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98035F">
      <w:r w:rsidRPr="00E571BD">
        <w:t>Содержание</w:t>
      </w:r>
    </w:p>
    <w:p w14:paraId="7664C040" w14:textId="20482626" w:rsidR="00E93B0C" w:rsidRDefault="006248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\t "Заголовок 1;1" </w:instrText>
      </w:r>
      <w:r>
        <w:fldChar w:fldCharType="separate"/>
      </w:r>
      <w:hyperlink w:anchor="_Toc211687047" w:history="1">
        <w:r w:rsidR="00E93B0C" w:rsidRPr="00976A05">
          <w:rPr>
            <w:rStyle w:val="af2"/>
            <w:noProof/>
          </w:rPr>
          <w:t>Создание меню</w:t>
        </w:r>
        <w:r w:rsidR="00E93B0C">
          <w:rPr>
            <w:noProof/>
            <w:webHidden/>
          </w:rPr>
          <w:tab/>
        </w:r>
        <w:r w:rsidR="00E93B0C">
          <w:rPr>
            <w:noProof/>
            <w:webHidden/>
          </w:rPr>
          <w:fldChar w:fldCharType="begin"/>
        </w:r>
        <w:r w:rsidR="00E93B0C">
          <w:rPr>
            <w:noProof/>
            <w:webHidden/>
          </w:rPr>
          <w:instrText xml:space="preserve"> PAGEREF _Toc211687047 \h </w:instrText>
        </w:r>
        <w:r w:rsidR="00E93B0C">
          <w:rPr>
            <w:noProof/>
            <w:webHidden/>
          </w:rPr>
        </w:r>
        <w:r w:rsidR="00E93B0C">
          <w:rPr>
            <w:noProof/>
            <w:webHidden/>
          </w:rPr>
          <w:fldChar w:fldCharType="separate"/>
        </w:r>
        <w:r w:rsidR="00E93B0C">
          <w:rPr>
            <w:noProof/>
            <w:webHidden/>
          </w:rPr>
          <w:t>2</w:t>
        </w:r>
        <w:r w:rsidR="00E93B0C">
          <w:rPr>
            <w:noProof/>
            <w:webHidden/>
          </w:rPr>
          <w:fldChar w:fldCharType="end"/>
        </w:r>
      </w:hyperlink>
    </w:p>
    <w:p w14:paraId="1230421A" w14:textId="77A04560" w:rsidR="00E93B0C" w:rsidRDefault="00E93B0C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1687048" w:history="1">
        <w:r w:rsidRPr="00976A05">
          <w:rPr>
            <w:rStyle w:val="af2"/>
            <w:noProof/>
          </w:rPr>
          <w:t>Настройка кнопок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_Toc211687048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ABD8710" w14:textId="60649F35" w:rsidR="00F023DB" w:rsidRDefault="006248BA" w:rsidP="00F023DB">
      <w:pPr>
        <w:sectPr w:rsidR="00F023DB" w:rsidSect="00446FB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1134" w:bottom="851" w:left="1134" w:header="0" w:footer="57" w:gutter="0"/>
          <w:cols w:space="708"/>
          <w:titlePg/>
          <w:docGrid w:linePitch="381"/>
        </w:sectPr>
      </w:pPr>
      <w:r>
        <w:fldChar w:fldCharType="end"/>
      </w:r>
    </w:p>
    <w:p w14:paraId="70A16E30" w14:textId="5164D159" w:rsidR="001C21D4" w:rsidRDefault="001C21D4" w:rsidP="00F06F71">
      <w:pPr>
        <w:pStyle w:val="1"/>
      </w:pPr>
      <w:bookmarkStart w:id="0" w:name="_Toc211687047"/>
      <w:r>
        <w:lastRenderedPageBreak/>
        <w:t xml:space="preserve">Создание </w:t>
      </w:r>
      <w:r w:rsidR="0098035F">
        <w:t>меню</w:t>
      </w:r>
      <w:bookmarkEnd w:id="0"/>
    </w:p>
    <w:p w14:paraId="3CB3DDC5" w14:textId="741A219B" w:rsidR="001C21D4" w:rsidRDefault="001C21D4" w:rsidP="001C21D4">
      <w:r>
        <w:t>Нажать плюсик</w:t>
      </w:r>
    </w:p>
    <w:p w14:paraId="6E9A9AB0" w14:textId="27075038" w:rsidR="00C8373B" w:rsidRDefault="001C21D4" w:rsidP="00F5388D">
      <w:r>
        <w:rPr>
          <w:noProof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 wp14:anchorId="5996F115" wp14:editId="31ABCDEA">
                <wp:simplePos x="0" y="0"/>
                <wp:positionH relativeFrom="column">
                  <wp:posOffset>4116070</wp:posOffset>
                </wp:positionH>
                <wp:positionV relativeFrom="paragraph">
                  <wp:posOffset>392430</wp:posOffset>
                </wp:positionV>
                <wp:extent cx="476280" cy="510840"/>
                <wp:effectExtent l="95250" t="95250" r="114300" b="118110"/>
                <wp:wrapNone/>
                <wp:docPr id="149" name="Рукописный ввод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76280" cy="51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69B00A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49" o:spid="_x0000_s1026" type="#_x0000_t75" style="position:absolute;margin-left:319.15pt;margin-top:25.95pt;width:47.4pt;height:50.1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">
                <v:imagedata r:id="rId13" o:title=""/>
              </v:shape>
            </w:pict>
          </mc:Fallback>
        </mc:AlternateContent>
      </w:r>
      <w:r w:rsidR="00F5388D" w:rsidRPr="00F5388D">
        <w:drawing>
          <wp:inline distT="0" distB="0" distL="0" distR="0" wp14:anchorId="47DBA8EA" wp14:editId="33AEC0EF">
            <wp:extent cx="6120130" cy="38487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D2F63" w14:textId="6D8CB72E" w:rsidR="00F5388D" w:rsidRDefault="00F5388D" w:rsidP="00F5388D"/>
    <w:p w14:paraId="4A5C477C" w14:textId="0632F59E" w:rsidR="00F5388D" w:rsidRDefault="00F5388D" w:rsidP="00F5388D">
      <w:r>
        <w:t xml:space="preserve">Выбрать </w:t>
      </w:r>
      <w:r w:rsidRPr="009432F2">
        <w:rPr>
          <w:color w:val="FF0000"/>
          <w:lang w:val="en-US"/>
        </w:rPr>
        <w:t>2D</w:t>
      </w:r>
      <w:r w:rsidRPr="009432F2">
        <w:rPr>
          <w:color w:val="FF0000"/>
        </w:rPr>
        <w:t>-сцена</w:t>
      </w:r>
    </w:p>
    <w:p w14:paraId="7E33BC2B" w14:textId="3AC3DD64" w:rsidR="00F5388D" w:rsidRDefault="00F5388D" w:rsidP="00F5388D">
      <w:r>
        <w:rPr>
          <w:noProof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 wp14:anchorId="46E0AC35" wp14:editId="17A1F1BF">
                <wp:simplePos x="0" y="0"/>
                <wp:positionH relativeFrom="column">
                  <wp:posOffset>-150210</wp:posOffset>
                </wp:positionH>
                <wp:positionV relativeFrom="paragraph">
                  <wp:posOffset>1282345</wp:posOffset>
                </wp:positionV>
                <wp:extent cx="2194920" cy="497520"/>
                <wp:effectExtent l="57150" t="57150" r="72390" b="74295"/>
                <wp:wrapNone/>
                <wp:docPr id="10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194920" cy="49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E43604" id="Рукописный ввод 10" o:spid="_x0000_s1026" type="#_x0000_t75" style="position:absolute;margin-left:-13.25pt;margin-top:99.55pt;width:175.7pt;height:42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">
                <v:imagedata r:id="rId16" o:title=""/>
              </v:shape>
            </w:pict>
          </mc:Fallback>
        </mc:AlternateContent>
      </w:r>
      <w:r w:rsidRPr="00F5388D">
        <w:drawing>
          <wp:inline distT="0" distB="0" distL="0" distR="0" wp14:anchorId="38D9A213" wp14:editId="47AE5656">
            <wp:extent cx="6120130" cy="38417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173B" w14:textId="5103E640" w:rsidR="00F5388D" w:rsidRPr="00F5388D" w:rsidRDefault="00F5388D" w:rsidP="00F5388D">
      <w:r>
        <w:lastRenderedPageBreak/>
        <w:t xml:space="preserve">Нажать 2 раза левой кнопкой мыши по </w:t>
      </w:r>
      <w:r w:rsidRPr="009432F2">
        <w:rPr>
          <w:color w:val="FF0000"/>
          <w:lang w:val="en-US"/>
        </w:rPr>
        <w:t>Node</w:t>
      </w:r>
      <w:r w:rsidRPr="009432F2">
        <w:rPr>
          <w:color w:val="FF0000"/>
        </w:rPr>
        <w:t>2</w:t>
      </w:r>
      <w:r w:rsidRPr="009432F2">
        <w:rPr>
          <w:color w:val="FF0000"/>
          <w:lang w:val="en-US"/>
        </w:rPr>
        <w:t>D</w:t>
      </w:r>
      <w:r>
        <w:t xml:space="preserve">, изменить название на </w:t>
      </w:r>
      <w:r w:rsidRPr="009432F2">
        <w:rPr>
          <w:color w:val="FF0000"/>
        </w:rPr>
        <w:t>Меню</w:t>
      </w:r>
      <w:r>
        <w:t xml:space="preserve"> и нажать </w:t>
      </w:r>
      <w:r w:rsidRPr="009432F2">
        <w:rPr>
          <w:color w:val="FF0000"/>
          <w:lang w:val="en-US"/>
        </w:rPr>
        <w:t>Enter</w:t>
      </w:r>
    </w:p>
    <w:p w14:paraId="6A905C05" w14:textId="1DA51246" w:rsidR="00F5388D" w:rsidRDefault="00F5388D" w:rsidP="00F5388D">
      <w:r w:rsidRPr="00F5388D">
        <w:drawing>
          <wp:inline distT="0" distB="0" distL="0" distR="0" wp14:anchorId="1269D6A1" wp14:editId="2DC6EED3">
            <wp:extent cx="6120130" cy="33032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AD162" w14:textId="0F7980AD" w:rsidR="00F5388D" w:rsidRDefault="00F5388D" w:rsidP="00F5388D"/>
    <w:p w14:paraId="434A2F9C" w14:textId="572EE3D0" w:rsidR="00F5388D" w:rsidRDefault="00F5388D" w:rsidP="00F5388D">
      <w:r>
        <w:t>Добавим кнопку на сцену</w:t>
      </w:r>
    </w:p>
    <w:p w14:paraId="3CE68A90" w14:textId="4F674743" w:rsidR="00D35CDA" w:rsidRDefault="00D35CDA" w:rsidP="00F5388D">
      <w:r>
        <w:rPr>
          <w:noProof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 wp14:anchorId="0AC75883" wp14:editId="448B38C4">
                <wp:simplePos x="0" y="0"/>
                <wp:positionH relativeFrom="column">
                  <wp:posOffset>-167625</wp:posOffset>
                </wp:positionH>
                <wp:positionV relativeFrom="paragraph">
                  <wp:posOffset>700790</wp:posOffset>
                </wp:positionV>
                <wp:extent cx="497160" cy="554760"/>
                <wp:effectExtent l="57150" t="38100" r="74930" b="74295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497160" cy="55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DAAEF5" id="Рукописный ввод 13" o:spid="_x0000_s1026" type="#_x0000_t75" style="position:absolute;margin-left:-14.6pt;margin-top:53.8pt;width:42pt;height:46.5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">
                <v:imagedata r:id="rId20" o:title=""/>
              </v:shape>
            </w:pict>
          </mc:Fallback>
        </mc:AlternateContent>
      </w:r>
      <w:r w:rsidRPr="00D35CDA">
        <w:drawing>
          <wp:inline distT="0" distB="0" distL="0" distR="0" wp14:anchorId="12B89022" wp14:editId="4B8336FB">
            <wp:extent cx="6120130" cy="34194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5A9DC" w14:textId="26B81A0E" w:rsidR="00D35CDA" w:rsidRDefault="00D35CDA">
      <w:pPr>
        <w:spacing w:line="259" w:lineRule="auto"/>
        <w:ind w:left="0"/>
      </w:pPr>
      <w:r>
        <w:br w:type="page"/>
      </w:r>
    </w:p>
    <w:p w14:paraId="6E5A5F9F" w14:textId="07EACB3D" w:rsidR="00D35CDA" w:rsidRDefault="00D35CDA" w:rsidP="00F5388D">
      <w:r>
        <w:lastRenderedPageBreak/>
        <w:t xml:space="preserve">Находим элемент </w:t>
      </w:r>
      <w:r w:rsidRPr="009432F2">
        <w:rPr>
          <w:color w:val="FF0000"/>
          <w:lang w:val="en-US"/>
        </w:rPr>
        <w:t>Button</w:t>
      </w:r>
      <w:r w:rsidRPr="00D35CDA">
        <w:t xml:space="preserve">, </w:t>
      </w:r>
      <w:r>
        <w:t xml:space="preserve">выбираем его и </w:t>
      </w:r>
      <w:proofErr w:type="gramStart"/>
      <w:r w:rsidR="009432F2">
        <w:t>нажимаем</w:t>
      </w:r>
      <w:proofErr w:type="gramEnd"/>
      <w:r w:rsidR="009432F2">
        <w:t xml:space="preserve"> </w:t>
      </w:r>
      <w:r w:rsidRPr="009432F2">
        <w:rPr>
          <w:color w:val="FF0000"/>
        </w:rPr>
        <w:t>Создать</w:t>
      </w:r>
    </w:p>
    <w:p w14:paraId="6DC7AD45" w14:textId="5CC89DF9" w:rsidR="00D35CDA" w:rsidRDefault="00D35CDA" w:rsidP="00F5388D">
      <w:r>
        <w:rPr>
          <w:noProof/>
        </w:rPr>
        <mc:AlternateContent>
          <mc:Choice Requires="wpi">
            <w:drawing>
              <wp:anchor distT="0" distB="0" distL="114300" distR="114300" simplePos="0" relativeHeight="251890688" behindDoc="0" locked="0" layoutInCell="1" allowOverlap="1" wp14:anchorId="10731DEE" wp14:editId="630548D9">
                <wp:simplePos x="0" y="0"/>
                <wp:positionH relativeFrom="column">
                  <wp:posOffset>1144350</wp:posOffset>
                </wp:positionH>
                <wp:positionV relativeFrom="paragraph">
                  <wp:posOffset>3820265</wp:posOffset>
                </wp:positionV>
                <wp:extent cx="1090080" cy="394920"/>
                <wp:effectExtent l="57150" t="38100" r="53340" b="62865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090080" cy="39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BB259" id="Рукописный ввод 18" o:spid="_x0000_s1026" type="#_x0000_t75" style="position:absolute;margin-left:88.7pt;margin-top:299.4pt;width:88.7pt;height:33.9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 wp14:anchorId="50CCC473" wp14:editId="620BC294">
                <wp:simplePos x="0" y="0"/>
                <wp:positionH relativeFrom="column">
                  <wp:posOffset>1327230</wp:posOffset>
                </wp:positionH>
                <wp:positionV relativeFrom="paragraph">
                  <wp:posOffset>1897505</wp:posOffset>
                </wp:positionV>
                <wp:extent cx="1000800" cy="295920"/>
                <wp:effectExtent l="57150" t="57150" r="27940" b="6604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000800" cy="29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271CF4" id="Рукописный ввод 17" o:spid="_x0000_s1026" type="#_x0000_t75" style="position:absolute;margin-left:103.1pt;margin-top:148pt;width:81.6pt;height:26.1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">
                <v:imagedata r:id="rId25" o:title=""/>
              </v:shape>
            </w:pict>
          </mc:Fallback>
        </mc:AlternateContent>
      </w:r>
      <w:r w:rsidRPr="00D35CDA">
        <w:drawing>
          <wp:inline distT="0" distB="0" distL="0" distR="0" wp14:anchorId="6B696AFB" wp14:editId="2BC33458">
            <wp:extent cx="6120130" cy="42132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13DF0" w14:textId="2F0A3A25" w:rsidR="00D35CDA" w:rsidRDefault="00D35CDA" w:rsidP="00F5388D"/>
    <w:p w14:paraId="36655F14" w14:textId="5BAC367A" w:rsidR="00D35CDA" w:rsidRDefault="00D35CDA" w:rsidP="00F5388D">
      <w:r>
        <w:t>На сцене появилась кнопка</w:t>
      </w:r>
    </w:p>
    <w:p w14:paraId="78B2D73C" w14:textId="7003686A" w:rsidR="00D35CDA" w:rsidRDefault="00D35CDA" w:rsidP="00F5388D">
      <w:r w:rsidRPr="00D35CDA">
        <w:drawing>
          <wp:inline distT="0" distB="0" distL="0" distR="0" wp14:anchorId="174954E2" wp14:editId="5FE9D9F6">
            <wp:extent cx="6120130" cy="298894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9A1B8" w14:textId="4B4DE962" w:rsidR="00437251" w:rsidRDefault="00437251">
      <w:pPr>
        <w:spacing w:line="259" w:lineRule="auto"/>
        <w:ind w:left="0"/>
      </w:pPr>
      <w:r>
        <w:br w:type="page"/>
      </w:r>
    </w:p>
    <w:p w14:paraId="4F0AECE8" w14:textId="61B96F5C" w:rsidR="00D35CDA" w:rsidRDefault="00D35CDA" w:rsidP="00F5388D">
      <w:r>
        <w:lastRenderedPageBreak/>
        <w:t>Выбираем ее и в окне свойств задаем текст кнопки</w:t>
      </w:r>
    </w:p>
    <w:p w14:paraId="21F205D9" w14:textId="5D5D32F3" w:rsidR="00D35CDA" w:rsidRDefault="00D35CDA" w:rsidP="00D35CDA">
      <w:r w:rsidRPr="00D35CDA">
        <w:drawing>
          <wp:inline distT="0" distB="0" distL="0" distR="0" wp14:anchorId="5D0293C9" wp14:editId="3C0260A3">
            <wp:extent cx="3072166" cy="26098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83800" cy="261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22218" w14:textId="6E72C477" w:rsidR="00437251" w:rsidRDefault="00437251" w:rsidP="00D35CDA"/>
    <w:p w14:paraId="64DEFB2C" w14:textId="60E3DCF3" w:rsidR="002A5E93" w:rsidRPr="002A5E93" w:rsidRDefault="00437251" w:rsidP="002A5E93">
      <w:r>
        <w:t>На</w:t>
      </w:r>
      <w:r w:rsidRPr="00437251">
        <w:t xml:space="preserve"> </w:t>
      </w:r>
      <w:r>
        <w:t>вкладке</w:t>
      </w:r>
      <w:r w:rsidRPr="00437251">
        <w:t xml:space="preserve"> </w:t>
      </w:r>
      <w:r w:rsidRPr="009432F2">
        <w:rPr>
          <w:color w:val="FF0000"/>
          <w:lang w:val="en-US"/>
        </w:rPr>
        <w:t>Theme</w:t>
      </w:r>
      <w:r w:rsidRPr="009432F2">
        <w:rPr>
          <w:color w:val="FF0000"/>
        </w:rPr>
        <w:t xml:space="preserve"> </w:t>
      </w:r>
      <w:r w:rsidRPr="009432F2">
        <w:rPr>
          <w:color w:val="FF0000"/>
          <w:lang w:val="en-US"/>
        </w:rPr>
        <w:t>Overrides</w:t>
      </w:r>
      <w:r w:rsidR="002A5E93" w:rsidRPr="009432F2">
        <w:rPr>
          <w:color w:val="FF0000"/>
        </w:rPr>
        <w:t xml:space="preserve"> </w:t>
      </w:r>
      <w:r>
        <w:t>можно</w:t>
      </w:r>
      <w:r w:rsidRPr="00437251">
        <w:t xml:space="preserve"> </w:t>
      </w:r>
      <w:r>
        <w:t>задать</w:t>
      </w:r>
      <w:r w:rsidRPr="00437251">
        <w:t xml:space="preserve"> </w:t>
      </w:r>
      <w:r w:rsidR="002A5E93">
        <w:t>свой стиль кнопки. Например</w:t>
      </w:r>
      <w:r w:rsidR="002A5E93" w:rsidRPr="002A5E93">
        <w:t>:</w:t>
      </w:r>
    </w:p>
    <w:p w14:paraId="24A78BE2" w14:textId="580E7AF6" w:rsidR="002A5E93" w:rsidRPr="002A5E93" w:rsidRDefault="002A5E93" w:rsidP="002A5E93">
      <w:pPr>
        <w:pStyle w:val="a"/>
        <w:numPr>
          <w:ilvl w:val="0"/>
          <w:numId w:val="28"/>
        </w:numPr>
        <w:spacing w:line="240" w:lineRule="auto"/>
        <w:rPr>
          <w:lang w:val="en-US"/>
        </w:rPr>
      </w:pPr>
      <w:r w:rsidRPr="002A5E93">
        <w:rPr>
          <w:b/>
          <w:bCs/>
          <w:lang w:val="en-US"/>
        </w:rPr>
        <w:t>Colors – Font Color</w:t>
      </w:r>
      <w:r>
        <w:rPr>
          <w:lang w:val="en-US"/>
        </w:rPr>
        <w:t xml:space="preserve"> – </w:t>
      </w:r>
      <w:r>
        <w:t>цвет</w:t>
      </w:r>
      <w:r w:rsidRPr="002A5E93">
        <w:rPr>
          <w:lang w:val="en-US"/>
        </w:rPr>
        <w:t xml:space="preserve"> </w:t>
      </w:r>
      <w:r>
        <w:t>текста</w:t>
      </w:r>
    </w:p>
    <w:p w14:paraId="5152C6E9" w14:textId="4A8E60E7" w:rsidR="002A5E93" w:rsidRPr="002A5E93" w:rsidRDefault="002A5E93" w:rsidP="002A5E93">
      <w:pPr>
        <w:pStyle w:val="a"/>
        <w:numPr>
          <w:ilvl w:val="0"/>
          <w:numId w:val="28"/>
        </w:numPr>
        <w:spacing w:line="240" w:lineRule="auto"/>
        <w:rPr>
          <w:lang w:val="en-US"/>
        </w:rPr>
      </w:pPr>
      <w:r w:rsidRPr="002A5E93">
        <w:rPr>
          <w:b/>
          <w:bCs/>
          <w:lang w:val="en-US"/>
        </w:rPr>
        <w:t>Font Sizers – Font Size</w:t>
      </w:r>
      <w:r>
        <w:rPr>
          <w:lang w:val="en-US"/>
        </w:rPr>
        <w:t xml:space="preserve"> – </w:t>
      </w:r>
      <w:r>
        <w:t>размер</w:t>
      </w:r>
      <w:r w:rsidRPr="002A5E93">
        <w:rPr>
          <w:lang w:val="en-US"/>
        </w:rPr>
        <w:t xml:space="preserve"> </w:t>
      </w:r>
      <w:r>
        <w:t>шрифт</w:t>
      </w:r>
    </w:p>
    <w:p w14:paraId="01D72529" w14:textId="424232D1" w:rsidR="00437251" w:rsidRDefault="002A5E93" w:rsidP="00D35CDA">
      <w:pPr>
        <w:rPr>
          <w:lang w:val="en-US"/>
        </w:rPr>
      </w:pPr>
      <w:r w:rsidRPr="002A5E93">
        <w:rPr>
          <w:lang w:val="en-US"/>
        </w:rPr>
        <w:drawing>
          <wp:inline distT="0" distB="0" distL="0" distR="0" wp14:anchorId="2ACDDAE5" wp14:editId="5DCB6849">
            <wp:extent cx="3276600" cy="4873107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90596" cy="489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46175" w14:textId="67A38A83" w:rsidR="002A5E93" w:rsidRDefault="002A5E93" w:rsidP="00D35CDA">
      <w:r>
        <w:lastRenderedPageBreak/>
        <w:t>Создаем 2 кнопки</w:t>
      </w:r>
      <w:r>
        <w:rPr>
          <w:lang w:val="en-US"/>
        </w:rPr>
        <w:t xml:space="preserve">: </w:t>
      </w:r>
      <w:r w:rsidRPr="009432F2">
        <w:rPr>
          <w:color w:val="FF0000"/>
        </w:rPr>
        <w:t>Играть</w:t>
      </w:r>
      <w:r>
        <w:t xml:space="preserve"> и </w:t>
      </w:r>
      <w:r w:rsidRPr="009432F2">
        <w:rPr>
          <w:color w:val="FF0000"/>
        </w:rPr>
        <w:t>Выход</w:t>
      </w:r>
    </w:p>
    <w:p w14:paraId="0805A287" w14:textId="4B5B01A3" w:rsidR="002A5E93" w:rsidRDefault="002A5E93" w:rsidP="00D35CDA">
      <w:r>
        <w:t>Размещаем их на экране</w:t>
      </w:r>
    </w:p>
    <w:p w14:paraId="7D5AAF84" w14:textId="20A0330A" w:rsidR="002A5E93" w:rsidRDefault="002A5E93" w:rsidP="00D35CDA">
      <w:r w:rsidRPr="002A5E93">
        <w:drawing>
          <wp:inline distT="0" distB="0" distL="0" distR="0" wp14:anchorId="0952F8F8" wp14:editId="5E50A139">
            <wp:extent cx="6120130" cy="3139440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2DB87" w14:textId="0EF6C885" w:rsidR="002A5E93" w:rsidRDefault="002A5E93" w:rsidP="00D35CDA"/>
    <w:p w14:paraId="2C77485F" w14:textId="71C98DBF" w:rsidR="002A5E93" w:rsidRDefault="002A5E93" w:rsidP="00D35CDA">
      <w:r>
        <w:t>Добавим фон на сцену меню</w:t>
      </w:r>
    </w:p>
    <w:p w14:paraId="5C4FD13F" w14:textId="546665FC" w:rsidR="002A5E93" w:rsidRDefault="002A5E93" w:rsidP="00D35CDA">
      <w:r w:rsidRPr="002A5E93">
        <w:drawing>
          <wp:inline distT="0" distB="0" distL="0" distR="0" wp14:anchorId="66AA5D9D" wp14:editId="1CA72C97">
            <wp:extent cx="6120130" cy="309118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592C" w14:textId="69D71B70" w:rsidR="002A5E93" w:rsidRDefault="002A5E93" w:rsidP="00D35CDA"/>
    <w:p w14:paraId="7C447D96" w14:textId="4F9010F5" w:rsidR="002A5E93" w:rsidRDefault="002A5E93" w:rsidP="00D35CDA">
      <w:r>
        <w:t>Чтобы фон не был поверх кнопок в окне Сцены перетаскиваем его на самый верх под Меню</w:t>
      </w:r>
    </w:p>
    <w:p w14:paraId="64E753BB" w14:textId="45FDAA38" w:rsidR="002A5E93" w:rsidRDefault="002A5E93" w:rsidP="00D35CDA">
      <w:r w:rsidRPr="002A5E93">
        <w:lastRenderedPageBreak/>
        <w:drawing>
          <wp:inline distT="0" distB="0" distL="0" distR="0" wp14:anchorId="7D0659DA" wp14:editId="73C02DB1">
            <wp:extent cx="2502130" cy="22860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09303" cy="229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Pr="002A5E93">
        <w:drawing>
          <wp:inline distT="0" distB="0" distL="0" distR="0" wp14:anchorId="29254C96" wp14:editId="250FEAA8">
            <wp:extent cx="2409825" cy="2332643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b="15000"/>
                    <a:stretch/>
                  </pic:blipFill>
                  <pic:spPr bwMode="auto">
                    <a:xfrm>
                      <a:off x="0" y="0"/>
                      <a:ext cx="2419435" cy="2341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7FA7D" w14:textId="36FF6E07" w:rsidR="002A5E93" w:rsidRDefault="002A5E93" w:rsidP="00D35CDA"/>
    <w:p w14:paraId="002CC7A2" w14:textId="50074FB9" w:rsidR="002A5E93" w:rsidRDefault="002A5E93" w:rsidP="00D35CDA">
      <w:r>
        <w:t>Теперь фон на заднем плане</w:t>
      </w:r>
    </w:p>
    <w:p w14:paraId="438A5961" w14:textId="7062A001" w:rsidR="002A5E93" w:rsidRDefault="002A5E93" w:rsidP="002A5E93">
      <w:pPr>
        <w:jc w:val="center"/>
      </w:pPr>
      <w:r w:rsidRPr="002A5E93">
        <w:drawing>
          <wp:inline distT="0" distB="0" distL="0" distR="0" wp14:anchorId="1D41BB32" wp14:editId="22D03814">
            <wp:extent cx="5590555" cy="319087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97826" cy="319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3D98" w14:textId="7B08A8A3" w:rsidR="002A5E93" w:rsidRDefault="002A5E93" w:rsidP="002A5E93"/>
    <w:p w14:paraId="163A6CCE" w14:textId="1390978E" w:rsidR="002A5E93" w:rsidRPr="002A5E93" w:rsidRDefault="002A5E93" w:rsidP="002A5E93">
      <w:r>
        <w:t xml:space="preserve">Нажимаем </w:t>
      </w:r>
      <w:r w:rsidRPr="002A5E93">
        <w:rPr>
          <w:color w:val="FF0000"/>
          <w:lang w:val="en-US"/>
        </w:rPr>
        <w:t>Ctrl</w:t>
      </w:r>
      <w:r w:rsidRPr="002A5E93">
        <w:rPr>
          <w:color w:val="FF0000"/>
        </w:rPr>
        <w:t>+</w:t>
      </w:r>
      <w:r w:rsidRPr="002A5E93">
        <w:rPr>
          <w:color w:val="FF0000"/>
          <w:lang w:val="en-US"/>
        </w:rPr>
        <w:t>S</w:t>
      </w:r>
      <w:r w:rsidRPr="002A5E93">
        <w:rPr>
          <w:color w:val="FF0000"/>
        </w:rPr>
        <w:t xml:space="preserve"> </w:t>
      </w:r>
      <w:r>
        <w:t xml:space="preserve">и сохраняем сцену как </w:t>
      </w:r>
      <w:proofErr w:type="gramStart"/>
      <w:r w:rsidRPr="002A5E93">
        <w:rPr>
          <w:color w:val="FF0000"/>
        </w:rPr>
        <w:t>меню.</w:t>
      </w:r>
      <w:proofErr w:type="spellStart"/>
      <w:r w:rsidRPr="002A5E93">
        <w:rPr>
          <w:color w:val="FF0000"/>
          <w:lang w:val="en-US"/>
        </w:rPr>
        <w:t>tscn</w:t>
      </w:r>
      <w:proofErr w:type="spellEnd"/>
      <w:proofErr w:type="gramEnd"/>
    </w:p>
    <w:p w14:paraId="222F7EB4" w14:textId="416E43AF" w:rsidR="002A5E93" w:rsidRDefault="008F5AE0" w:rsidP="002A5E93">
      <w:r>
        <w:rPr>
          <w:noProof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 wp14:anchorId="5FA954B6" wp14:editId="5DEBFDA3">
                <wp:simplePos x="0" y="0"/>
                <wp:positionH relativeFrom="column">
                  <wp:posOffset>1146175</wp:posOffset>
                </wp:positionH>
                <wp:positionV relativeFrom="paragraph">
                  <wp:posOffset>2058670</wp:posOffset>
                </wp:positionV>
                <wp:extent cx="868570" cy="316130"/>
                <wp:effectExtent l="57150" t="38100" r="65405" b="65405"/>
                <wp:wrapNone/>
                <wp:docPr id="44" name="Рукописный ввод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868570" cy="316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6D71C1" id="Рукописный ввод 44" o:spid="_x0000_s1026" type="#_x0000_t75" style="position:absolute;margin-left:88.85pt;margin-top:160.7pt;width:71.25pt;height:27.7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">
                <v:imagedata r:id="rId36" o:title=""/>
              </v:shape>
            </w:pict>
          </mc:Fallback>
        </mc:AlternateContent>
      </w:r>
      <w:r w:rsidR="002A5E93" w:rsidRPr="002A5E93">
        <w:drawing>
          <wp:inline distT="0" distB="0" distL="0" distR="0" wp14:anchorId="020A70BE" wp14:editId="3D9A552A">
            <wp:extent cx="6120130" cy="24231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778E0" w14:textId="1992039D" w:rsidR="008F5AE0" w:rsidRDefault="00BA4822" w:rsidP="002A5E93">
      <w:r>
        <w:lastRenderedPageBreak/>
        <w:t xml:space="preserve">В окне файловой системы находим </w:t>
      </w:r>
      <w:proofErr w:type="gramStart"/>
      <w:r w:rsidRPr="002A5E93">
        <w:rPr>
          <w:color w:val="FF0000"/>
        </w:rPr>
        <w:t>меню.</w:t>
      </w:r>
      <w:proofErr w:type="spellStart"/>
      <w:r w:rsidRPr="002A5E93">
        <w:rPr>
          <w:color w:val="FF0000"/>
          <w:lang w:val="en-US"/>
        </w:rPr>
        <w:t>tscn</w:t>
      </w:r>
      <w:proofErr w:type="spellEnd"/>
      <w:proofErr w:type="gramEnd"/>
      <w:r>
        <w:t xml:space="preserve">, нажимаем правой кнопкой мыши и выбираем </w:t>
      </w:r>
      <w:r w:rsidRPr="00BA4822">
        <w:rPr>
          <w:color w:val="FF0000"/>
        </w:rPr>
        <w:t>Установить как главную сцену</w:t>
      </w:r>
    </w:p>
    <w:p w14:paraId="77730952" w14:textId="1FFBFD85" w:rsidR="00BA4822" w:rsidRPr="002A5E93" w:rsidRDefault="00BA4822" w:rsidP="002A5E93">
      <w:r>
        <w:rPr>
          <w:noProof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2139A146" wp14:editId="7282AE20">
                <wp:simplePos x="0" y="0"/>
                <wp:positionH relativeFrom="column">
                  <wp:posOffset>1089810</wp:posOffset>
                </wp:positionH>
                <wp:positionV relativeFrom="paragraph">
                  <wp:posOffset>580515</wp:posOffset>
                </wp:positionV>
                <wp:extent cx="1427760" cy="29880"/>
                <wp:effectExtent l="0" t="57150" r="58420" b="65405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42776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115283" id="Рукописный ввод 47" o:spid="_x0000_s1026" type="#_x0000_t75" style="position:absolute;margin-left:84.4pt;margin-top:44.3pt;width:115.25pt;height:5.1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 wp14:anchorId="69045F9C" wp14:editId="2E13DAAA">
                <wp:simplePos x="0" y="0"/>
                <wp:positionH relativeFrom="column">
                  <wp:posOffset>60930</wp:posOffset>
                </wp:positionH>
                <wp:positionV relativeFrom="paragraph">
                  <wp:posOffset>2161995</wp:posOffset>
                </wp:positionV>
                <wp:extent cx="609120" cy="360"/>
                <wp:effectExtent l="57150" t="57150" r="57785" b="76200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6091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2282A5" id="Рукописный ввод 46" o:spid="_x0000_s1026" type="#_x0000_t75" style="position:absolute;margin-left:3.4pt;margin-top:168.85pt;width:50.75pt;height:2.9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">
                <v:imagedata r:id="rId41" o:title=""/>
              </v:shape>
            </w:pict>
          </mc:Fallback>
        </mc:AlternateContent>
      </w:r>
      <w:r w:rsidRPr="00BA4822">
        <w:drawing>
          <wp:inline distT="0" distB="0" distL="0" distR="0" wp14:anchorId="78DF0372" wp14:editId="5F0407DD">
            <wp:extent cx="3536530" cy="3657600"/>
            <wp:effectExtent l="0" t="0" r="698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39650" cy="366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69272" w14:textId="1A5EEEE0" w:rsidR="002A5E93" w:rsidRDefault="002A5E93" w:rsidP="002A5E93"/>
    <w:p w14:paraId="46FEB48F" w14:textId="01DDA757" w:rsidR="00BA4822" w:rsidRDefault="00BA4822" w:rsidP="002A5E93">
      <w:r>
        <w:t>Теперь при запуске игры у нас будет запускаться меню</w:t>
      </w:r>
    </w:p>
    <w:p w14:paraId="2F696456" w14:textId="24497AB7" w:rsidR="00BA4822" w:rsidRDefault="00BA4822" w:rsidP="002A5E93">
      <w:r w:rsidRPr="00BA4822">
        <w:drawing>
          <wp:inline distT="0" distB="0" distL="0" distR="0" wp14:anchorId="19118EDD" wp14:editId="6879D0BB">
            <wp:extent cx="6120130" cy="381444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57DB9" w14:textId="6C53FFA6" w:rsidR="00BA4822" w:rsidRDefault="00BA4822">
      <w:pPr>
        <w:spacing w:line="259" w:lineRule="auto"/>
        <w:ind w:left="0"/>
      </w:pPr>
      <w:r>
        <w:br w:type="page"/>
      </w:r>
    </w:p>
    <w:p w14:paraId="6D836921" w14:textId="6259A776" w:rsidR="00BA4822" w:rsidRDefault="009F6B1C" w:rsidP="009F6B1C">
      <w:pPr>
        <w:pStyle w:val="1"/>
      </w:pPr>
      <w:bookmarkStart w:id="1" w:name="_Toc211687048"/>
      <w:r>
        <w:lastRenderedPageBreak/>
        <w:t>Настройка кнопок</w:t>
      </w:r>
      <w:bookmarkEnd w:id="1"/>
    </w:p>
    <w:p w14:paraId="247A53ED" w14:textId="642B6F22" w:rsidR="009F6B1C" w:rsidRPr="009F6B1C" w:rsidRDefault="009F6B1C" w:rsidP="009F6B1C">
      <w:pPr>
        <w:rPr>
          <w:color w:val="000000" w:themeColor="text1"/>
        </w:rPr>
      </w:pPr>
      <w:r>
        <w:t xml:space="preserve">В окне сцены выбираем главную </w:t>
      </w:r>
      <w:proofErr w:type="spellStart"/>
      <w:r>
        <w:t>ноду</w:t>
      </w:r>
      <w:proofErr w:type="spellEnd"/>
      <w:r>
        <w:t xml:space="preserve"> </w:t>
      </w:r>
      <w:r w:rsidRPr="009F6B1C">
        <w:rPr>
          <w:color w:val="FF0000"/>
        </w:rPr>
        <w:t>Меню</w:t>
      </w:r>
      <w:r>
        <w:rPr>
          <w:color w:val="FF0000"/>
        </w:rPr>
        <w:t xml:space="preserve"> </w:t>
      </w:r>
      <w:r>
        <w:rPr>
          <w:color w:val="000000" w:themeColor="text1"/>
        </w:rPr>
        <w:t>и создаем скрипт</w:t>
      </w:r>
    </w:p>
    <w:p w14:paraId="74635C40" w14:textId="2E24AC6F" w:rsidR="009F6B1C" w:rsidRDefault="009F6B1C" w:rsidP="009F6B1C">
      <w:r>
        <w:rPr>
          <w:noProof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 wp14:anchorId="07672AAA" wp14:editId="0EF6D3B6">
                <wp:simplePos x="0" y="0"/>
                <wp:positionH relativeFrom="column">
                  <wp:posOffset>1439545</wp:posOffset>
                </wp:positionH>
                <wp:positionV relativeFrom="paragraph">
                  <wp:posOffset>497840</wp:posOffset>
                </wp:positionV>
                <wp:extent cx="403860" cy="673735"/>
                <wp:effectExtent l="57150" t="57150" r="15240" b="69215"/>
                <wp:wrapNone/>
                <wp:docPr id="57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403860" cy="6737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6FA2B3" id="Рукописный ввод 57" o:spid="_x0000_s1026" type="#_x0000_t75" style="position:absolute;margin-left:111.95pt;margin-top:37.8pt;width:34.6pt;height:55.8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9904" behindDoc="0" locked="0" layoutInCell="1" allowOverlap="1" wp14:anchorId="45ECC541" wp14:editId="5A76E2FD">
                <wp:simplePos x="0" y="0"/>
                <wp:positionH relativeFrom="column">
                  <wp:posOffset>-112395</wp:posOffset>
                </wp:positionH>
                <wp:positionV relativeFrom="paragraph">
                  <wp:posOffset>1063625</wp:posOffset>
                </wp:positionV>
                <wp:extent cx="1042720" cy="355600"/>
                <wp:effectExtent l="38100" t="38100" r="62230" b="63500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042720" cy="35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C3B27" id="Рукописный ввод 54" o:spid="_x0000_s1026" type="#_x0000_t75" style="position:absolute;margin-left:-10.25pt;margin-top:82.35pt;width:84.9pt;height:30.8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">
                <v:imagedata r:id="rId47" o:title=""/>
              </v:shape>
            </w:pict>
          </mc:Fallback>
        </mc:AlternateContent>
      </w:r>
      <w:r w:rsidRPr="009F6B1C">
        <w:drawing>
          <wp:inline distT="0" distB="0" distL="0" distR="0" wp14:anchorId="39693C4A" wp14:editId="5C3E7336">
            <wp:extent cx="6120130" cy="3427095"/>
            <wp:effectExtent l="0" t="0" r="0" b="190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7E475" w14:textId="69A74CAE" w:rsidR="009F6B1C" w:rsidRDefault="009F6B1C" w:rsidP="009F6B1C"/>
    <w:p w14:paraId="5235A346" w14:textId="5FEE2E8A" w:rsidR="009F6B1C" w:rsidRDefault="009F6B1C" w:rsidP="009F6B1C">
      <w:proofErr w:type="gramStart"/>
      <w:r>
        <w:t>Нажимаем</w:t>
      </w:r>
      <w:proofErr w:type="gramEnd"/>
      <w:r>
        <w:t xml:space="preserve"> </w:t>
      </w:r>
      <w:r w:rsidRPr="009F6B1C">
        <w:rPr>
          <w:color w:val="FF0000"/>
        </w:rPr>
        <w:t>Создать</w:t>
      </w:r>
    </w:p>
    <w:p w14:paraId="4F7C520D" w14:textId="15FB0DF8" w:rsidR="009F6B1C" w:rsidRDefault="009F6B1C" w:rsidP="009F6B1C">
      <w:r>
        <w:rPr>
          <w:noProof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 wp14:anchorId="5B53ABFF" wp14:editId="17CC516A">
                <wp:simplePos x="0" y="0"/>
                <wp:positionH relativeFrom="column">
                  <wp:posOffset>529110</wp:posOffset>
                </wp:positionH>
                <wp:positionV relativeFrom="paragraph">
                  <wp:posOffset>1963520</wp:posOffset>
                </wp:positionV>
                <wp:extent cx="704520" cy="332640"/>
                <wp:effectExtent l="38100" t="57150" r="57785" b="67945"/>
                <wp:wrapNone/>
                <wp:docPr id="72" name="Рукописный ввод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704520" cy="33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4B100" id="Рукописный ввод 72" o:spid="_x0000_s1026" type="#_x0000_t75" style="position:absolute;margin-left:40.25pt;margin-top:153.2pt;width:58.3pt;height:29.0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">
                <v:imagedata r:id="rId50" o:title=""/>
              </v:shape>
            </w:pict>
          </mc:Fallback>
        </mc:AlternateContent>
      </w:r>
      <w:r w:rsidRPr="009F6B1C">
        <w:drawing>
          <wp:inline distT="0" distB="0" distL="0" distR="0" wp14:anchorId="5D363ED2" wp14:editId="5208E88D">
            <wp:extent cx="3505200" cy="2357299"/>
            <wp:effectExtent l="0" t="0" r="0" b="508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12374" cy="236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FB9B" w14:textId="326710BA" w:rsidR="009F6B1C" w:rsidRDefault="009F6B1C" w:rsidP="009F6B1C"/>
    <w:p w14:paraId="36F977E1" w14:textId="5CB7DEB9" w:rsidR="009F6B1C" w:rsidRDefault="009F6B1C" w:rsidP="009F6B1C">
      <w:pPr>
        <w:rPr>
          <w:color w:val="FF0000"/>
          <w:lang w:val="en-US"/>
        </w:rPr>
      </w:pPr>
      <w:r>
        <w:t xml:space="preserve">Переключаем на режим </w:t>
      </w:r>
      <w:r w:rsidRPr="009F6B1C">
        <w:rPr>
          <w:color w:val="FF0000"/>
        </w:rPr>
        <w:t>2</w:t>
      </w:r>
      <w:r w:rsidRPr="009F6B1C">
        <w:rPr>
          <w:color w:val="FF0000"/>
          <w:lang w:val="en-US"/>
        </w:rPr>
        <w:t>D</w:t>
      </w:r>
    </w:p>
    <w:p w14:paraId="14E84749" w14:textId="22546DB0" w:rsidR="009F6B1C" w:rsidRPr="009F6B1C" w:rsidRDefault="009F6B1C" w:rsidP="009F6B1C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05024" behindDoc="0" locked="0" layoutInCell="1" allowOverlap="1" wp14:anchorId="1C00C79D" wp14:editId="0BA64A2E">
                <wp:simplePos x="0" y="0"/>
                <wp:positionH relativeFrom="column">
                  <wp:posOffset>3737070</wp:posOffset>
                </wp:positionH>
                <wp:positionV relativeFrom="paragraph">
                  <wp:posOffset>110800</wp:posOffset>
                </wp:positionV>
                <wp:extent cx="362520" cy="287280"/>
                <wp:effectExtent l="38100" t="38100" r="19050" b="74930"/>
                <wp:wrapNone/>
                <wp:docPr id="7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6252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BFA0AA" id="Рукописный ввод 76" o:spid="_x0000_s1026" type="#_x0000_t75" style="position:absolute;margin-left:292.85pt;margin-top:7.3pt;width:31.4pt;height:25.4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">
                <v:imagedata r:id="rId53" o:title=""/>
              </v:shape>
            </w:pict>
          </mc:Fallback>
        </mc:AlternateContent>
      </w:r>
      <w:r w:rsidRPr="009F6B1C">
        <w:rPr>
          <w:lang w:val="en-US"/>
        </w:rPr>
        <w:drawing>
          <wp:inline distT="0" distB="0" distL="0" distR="0" wp14:anchorId="4B0CD19B" wp14:editId="7FFC6225">
            <wp:extent cx="6728405" cy="12573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733275" cy="125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9410D" w14:textId="5CC3D4E8" w:rsidR="009F6B1C" w:rsidRDefault="009F6B1C" w:rsidP="009F6B1C">
      <w:r>
        <w:lastRenderedPageBreak/>
        <w:t xml:space="preserve">Выбираем кнопку </w:t>
      </w:r>
      <w:r w:rsidRPr="009F6B1C">
        <w:rPr>
          <w:color w:val="FF0000"/>
        </w:rPr>
        <w:t>Играть</w:t>
      </w:r>
      <w:r>
        <w:t xml:space="preserve">, в окне свойств открываем вкладку </w:t>
      </w:r>
      <w:r w:rsidRPr="009F6B1C">
        <w:rPr>
          <w:color w:val="FF0000"/>
        </w:rPr>
        <w:t>Узел</w:t>
      </w:r>
    </w:p>
    <w:p w14:paraId="5FCBA651" w14:textId="5611D198" w:rsidR="009F6B1C" w:rsidRDefault="009F6B1C" w:rsidP="009F6B1C">
      <w:r>
        <w:rPr>
          <w:noProof/>
        </w:rPr>
        <mc:AlternateContent>
          <mc:Choice Requires="wpi">
            <w:drawing>
              <wp:anchor distT="0" distB="0" distL="114300" distR="114300" simplePos="0" relativeHeight="251906048" behindDoc="0" locked="0" layoutInCell="1" allowOverlap="1" wp14:anchorId="2BE02EBA" wp14:editId="74E79517">
                <wp:simplePos x="0" y="0"/>
                <wp:positionH relativeFrom="column">
                  <wp:posOffset>449190</wp:posOffset>
                </wp:positionH>
                <wp:positionV relativeFrom="paragraph">
                  <wp:posOffset>-77085</wp:posOffset>
                </wp:positionV>
                <wp:extent cx="374040" cy="288360"/>
                <wp:effectExtent l="57150" t="57150" r="45085" b="73660"/>
                <wp:wrapNone/>
                <wp:docPr id="78" name="Рукописный ввод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74040" cy="28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AE60F2" id="Рукописный ввод 78" o:spid="_x0000_s1026" type="#_x0000_t75" style="position:absolute;margin-left:33.95pt;margin-top:-7.45pt;width:32.25pt;height:25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">
                <v:imagedata r:id="rId56" o:title=""/>
              </v:shape>
            </w:pict>
          </mc:Fallback>
        </mc:AlternateContent>
      </w:r>
      <w:r w:rsidRPr="009F6B1C">
        <w:drawing>
          <wp:inline distT="0" distB="0" distL="0" distR="0" wp14:anchorId="1F57AAE2" wp14:editId="6000FCF1">
            <wp:extent cx="2800350" cy="2622026"/>
            <wp:effectExtent l="0" t="0" r="0" b="698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05162" cy="262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2AAC2" w14:textId="6C348844" w:rsidR="009F6B1C" w:rsidRDefault="009F6B1C" w:rsidP="009F6B1C"/>
    <w:p w14:paraId="365C960F" w14:textId="24F4F742" w:rsidR="009F6B1C" w:rsidRDefault="009F6B1C" w:rsidP="009F6B1C">
      <w:r>
        <w:t xml:space="preserve">Правой кнопкой нажимаем на </w:t>
      </w:r>
      <w:proofErr w:type="gramStart"/>
      <w:r w:rsidRPr="009F6B1C">
        <w:rPr>
          <w:color w:val="FF0000"/>
          <w:lang w:val="en-US"/>
        </w:rPr>
        <w:t>pressed</w:t>
      </w:r>
      <w:r w:rsidRPr="009F6B1C">
        <w:rPr>
          <w:color w:val="FF0000"/>
        </w:rPr>
        <w:t>(</w:t>
      </w:r>
      <w:proofErr w:type="gramEnd"/>
      <w:r w:rsidRPr="009F6B1C">
        <w:rPr>
          <w:color w:val="FF0000"/>
        </w:rPr>
        <w:t>)</w:t>
      </w:r>
      <w:r w:rsidRPr="009F6B1C">
        <w:t xml:space="preserve"> </w:t>
      </w:r>
      <w:r>
        <w:t xml:space="preserve">и жмем </w:t>
      </w:r>
      <w:r w:rsidRPr="009F6B1C">
        <w:rPr>
          <w:color w:val="FF0000"/>
        </w:rPr>
        <w:t>Присоединить…</w:t>
      </w:r>
    </w:p>
    <w:p w14:paraId="51E9706F" w14:textId="02BABD41" w:rsidR="009F6B1C" w:rsidRDefault="00641219" w:rsidP="009F6B1C">
      <w:r>
        <w:rPr>
          <w:noProof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 wp14:anchorId="425EF304" wp14:editId="196CEC87">
                <wp:simplePos x="0" y="0"/>
                <wp:positionH relativeFrom="column">
                  <wp:posOffset>19685</wp:posOffset>
                </wp:positionH>
                <wp:positionV relativeFrom="paragraph">
                  <wp:posOffset>2032635</wp:posOffset>
                </wp:positionV>
                <wp:extent cx="2662320" cy="459690"/>
                <wp:effectExtent l="57150" t="57150" r="62230" b="74295"/>
                <wp:wrapNone/>
                <wp:docPr id="85" name="Рукописный ввод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2662320" cy="459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F35F0" id="Рукописный ввод 85" o:spid="_x0000_s1026" type="#_x0000_t75" style="position:absolute;margin-left:.15pt;margin-top:158.65pt;width:212.5pt;height:39.0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">
                <v:imagedata r:id="rId59" o:title=""/>
              </v:shape>
            </w:pict>
          </mc:Fallback>
        </mc:AlternateContent>
      </w:r>
      <w:r w:rsidR="009F6B1C" w:rsidRPr="009F6B1C">
        <w:drawing>
          <wp:inline distT="0" distB="0" distL="0" distR="0" wp14:anchorId="341F9478" wp14:editId="4ECDA057">
            <wp:extent cx="3505200" cy="3340759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09292" cy="334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B21A8" w14:textId="78D13EB1" w:rsidR="00641219" w:rsidRDefault="00641219" w:rsidP="009F6B1C"/>
    <w:p w14:paraId="0E5EFBB9" w14:textId="36C73CB3" w:rsidR="00641219" w:rsidRDefault="00CE7062" w:rsidP="009F6B1C">
      <w:r>
        <w:t xml:space="preserve">Вписываем в Метод-приемник значение </w:t>
      </w:r>
      <w:r w:rsidRPr="00CE7062">
        <w:rPr>
          <w:color w:val="FF0000"/>
        </w:rPr>
        <w:t>играть</w:t>
      </w:r>
      <w:r>
        <w:rPr>
          <w:color w:val="FF0000"/>
        </w:rPr>
        <w:t xml:space="preserve"> </w:t>
      </w:r>
      <w:r w:rsidRPr="00CE7062">
        <w:t xml:space="preserve">и </w:t>
      </w:r>
      <w:proofErr w:type="gramStart"/>
      <w:r w:rsidRPr="00CE7062">
        <w:t>жмем</w:t>
      </w:r>
      <w:proofErr w:type="gramEnd"/>
      <w:r w:rsidRPr="00CE7062">
        <w:t xml:space="preserve"> </w:t>
      </w:r>
      <w:r>
        <w:rPr>
          <w:color w:val="FF0000"/>
        </w:rPr>
        <w:t>Присоединить</w:t>
      </w:r>
    </w:p>
    <w:p w14:paraId="1719D12E" w14:textId="50CB323E" w:rsidR="00641219" w:rsidRDefault="00CE7062" w:rsidP="009F6B1C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11168" behindDoc="0" locked="0" layoutInCell="1" allowOverlap="1" wp14:anchorId="152A4A9C" wp14:editId="3592837D">
                <wp:simplePos x="0" y="0"/>
                <wp:positionH relativeFrom="column">
                  <wp:posOffset>144270</wp:posOffset>
                </wp:positionH>
                <wp:positionV relativeFrom="paragraph">
                  <wp:posOffset>3087270</wp:posOffset>
                </wp:positionV>
                <wp:extent cx="880920" cy="355320"/>
                <wp:effectExtent l="57150" t="38100" r="52705" b="64135"/>
                <wp:wrapNone/>
                <wp:docPr id="88" name="Рукописный ввод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880920" cy="35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5728B6" id="Рукописный ввод 88" o:spid="_x0000_s1026" type="#_x0000_t75" style="position:absolute;margin-left:9.95pt;margin-top:241.7pt;width:72.15pt;height:30.8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 wp14:anchorId="2E197B08" wp14:editId="75E7D8DA">
                <wp:simplePos x="0" y="0"/>
                <wp:positionH relativeFrom="column">
                  <wp:posOffset>-189090</wp:posOffset>
                </wp:positionH>
                <wp:positionV relativeFrom="paragraph">
                  <wp:posOffset>2592270</wp:posOffset>
                </wp:positionV>
                <wp:extent cx="585720" cy="297000"/>
                <wp:effectExtent l="38100" t="57150" r="62230" b="65405"/>
                <wp:wrapNone/>
                <wp:docPr id="87" name="Рукописный ввод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585720" cy="29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D44CC" id="Рукописный ввод 87" o:spid="_x0000_s1026" type="#_x0000_t75" style="position:absolute;margin-left:-16.3pt;margin-top:202.7pt;width:48.95pt;height:26.2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">
                <v:imagedata r:id="rId64" o:title=""/>
              </v:shape>
            </w:pict>
          </mc:Fallback>
        </mc:AlternateContent>
      </w:r>
      <w:r w:rsidR="00641219" w:rsidRPr="00641219">
        <w:drawing>
          <wp:inline distT="0" distB="0" distL="0" distR="0" wp14:anchorId="09F6DA56" wp14:editId="7E7F684D">
            <wp:extent cx="2709141" cy="343852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712265" cy="34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5A94" w14:textId="7EC6A260" w:rsidR="00CE7062" w:rsidRDefault="00CE7062" w:rsidP="009F6B1C"/>
    <w:p w14:paraId="25502913" w14:textId="7DEF879F" w:rsidR="00CE7062" w:rsidRPr="00CE7062" w:rsidRDefault="00CE7062" w:rsidP="009F6B1C">
      <w:r>
        <w:t>Создалась функция</w:t>
      </w:r>
      <w:r>
        <w:rPr>
          <w:lang w:val="en-US"/>
        </w:rPr>
        <w:t xml:space="preserve"> </w:t>
      </w:r>
      <w:proofErr w:type="gramStart"/>
      <w:r>
        <w:t>играть(</w:t>
      </w:r>
      <w:proofErr w:type="gramEnd"/>
      <w:r>
        <w:t>)</w:t>
      </w:r>
    </w:p>
    <w:p w14:paraId="5449A6E1" w14:textId="657BF9A7" w:rsidR="00CE7062" w:rsidRPr="00CE7062" w:rsidRDefault="00CE7062" w:rsidP="009F6B1C">
      <w:pPr>
        <w:rPr>
          <w:lang w:val="en-US"/>
        </w:rPr>
      </w:pPr>
      <w:r w:rsidRPr="00CE7062">
        <w:rPr>
          <w:lang w:val="en-US"/>
        </w:rPr>
        <w:drawing>
          <wp:inline distT="0" distB="0" distL="0" distR="0" wp14:anchorId="602573A0" wp14:editId="2DB4DBEF">
            <wp:extent cx="5219700" cy="2047599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30941" cy="205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3B486" w14:textId="2EA8617B" w:rsidR="009F6B1C" w:rsidRDefault="009F6B1C" w:rsidP="009F6B1C">
      <w:pPr>
        <w:ind w:left="0"/>
      </w:pPr>
    </w:p>
    <w:p w14:paraId="5AF99A1F" w14:textId="765177F7" w:rsidR="009F6B1C" w:rsidRDefault="0046209D" w:rsidP="009F6B1C">
      <w:pPr>
        <w:rPr>
          <w:color w:val="FF0000"/>
        </w:rPr>
      </w:pPr>
      <w:r>
        <w:t xml:space="preserve">Вместо </w:t>
      </w:r>
      <w:r w:rsidRPr="0046209D">
        <w:rPr>
          <w:color w:val="FF0000"/>
          <w:lang w:val="en-US"/>
        </w:rPr>
        <w:t>pass</w:t>
      </w:r>
      <w:r>
        <w:rPr>
          <w:color w:val="FF0000"/>
          <w:lang w:val="en-US"/>
        </w:rPr>
        <w:t xml:space="preserve"> </w:t>
      </w:r>
      <w:r w:rsidRPr="0046209D">
        <w:rPr>
          <w:color w:val="000000" w:themeColor="text1"/>
        </w:rPr>
        <w:t>пишем</w:t>
      </w:r>
    </w:p>
    <w:p w14:paraId="2E742E60" w14:textId="3CC2C336" w:rsidR="0046209D" w:rsidRDefault="0046209D" w:rsidP="0046209D">
      <w:pPr>
        <w:rPr>
          <w:rFonts w:ascii="TheSans Mono Web Var SemiBold C" w:hAnsi="TheSans Mono Web Var SemiBold C"/>
          <w:sz w:val="24"/>
          <w:szCs w:val="24"/>
          <w:lang w:val="en-US"/>
        </w:rPr>
      </w:pPr>
      <w:r w:rsidRPr="0046209D">
        <w:rPr>
          <w:lang w:val="en-US"/>
        </w:rPr>
        <w:tab/>
      </w:r>
      <w:proofErr w:type="spellStart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get_tree</w:t>
      </w:r>
      <w:proofErr w:type="spellEnd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(</w:t>
      </w:r>
      <w:proofErr w:type="gramStart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).</w:t>
      </w:r>
      <w:proofErr w:type="spellStart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change</w:t>
      </w:r>
      <w:proofErr w:type="gramEnd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_scene_to_file</w:t>
      </w:r>
      <w:proofErr w:type="spellEnd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("res://</w:t>
      </w:r>
      <w:proofErr w:type="spellStart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level.tscn</w:t>
      </w:r>
      <w:proofErr w:type="spellEnd"/>
      <w:r w:rsidRPr="0046209D">
        <w:rPr>
          <w:rFonts w:ascii="TheSans Mono Web Var SemiBold C" w:hAnsi="TheSans Mono Web Var SemiBold C"/>
          <w:sz w:val="24"/>
          <w:szCs w:val="24"/>
          <w:lang w:val="en-US"/>
        </w:rPr>
        <w:t>")</w:t>
      </w:r>
    </w:p>
    <w:p w14:paraId="16C7C83C" w14:textId="09596291" w:rsidR="0046209D" w:rsidRDefault="0046209D" w:rsidP="0046209D">
      <w:pPr>
        <w:rPr>
          <w:rFonts w:ascii="TheSans Mono Web Var SemiBold C" w:hAnsi="TheSans Mono Web Var SemiBold C"/>
          <w:sz w:val="24"/>
          <w:szCs w:val="24"/>
          <w:lang w:val="en-US"/>
        </w:rPr>
      </w:pPr>
    </w:p>
    <w:p w14:paraId="45271411" w14:textId="6074AED2" w:rsidR="0046209D" w:rsidRPr="0046209D" w:rsidRDefault="0046209D" w:rsidP="0046209D">
      <w:pPr>
        <w:rPr>
          <w:color w:val="000000" w:themeColor="text1"/>
        </w:rPr>
      </w:pPr>
      <w:r>
        <w:rPr>
          <w:color w:val="000000" w:themeColor="text1"/>
        </w:rPr>
        <w:t xml:space="preserve">Вместо </w:t>
      </w:r>
      <w:r w:rsidRPr="0046209D">
        <w:rPr>
          <w:color w:val="FF0000"/>
          <w:lang w:val="en-US"/>
        </w:rPr>
        <w:t>level</w:t>
      </w:r>
      <w:r w:rsidRPr="0046209D">
        <w:rPr>
          <w:color w:val="000000" w:themeColor="text1"/>
        </w:rPr>
        <w:t xml:space="preserve"> </w:t>
      </w:r>
      <w:r>
        <w:rPr>
          <w:color w:val="000000" w:themeColor="text1"/>
        </w:rPr>
        <w:t>пишем название своего уровня!</w:t>
      </w:r>
    </w:p>
    <w:p w14:paraId="28D29881" w14:textId="0B9BDC5F" w:rsidR="0046209D" w:rsidRDefault="0046209D" w:rsidP="0046209D">
      <w:pPr>
        <w:rPr>
          <w:rFonts w:ascii="TheSans Mono Web Var SemiBold C" w:hAnsi="TheSans Mono Web Var SemiBold C"/>
          <w:sz w:val="24"/>
          <w:szCs w:val="24"/>
        </w:rPr>
      </w:pPr>
      <w:r>
        <w:rPr>
          <w:rFonts w:ascii="TheSans Mono Web Var SemiBold C" w:hAnsi="TheSans Mono Web Var SemiBold C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 wp14:anchorId="30CC56F3" wp14:editId="307F76ED">
                <wp:simplePos x="0" y="0"/>
                <wp:positionH relativeFrom="column">
                  <wp:posOffset>4023270</wp:posOffset>
                </wp:positionH>
                <wp:positionV relativeFrom="paragraph">
                  <wp:posOffset>1250860</wp:posOffset>
                </wp:positionV>
                <wp:extent cx="437400" cy="48240"/>
                <wp:effectExtent l="38100" t="38100" r="39370" b="66675"/>
                <wp:wrapNone/>
                <wp:docPr id="96" name="Рукописный ввод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43740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E82856" id="Рукописный ввод 96" o:spid="_x0000_s1026" type="#_x0000_t75" style="position:absolute;margin-left:315.4pt;margin-top:97.1pt;width:37.3pt;height:6.6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">
                <v:imagedata r:id="rId68" o:title=""/>
              </v:shape>
            </w:pict>
          </mc:Fallback>
        </mc:AlternateContent>
      </w:r>
      <w:r w:rsidRPr="0046209D">
        <w:rPr>
          <w:rFonts w:ascii="TheSans Mono Web Var SemiBold C" w:hAnsi="TheSans Mono Web Var SemiBold C"/>
          <w:sz w:val="24"/>
          <w:szCs w:val="24"/>
        </w:rPr>
        <w:drawing>
          <wp:inline distT="0" distB="0" distL="0" distR="0" wp14:anchorId="4654D448" wp14:editId="3F60A3CD">
            <wp:extent cx="5534797" cy="1543265"/>
            <wp:effectExtent l="0" t="0" r="889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1EFD7" w14:textId="33933018" w:rsidR="009C0AF8" w:rsidRDefault="009C0AF8" w:rsidP="0046209D">
      <w:pPr>
        <w:rPr>
          <w:rFonts w:ascii="TheSans Mono Web Var SemiBold C" w:hAnsi="TheSans Mono Web Var SemiBold C"/>
          <w:color w:val="000000" w:themeColor="text1"/>
          <w:sz w:val="24"/>
          <w:szCs w:val="24"/>
        </w:rPr>
      </w:pPr>
    </w:p>
    <w:p w14:paraId="05EC9320" w14:textId="698A0DE6" w:rsidR="009C0AF8" w:rsidRDefault="009C0AF8" w:rsidP="009C0AF8">
      <w:pPr>
        <w:rPr>
          <w:color w:val="000000" w:themeColor="text1"/>
        </w:rPr>
      </w:pPr>
      <w:r w:rsidRPr="009C0AF8">
        <w:rPr>
          <w:color w:val="000000" w:themeColor="text1"/>
        </w:rPr>
        <w:t xml:space="preserve">Аналогично проделываем с кнопкой </w:t>
      </w:r>
      <w:r w:rsidRPr="009C0AF8">
        <w:rPr>
          <w:color w:val="FF0000"/>
        </w:rPr>
        <w:t>Выход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только вместо </w:t>
      </w:r>
      <w:r w:rsidRPr="009C0AF8">
        <w:rPr>
          <w:color w:val="FF0000"/>
          <w:lang w:val="en-US"/>
        </w:rPr>
        <w:t>pass</w:t>
      </w:r>
      <w:r w:rsidRPr="009C0AF8">
        <w:rPr>
          <w:color w:val="FF0000"/>
        </w:rPr>
        <w:t xml:space="preserve"> </w:t>
      </w:r>
      <w:r>
        <w:rPr>
          <w:color w:val="000000" w:themeColor="text1"/>
        </w:rPr>
        <w:t>пишем</w:t>
      </w:r>
    </w:p>
    <w:p w14:paraId="70442777" w14:textId="24890336" w:rsidR="009C0AF8" w:rsidRDefault="009C0AF8" w:rsidP="009C0AF8">
      <w:pPr>
        <w:ind w:firstLine="992"/>
        <w:rPr>
          <w:rFonts w:ascii="TheSans Mono Web Var SemiBold C" w:hAnsi="TheSans Mono Web Var SemiBold C"/>
          <w:sz w:val="24"/>
          <w:szCs w:val="24"/>
          <w:lang w:val="en-US"/>
        </w:rPr>
      </w:pPr>
      <w:proofErr w:type="spellStart"/>
      <w:r w:rsidRPr="009C0AF8">
        <w:rPr>
          <w:rFonts w:ascii="TheSans Mono Web Var SemiBold C" w:hAnsi="TheSans Mono Web Var SemiBold C"/>
          <w:sz w:val="24"/>
          <w:szCs w:val="24"/>
          <w:lang w:val="en-US"/>
        </w:rPr>
        <w:t>get_tree</w:t>
      </w:r>
      <w:proofErr w:type="spellEnd"/>
      <w:r w:rsidRPr="009C0AF8">
        <w:rPr>
          <w:rFonts w:ascii="TheSans Mono Web Var SemiBold C" w:hAnsi="TheSans Mono Web Var SemiBold C"/>
          <w:sz w:val="24"/>
          <w:szCs w:val="24"/>
          <w:lang w:val="en-US"/>
        </w:rPr>
        <w:t>(</w:t>
      </w:r>
      <w:proofErr w:type="gramStart"/>
      <w:r w:rsidRPr="009C0AF8">
        <w:rPr>
          <w:rFonts w:ascii="TheSans Mono Web Var SemiBold C" w:hAnsi="TheSans Mono Web Var SemiBold C"/>
          <w:sz w:val="24"/>
          <w:szCs w:val="24"/>
          <w:lang w:val="en-US"/>
        </w:rPr>
        <w:t>).</w:t>
      </w:r>
      <w:proofErr w:type="spellStart"/>
      <w:r w:rsidRPr="009C0AF8">
        <w:rPr>
          <w:rFonts w:ascii="TheSans Mono Web Var SemiBold C" w:hAnsi="TheSans Mono Web Var SemiBold C"/>
          <w:sz w:val="24"/>
          <w:szCs w:val="24"/>
          <w:lang w:val="en-US"/>
        </w:rPr>
        <w:t>quit</w:t>
      </w:r>
      <w:proofErr w:type="spellEnd"/>
      <w:proofErr w:type="gramEnd"/>
      <w:r w:rsidRPr="009C0AF8">
        <w:rPr>
          <w:rFonts w:ascii="TheSans Mono Web Var SemiBold C" w:hAnsi="TheSans Mono Web Var SemiBold C"/>
          <w:sz w:val="24"/>
          <w:szCs w:val="24"/>
          <w:lang w:val="en-US"/>
        </w:rPr>
        <w:t>()</w:t>
      </w:r>
    </w:p>
    <w:p w14:paraId="374CFCEB" w14:textId="1F8F9618" w:rsidR="009C0AF8" w:rsidRDefault="009C0AF8" w:rsidP="009C0AF8">
      <w:pPr>
        <w:rPr>
          <w:rFonts w:ascii="TheSans Mono Web Var SemiBold C" w:hAnsi="TheSans Mono Web Var SemiBold C"/>
          <w:sz w:val="24"/>
          <w:szCs w:val="24"/>
          <w:lang w:val="en-US"/>
        </w:rPr>
      </w:pPr>
    </w:p>
    <w:p w14:paraId="627DDE93" w14:textId="481365A5" w:rsidR="009C0AF8" w:rsidRPr="009C0AF8" w:rsidRDefault="009C0AF8" w:rsidP="009C0AF8">
      <w:pPr>
        <w:rPr>
          <w:color w:val="000000" w:themeColor="text1"/>
        </w:rPr>
      </w:pPr>
      <w:r w:rsidRPr="009C0AF8">
        <w:rPr>
          <w:color w:val="000000" w:themeColor="text1"/>
        </w:rPr>
        <w:t>В итоге код должен получиться такой:</w:t>
      </w:r>
    </w:p>
    <w:p w14:paraId="2B2F3605" w14:textId="1D78E8C0" w:rsidR="009C0AF8" w:rsidRDefault="009C0AF8" w:rsidP="009C0AF8">
      <w:pPr>
        <w:rPr>
          <w:rFonts w:ascii="TheSans Mono Web Var SemiBold C" w:hAnsi="TheSans Mono Web Var SemiBold C"/>
          <w:sz w:val="24"/>
          <w:szCs w:val="24"/>
        </w:rPr>
      </w:pPr>
      <w:r w:rsidRPr="009C0AF8">
        <w:rPr>
          <w:rFonts w:ascii="TheSans Mono Web Var SemiBold C" w:hAnsi="TheSans Mono Web Var SemiBold C"/>
          <w:sz w:val="24"/>
          <w:szCs w:val="24"/>
        </w:rPr>
        <w:drawing>
          <wp:inline distT="0" distB="0" distL="0" distR="0" wp14:anchorId="214E14C8" wp14:editId="4C4F3B87">
            <wp:extent cx="6120130" cy="255587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5CA4B" w14:textId="21AE7019" w:rsidR="005A03DE" w:rsidRDefault="005A03DE" w:rsidP="009C0AF8">
      <w:pPr>
        <w:rPr>
          <w:rFonts w:ascii="TheSans Mono Web Var SemiBold C" w:hAnsi="TheSans Mono Web Var SemiBold C"/>
          <w:sz w:val="24"/>
          <w:szCs w:val="24"/>
        </w:rPr>
      </w:pPr>
    </w:p>
    <w:p w14:paraId="3C0F222F" w14:textId="3DBDE1CB" w:rsidR="005A03DE" w:rsidRDefault="005A03DE" w:rsidP="009C0AF8">
      <w:pPr>
        <w:rPr>
          <w:color w:val="000000" w:themeColor="text1"/>
        </w:rPr>
      </w:pPr>
      <w:r>
        <w:rPr>
          <w:color w:val="000000" w:themeColor="text1"/>
        </w:rPr>
        <w:t xml:space="preserve">Теперь при </w:t>
      </w:r>
      <w:proofErr w:type="gramStart"/>
      <w:r>
        <w:rPr>
          <w:color w:val="000000" w:themeColor="text1"/>
        </w:rPr>
        <w:t>нажатии</w:t>
      </w:r>
      <w:proofErr w:type="gramEnd"/>
      <w:r>
        <w:rPr>
          <w:color w:val="000000" w:themeColor="text1"/>
        </w:rPr>
        <w:t xml:space="preserve"> </w:t>
      </w:r>
      <w:r w:rsidRPr="005A03DE">
        <w:rPr>
          <w:color w:val="FF0000"/>
        </w:rPr>
        <w:t>Играть</w:t>
      </w:r>
      <w:r>
        <w:rPr>
          <w:color w:val="000000" w:themeColor="text1"/>
        </w:rPr>
        <w:t xml:space="preserve"> открывается уровень</w:t>
      </w:r>
    </w:p>
    <w:p w14:paraId="784C45B3" w14:textId="31BDC4DE" w:rsidR="005A03DE" w:rsidRPr="009C0AF8" w:rsidRDefault="005A03DE" w:rsidP="009C0AF8">
      <w:pPr>
        <w:rPr>
          <w:rFonts w:ascii="TheSans Mono Web Var SemiBold C" w:hAnsi="TheSans Mono Web Var SemiBold C"/>
          <w:sz w:val="24"/>
          <w:szCs w:val="24"/>
        </w:rPr>
      </w:pPr>
      <w:r>
        <w:rPr>
          <w:color w:val="000000" w:themeColor="text1"/>
        </w:rPr>
        <w:t xml:space="preserve">При нажатии </w:t>
      </w:r>
      <w:r w:rsidRPr="005A03DE">
        <w:rPr>
          <w:color w:val="FF0000"/>
        </w:rPr>
        <w:t>Выход</w:t>
      </w:r>
      <w:r>
        <w:rPr>
          <w:color w:val="000000" w:themeColor="text1"/>
        </w:rPr>
        <w:t xml:space="preserve"> игра закрывается</w:t>
      </w:r>
    </w:p>
    <w:sectPr w:rsidR="005A03DE" w:rsidRPr="009C0AF8" w:rsidSect="00446FB4">
      <w:pgSz w:w="11906" w:h="16838"/>
      <w:pgMar w:top="567" w:right="1134" w:bottom="1134" w:left="1134" w:header="0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D1A27" w14:textId="77777777" w:rsidR="00BD2716" w:rsidRDefault="00BD2716" w:rsidP="00011B27">
      <w:r>
        <w:separator/>
      </w:r>
    </w:p>
  </w:endnote>
  <w:endnote w:type="continuationSeparator" w:id="0">
    <w:p w14:paraId="34F01033" w14:textId="77777777" w:rsidR="00BD2716" w:rsidRDefault="00BD2716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FCAA96CF-91A3-48EC-BFFE-F669DE0C93B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9CD48B2D-65A8-488B-8D67-C2B1BFFC5645}"/>
    <w:embedBold r:id="rId3" w:fontKey="{9A7C8220-F58C-453E-9361-5728ED1F4CAC}"/>
    <w:embedItalic r:id="rId4" w:fontKey="{1FE9B804-F037-4EC8-8D7F-D73EF86230B7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2A0B3161-1056-44B0-BEAC-895B81A8D19B}"/>
    <w:embedItalic r:id="rId6" w:fontKey="{37320131-50AC-4FEC-8E59-565E30A6BFFD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F7593D33-E544-4D11-B1D3-4BA0B6F6DC24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F4D629E7-814E-45BB-A375-058A0C6BFF08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AE098794-0F5D-49A5-B1F7-FE027B9C95FD}"/>
    <w:embedBold r:id="rId10" w:fontKey="{39B85E9C-8238-4FEB-9863-B544E79B0CA8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1" w:fontKey="{AE13DE3C-29B9-4148-9BBC-D6BB0C3C4B58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2" w:fontKey="{616D0854-923B-4C3C-9858-CBACC06ADB90}"/>
  </w:font>
  <w:font w:name="TheSans Mono Web Var SemiBold C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3" w:fontKey="{AAA8E20C-8C5F-46E4-8264-386AE3BD56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F45E4" w14:textId="77777777" w:rsidR="00BD2716" w:rsidRDefault="00BD2716" w:rsidP="00011B27">
      <w:r>
        <w:separator/>
      </w:r>
    </w:p>
  </w:footnote>
  <w:footnote w:type="continuationSeparator" w:id="0">
    <w:p w14:paraId="71E75510" w14:textId="77777777" w:rsidR="00BD2716" w:rsidRDefault="00BD2716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558C0CB6" w:rsidR="00051808" w:rsidRDefault="00051808" w:rsidP="00011B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8D07C1A" w:rsidR="00051808" w:rsidRDefault="00051808" w:rsidP="00011B2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0CD4AA0B" w:rsidR="00051808" w:rsidRPr="00511C4F" w:rsidRDefault="00051808" w:rsidP="002A5038">
    <w:pPr>
      <w:pStyle w:val="af3"/>
      <w:rPr>
        <w:color w:val="3A99A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D16CF"/>
    <w:multiLevelType w:val="hybridMultilevel"/>
    <w:tmpl w:val="597418D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25"/>
  </w:num>
  <w:num w:numId="4">
    <w:abstractNumId w:val="9"/>
  </w:num>
  <w:num w:numId="5">
    <w:abstractNumId w:val="23"/>
  </w:num>
  <w:num w:numId="6">
    <w:abstractNumId w:val="10"/>
  </w:num>
  <w:num w:numId="7">
    <w:abstractNumId w:val="17"/>
  </w:num>
  <w:num w:numId="8">
    <w:abstractNumId w:val="14"/>
  </w:num>
  <w:num w:numId="9">
    <w:abstractNumId w:val="26"/>
  </w:num>
  <w:num w:numId="10">
    <w:abstractNumId w:val="2"/>
  </w:num>
  <w:num w:numId="11">
    <w:abstractNumId w:val="8"/>
  </w:num>
  <w:num w:numId="12">
    <w:abstractNumId w:val="6"/>
  </w:num>
  <w:num w:numId="13">
    <w:abstractNumId w:val="27"/>
  </w:num>
  <w:num w:numId="14">
    <w:abstractNumId w:val="22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18"/>
  </w:num>
  <w:num w:numId="23">
    <w:abstractNumId w:val="16"/>
  </w:num>
  <w:num w:numId="24">
    <w:abstractNumId w:val="24"/>
  </w:num>
  <w:num w:numId="25">
    <w:abstractNumId w:val="3"/>
  </w:num>
  <w:num w:numId="26">
    <w:abstractNumId w:val="7"/>
  </w:num>
  <w:num w:numId="27">
    <w:abstractNumId w:val="1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49">
      <o:colormru v:ext="edit" colors="#d1afd1,#f0e0ef,#f7edf6,white,#b6ceb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CAA"/>
    <w:rsid w:val="00084BA5"/>
    <w:rsid w:val="000955F9"/>
    <w:rsid w:val="00097260"/>
    <w:rsid w:val="000C2F2E"/>
    <w:rsid w:val="000D3C0C"/>
    <w:rsid w:val="000E1CC2"/>
    <w:rsid w:val="000E6CF2"/>
    <w:rsid w:val="00102ABF"/>
    <w:rsid w:val="001040AB"/>
    <w:rsid w:val="001050E8"/>
    <w:rsid w:val="00115399"/>
    <w:rsid w:val="00121A69"/>
    <w:rsid w:val="00134BFD"/>
    <w:rsid w:val="00141CCB"/>
    <w:rsid w:val="00162B46"/>
    <w:rsid w:val="00170406"/>
    <w:rsid w:val="00171221"/>
    <w:rsid w:val="00174DA7"/>
    <w:rsid w:val="001B2092"/>
    <w:rsid w:val="001C21D4"/>
    <w:rsid w:val="001C22ED"/>
    <w:rsid w:val="001D15A8"/>
    <w:rsid w:val="001F038B"/>
    <w:rsid w:val="001F7F23"/>
    <w:rsid w:val="0020031F"/>
    <w:rsid w:val="002039CA"/>
    <w:rsid w:val="0020642B"/>
    <w:rsid w:val="002115AC"/>
    <w:rsid w:val="00214DC5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64658"/>
    <w:rsid w:val="00267C92"/>
    <w:rsid w:val="0028236A"/>
    <w:rsid w:val="002854B5"/>
    <w:rsid w:val="00297024"/>
    <w:rsid w:val="002A1FD0"/>
    <w:rsid w:val="002A3B8E"/>
    <w:rsid w:val="002A5038"/>
    <w:rsid w:val="002A5E93"/>
    <w:rsid w:val="002E18B8"/>
    <w:rsid w:val="003004F0"/>
    <w:rsid w:val="00300884"/>
    <w:rsid w:val="003061DE"/>
    <w:rsid w:val="00306926"/>
    <w:rsid w:val="00314E8D"/>
    <w:rsid w:val="00315529"/>
    <w:rsid w:val="003231E3"/>
    <w:rsid w:val="0032763A"/>
    <w:rsid w:val="00336E07"/>
    <w:rsid w:val="00337E41"/>
    <w:rsid w:val="00373B56"/>
    <w:rsid w:val="00382E9E"/>
    <w:rsid w:val="00384198"/>
    <w:rsid w:val="00384BB6"/>
    <w:rsid w:val="00387DE9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7349"/>
    <w:rsid w:val="004073FF"/>
    <w:rsid w:val="0041361A"/>
    <w:rsid w:val="00422C0C"/>
    <w:rsid w:val="004247BA"/>
    <w:rsid w:val="0043028E"/>
    <w:rsid w:val="00434F02"/>
    <w:rsid w:val="00437251"/>
    <w:rsid w:val="00446FB4"/>
    <w:rsid w:val="00447BD6"/>
    <w:rsid w:val="00450C42"/>
    <w:rsid w:val="0046209D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C63F1"/>
    <w:rsid w:val="004D76CA"/>
    <w:rsid w:val="004E7CC0"/>
    <w:rsid w:val="004F75C5"/>
    <w:rsid w:val="0050274D"/>
    <w:rsid w:val="005077DB"/>
    <w:rsid w:val="00510319"/>
    <w:rsid w:val="00511C4F"/>
    <w:rsid w:val="005137A7"/>
    <w:rsid w:val="00525771"/>
    <w:rsid w:val="00531FA4"/>
    <w:rsid w:val="00533DB4"/>
    <w:rsid w:val="00546DEA"/>
    <w:rsid w:val="00553909"/>
    <w:rsid w:val="00553960"/>
    <w:rsid w:val="00563BB2"/>
    <w:rsid w:val="00573FEC"/>
    <w:rsid w:val="00584508"/>
    <w:rsid w:val="00590A04"/>
    <w:rsid w:val="00592155"/>
    <w:rsid w:val="005A03DE"/>
    <w:rsid w:val="005D0C6C"/>
    <w:rsid w:val="005D4ED9"/>
    <w:rsid w:val="005F0204"/>
    <w:rsid w:val="00607113"/>
    <w:rsid w:val="006203D9"/>
    <w:rsid w:val="00622A8B"/>
    <w:rsid w:val="006248BA"/>
    <w:rsid w:val="00627505"/>
    <w:rsid w:val="006302A6"/>
    <w:rsid w:val="00637C37"/>
    <w:rsid w:val="0064094F"/>
    <w:rsid w:val="00641219"/>
    <w:rsid w:val="00654B1D"/>
    <w:rsid w:val="006631CF"/>
    <w:rsid w:val="00685E21"/>
    <w:rsid w:val="00686374"/>
    <w:rsid w:val="00687CFC"/>
    <w:rsid w:val="006925A3"/>
    <w:rsid w:val="006A5708"/>
    <w:rsid w:val="006C3381"/>
    <w:rsid w:val="006D252F"/>
    <w:rsid w:val="006E2606"/>
    <w:rsid w:val="00710757"/>
    <w:rsid w:val="007213A4"/>
    <w:rsid w:val="00734DC9"/>
    <w:rsid w:val="0073767B"/>
    <w:rsid w:val="00741006"/>
    <w:rsid w:val="00741D7D"/>
    <w:rsid w:val="007465EF"/>
    <w:rsid w:val="00772D85"/>
    <w:rsid w:val="00775F72"/>
    <w:rsid w:val="00781036"/>
    <w:rsid w:val="00783DAF"/>
    <w:rsid w:val="00795AF8"/>
    <w:rsid w:val="007B6EEA"/>
    <w:rsid w:val="007C1B3C"/>
    <w:rsid w:val="007D0EA4"/>
    <w:rsid w:val="007D23DE"/>
    <w:rsid w:val="007E29EA"/>
    <w:rsid w:val="007F7043"/>
    <w:rsid w:val="00827907"/>
    <w:rsid w:val="00833FF0"/>
    <w:rsid w:val="0083773F"/>
    <w:rsid w:val="008446C2"/>
    <w:rsid w:val="00844B0A"/>
    <w:rsid w:val="008507E8"/>
    <w:rsid w:val="008651C4"/>
    <w:rsid w:val="0086696F"/>
    <w:rsid w:val="00874217"/>
    <w:rsid w:val="008A124F"/>
    <w:rsid w:val="008C45D8"/>
    <w:rsid w:val="008C78C1"/>
    <w:rsid w:val="008D226F"/>
    <w:rsid w:val="008F1CD2"/>
    <w:rsid w:val="008F4D32"/>
    <w:rsid w:val="008F5AE0"/>
    <w:rsid w:val="00904F02"/>
    <w:rsid w:val="00912A96"/>
    <w:rsid w:val="00923EB1"/>
    <w:rsid w:val="009253C1"/>
    <w:rsid w:val="00932DEC"/>
    <w:rsid w:val="009432F2"/>
    <w:rsid w:val="00946808"/>
    <w:rsid w:val="00946E36"/>
    <w:rsid w:val="0097303B"/>
    <w:rsid w:val="0098035F"/>
    <w:rsid w:val="00981F9C"/>
    <w:rsid w:val="00992AC6"/>
    <w:rsid w:val="00994706"/>
    <w:rsid w:val="009B749F"/>
    <w:rsid w:val="009C0AF8"/>
    <w:rsid w:val="009C66C3"/>
    <w:rsid w:val="009D565F"/>
    <w:rsid w:val="009D6C20"/>
    <w:rsid w:val="009E16C5"/>
    <w:rsid w:val="009E32A8"/>
    <w:rsid w:val="009E3EB4"/>
    <w:rsid w:val="009F1AD4"/>
    <w:rsid w:val="009F6B1C"/>
    <w:rsid w:val="00A04718"/>
    <w:rsid w:val="00A04B05"/>
    <w:rsid w:val="00A11224"/>
    <w:rsid w:val="00A233C3"/>
    <w:rsid w:val="00A23733"/>
    <w:rsid w:val="00A3475D"/>
    <w:rsid w:val="00A3654D"/>
    <w:rsid w:val="00A607BB"/>
    <w:rsid w:val="00A63E0A"/>
    <w:rsid w:val="00A70BB1"/>
    <w:rsid w:val="00A73BC0"/>
    <w:rsid w:val="00A778DE"/>
    <w:rsid w:val="00A816F9"/>
    <w:rsid w:val="00A84948"/>
    <w:rsid w:val="00A856C4"/>
    <w:rsid w:val="00A8724B"/>
    <w:rsid w:val="00A94C0D"/>
    <w:rsid w:val="00AA01A7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200B6"/>
    <w:rsid w:val="00B23DC9"/>
    <w:rsid w:val="00B30694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4822"/>
    <w:rsid w:val="00BA6C9B"/>
    <w:rsid w:val="00BB1C78"/>
    <w:rsid w:val="00BB4087"/>
    <w:rsid w:val="00BD2716"/>
    <w:rsid w:val="00BF0FD9"/>
    <w:rsid w:val="00BF32AB"/>
    <w:rsid w:val="00C1074E"/>
    <w:rsid w:val="00C11108"/>
    <w:rsid w:val="00C13085"/>
    <w:rsid w:val="00C450FC"/>
    <w:rsid w:val="00C53EC6"/>
    <w:rsid w:val="00C54F3B"/>
    <w:rsid w:val="00C62665"/>
    <w:rsid w:val="00C64661"/>
    <w:rsid w:val="00C7522E"/>
    <w:rsid w:val="00C75757"/>
    <w:rsid w:val="00C801AB"/>
    <w:rsid w:val="00C836BD"/>
    <w:rsid w:val="00C8373B"/>
    <w:rsid w:val="00C8614E"/>
    <w:rsid w:val="00C874E1"/>
    <w:rsid w:val="00C91D7C"/>
    <w:rsid w:val="00C9638B"/>
    <w:rsid w:val="00C968E2"/>
    <w:rsid w:val="00CC2D25"/>
    <w:rsid w:val="00CC78EB"/>
    <w:rsid w:val="00CD5055"/>
    <w:rsid w:val="00CD7020"/>
    <w:rsid w:val="00CE7062"/>
    <w:rsid w:val="00D03221"/>
    <w:rsid w:val="00D1063B"/>
    <w:rsid w:val="00D111FE"/>
    <w:rsid w:val="00D13037"/>
    <w:rsid w:val="00D175F3"/>
    <w:rsid w:val="00D22EF5"/>
    <w:rsid w:val="00D27B4A"/>
    <w:rsid w:val="00D35CDA"/>
    <w:rsid w:val="00D40871"/>
    <w:rsid w:val="00D54824"/>
    <w:rsid w:val="00D62BAD"/>
    <w:rsid w:val="00D741F9"/>
    <w:rsid w:val="00DA128B"/>
    <w:rsid w:val="00DA6F2F"/>
    <w:rsid w:val="00DB21D4"/>
    <w:rsid w:val="00DB3877"/>
    <w:rsid w:val="00DC028A"/>
    <w:rsid w:val="00DE23F3"/>
    <w:rsid w:val="00E03212"/>
    <w:rsid w:val="00E16CD0"/>
    <w:rsid w:val="00E46915"/>
    <w:rsid w:val="00E5362C"/>
    <w:rsid w:val="00E54A66"/>
    <w:rsid w:val="00E571BD"/>
    <w:rsid w:val="00E7072F"/>
    <w:rsid w:val="00E81BB4"/>
    <w:rsid w:val="00E91FD5"/>
    <w:rsid w:val="00E93B0C"/>
    <w:rsid w:val="00EA605F"/>
    <w:rsid w:val="00ED15AF"/>
    <w:rsid w:val="00ED63E8"/>
    <w:rsid w:val="00EF057D"/>
    <w:rsid w:val="00EF68EC"/>
    <w:rsid w:val="00F01230"/>
    <w:rsid w:val="00F023DB"/>
    <w:rsid w:val="00F0259F"/>
    <w:rsid w:val="00F06F71"/>
    <w:rsid w:val="00F13085"/>
    <w:rsid w:val="00F223EB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388D"/>
    <w:rsid w:val="00F5500E"/>
    <w:rsid w:val="00F57AF2"/>
    <w:rsid w:val="00F646AD"/>
    <w:rsid w:val="00F6553E"/>
    <w:rsid w:val="00F80008"/>
    <w:rsid w:val="00F80D5C"/>
    <w:rsid w:val="00FA34F5"/>
    <w:rsid w:val="00FA3553"/>
    <w:rsid w:val="00FB1B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  <w:style w:type="paragraph" w:customStyle="1" w:styleId="af9">
    <w:name w:val="Код"/>
    <w:basedOn w:val="af1"/>
    <w:qFormat/>
    <w:rsid w:val="006248BA"/>
    <w:pPr>
      <w:ind w:left="0"/>
    </w:pPr>
    <w:rPr>
      <w:rFonts w:ascii="Bahnschrift SemiBold" w:hAnsi="Bahnschrift SemiBold"/>
      <w:b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7.png"/><Relationship Id="rId42" Type="http://schemas.openxmlformats.org/officeDocument/2006/relationships/image" Target="media/image23.png"/><Relationship Id="rId47" Type="http://schemas.openxmlformats.org/officeDocument/2006/relationships/image" Target="media/image26.png"/><Relationship Id="rId63" Type="http://schemas.openxmlformats.org/officeDocument/2006/relationships/customXml" Target="ink/ink16.xml"/><Relationship Id="rId68" Type="http://schemas.openxmlformats.org/officeDocument/2006/relationships/image" Target="media/image40.pn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3.png"/><Relationship Id="rId11" Type="http://schemas.openxmlformats.org/officeDocument/2006/relationships/header" Target="header3.xml"/><Relationship Id="rId24" Type="http://schemas.openxmlformats.org/officeDocument/2006/relationships/customXml" Target="ink/ink5.xml"/><Relationship Id="rId32" Type="http://schemas.openxmlformats.org/officeDocument/2006/relationships/image" Target="media/image16.png"/><Relationship Id="rId37" Type="http://schemas.openxmlformats.org/officeDocument/2006/relationships/image" Target="media/image20.png"/><Relationship Id="rId40" Type="http://schemas.openxmlformats.org/officeDocument/2006/relationships/customXml" Target="ink/ink8.xml"/><Relationship Id="rId45" Type="http://schemas.openxmlformats.org/officeDocument/2006/relationships/image" Target="media/image25.png"/><Relationship Id="rId53" Type="http://schemas.openxmlformats.org/officeDocument/2006/relationships/image" Target="media/image30.png"/><Relationship Id="rId58" Type="http://schemas.openxmlformats.org/officeDocument/2006/relationships/customXml" Target="ink/ink14.xml"/><Relationship Id="rId66" Type="http://schemas.openxmlformats.org/officeDocument/2006/relationships/image" Target="media/image39.png"/><Relationship Id="rId5" Type="http://schemas.openxmlformats.org/officeDocument/2006/relationships/webSettings" Target="webSettings.xml"/><Relationship Id="rId61" Type="http://schemas.openxmlformats.org/officeDocument/2006/relationships/customXml" Target="ink/ink15.xml"/><Relationship Id="rId19" Type="http://schemas.openxmlformats.org/officeDocument/2006/relationships/customXml" Target="ink/ink3.xml"/><Relationship Id="rId14" Type="http://schemas.openxmlformats.org/officeDocument/2006/relationships/image" Target="media/image2.png"/><Relationship Id="rId22" Type="http://schemas.openxmlformats.org/officeDocument/2006/relationships/customXml" Target="ink/ink4.xm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customXml" Target="ink/ink6.xml"/><Relationship Id="rId43" Type="http://schemas.openxmlformats.org/officeDocument/2006/relationships/image" Target="media/image24.png"/><Relationship Id="rId48" Type="http://schemas.openxmlformats.org/officeDocument/2006/relationships/image" Target="media/image27.png"/><Relationship Id="rId56" Type="http://schemas.openxmlformats.org/officeDocument/2006/relationships/image" Target="media/image32.png"/><Relationship Id="rId64" Type="http://schemas.openxmlformats.org/officeDocument/2006/relationships/image" Target="media/image37.png"/><Relationship Id="rId69" Type="http://schemas.openxmlformats.org/officeDocument/2006/relationships/image" Target="media/image41.png"/><Relationship Id="rId8" Type="http://schemas.openxmlformats.org/officeDocument/2006/relationships/header" Target="header1.xml"/><Relationship Id="rId51" Type="http://schemas.openxmlformats.org/officeDocument/2006/relationships/image" Target="media/image29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ustomXml" Target="ink/ink1.xml"/><Relationship Id="rId17" Type="http://schemas.openxmlformats.org/officeDocument/2006/relationships/image" Target="media/image4.png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customXml" Target="ink/ink7.xml"/><Relationship Id="rId46" Type="http://schemas.openxmlformats.org/officeDocument/2006/relationships/customXml" Target="ink/ink10.xml"/><Relationship Id="rId59" Type="http://schemas.openxmlformats.org/officeDocument/2006/relationships/image" Target="media/image34.png"/><Relationship Id="rId67" Type="http://schemas.openxmlformats.org/officeDocument/2006/relationships/customXml" Target="ink/ink17.xml"/><Relationship Id="rId20" Type="http://schemas.openxmlformats.org/officeDocument/2006/relationships/image" Target="media/image6.png"/><Relationship Id="rId41" Type="http://schemas.openxmlformats.org/officeDocument/2006/relationships/image" Target="media/image22.png"/><Relationship Id="rId54" Type="http://schemas.openxmlformats.org/officeDocument/2006/relationships/image" Target="media/image31.png"/><Relationship Id="rId62" Type="http://schemas.openxmlformats.org/officeDocument/2006/relationships/image" Target="media/image36.png"/><Relationship Id="rId70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ustomXml" Target="ink/ink2.xml"/><Relationship Id="rId23" Type="http://schemas.openxmlformats.org/officeDocument/2006/relationships/image" Target="media/image8.png"/><Relationship Id="rId28" Type="http://schemas.openxmlformats.org/officeDocument/2006/relationships/image" Target="media/image12.png"/><Relationship Id="rId36" Type="http://schemas.openxmlformats.org/officeDocument/2006/relationships/image" Target="media/image19.png"/><Relationship Id="rId49" Type="http://schemas.openxmlformats.org/officeDocument/2006/relationships/customXml" Target="ink/ink11.xml"/><Relationship Id="rId57" Type="http://schemas.openxmlformats.org/officeDocument/2006/relationships/image" Target="media/image33.png"/><Relationship Id="rId10" Type="http://schemas.openxmlformats.org/officeDocument/2006/relationships/footer" Target="footer1.xml"/><Relationship Id="rId31" Type="http://schemas.openxmlformats.org/officeDocument/2006/relationships/image" Target="media/image15.png"/><Relationship Id="rId44" Type="http://schemas.openxmlformats.org/officeDocument/2006/relationships/customXml" Target="ink/ink9.xml"/><Relationship Id="rId52" Type="http://schemas.openxmlformats.org/officeDocument/2006/relationships/customXml" Target="ink/ink12.xml"/><Relationship Id="rId60" Type="http://schemas.openxmlformats.org/officeDocument/2006/relationships/image" Target="media/image35.png"/><Relationship Id="rId65" Type="http://schemas.openxmlformats.org/officeDocument/2006/relationships/image" Target="media/image38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39" Type="http://schemas.openxmlformats.org/officeDocument/2006/relationships/image" Target="media/image21.png"/><Relationship Id="rId34" Type="http://schemas.openxmlformats.org/officeDocument/2006/relationships/image" Target="media/image18.png"/><Relationship Id="rId50" Type="http://schemas.openxmlformats.org/officeDocument/2006/relationships/image" Target="media/image28.png"/><Relationship Id="rId55" Type="http://schemas.openxmlformats.org/officeDocument/2006/relationships/customXml" Target="ink/ink1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1:36.783"/>
    </inkml:context>
    <inkml:brush xml:id="br0">
      <inkml:brushProperty name="width" value="0.35" units="cm"/>
      <inkml:brushProperty name="height" value="0.35" units="cm"/>
      <inkml:brushProperty name="color" value="#00A0D7"/>
      <inkml:brushProperty name="ignorePressure" value="1"/>
    </inkml:brush>
  </inkml:definitions>
  <inkml:trace contextRef="#ctx0" brushRef="#br0">314 312,'-1'-1,"1"0,-1 0,1 0,-1 0,0-1,1 1,-1 0,0 0,0 0,0 1,0-1,0 0,0 0,0 0,0 1,0-1,0 0,0 1,-1-1,1 1,0 0,0-1,-1 1,1 0,0 0,0-1,-2 1,-37-3,35 4,-1-1,0 1,1 0,-1 1,1-1,0 1,-1 0,1 1,0-1,0 1,0 0,-8 7,-2 4,0 0,-16 21,2-3,21-23,0 0,1 1,0 0,0 0,1 1,0-1,1 1,0 1,1-1,0 1,1-1,0 1,1 0,1 0,0 0,0 22,1 3,2 0,1 0,11 48,-11-70,2 0,0-1,1 0,0 1,1-2,0 1,2-1,-1 0,1-1,19 19,32 31,101 94,-119-124,3-1,0-3,2-1,59 24,-91-45,1-1,-1-1,31 4,-2 0,-14-3,0-1,1-2,-1 0,57-7,-78 4,0-1,0-1,-1 1,1-2,-1 1,1-1,-1 0,0-1,0 0,-1 0,1-1,8-8,1-3,0-1,-1 0,20-30,-2 2,-24 34,0 0,-2 0,1-1,-1 0,-1-1,-1 0,10-27,6-24,-17 51,0 1,0-1,-2 1,1-1,1-20,-4-234,-3 127,1 128,0 1,-1-1,-1 0,0 0,-1 1,0 0,-1-1,0 2,-1-1,0 1,-1-1,0 2,-11-13,-15-16,-2 2,-42-34,36 33,12 7,24 24,0 1,-1 0,1 1,-2-1,1 1,0 0,-11-6,-2 2,-1 1,0 1,0 0,-1 1,0 1,-36-3,-131 3,130 6,35 1,0 2,0 0,0 1,1 2,0 0,0 1,1 2,0 0,0 1,-22 16,-7-1,39-22,1 1,0 0,1 1,-12 8,18-12,1 1,-1 0,0 0,1 0,-1 0,1 0,0 1,0-1,0 1,0-1,1 1,0 0,-1-1,1 1,0 8,-1 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09:39:17.21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57 1246,'1'2,"-1"0,1 0,-1-1,1 1,0 0,0 0,0-1,0 1,0-1,1 1,-1-1,0 0,1 1,-1-1,1 0,-1 0,1 0,0 0,-1 0,1 0,0 0,2 0,42 14,-4-9,1-2,0-2,75-5,-16 0,2092 3,-2166 2,0 0,29 7,-27-3,46 2,69 5,-93-6,63 0,-64-8,1 3,84 12,-73-6,1-3,128-5,-72-3,1451 3,-1558 0,0-2,0 1,0-2,-1 1,1-2,-1 0,23-10,5-7,35-25,12-5,-4 2,20-10,-96 55,1-1,-1 0,-1-1,1 0,-1 0,0 0,0-1,9-13,-6 7,-1 0,-1 0,0-1,7-19,-9 11,-1-1,-1 1,-1-1,-1 0,-1 0,-6-42,5 59,-1 1,0 0,0-1,0 1,0 0,-1 0,0 1,0-1,0 0,-1 1,0 0,0 0,0 0,0 0,-7-4,5 3,1 0,-1 0,1-1,0 1,0-1,1 0,-1-1,-2-6,3 3,-1 1,0-1,0 1,0 1,-1-1,-1 1,1 0,-1 0,-1 1,1-1,-1 2,-1-1,1 1,-1 1,0-1,0 2,-1-1,1 1,-1 1,0-1,0 2,0-1,-1 2,1-1,-11 1,-2-3,0 0,0-1,-26-10,-43-10,-136-25,163 34,4-1,44 11,-1 1,0 0,0 2,-33-3,22 5,-1 0,-55-12,50 7,-51-3,-20-3,41 4,-1 3,-129 6,70 1,-747-2,836-2,-63-11,22 1,0 0,40 6,-66-3,-80-6,70 4,7-2,58 7,-55-2,67 6,-58-11,26 3,-11-1,33 4,-79-3,77 10,-1-2,-59-10,-136-16,75 2,125 19,0 2,-1 2,-83 6,29-1,54-4,-54-9,55 4,-59 0,-8 6,-121 4,211 0,0 1,1 1,-28 11,-26 6,66-20,0 0,0 1,0 0,1 0,-1 0,1 1,0 0,0 0,1 1,-1 0,1 0,0 1,0 0,1 0,-1 0,1 0,1 1,-1 0,1 0,0 0,1 1,0-1,0 1,1-1,-3 13,-1 16,1 1,2-1,1 1,5 52,-1-22,-3-48,1 0,1 1,0-1,1 0,2 0,0-1,0 1,15 33,2 7,-16-43,1 0,13 27,-18-40,6 11,1 0,1 0,0-1,0 0,2 0,-1-1,16 14,-13-14,-1 0,0 1,14 22,21 21,-18-21,-23-26,1-1,0 0,0 0,10 8,-3-7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09:53:41.96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0 1405,'7'1,"0"1,0 0,0 0,0 0,-1 1,1-1,-1 2,1-1,-1 1,0 0,-1 0,1 1,8 8,38 24,-33-28,1-1,0-1,0-1,1 0,-1-2,1-1,21 1,154-4,-87-3,-33 5,-28 0,-1-2,90-11,-125 9,0-1,0 0,0 0,-1-1,1 0,-1-1,0-1,-1 1,1-2,-1 0,0 0,-1 0,1-1,-2-1,1 0,8-12,-9 8,-1 0,0-1,-1 0,-1 0,7-27,-9 26,1 0,1 1,0 0,1 0,1 0,9-14,90-130,-98 140,0 0,-1-1,-2 0,1 0,-2 0,-1-1,0 1,-1-21,2-54,-9-103,4 191,-1-1,0 1,-1-1,1 1,-1 0,-1 0,1 0,-1 1,0-1,0 1,-8-8,-57-50,43 41,1 0,-24-29,-89-76,115 107,0 1,-46-28,33 23,19 16,0 0,0 1,0 1,-1 0,0 1,0 1,-25-2,-35-1,49 5,-54-9,68 7,0 1,0 1,0 0,0 1,-22 1,32 0,0 1,0 0,0 0,0 0,0 1,0 0,0-1,0 2,1-1,-1 1,1-1,-1 1,1 0,0 1,0-1,1 1,-1 0,1-1,-4 6,0 2,-14 21,-23 44,38-64,1 1,1-1,0 1,0 0,1 0,1 0,-1 20,-10 71,7-72,-2 45,7-60,-1-1,-2 1,1 0,-2-1,-6 18,5-18,0 0,2 0,0 1,1 0,-2 20,5-6,-2-5,2-1,6 48,-5-65,1 0,0 0,1-1,0 1,0 0,0-1,1 0,0 0,1 0,-1 0,1-1,0 1,7 5,42 39,-43-39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09:54:33.18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2282 1063,'13'-2,"0"0,0-1,0-1,22-9,-24 9,152-53,-129 46,-9 4,1-1,-1-2,-1-1,0-1,29-19,-22 10,-18 13,-1 0,0-2,-1 1,1-1,10-14,-7 7,0 0,0 2,33-26,-42 37,-1-1,1 0,-1-1,-1 0,1 1,-1-1,0-1,0 1,-1-1,0 1,0-1,0 0,-1 0,0 0,0 0,0-8,1-14,-1 1,-4-54,-1 27,3 46,-1 1,0-1,-1 1,0-1,0 1,-1 0,0 0,-1 0,1 0,-1 0,-1 1,0 0,0 0,0 0,-1 1,0-1,0 1,-8-6,4 5,1 0,-2 0,1 1,-1 0,0 1,0 0,0 1,-1 0,1 1,-1 0,0 1,-18-1,-87-12,49 4,8-1,-14-1,-13-1,63 9,0 1,-26 0,4 3,-93-14,92 9,0 1,0 3,-55 5,-78-4,109-12,51 8,0 2,-28-2,-41 5,53 1,0-1,0-2,1-2,-36-7,-112-16,137 20,0 2,1 2,-81 6,28-1,77-1,1 1,-34 8,32-5,0-1,-24 1,34-5,0 0,1 1,-1 0,0 1,0 0,1 1,-1 0,1 1,0 1,0-1,1 2,-1-1,1 2,0-1,1 1,-1 1,1 0,-12 14,-2 4,-2-1,0-2,-1 0,-49 31,46-39,26-14,0 0,0 0,0 0,0 0,0 1,0-1,1 1,-1 0,1 0,-1 0,1 0,0 0,-1 1,1-1,0 1,0-1,1 1,-1 0,1 0,-1 0,1 0,0 0,0 0,-1 5,-1 21,1 1,1 0,1-1,6 37,-5-58,1 0,0 0,0 0,1-1,0 1,0-1,1 1,0-1,0 0,0-1,1 1,0-1,1 0,-1 0,1 0,0-1,1 0,10 7,11 5,0-2,1-1,40 13,-49-19,123 59,-93-47,1-2,1-2,103 17,-93-21,-41-7,1-1,33 2,-18-3,-1 2,1 2,-1 1,46 16,-9-2,-49-17,-1-1,29 2,34 5,-51-5,54 3,15 2,82 16,-121-18,-1-4,1-3,65-5,-4 0,-47 3,-57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09:54:31.32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1139 821,'20'-1,"0"-1,35-8,-34 5,1 1,25 0,406 3,-216 2,-220-2,0-1,-1 0,19-6,39-4,12-2,-63 9,0 1,29-2,-25 6,0-2,0-1,-1-1,35-11,-47 11,0-1,0-1,-1 0,0-1,-1 0,1-1,-1-1,-1 0,17-17,-14 12,-2-1,0-1,-1 0,-1-1,16-34,-21 41,-1 0,0 0,-1 0,0-1,-1 1,0-1,-1 0,0 0,0 1,-1-1,-1 0,-2-14,0 16,0 0,-1 0,-1 0,0 0,0 1,0-1,-1 1,0 1,-1-1,0 1,0 1,-12-10,-5-2,0 1,-49-25,47 29,0 1,-1 1,0 1,0 2,-1 1,0 0,0 3,-52-3,58 5,0 0,-28-7,27 4,-45-3,36 7,-15 0,-86-13,59 0,1 3,-125-2,-966 14,1151 0,-1 0,0 1,0 1,1 0,-1 1,1 0,0 1,0 0,1 1,-1 1,1 0,1 1,-1 0,1 0,1 1,0 1,0 0,-12 17,14-13,1 1,0 0,1 0,1 1,-6 28,0 0,-5 20,10-37,-2-1,-14 36,18-52,1 0,0 0,0 0,1 1,1-1,0 1,0-1,1 1,0-1,1 1,0-1,0 1,1-1,5 15,-5-19,0 0,0-1,1 1,0 0,0-1,0 0,0 1,1-1,0-1,0 1,0 0,1-1,0 0,0 0,0-1,0 1,0-1,1 0,-1 0,1-1,0 0,0 0,0 0,0 0,8 0,54 1,85-5,-30-2,354 4,-450 2,-1 1,1 1,50 14,-51-10,0-2,1-1,53 4,-69-9,-1 1,1 0,-1 0,17 5,-10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15:55.96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0 2,'51'0,"-11"-1,0 1,0 2,66 13,-98-13,34 9,0-2,1-2,75 2,492-10,-596 0,0 0,1-2,-1 1,16-7,-28 9,15-5</inkml:trace>
  <inkml:trace contextRef="#ctx0" brushRef="#br0" timeOffset="1915.37">1138 214,'-58'-2,"40"0,1 1,-1 0,1 2,0 0,-1 1,1 0,-31 10,27-1,0 1,1 2,0 0,1 1,1 1,1 0,-16 20,12-15,15-14,0 0,1 1,0 0,0 0,1 0,0 1,0 0,1-1,0 1,0 1,1-1,-1 11,-1 15,2 65,2-98,0 8,2 0,-1 0,1-1,0 1,1-1,0 1,1-1,0 0,0-1,1 1,0 0,1-1,0 0,0-1,0 1,1-1,0-1,1 1,0-1,0 0,0-1,0 0,1 0,0-1,0 0,0 0,0-1,1 0,10 1,67 9,-56-8,61 4,1047-10,-1129 1,0 0,0-1,0-1,0 0,-1 0,1-1,0 0,-1 0,0-1,0-1,0 0,0 0,12-10,-15 10,0-1,0 1,-1-1,0 0,0 0,0-1,-1 0,0 1,-1-1,1-1,-1 1,-1 0,1-1,-1 0,-1 1,1-1,0-13,-1 13,0 0,-1 0,0 0,0 0,-1 0,0-1,-1 1,1 1,-2-1,1 0,-1 0,0 1,0 0,-1-1,0 1,0 1,-11-13,2 3,0 1,-1 0,-21-16,29 27,-1-1,1 1,-1 0,-1 0,1 1,0 0,-1 0,0 1,1 0,-1 0,-11 0,1-1,-1-1,1-1,0 0,0-1,-23-12,19 8,-1 1,-37-10,-27-1,53 10,0 2,-1 2,-65-4,68 10,12 1,0-1,0 0,0-2,0 0,0-1,1-2,-29-8,28 6,1 2,-2 0,1 1,0 1,-1 1,-39 1,-17-1,72 1,0 1,1-1,-1 0,0 0,0 0,1-1,-1 0,1 0,-1 0,-6-5,-1-3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19:14.56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0 28,'663'0,"-643"1,0 1,35 8,-34-5,1-1,24 1,130-7,72 4,-160 11,-56-7,60 2,1263-7,-620-3,-716 1,1-1,36-9,-35 7,0 0,27-1,-35 3,1 0,-1 0,1-1,-1-1,23-10,-21 8,1 1,-1 0,22-3,-16 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19:12.43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0 0,'1668'0,"-1645"0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2:01.21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826 1628,'10'0,"-1"0,1-1,-1-1,0 1,1-2,-1 1,0-1,0 0,0-1,-1 0,1-1,-1 0,0 0,0 0,-1-1,0 0,0-1,7-8,-5 6,-1 0,-1 0,0-1,0 0,-1-1,-1 1,1-1,6-21,0-10,9-47,-8 27,-8 30,0 0,-3 1,0-1,-2 0,-5-37,3 60,0 0,-1-1,0 2,-1-1,0 0,0 1,0-1,-1 1,-1 1,1-1,-1 1,0-1,-1 2,0-1,0 1,-14-9,13 7,-1 0,2 0,-13-16,16 18,-1 0,1 1,-1 0,0-1,0 2,0-1,0 1,-1-1,0 1,0 1,0-1,-13-4,-16-2,20 6,-1-1,1 0,-22-12,16 7,-1 1,-30-8,29 10,1-1,-29-14,35 13,0 1,0 1,0 0,-1 1,1 1,-22-3,30 7,0 0,0 1,0 0,-1 0,1 1,0 0,0 1,0-1,0 2,0-1,1 1,-1 0,1 1,-1 0,-8 6,-2 3,1 0,0 2,1 0,1 1,0 0,1 1,1 1,0 0,2 1,0 0,1 1,1 0,1 0,-8 29,8-23,0 0,-2-1,-25 47,27-55,0 0,1 0,0 1,2 0,0 0,1 1,1-1,-1 23,2 10,9 91,-6-134,1 0,-1 0,2 0,-1 0,1-1,1 1,-1-1,1 0,0 0,1 0,0 0,7 8,10 8,48 38,-19-18,-28-25,1-1,1-1,1-1,0-1,49 19,-42-19,10 14,-38-24,0 0,-1-1,1 1,1-1,-1 0,0 0,1-1,0 0,-1 0,8 2,8-1,0-1,-1-1,26-1,-37-1,-1 1,0-1,0-1,0 1,1-2,-2 1,1-1,0 0,0 0,13-9,-19 10,0 0,0 0,0 0,0-1,-1 1,1 0,0-1,-1 1,0-1,1 0,0-2,3-13</inkml:trace>
  <inkml:trace contextRef="#ctx0" brushRef="#br0" timeOffset="1294.5">721 93,'0'-3,"0"0,0 0,1 0,-1 0,1-1,0 1,0 0,0 0,0 1,1-1,-1 0,1 0,-1 1,1-1,0 1,0-1,0 1,1 0,-1-1,0 1,1 1,0-1,5-3,3 0,0 0,1 1,0 0,20-3,-30 6,0 1,0 0,0 0,0 0,0 0,0 0,-1 0,1 0,0 1,0-1,0 1,0-1,0 1,-1 0,1 0,0 0,-1 0,1 0,0 0,1 2,1 0,-1 1,1 0,-1 0,0 1,0-1,-1 0,4 9,-1 0,0 0,-1 0,0 1,3 27,-6-28,0 0,-1 0,0 0,-1 0,-5 21,5-29,0 0,-1 0,0 0,0 0,-1-1,1 1,-1 0,0-1,0 0,-1 0,1 0,-1 0,0 0,0-1,0 0,-8 5,-19 14,1 0,1 2,-52 55,56-54,25-24,-1-1,1 0,0 0,-1 1,1-1,-1 0,1 1,0-1,0 1,-1-1,1 0,0 1,0-1,-1 1,1-1,0 0,0 1,0-1,0 1,0-1,-1 1,1-1,0 1,0-1,0 1,0-1,0 1,1-1,-1 1,0-1,0 0,0 1,0 0,17 6,31-6,-41-1,30 1,0 1,1 3,-1 1,70 20,-38-15,-48-10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1:57.95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508 876,'1'2,"-1"-1,1 0,0 0,-1 1,1-1,0 0,0 0,0 0,0 0,0 0,0 0,1 0,-1 0,0 0,0-1,1 1,-1 0,0-1,1 1,-1-1,2 1,39 12,-33-11,161 37,-49-30,-84-8,63 10,-35-3,-1-3,1-2,67-6,-8 0,590 3,-706 1,0-2,0 1,0-1,0 0,0 0,-1-1,1 0,-1 0,1-1,-1 0,0-1,0 1,0-1,0-1,-1 1,0-1,0 0,0-1,0 1,-1-1,0 0,0 0,-1-1,0 0,6-10,-3 1,0-1,-1 1,-1-1,-1 0,0 0,-1-1,-1 1,-1-1,0 1,-1-1,-1 1,-1-1,-4-21,2 28,0-1,-1 1,0 0,-1 0,0 1,-1 0,0 0,-1 0,0 1,-14-13,-9-5,-60-40,-13 12,66 33,0 1,-1 2,-49-17,2 0,60 26,0 1,0 2,-1 0,0 2,-34-3,-73-15,113 20,0 0,1-1,-37-13,37 10,0 1,0 1,-39-4,-47-4,67 7,-54-2,56 8,5 1,0-2,0-1,-57-11,61 8,-53-4,-22-4,84 9,-1 0,0 2,0 0,0 1,0 1,0 1,-28 5,37-4,0 1,1 0,-1 0,1 1,0 1,0-1,0 2,0-1,1 1,0 1,0 0,1 0,0 1,-12 14,-26 20,38-36,0 0,1 1,-1 0,-10 15,-12 18,21-31,1 1,1 0,0 0,0 1,1 0,0 0,1 0,0 1,1-1,0 1,1 0,0 0,-1 18,2 39,7 73,-4-135,1-1,0 0,0 1,1-1,-1 0,1 0,1-1,-1 1,1 0,0-1,0 0,8 7,61 51,-43-43,1-1,1-1,36 13,-39-18,-3-3,0-1,1-1,0-2,0 0,1-2,0-1,-1-1,1-2,54-5,-67 3,0-1,-1-1,0 0,19-9,-19 7,1 1,-1 0,0 1,24-3,157 5,-99 4,-74-2</inkml:trace>
  <inkml:trace contextRef="#ctx0" brushRef="#br0" timeOffset="1002.89">2518 611,'0'1,"0"0,0-1,0 1,0 0,0-1,0 1,0 0,0-1,0 1,1-1,-1 1,0 0,0-1,1 1,-1 0,0-1,1 1,-1-1,1 1,-1-1,0 1,1-1,-1 1,1-1,0 0,-1 1,1-1,-1 0,1 1,-1-1,1 0,0 0,-1 1,1-1,0 0,-1 0,1 0,0 0,-1 0,1 0,0 0,-1 0,1 0,0 0,-1-1,1 1,0 0,-1 0,1 0,-1-1,1 1,0 0,-1-1,1 1,-1-1,1 1,0-1,3-2,0 1,-1 0,1-1,0 0,-1 0,0 0,5-5,-4 0,-1 1,1-1,-2 0,1 0,2-14,-3 13,0 1,0-1,1 1,0 0,6-11,-4 10,-1 1,-1-1,0 0,0 0,0 0,1-13,8-25,-12 47,-1 0,1-1,0 1,0 0,0-1,0 1,0 0,0-1,0 1,1 0,-1 0,0-1,0 1,0 0,0-1,0 1,0 0,1 0,-1-1,0 1,0 0,0 0,0-1,1 1,-1 0,0 0,0 0,1-1,-1 1,0 0,1 0,-1 0,0 0,0 0,1-1,-1 1,0 0,1 0,-1 0,0 0,1 0,-1 0,0 0,0 0,1 0,6 18,-1 33,-5-46,10 69,-5-43,2 58,-7-68,2-1,0 0,1 0,11 34,6 28,-17-59,-2-3</inkml:trace>
  <inkml:trace contextRef="#ctx0" brushRef="#br0" timeOffset="1406.37">2596 930,'0'5,"0"5,5 2,5-2,6-2,5-3,3-1,2-3,2 0,-1-2,1 1,-1-1,0 1,-4-5,-3-1,-3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2:59.38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340 215,'-19'0,"9"0,1-1,-1 2,0 0,-17 3,23-3,1 1,-1-1,1 1,-1 0,1 0,0 0,0 0,0 1,0-1,0 1,0 0,1 0,-1 0,1 0,-4 6,-6 11,1 0,0 1,2 1,0 0,1 0,-4 24,10-39,1-1,0 1,0 0,0-1,1 1,0 0,1 0,-1-1,1 1,1 0,-1-1,1 1,0-1,1 0,-1 0,1 1,1-2,-1 1,1 0,0-1,0 1,0-1,1-1,0 1,7 6,15 6,0-2,56 24,13 7,-73-36,0-1,1 0,0-2,0-1,1-1,0-1,41 1,45 9,-22-2,18 3,-60-8,0-2,0-2,90-6,-29 0,-70 3,-2-1,0 1,0 3,67 12,-48-3,-33-8,0 1,0 1,0 1,-1 1,37 19,-56-25,1-1,0 1,0 0,0-1,0 0,0 1,0-1,0-1,0 1,0 0,1-1,-1 1,0-1,1 0,-1 0,0 0,0-1,1 1,-1-1,0 0,0 0,0 0,0 0,0 0,0-1,0 1,0-1,0 0,-1 0,1 0,3-4,-2 1,0 0,0-1,0 0,-1 0,1 0,-1 0,-1-1,0 1,1-1,-2 0,1 1,-1-1,0 0,0-7,-4-307,3 312,-1 1,1-1,-1 1,-1-1,0 1,0 0,-1 0,0 0,-4-9,-3 0,-1 0,-19-24,20 28,-1-1,0 0,-1 0,-1 1,0 0,-20-14,-12-8,31 23,-1 1,1 0,-2 1,-20-9,-35-17,54 26,0 0,0 2,-1 0,0 1,0 1,-1 1,1 0,-36-3,-399 7,216 3,187-2,12-1,0 1,0 2,-73 14,101-14,-37 8,0 3,0 1,1 3,-74 38,92-42,22-10,1-1,-1 1,0 0,1 1,0-1,0 1,-7 6,1 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3:19.24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293 637,'37'0,"1"1,1-1,-1-3,60-11,-75 11,1 0,46 0,-43 3,49-7,-67 6,-1-1,1 0,-1-1,0 0,0 0,0-1,-1 0,1 0,12-10,13-11,-25 20,-1 0,0 0,0-1,0 1,-1-2,0 1,0-1,0 0,-1 0,6-11,-3 1,0 0,-1-1,8-32,-14 40,1 1,-1 0,-1-1,0 1,0-1,-1 1,0 0,0-1,-5-14,4 17,1 1,-1-1,0 0,-1 1,0-1,0 1,0 0,-1 0,0 0,0 0,0 0,-1 1,0 0,0 0,0 0,0 1,-1 0,0 0,-12-6,-8-5,0 2,-1 1,0 1,-1 1,-32-7,-27-2,48 8,-1 3,0 1,-70-2,83 9,10-1,-1 1,1 1,-30 6,42-6,0 1,0-1,0 1,0 0,0 0,1 1,-1 0,1 0,0 0,0 0,0 0,0 1,0 0,1 0,0 0,-6 8,-41 52,38-51,1 0,-19 30,23-31,-5 6,1 1,1 0,1 1,1 0,0 0,1 1,2-1,-6 40,10-48,0 0,1 0,0 0,1 0,1 0,0 0,1 0,0 0,6 15,-5-19,0-1,0 0,0 0,1 0,1 0,-1-1,1 0,0 0,0 0,1-1,-1 0,1 0,0 0,11 4,148 63,-156-67,6 5,0-1,1-1,0 0,1-1,0-1,0-1,23 3,-20-6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4:17.41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165 664,'0'1,"1"1,0-1,-1 0,1 0,0 0,0 0,-1 0,1 0,0 0,0 0,0 0,0 0,0 0,0-1,1 1,-1 0,0-1,0 1,3 0,31 13,-25-11,24 8,-1-3,1 0,1-2,57 2,-41-4,-41-2,0 0,0 1,-1 0,1 0,-1 1,10 5,-10-5,0 0,0 0,0 0,1-2,-1 1,18 2,99-1,-110-4,0-2,1 1,-1-2,0 0,25-9,-35 9,-1 0,0 0,0 0,0 0,0-1,0 0,-1 0,0 0,0 0,0-1,0 0,-1 0,1 0,-1 0,0 0,-1-1,4-9,1-9,0-1,6-49,-4 23,-6 37,-1 0,0-1,-1 1,0 0,-1-1,-1 1,0 0,-1 0,0 0,-1 0,-1 0,0 0,-1 1,-1-1,0 1,0 1,-2-1,1 1,-13-14,10 14,-1-2,0 0,-1 1,-1 1,0 0,0 1,-26-16,18 16,-1 1,0 0,0 2,-1 1,0 1,-45-6,57 9,-1 1,1-2,0 0,-18-9,20 9,-1-1,1 1,-1 1,0 0,0 0,-17-1,18 3,1 1,-1 0,1 0,-1 1,1 0,-1 1,1-1,0 2,0-1,0 1,0 1,0-1,-12 9,-46 21,51-26,-1 0,2 1,-1 1,1 0,0 1,-16 15,1 7,1 1,-42 66,64-87,0-1,1 1,0 0,0 1,2-1,-1 1,2-1,-3 27,4-5,1-1,5 44,-3-70,0 0,1-1,-1 1,1-1,0 1,1-1,0 0,0 0,0 0,1-1,8 9,-1-2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5:08.68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431 768,'129'-2,"140"5,-136 23,-81-16,-23-4,-1-1,47 1,36-8,97 4,-50 24,-103-17,-7-1,87 2,-1-8,129-6,-105-21,-150 23,-1 0,0 0,0-1,0 0,0-1,-1 1,1-1,-1-1,10-7,52-54,-48 46,-8 8,-1 0,0-1,-1 0,-1 0,13-22,-18 25,1-1,-2 0,1 0,-2 0,1-1,-1 1,-1-1,0-19,0 5,-1 10,0 0,0 0,-5-26,4 37,-1 0,1 0,-1 1,0-1,0 1,0 0,0-1,-1 1,0 0,0 0,0 0,0 1,-1-1,1 1,-1 0,-5-4,-23-14,-13-10,-75-37,62 36,45 24,0 0,0 1,-1 1,1 0,-1 0,-29-5,6 3,-68-24,79 22,0 2,-1 0,0 2,0 1,-37-2,24 6,-158 4,127 9,51-7,-1-1,-26 1,-377-6,407 0,0-1,1 0,-20-6,-37-4,-13-2,63 9,0 1,-29-2,-452 7,499-1,-1 0,1 1,-1 0,1 0,-1 0,1 0,-1 1,1 0,0 0,0 1,0-1,0 1,1 0,-1 0,1 1,-6 4,-2 5,2 0,-1 1,-16 28,17-24,-1-1,-19 22,24-32,2 0,-1 1,1-1,0 1,1 0,0 0,0 0,1 0,0 1,0-1,1 1,0-1,1 1,0 9,0-1,1 0,1 0,0 0,1-1,1 1,7 20,-5-24,0 0,1 0,0 0,1-1,0 0,1-1,0 0,1 0,0-1,0 0,2-1,-1 0,1-1,0 0,0-1,1 0,21 7,-10-2,0-2,1-1,0-1,0-1,1-1,0-2,0 0,38 0,95-6,-137 2</inkml:trace>
  <inkml:trace contextRef="#ctx0" brushRef="#br0" timeOffset="2304.66">4240 1086,'19'-1,"0"-1,38-9,-37 7,1 0,28-1,298 4,-163 2,-165 0,1 1,36 9,-35-6,0-1,27 1,12-5,-38-1,-1 1,1 1,-1 0,1 2,-1 1,0 0,32 11,-19-3,1-1,0-3,53 8,49 5,-109-16,0-1,35 0,-34-3,0 2,33 6,-30-4,1-1,1-1,61-4,-62-1,1 2,-1 1,59 10,120 26,-154-31,0-2,0-4,58-6,-45-6,-51 7,0 2,28-2,-25 4,1-1,-1 0,-1-2,1 0,0-2,-1-1,0 0,41-21,-54 23,0-1,-1 1,1-1,-1-1,-1 0,1 0,-1 0,0-1,-1 0,0-1,0 1,-1-1,0 0,0 0,-1-1,0 1,-1-1,0 0,-1 0,0 0,0-1,-1-13,1-4,0-1,-1 1,-2 0,0-1,-8-37,7 58,-1 0,-1 0,1 1,-1-1,-1 1,1 0,-1 0,0 1,-1-1,1 1,-1 0,-8-5,-10-8,-51-30,64 43,-14-6,0 0,-1 2,-1 1,-45-10,38 10,-1-1,-37-16,37 11,0 2,-1 1,-1 2,0 1,-54-5,19 3,44 6,1 1,-31-1,14 2,0-1,-70-17,-28-4,-17 0,96 13,37 7,0 0,-44-1,42 4,0-1,1-2,-52-14,-24-5,46 14,28 4,0 2,-41-2,51 6,-29 0,-1-1,-74-13,60 6,1 2,-1 3,-72 7,14-2,-520-2,632 0,1 1,-1-1,0 1,1 1,-1 0,1 0,0 1,-1 0,1 0,0 0,1 1,-1 1,1-1,-10 9,5-2,0 1,1 1,0 0,1 0,1 1,-12 22,15-28,0 1,0-1,-1 0,0-1,-1 1,-10 7,11-10,0 0,1 1,0 0,0 1,0-1,1 1,0 0,0 0,-6 13,4 1,0 0,1 1,-6 38,10-50,1 0,1 0,0 1,0-1,1 0,0 1,1-1,0 0,1 0,5 13,-3-16,0 0,1 0,0-1,0 0,1 0,0 0,0-1,0 0,0 0,1-1,0 1,9 2,40 27,-47-24,0 0,0 0,-1 1,-1 1,0-1,10 20,-10-17,0 0,1 0,18 19,-22-28,0-1,0 1,0-1,0-1,1 1,0-1,-1 0,1 0,0-1,1 0,-1 0,13 3,120 15,-114-16,1-1,44 0,-47-3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6:52.15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457 796,'24'2,"-1"0,0 2,1 0,-1 2,-1 0,1 2,-1 0,24 14,-31-17,-1-1,1 0,0-1,0-1,0 0,0-1,0-1,26-2,-21 1,-1 1,0 0,0 1,34 8,-20-2,0-2,41 3,34 4,157 41,-216-45,1-3,0-2,88-6,-27 0,-45 5,-40 0,0-1,0-1,0-2,36-6,-48 3,0-1,-1 0,0-1,0 0,0-1,-1-1,0 0,13-14,36-24,-51 38,0 0,0-1,-1 0,0-1,0 1,-1-2,-1 1,12-25,1 0,-16 28,0-1,0 0,-1 0,0 0,-1 0,0-1,0 1,0-17,-5-85,0 49,4 51,-2-1,1 0,-2 1,1 0,-2-1,1 1,-1 0,-1 0,0 0,-1 0,0 1,-1 0,0 0,0 0,-1 1,0 0,-1 0,0 1,-14-12,-6-7,13 12,0 0,-1 1,-1 0,0 2,-1 0,0 1,-34-16,29 20,0 0,-1 2,1 0,-1 2,0 0,-43 2,46 0,1-1,-36-8,-33-2,-223 11,147 2,136 1,1 1,-1 2,-45 12,44-9,0-1,0-2,-37 2,-38-8,-54 2,126 4,0 1,-34 11,-38 8,-28 1,122-24,-1 1,0 1,1 0,0 0,0 1,0 1,1-1,-1 2,-17 14,-4 7,-43 49,26-25,44-46,1 1,0-1,0 1,0 0,1 0,0 0,0 0,1 0,0 0,0 1,1-1,0 1,0 0,1 12,0 0,1 0,1-1,1 1,8 30,-2-25,1 0,1 0,1-1,26 37,-34-56,1 1,0-1,0 0,0 0,0-1,1 0,0 0,0 0,11 5,67 23,-42-17,-21-9,1-1,-1-1,1-1,0-1,0-1,0-1,25-3,3 2,-27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26:50.70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113 715,'0'2,"1"0,-1 0,0 0,1 0,0 0,-1 0,1 0,0 0,0 0,0 0,0-1,1 1,-1 0,0-1,1 1,-1-1,1 1,0-1,-1 0,1 0,0 0,0 1,-1-2,1 1,0 0,0 0,0-1,4 1,7 3,0-2,1 1,16-1,-12 0,52 9,-41-6,0 0,32-1,-18-3,1 1,55 10,-33-4,0-2,128-7,-70-2,-31 5,104-5,-170 0,0-2,0-1,0-2,33-13,-54 18,0 0,-1-1,1 1,-1-1,0-1,0 1,0-1,-1 0,0 0,0 0,0 0,0-1,-1 0,0 1,0-1,0 0,-1-1,0 1,1-8,2-8,-1 0,-1 0,0 0,-2-29,0-15,1 43,-1-1,-1 0,-2 1,0-1,-1 1,-13-46,8 55,-1 1,0 1,-1 0,0 0,0 0,-15-10,21 18,-11-10,0 1,-1 1,-1 0,1 1,-2 1,0 0,0 2,0 0,-1 1,0 1,-1 0,1 2,-22-3,-57-6,69 8,-56-3,-525 9,595 1,-1 0,1 1,-1 1,1 0,0 1,1 1,-1 0,1 1,0 1,-17 12,-50 23,74-38,0 0,0 0,1 0,-1 1,1 0,0 0,0 0,1 1,0 0,0 0,1 0,0 1,0-1,0 1,-2 11,-1-4,0 0,0-1,-12 16,14-22,0 1,0 0,1 0,0 1,1-1,0 1,0 0,1 0,1 0,-1 0,2 0,0 15,0-2,2-1,1 0,0 1,11 33,-12-52,-1 1,1-1,0 0,0 0,1 0,-1 0,1-1,-1 1,1-1,1 1,-1-1,0 0,1 0,-1-1,1 1,0-1,0 1,8 2,4 1,0-2,0 0,32 4,-1-1,-26-3,-1-1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18T10:34:13.54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0 0,'5'1,"0"1,-1-1,1 1,-1 0,1 0,-1 0,0 1,7 4,10 6,4-4,0 0,1-2,42 6,12 4,-54-12,0 0,0-2,40-1,2 1,5 9,-53-7,1-2,24 2,326-6,-363 1,-1-1,1 0,0 0,0-1,-1 0,1 0,-1-1,0 0,12-7,13-5,9 4,-21 8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61</cp:revision>
  <cp:lastPrinted>2025-08-31T18:13:00Z</cp:lastPrinted>
  <dcterms:created xsi:type="dcterms:W3CDTF">2025-09-11T21:45:00Z</dcterms:created>
  <dcterms:modified xsi:type="dcterms:W3CDTF">2025-10-18T10:37:00Z</dcterms:modified>
</cp:coreProperties>
</file>