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6E7E3954" w14:textId="74AD1C0B" w:rsidR="00EA1000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13972572" w:history="1">
        <w:r w:rsidR="00EA1000" w:rsidRPr="00DC649F">
          <w:rPr>
            <w:rStyle w:val="af2"/>
            <w:noProof/>
          </w:rPr>
          <w:t>Создание монетки</w:t>
        </w:r>
        <w:r w:rsidR="00EA1000">
          <w:rPr>
            <w:noProof/>
            <w:webHidden/>
          </w:rPr>
          <w:tab/>
        </w:r>
        <w:r w:rsidR="00EA1000">
          <w:rPr>
            <w:noProof/>
            <w:webHidden/>
          </w:rPr>
          <w:fldChar w:fldCharType="begin"/>
        </w:r>
        <w:r w:rsidR="00EA1000">
          <w:rPr>
            <w:noProof/>
            <w:webHidden/>
          </w:rPr>
          <w:instrText xml:space="preserve"> PAGEREF _Toc213972572 \h </w:instrText>
        </w:r>
        <w:r w:rsidR="00EA1000">
          <w:rPr>
            <w:noProof/>
            <w:webHidden/>
          </w:rPr>
        </w:r>
        <w:r w:rsidR="00EA1000">
          <w:rPr>
            <w:noProof/>
            <w:webHidden/>
          </w:rPr>
          <w:fldChar w:fldCharType="separate"/>
        </w:r>
        <w:r w:rsidR="00EA1000">
          <w:rPr>
            <w:noProof/>
            <w:webHidden/>
          </w:rPr>
          <w:t>2</w:t>
        </w:r>
        <w:r w:rsidR="00EA1000">
          <w:rPr>
            <w:noProof/>
            <w:webHidden/>
          </w:rPr>
          <w:fldChar w:fldCharType="end"/>
        </w:r>
      </w:hyperlink>
    </w:p>
    <w:p w14:paraId="7B6A3E01" w14:textId="2C56D5AD" w:rsidR="00EA1000" w:rsidRDefault="00EA1000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3972573" w:history="1">
        <w:r w:rsidRPr="00DC649F">
          <w:rPr>
            <w:rStyle w:val="af2"/>
            <w:noProof/>
          </w:rPr>
          <w:t>Добавление текста количества монеток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_Toc213972573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BD8710" w14:textId="35D99B2F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76B75DF9" w:rsidR="001C21D4" w:rsidRDefault="001C21D4" w:rsidP="00F06F71">
      <w:pPr>
        <w:pStyle w:val="1"/>
      </w:pPr>
      <w:bookmarkStart w:id="0" w:name="_Toc213972572"/>
      <w:r>
        <w:lastRenderedPageBreak/>
        <w:t xml:space="preserve">Создание </w:t>
      </w:r>
      <w:r w:rsidR="00F128E3">
        <w:t>монетки</w:t>
      </w:r>
      <w:bookmarkEnd w:id="0"/>
    </w:p>
    <w:p w14:paraId="3CB3DDC5" w14:textId="0B707267" w:rsidR="001C21D4" w:rsidRDefault="00F128E3" w:rsidP="001C21D4">
      <w:r>
        <w:t xml:space="preserve">Создать объект монетки - </w:t>
      </w:r>
      <w:r w:rsidR="001C21D4" w:rsidRPr="00F128E3">
        <w:rPr>
          <w:color w:val="FF0000"/>
        </w:rPr>
        <w:t>Нажать плюсик</w:t>
      </w:r>
    </w:p>
    <w:p w14:paraId="29881DE3" w14:textId="559CEBAC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5996F115" wp14:editId="5FE0FED4">
                <wp:simplePos x="0" y="0"/>
                <wp:positionH relativeFrom="column">
                  <wp:posOffset>2401884</wp:posOffset>
                </wp:positionH>
                <wp:positionV relativeFrom="paragraph">
                  <wp:posOffset>297473</wp:posOffset>
                </wp:positionV>
                <wp:extent cx="476280" cy="510840"/>
                <wp:effectExtent l="95250" t="95250" r="114300" b="118110"/>
                <wp:wrapNone/>
                <wp:docPr id="149" name="Рукописный ввод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6280" cy="51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64E0F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9" o:spid="_x0000_s1026" type="#_x0000_t75" style="position:absolute;margin-left:184.15pt;margin-top:18.45pt;width:47.4pt;height:50.1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">
                <v:imagedata r:id="rId13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47C5B188" wp14:editId="1882E0DA">
            <wp:extent cx="6120130" cy="39585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0B77" w14:textId="3DEB98B3" w:rsidR="001C21D4" w:rsidRDefault="001C21D4" w:rsidP="001C21D4"/>
    <w:p w14:paraId="124DE7CB" w14:textId="5440B533" w:rsidR="001C21D4" w:rsidRPr="00F128E3" w:rsidRDefault="00F128E3" w:rsidP="001C21D4">
      <w:r>
        <w:t>Создать объект с такой структурой</w:t>
      </w:r>
      <w:r w:rsidRPr="00F128E3">
        <w:t>:</w:t>
      </w:r>
    </w:p>
    <w:p w14:paraId="081D0F24" w14:textId="16BA5D24" w:rsidR="001C21D4" w:rsidRDefault="00F128E3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 wp14:anchorId="55E87FD9" wp14:editId="7BF98D8E">
                <wp:simplePos x="0" y="0"/>
                <wp:positionH relativeFrom="column">
                  <wp:posOffset>-177165</wp:posOffset>
                </wp:positionH>
                <wp:positionV relativeFrom="paragraph">
                  <wp:posOffset>549275</wp:posOffset>
                </wp:positionV>
                <wp:extent cx="2622600" cy="1356120"/>
                <wp:effectExtent l="57150" t="57150" r="63500" b="73025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622600" cy="135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FEEA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" o:spid="_x0000_s1026" type="#_x0000_t75" style="position:absolute;margin-left:-15.35pt;margin-top:41.85pt;width:209.3pt;height:109.6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">
                <v:imagedata r:id="rId16" o:title=""/>
              </v:shape>
            </w:pict>
          </mc:Fallback>
        </mc:AlternateContent>
      </w:r>
      <w:r w:rsidRPr="00F128E3">
        <w:rPr>
          <w:noProof/>
        </w:rPr>
        <w:drawing>
          <wp:inline distT="0" distB="0" distL="0" distR="0" wp14:anchorId="0693E5AE" wp14:editId="72DEEF24">
            <wp:extent cx="5391902" cy="2333951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A80DF" w14:textId="77777777" w:rsidR="00F128E3" w:rsidRDefault="00F128E3">
      <w:pPr>
        <w:spacing w:line="259" w:lineRule="auto"/>
        <w:ind w:left="0"/>
      </w:pPr>
    </w:p>
    <w:p w14:paraId="3015BD30" w14:textId="77777777" w:rsidR="00F128E3" w:rsidRDefault="00F128E3">
      <w:pPr>
        <w:spacing w:line="259" w:lineRule="auto"/>
        <w:ind w:left="0"/>
        <w:rPr>
          <w:color w:val="FF0000"/>
          <w:lang w:val="en-US"/>
        </w:rPr>
      </w:pPr>
      <w:r>
        <w:t xml:space="preserve">Для </w:t>
      </w:r>
      <w:r w:rsidRPr="00F128E3">
        <w:rPr>
          <w:color w:val="FF0000"/>
          <w:lang w:val="en-US"/>
        </w:rPr>
        <w:t>AnimatedSprite2D</w:t>
      </w:r>
      <w:r>
        <w:rPr>
          <w:lang w:val="en-US"/>
        </w:rPr>
        <w:t xml:space="preserve"> </w:t>
      </w:r>
      <w:r>
        <w:t xml:space="preserve">создаем </w:t>
      </w:r>
      <w:r w:rsidRPr="00F128E3">
        <w:rPr>
          <w:color w:val="FF0000"/>
          <w:lang w:val="en-US"/>
        </w:rPr>
        <w:t>SpriteFrames</w:t>
      </w:r>
    </w:p>
    <w:p w14:paraId="65623A10" w14:textId="77777777" w:rsidR="00F128E3" w:rsidRDefault="00F128E3">
      <w:pPr>
        <w:spacing w:line="259" w:lineRule="auto"/>
        <w:ind w:left="0"/>
      </w:pPr>
      <w:r w:rsidRPr="00F128E3">
        <w:rPr>
          <w:noProof/>
        </w:rPr>
        <w:lastRenderedPageBreak/>
        <w:drawing>
          <wp:inline distT="0" distB="0" distL="0" distR="0" wp14:anchorId="6BB113DB" wp14:editId="03539852">
            <wp:extent cx="3896269" cy="3353268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33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36CD4" w14:textId="77777777" w:rsidR="00F128E3" w:rsidRDefault="00F128E3">
      <w:pPr>
        <w:spacing w:line="259" w:lineRule="auto"/>
        <w:ind w:left="0"/>
      </w:pPr>
    </w:p>
    <w:p w14:paraId="36390790" w14:textId="491BFF51" w:rsidR="00F128E3" w:rsidRDefault="00F128E3">
      <w:pPr>
        <w:spacing w:line="259" w:lineRule="auto"/>
        <w:ind w:left="0"/>
      </w:pPr>
      <w:r>
        <w:t>И добавляем кадры анимации монетки (</w:t>
      </w:r>
      <w:r w:rsidRPr="00F128E3">
        <w:rPr>
          <w:color w:val="FF0000"/>
        </w:rPr>
        <w:t>Спрайты – Анимации – Монетка крутится.</w:t>
      </w:r>
      <w:r w:rsidRPr="00F128E3">
        <w:rPr>
          <w:color w:val="FF0000"/>
          <w:lang w:val="en-US"/>
        </w:rPr>
        <w:t>png</w:t>
      </w:r>
      <w:r>
        <w:t>)</w:t>
      </w:r>
    </w:p>
    <w:p w14:paraId="7BBAC516" w14:textId="7BEEF149" w:rsidR="00F128E3" w:rsidRDefault="00B34B5F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18AB794E" wp14:editId="2879BEF7">
                <wp:simplePos x="0" y="0"/>
                <wp:positionH relativeFrom="column">
                  <wp:posOffset>1632090</wp:posOffset>
                </wp:positionH>
                <wp:positionV relativeFrom="paragraph">
                  <wp:posOffset>2634895</wp:posOffset>
                </wp:positionV>
                <wp:extent cx="867600" cy="1544400"/>
                <wp:effectExtent l="57150" t="38100" r="66040" b="74930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867600" cy="154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EF07C" id="Рукописный ввод 12" o:spid="_x0000_s1026" type="#_x0000_t75" style="position:absolute;margin-left:127.1pt;margin-top:206.05pt;width:71.1pt;height:124.4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">
                <v:imagedata r:id="rId20" o:title=""/>
              </v:shape>
            </w:pict>
          </mc:Fallback>
        </mc:AlternateContent>
      </w:r>
      <w:r w:rsidR="00F128E3" w:rsidRPr="00F128E3">
        <w:rPr>
          <w:noProof/>
        </w:rPr>
        <w:drawing>
          <wp:inline distT="0" distB="0" distL="0" distR="0" wp14:anchorId="63C9A0F3" wp14:editId="4A0D5633">
            <wp:extent cx="6067237" cy="37522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237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E8AB" w14:textId="77777777" w:rsidR="00F128E3" w:rsidRDefault="00F128E3">
      <w:pPr>
        <w:spacing w:line="259" w:lineRule="auto"/>
        <w:ind w:left="0"/>
      </w:pPr>
    </w:p>
    <w:p w14:paraId="22E0F7B4" w14:textId="77777777" w:rsidR="00B34B5F" w:rsidRDefault="00F128E3">
      <w:pPr>
        <w:spacing w:line="259" w:lineRule="auto"/>
        <w:ind w:left="0"/>
        <w:rPr>
          <w:color w:val="FF0000"/>
        </w:rPr>
      </w:pPr>
      <w:r>
        <w:t xml:space="preserve">Ставим галочку </w:t>
      </w:r>
      <w:r w:rsidRPr="00F128E3">
        <w:rPr>
          <w:color w:val="FF0000"/>
        </w:rPr>
        <w:t>Автовоспроизведение при загрузке</w:t>
      </w:r>
    </w:p>
    <w:p w14:paraId="446E0E59" w14:textId="7919EA10" w:rsidR="00B34B5F" w:rsidRPr="001D23A3" w:rsidRDefault="00B34B5F">
      <w:pPr>
        <w:spacing w:line="259" w:lineRule="auto"/>
        <w:ind w:left="0"/>
        <w:rPr>
          <w:color w:val="FF0000"/>
        </w:rPr>
      </w:pPr>
      <w:r w:rsidRPr="00B34B5F">
        <w:t>Нажимаем</w:t>
      </w:r>
      <w:r>
        <w:rPr>
          <w:color w:val="FF0000"/>
        </w:rPr>
        <w:t xml:space="preserve"> </w:t>
      </w:r>
      <w:r>
        <w:rPr>
          <w:color w:val="FF0000"/>
          <w:lang w:val="en-US"/>
        </w:rPr>
        <w:t>Ctrl</w:t>
      </w:r>
      <w:r w:rsidRPr="00B34B5F">
        <w:rPr>
          <w:color w:val="FF0000"/>
        </w:rPr>
        <w:t>+</w:t>
      </w:r>
      <w:r>
        <w:rPr>
          <w:color w:val="FF0000"/>
          <w:lang w:val="en-US"/>
        </w:rPr>
        <w:t>S</w:t>
      </w:r>
      <w:r w:rsidRPr="00B34B5F">
        <w:rPr>
          <w:color w:val="FF0000"/>
        </w:rPr>
        <w:t xml:space="preserve"> </w:t>
      </w:r>
      <w:r w:rsidRPr="00B34B5F">
        <w:t>и сохраняем как</w:t>
      </w:r>
      <w:r>
        <w:rPr>
          <w:color w:val="FF0000"/>
        </w:rPr>
        <w:t xml:space="preserve"> монетка</w:t>
      </w:r>
      <w:r w:rsidRPr="00B34B5F">
        <w:rPr>
          <w:color w:val="FF0000"/>
        </w:rPr>
        <w:t>.</w:t>
      </w:r>
      <w:r>
        <w:rPr>
          <w:color w:val="FF0000"/>
          <w:lang w:val="en-US"/>
        </w:rPr>
        <w:t>tscn</w:t>
      </w:r>
    </w:p>
    <w:p w14:paraId="1CDE27BC" w14:textId="4B885FCE" w:rsidR="00B34B5F" w:rsidRDefault="00B34B5F">
      <w:pPr>
        <w:spacing w:line="259" w:lineRule="auto"/>
        <w:ind w:left="0"/>
        <w:rPr>
          <w:color w:val="FF0000"/>
          <w:lang w:val="en-US"/>
        </w:rPr>
      </w:pPr>
      <w:r>
        <w:rPr>
          <w:noProof/>
          <w:color w:val="FF0000"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994112" behindDoc="0" locked="0" layoutInCell="1" allowOverlap="1" wp14:anchorId="0AD47A86" wp14:editId="4C727819">
                <wp:simplePos x="0" y="0"/>
                <wp:positionH relativeFrom="column">
                  <wp:posOffset>1506220</wp:posOffset>
                </wp:positionH>
                <wp:positionV relativeFrom="paragraph">
                  <wp:posOffset>2981960</wp:posOffset>
                </wp:positionV>
                <wp:extent cx="1164590" cy="716345"/>
                <wp:effectExtent l="57150" t="57150" r="54610" b="64770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164590" cy="7163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60EFA" id="Рукописный ввод 30" o:spid="_x0000_s1026" type="#_x0000_t75" style="position:absolute;margin-left:117.2pt;margin-top:233.4pt;width:94.5pt;height:59.2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">
                <v:imagedata r:id="rId23" o:title=""/>
              </v:shape>
            </w:pict>
          </mc:Fallback>
        </mc:AlternateContent>
      </w:r>
      <w:r w:rsidRPr="00B34B5F">
        <w:rPr>
          <w:noProof/>
          <w:color w:val="FF0000"/>
          <w:lang w:val="en-US"/>
        </w:rPr>
        <w:drawing>
          <wp:inline distT="0" distB="0" distL="0" distR="0" wp14:anchorId="7FC7D7EB" wp14:editId="0F064FC9">
            <wp:extent cx="6120130" cy="3782695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0377B" w14:textId="53ED34C3" w:rsidR="001D23A3" w:rsidRDefault="001D23A3">
      <w:pPr>
        <w:spacing w:line="259" w:lineRule="auto"/>
        <w:ind w:left="0"/>
        <w:rPr>
          <w:color w:val="FF0000"/>
          <w:lang w:val="en-US"/>
        </w:rPr>
      </w:pPr>
    </w:p>
    <w:p w14:paraId="4E0DF6D4" w14:textId="37AE42C4" w:rsidR="001D23A3" w:rsidRPr="001D23A3" w:rsidRDefault="001D23A3">
      <w:pPr>
        <w:spacing w:line="259" w:lineRule="auto"/>
        <w:ind w:left="0"/>
      </w:pPr>
      <w:r w:rsidRPr="001D23A3">
        <w:t>Выделяем</w:t>
      </w:r>
      <w:r>
        <w:t xml:space="preserve"> </w:t>
      </w:r>
      <w:r w:rsidRPr="001D23A3">
        <w:rPr>
          <w:color w:val="FF0000"/>
          <w:lang w:val="en-US"/>
        </w:rPr>
        <w:t>Area</w:t>
      </w:r>
      <w:r w:rsidRPr="001D23A3">
        <w:rPr>
          <w:color w:val="FF0000"/>
        </w:rPr>
        <w:t>2</w:t>
      </w:r>
      <w:r w:rsidRPr="001D23A3">
        <w:rPr>
          <w:color w:val="FF0000"/>
          <w:lang w:val="en-US"/>
        </w:rPr>
        <w:t>D</w:t>
      </w:r>
      <w:r>
        <w:rPr>
          <w:color w:val="FF0000"/>
        </w:rPr>
        <w:t xml:space="preserve"> </w:t>
      </w:r>
      <w:r>
        <w:t>и создаем скрипт</w:t>
      </w:r>
    </w:p>
    <w:p w14:paraId="2B8E6318" w14:textId="23B7ED9B" w:rsidR="001D23A3" w:rsidRDefault="001D23A3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 wp14:anchorId="51C1CFAB" wp14:editId="655700FE">
                <wp:simplePos x="0" y="0"/>
                <wp:positionH relativeFrom="column">
                  <wp:posOffset>107950</wp:posOffset>
                </wp:positionH>
                <wp:positionV relativeFrom="paragraph">
                  <wp:posOffset>407035</wp:posOffset>
                </wp:positionV>
                <wp:extent cx="1288620" cy="440690"/>
                <wp:effectExtent l="57150" t="57150" r="6985" b="7366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288620" cy="440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76EDBC" id="Рукописный ввод 39" o:spid="_x0000_s1026" type="#_x0000_t75" style="position:absolute;margin-left:7.1pt;margin-top:30.65pt;width:104.25pt;height:37.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">
                <v:imagedata r:id="rId26" o:title=""/>
              </v:shape>
            </w:pict>
          </mc:Fallback>
        </mc:AlternateContent>
      </w:r>
      <w:r w:rsidRPr="001D23A3">
        <w:rPr>
          <w:noProof/>
          <w:lang w:val="en-US"/>
        </w:rPr>
        <w:drawing>
          <wp:inline distT="0" distB="0" distL="0" distR="0" wp14:anchorId="1E195F2A" wp14:editId="241EBC92">
            <wp:extent cx="6120130" cy="3878580"/>
            <wp:effectExtent l="0" t="0" r="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2250" w14:textId="174A025C" w:rsidR="001D23A3" w:rsidRDefault="001D23A3" w:rsidP="001D23A3">
      <w:pPr>
        <w:spacing w:line="259" w:lineRule="auto"/>
        <w:ind w:left="0"/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99232" behindDoc="0" locked="0" layoutInCell="1" allowOverlap="1" wp14:anchorId="0D4939E6" wp14:editId="229CE40B">
                <wp:simplePos x="0" y="0"/>
                <wp:positionH relativeFrom="column">
                  <wp:posOffset>1965325</wp:posOffset>
                </wp:positionH>
                <wp:positionV relativeFrom="paragraph">
                  <wp:posOffset>2411095</wp:posOffset>
                </wp:positionV>
                <wp:extent cx="659520" cy="356400"/>
                <wp:effectExtent l="57150" t="38100" r="45720" b="62865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659520" cy="35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10BBE" id="Рукописный ввод 41" o:spid="_x0000_s1026" type="#_x0000_t75" style="position:absolute;margin-left:153.35pt;margin-top:188.45pt;width:54.8pt;height:30.8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">
                <v:imagedata r:id="rId29" o:title=""/>
              </v:shape>
            </w:pict>
          </mc:Fallback>
        </mc:AlternateContent>
      </w:r>
      <w:r w:rsidRPr="001D23A3">
        <w:rPr>
          <w:noProof/>
        </w:rPr>
        <w:drawing>
          <wp:inline distT="0" distB="0" distL="0" distR="0" wp14:anchorId="49EE0E96" wp14:editId="08F68C88">
            <wp:extent cx="3552825" cy="2736635"/>
            <wp:effectExtent l="0" t="0" r="0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57689" cy="274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AF69E" w14:textId="77777777" w:rsidR="001D23A3" w:rsidRDefault="001D23A3">
      <w:pPr>
        <w:spacing w:line="259" w:lineRule="auto"/>
        <w:ind w:left="0"/>
      </w:pPr>
    </w:p>
    <w:p w14:paraId="66026444" w14:textId="34489B32" w:rsidR="001D23A3" w:rsidRDefault="001D23A3">
      <w:pPr>
        <w:spacing w:line="259" w:lineRule="auto"/>
        <w:ind w:left="0"/>
        <w:rPr>
          <w:lang w:val="en-US"/>
        </w:rPr>
      </w:pPr>
      <w:r>
        <w:t xml:space="preserve">Снова выделяем </w:t>
      </w:r>
      <w:r w:rsidRPr="001D23A3">
        <w:rPr>
          <w:color w:val="FF0000"/>
          <w:lang w:val="en-US"/>
        </w:rPr>
        <w:t>Area2D</w:t>
      </w:r>
    </w:p>
    <w:p w14:paraId="6076A9B3" w14:textId="3B6188F4" w:rsidR="001D23A3" w:rsidRPr="001D23A3" w:rsidRDefault="001D23A3">
      <w:pPr>
        <w:spacing w:line="259" w:lineRule="auto"/>
        <w:ind w:left="0"/>
      </w:pPr>
      <w:r>
        <w:t xml:space="preserve">В окне свойств открываем вкладку </w:t>
      </w:r>
      <w:r w:rsidRPr="001D23A3">
        <w:rPr>
          <w:color w:val="FF0000"/>
        </w:rPr>
        <w:t>Узел</w:t>
      </w:r>
    </w:p>
    <w:p w14:paraId="1BC38533" w14:textId="77777777" w:rsidR="001D23A3" w:rsidRDefault="001D23A3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 wp14:anchorId="7F8F2BBA" wp14:editId="3CF884C6">
                <wp:simplePos x="0" y="0"/>
                <wp:positionH relativeFrom="column">
                  <wp:posOffset>5212650</wp:posOffset>
                </wp:positionH>
                <wp:positionV relativeFrom="paragraph">
                  <wp:posOffset>153330</wp:posOffset>
                </wp:positionV>
                <wp:extent cx="317160" cy="181080"/>
                <wp:effectExtent l="57150" t="57150" r="45085" b="66675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1716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7F5E41" id="Рукописный ввод 48" o:spid="_x0000_s1026" type="#_x0000_t75" style="position:absolute;margin-left:409.05pt;margin-top:10.65pt;width:27.8pt;height:17.0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 wp14:anchorId="0AA5610F" wp14:editId="571B0C14">
                <wp:simplePos x="0" y="0"/>
                <wp:positionH relativeFrom="column">
                  <wp:posOffset>137010</wp:posOffset>
                </wp:positionH>
                <wp:positionV relativeFrom="paragraph">
                  <wp:posOffset>620970</wp:posOffset>
                </wp:positionV>
                <wp:extent cx="332280" cy="31320"/>
                <wp:effectExtent l="57150" t="57150" r="29845" b="64135"/>
                <wp:wrapNone/>
                <wp:docPr id="43" name="Рукописный ввод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3228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9D672" id="Рукописный ввод 43" o:spid="_x0000_s1026" type="#_x0000_t75" style="position:absolute;margin-left:9.4pt;margin-top:47.5pt;width:28.95pt;height:5.2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">
                <v:imagedata r:id="rId34" o:title=""/>
              </v:shape>
            </w:pict>
          </mc:Fallback>
        </mc:AlternateContent>
      </w:r>
      <w:r w:rsidRPr="001D23A3">
        <w:rPr>
          <w:noProof/>
        </w:rPr>
        <w:drawing>
          <wp:inline distT="0" distB="0" distL="0" distR="0" wp14:anchorId="0B5351AC" wp14:editId="56EF6D9C">
            <wp:extent cx="6120130" cy="215773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0D50" w14:textId="77777777" w:rsidR="001D23A3" w:rsidRDefault="001D23A3">
      <w:pPr>
        <w:spacing w:line="259" w:lineRule="auto"/>
        <w:ind w:left="0"/>
      </w:pPr>
    </w:p>
    <w:p w14:paraId="67439027" w14:textId="77777777" w:rsidR="001D23A3" w:rsidRDefault="001D23A3">
      <w:pPr>
        <w:spacing w:line="259" w:lineRule="auto"/>
        <w:ind w:left="0"/>
      </w:pPr>
      <w:r>
        <w:t xml:space="preserve">Нажимаем на событие </w:t>
      </w:r>
      <w:r w:rsidRPr="001D23A3">
        <w:rPr>
          <w:color w:val="FF0000"/>
          <w:lang w:val="en-US"/>
        </w:rPr>
        <w:t>body</w:t>
      </w:r>
      <w:r w:rsidRPr="001D23A3">
        <w:rPr>
          <w:color w:val="FF0000"/>
        </w:rPr>
        <w:t>_</w:t>
      </w:r>
      <w:r w:rsidRPr="001D23A3">
        <w:rPr>
          <w:color w:val="FF0000"/>
          <w:lang w:val="en-US"/>
        </w:rPr>
        <w:t>entered</w:t>
      </w:r>
      <w:r w:rsidRPr="001D23A3">
        <w:rPr>
          <w:color w:val="FF0000"/>
        </w:rPr>
        <w:t xml:space="preserve"> </w:t>
      </w:r>
      <w:r>
        <w:t xml:space="preserve">правой кнопкой мыши и </w:t>
      </w:r>
      <w:r w:rsidRPr="001D23A3">
        <w:rPr>
          <w:color w:val="FF0000"/>
        </w:rPr>
        <w:t>Присоединить</w:t>
      </w:r>
    </w:p>
    <w:p w14:paraId="74A53F89" w14:textId="77777777" w:rsidR="001D23A3" w:rsidRDefault="001D23A3" w:rsidP="001D23A3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 wp14:anchorId="4F33FA19" wp14:editId="22D804AC">
                <wp:simplePos x="0" y="0"/>
                <wp:positionH relativeFrom="column">
                  <wp:posOffset>1108075</wp:posOffset>
                </wp:positionH>
                <wp:positionV relativeFrom="paragraph">
                  <wp:posOffset>1620520</wp:posOffset>
                </wp:positionV>
                <wp:extent cx="1352520" cy="372600"/>
                <wp:effectExtent l="38100" t="57150" r="76835" b="66040"/>
                <wp:wrapNone/>
                <wp:docPr id="58" name="Рукописный ввод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352520" cy="37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BC9924" id="Рукописный ввод 58" o:spid="_x0000_s1026" type="#_x0000_t75" style="position:absolute;margin-left:85.85pt;margin-top:126.2pt;width:109.35pt;height:32.2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">
                <v:imagedata r:id="rId37" o:title=""/>
              </v:shape>
            </w:pict>
          </mc:Fallback>
        </mc:AlternateContent>
      </w:r>
      <w:r w:rsidRPr="001D23A3">
        <w:rPr>
          <w:noProof/>
        </w:rPr>
        <w:drawing>
          <wp:inline distT="0" distB="0" distL="0" distR="0" wp14:anchorId="5585000A" wp14:editId="4AC554C9">
            <wp:extent cx="2533650" cy="2330307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b="7558"/>
                    <a:stretch/>
                  </pic:blipFill>
                  <pic:spPr bwMode="auto">
                    <a:xfrm>
                      <a:off x="0" y="0"/>
                      <a:ext cx="2541261" cy="2337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8A646" w14:textId="41FC4EF7" w:rsidR="001D23A3" w:rsidRDefault="001D23A3" w:rsidP="001D23A3">
      <w:pPr>
        <w:spacing w:line="259" w:lineRule="auto"/>
        <w:ind w:left="0"/>
      </w:pPr>
      <w:r>
        <w:lastRenderedPageBreak/>
        <w:t xml:space="preserve">Пишем </w:t>
      </w:r>
      <w:r w:rsidRPr="001D23A3">
        <w:rPr>
          <w:color w:val="FF0000"/>
        </w:rPr>
        <w:t>сбор</w:t>
      </w:r>
      <w:r>
        <w:t xml:space="preserve"> и жмем </w:t>
      </w:r>
      <w:r>
        <w:rPr>
          <w:color w:val="FF0000"/>
        </w:rPr>
        <w:t>Присоединить</w:t>
      </w:r>
    </w:p>
    <w:p w14:paraId="6D3EBF62" w14:textId="77777777" w:rsidR="001D23A3" w:rsidRDefault="001D23A3" w:rsidP="001D23A3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 wp14:anchorId="5DD7584A" wp14:editId="6EE5A8F7">
                <wp:simplePos x="0" y="0"/>
                <wp:positionH relativeFrom="column">
                  <wp:posOffset>-24765</wp:posOffset>
                </wp:positionH>
                <wp:positionV relativeFrom="paragraph">
                  <wp:posOffset>3534410</wp:posOffset>
                </wp:positionV>
                <wp:extent cx="535320" cy="349920"/>
                <wp:effectExtent l="57150" t="57150" r="55245" b="69215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535320" cy="34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DD169" id="Рукописный ввод 67" o:spid="_x0000_s1026" type="#_x0000_t75" style="position:absolute;margin-left:-3.35pt;margin-top:276.9pt;width:44.95pt;height:30.3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 wp14:anchorId="40644A1B" wp14:editId="76246EC3">
                <wp:simplePos x="0" y="0"/>
                <wp:positionH relativeFrom="column">
                  <wp:posOffset>458470</wp:posOffset>
                </wp:positionH>
                <wp:positionV relativeFrom="paragraph">
                  <wp:posOffset>4239895</wp:posOffset>
                </wp:positionV>
                <wp:extent cx="1260720" cy="326160"/>
                <wp:effectExtent l="57150" t="38100" r="53975" b="74295"/>
                <wp:wrapNone/>
                <wp:docPr id="69" name="Рукописный ввод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260720" cy="32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6104D" id="Рукописный ввод 69" o:spid="_x0000_s1026" type="#_x0000_t75" style="position:absolute;margin-left:34.7pt;margin-top:332.45pt;width:102.1pt;height:28.5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">
                <v:imagedata r:id="rId42" o:title=""/>
              </v:shape>
            </w:pict>
          </mc:Fallback>
        </mc:AlternateContent>
      </w:r>
      <w:r w:rsidRPr="001D23A3">
        <w:rPr>
          <w:noProof/>
        </w:rPr>
        <w:drawing>
          <wp:inline distT="0" distB="0" distL="0" distR="0" wp14:anchorId="7829AE0D" wp14:editId="57ACE64A">
            <wp:extent cx="3537628" cy="4543425"/>
            <wp:effectExtent l="0" t="0" r="571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41098" cy="454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8142C" w14:textId="77777777" w:rsidR="001D23A3" w:rsidRDefault="001D23A3" w:rsidP="001D23A3">
      <w:pPr>
        <w:spacing w:line="259" w:lineRule="auto"/>
        <w:ind w:left="0"/>
      </w:pPr>
    </w:p>
    <w:p w14:paraId="5B7BB44F" w14:textId="77777777" w:rsidR="001D23A3" w:rsidRDefault="001D23A3" w:rsidP="001D23A3">
      <w:pPr>
        <w:spacing w:line="259" w:lineRule="auto"/>
        <w:ind w:left="0"/>
      </w:pPr>
      <w:r w:rsidRPr="001D23A3">
        <w:rPr>
          <w:noProof/>
        </w:rPr>
        <w:drawing>
          <wp:inline distT="0" distB="0" distL="0" distR="0" wp14:anchorId="138210D6" wp14:editId="7FCC97B0">
            <wp:extent cx="5772956" cy="2419688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24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5D67D" w14:textId="77777777" w:rsidR="001D23A3" w:rsidRDefault="001D23A3" w:rsidP="001D23A3">
      <w:pPr>
        <w:spacing w:line="259" w:lineRule="auto"/>
        <w:ind w:left="0"/>
      </w:pPr>
    </w:p>
    <w:p w14:paraId="44BC482D" w14:textId="77777777" w:rsidR="00CD54CA" w:rsidRDefault="001D23A3" w:rsidP="001D23A3">
      <w:pPr>
        <w:spacing w:line="259" w:lineRule="auto"/>
        <w:ind w:left="0"/>
      </w:pPr>
      <w:r>
        <w:t xml:space="preserve">Меняем содержимое функции сбор на </w:t>
      </w:r>
    </w:p>
    <w:p w14:paraId="630C7814" w14:textId="77777777" w:rsidR="00CD54CA" w:rsidRPr="00CD54CA" w:rsidRDefault="00CD54CA" w:rsidP="00CD54CA">
      <w:pPr>
        <w:spacing w:line="259" w:lineRule="auto"/>
        <w:ind w:left="0"/>
        <w:rPr>
          <w:color w:val="2F5496" w:themeColor="accent1" w:themeShade="BF"/>
          <w:lang w:val="en-US"/>
        </w:rPr>
      </w:pPr>
      <w:r w:rsidRPr="00CD54CA">
        <w:rPr>
          <w:color w:val="2F5496" w:themeColor="accent1" w:themeShade="BF"/>
          <w:lang w:val="en-US"/>
        </w:rPr>
        <w:t xml:space="preserve">func </w:t>
      </w:r>
      <w:r w:rsidRPr="00CD54CA">
        <w:rPr>
          <w:color w:val="2F5496" w:themeColor="accent1" w:themeShade="BF"/>
        </w:rPr>
        <w:t>сбор</w:t>
      </w:r>
      <w:r w:rsidRPr="00CD54CA">
        <w:rPr>
          <w:color w:val="2F5496" w:themeColor="accent1" w:themeShade="BF"/>
          <w:lang w:val="en-US"/>
        </w:rPr>
        <w:t>(body: Node2D) -&gt; void:</w:t>
      </w:r>
    </w:p>
    <w:p w14:paraId="706790B9" w14:textId="77777777" w:rsidR="00CD54CA" w:rsidRPr="00CD54CA" w:rsidRDefault="00CD54CA" w:rsidP="00CD54CA">
      <w:pPr>
        <w:spacing w:line="259" w:lineRule="auto"/>
        <w:ind w:left="0"/>
        <w:rPr>
          <w:color w:val="2F5496" w:themeColor="accent1" w:themeShade="BF"/>
          <w:lang w:val="en-US"/>
        </w:rPr>
      </w:pPr>
      <w:r w:rsidRPr="00CD54CA">
        <w:rPr>
          <w:color w:val="2F5496" w:themeColor="accent1" w:themeShade="BF"/>
          <w:lang w:val="en-US"/>
        </w:rPr>
        <w:tab/>
        <w:t>print(int($"../CanvasLayer/</w:t>
      </w:r>
      <w:r w:rsidRPr="00CD54CA">
        <w:rPr>
          <w:color w:val="2F5496" w:themeColor="accent1" w:themeShade="BF"/>
        </w:rPr>
        <w:t>монетки</w:t>
      </w:r>
      <w:r w:rsidRPr="00CD54CA">
        <w:rPr>
          <w:color w:val="2F5496" w:themeColor="accent1" w:themeShade="BF"/>
          <w:lang w:val="en-US"/>
        </w:rPr>
        <w:t>".text))</w:t>
      </w:r>
    </w:p>
    <w:p w14:paraId="5027F3E7" w14:textId="77777777" w:rsidR="00CD54CA" w:rsidRPr="00CD54CA" w:rsidRDefault="00CD54CA" w:rsidP="00CD54CA">
      <w:pPr>
        <w:spacing w:line="259" w:lineRule="auto"/>
        <w:ind w:left="0"/>
        <w:rPr>
          <w:color w:val="2F5496" w:themeColor="accent1" w:themeShade="BF"/>
          <w:lang w:val="en-US"/>
        </w:rPr>
      </w:pPr>
      <w:r w:rsidRPr="00CD54CA">
        <w:rPr>
          <w:color w:val="2F5496" w:themeColor="accent1" w:themeShade="BF"/>
          <w:lang w:val="en-US"/>
        </w:rPr>
        <w:lastRenderedPageBreak/>
        <w:tab/>
        <w:t>$"../CanvasLayer/</w:t>
      </w:r>
      <w:r w:rsidRPr="00CD54CA">
        <w:rPr>
          <w:color w:val="2F5496" w:themeColor="accent1" w:themeShade="BF"/>
        </w:rPr>
        <w:t>монетки</w:t>
      </w:r>
      <w:r w:rsidRPr="00CD54CA">
        <w:rPr>
          <w:color w:val="2F5496" w:themeColor="accent1" w:themeShade="BF"/>
          <w:lang w:val="en-US"/>
        </w:rPr>
        <w:t>".text = str(int($"../CanvasLayer/</w:t>
      </w:r>
      <w:r w:rsidRPr="00CD54CA">
        <w:rPr>
          <w:color w:val="2F5496" w:themeColor="accent1" w:themeShade="BF"/>
        </w:rPr>
        <w:t>монетки</w:t>
      </w:r>
      <w:r w:rsidRPr="00CD54CA">
        <w:rPr>
          <w:color w:val="2F5496" w:themeColor="accent1" w:themeShade="BF"/>
          <w:lang w:val="en-US"/>
        </w:rPr>
        <w:t>".text) + 1)</w:t>
      </w:r>
    </w:p>
    <w:p w14:paraId="39CB1160" w14:textId="77777777" w:rsidR="00CD54CA" w:rsidRDefault="00CD54CA" w:rsidP="00CD54CA">
      <w:pPr>
        <w:spacing w:line="259" w:lineRule="auto"/>
        <w:ind w:left="0"/>
        <w:rPr>
          <w:color w:val="2F5496" w:themeColor="accent1" w:themeShade="BF"/>
        </w:rPr>
      </w:pPr>
      <w:r w:rsidRPr="00CD54CA">
        <w:rPr>
          <w:color w:val="2F5496" w:themeColor="accent1" w:themeShade="BF"/>
          <w:lang w:val="en-US"/>
        </w:rPr>
        <w:tab/>
      </w:r>
      <w:r w:rsidRPr="00CD54CA">
        <w:rPr>
          <w:color w:val="2F5496" w:themeColor="accent1" w:themeShade="BF"/>
        </w:rPr>
        <w:t>queue_free()</w:t>
      </w:r>
    </w:p>
    <w:p w14:paraId="7765E082" w14:textId="77777777" w:rsidR="00CD54CA" w:rsidRDefault="00CD54CA" w:rsidP="00CD54CA">
      <w:pPr>
        <w:spacing w:line="259" w:lineRule="auto"/>
        <w:ind w:left="0"/>
        <w:rPr>
          <w:color w:val="2F5496" w:themeColor="accent1" w:themeShade="BF"/>
        </w:rPr>
      </w:pPr>
    </w:p>
    <w:p w14:paraId="713C810A" w14:textId="77777777" w:rsidR="00CD54CA" w:rsidRPr="00CD54CA" w:rsidRDefault="00CD54CA" w:rsidP="00CD54CA">
      <w:pPr>
        <w:spacing w:line="259" w:lineRule="auto"/>
        <w:ind w:left="0"/>
        <w:rPr>
          <w:color w:val="000000" w:themeColor="text1"/>
          <w:lang w:val="en-US"/>
        </w:rPr>
      </w:pPr>
      <w:r w:rsidRPr="00CD54CA">
        <w:rPr>
          <w:color w:val="000000" w:themeColor="text1"/>
        </w:rPr>
        <w:t>Должно получиться так</w:t>
      </w:r>
      <w:r w:rsidRPr="00CD54CA">
        <w:rPr>
          <w:color w:val="000000" w:themeColor="text1"/>
          <w:lang w:val="en-US"/>
        </w:rPr>
        <w:t>:</w:t>
      </w:r>
    </w:p>
    <w:p w14:paraId="0CA04AD5" w14:textId="77777777" w:rsidR="00917578" w:rsidRDefault="00CD54CA" w:rsidP="00CD54CA">
      <w:pPr>
        <w:spacing w:line="259" w:lineRule="auto"/>
        <w:ind w:left="0"/>
      </w:pPr>
      <w:r w:rsidRPr="00CD54CA">
        <w:rPr>
          <w:noProof/>
        </w:rPr>
        <w:drawing>
          <wp:inline distT="0" distB="0" distL="0" distR="0" wp14:anchorId="1C26DC2A" wp14:editId="0F1C307C">
            <wp:extent cx="6120130" cy="168402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089D4" w14:textId="77777777" w:rsidR="00917578" w:rsidRDefault="00917578" w:rsidP="00CD54CA">
      <w:pPr>
        <w:spacing w:line="259" w:lineRule="auto"/>
        <w:ind w:left="0"/>
      </w:pPr>
    </w:p>
    <w:p w14:paraId="108EB075" w14:textId="7C637D08" w:rsidR="00B34B5F" w:rsidRDefault="00B34B5F" w:rsidP="00CD54CA">
      <w:pPr>
        <w:spacing w:line="259" w:lineRule="auto"/>
        <w:ind w:left="0"/>
      </w:pPr>
      <w:r>
        <w:br w:type="page"/>
      </w:r>
    </w:p>
    <w:p w14:paraId="3697A047" w14:textId="77777777" w:rsidR="001C21D4" w:rsidRPr="00F128E3" w:rsidRDefault="001C21D4">
      <w:pPr>
        <w:spacing w:line="259" w:lineRule="auto"/>
        <w:ind w:left="0"/>
      </w:pPr>
    </w:p>
    <w:p w14:paraId="564B5A98" w14:textId="7DD3F41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4747D080" wp14:editId="1F2FA86F">
                <wp:simplePos x="0" y="0"/>
                <wp:positionH relativeFrom="column">
                  <wp:posOffset>1107684</wp:posOffset>
                </wp:positionH>
                <wp:positionV relativeFrom="paragraph">
                  <wp:posOffset>3438222</wp:posOffset>
                </wp:positionV>
                <wp:extent cx="839160" cy="295200"/>
                <wp:effectExtent l="57150" t="57150" r="37465" b="67310"/>
                <wp:wrapNone/>
                <wp:docPr id="158" name="Рукописный ввод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83916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92DF8" id="Рукописный ввод 158" o:spid="_x0000_s1026" type="#_x0000_t75" style="position:absolute;margin-left:85.8pt;margin-top:269.35pt;width:68.95pt;height:26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460E8377" wp14:editId="0F3C6538">
                <wp:simplePos x="0" y="0"/>
                <wp:positionH relativeFrom="column">
                  <wp:posOffset>1235484</wp:posOffset>
                </wp:positionH>
                <wp:positionV relativeFrom="paragraph">
                  <wp:posOffset>1496742</wp:posOffset>
                </wp:positionV>
                <wp:extent cx="1289160" cy="243720"/>
                <wp:effectExtent l="57150" t="38100" r="44450" b="61595"/>
                <wp:wrapNone/>
                <wp:docPr id="157" name="Рукописный ввод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28916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73549" id="Рукописный ввод 157" o:spid="_x0000_s1026" type="#_x0000_t75" style="position:absolute;margin-left:95.9pt;margin-top:116.45pt;width:104.3pt;height:22.0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">
                <v:imagedata r:id="rId49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2D1D360B" wp14:editId="282C742D">
            <wp:extent cx="5512279" cy="3790764"/>
            <wp:effectExtent l="0" t="0" r="0" b="63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17464" cy="379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1335" w14:textId="025D7DE0" w:rsidR="001C21D4" w:rsidRDefault="001C21D4" w:rsidP="001C21D4"/>
    <w:p w14:paraId="57B29BCB" w14:textId="087896DE" w:rsidR="001C21D4" w:rsidRPr="00C47A50" w:rsidRDefault="001C21D4" w:rsidP="001C21D4">
      <w:r>
        <w:t xml:space="preserve">Нажать </w:t>
      </w:r>
      <w:r>
        <w:rPr>
          <w:lang w:val="en-US"/>
        </w:rPr>
        <w:t>Ctrl</w:t>
      </w:r>
      <w:r w:rsidRPr="001C21D4">
        <w:t>+</w:t>
      </w:r>
      <w:r>
        <w:rPr>
          <w:lang w:val="en-US"/>
        </w:rPr>
        <w:t>S</w:t>
      </w:r>
      <w:r w:rsidRPr="001C21D4">
        <w:t xml:space="preserve"> </w:t>
      </w:r>
      <w:r>
        <w:t>и Сохранить как</w:t>
      </w:r>
      <w:r w:rsidRPr="001C21D4">
        <w:t xml:space="preserve"> </w:t>
      </w:r>
      <w:r w:rsidR="00C47A50" w:rsidRPr="00C47A50">
        <w:rPr>
          <w:color w:val="FF0000"/>
        </w:rPr>
        <w:t>Моб</w:t>
      </w:r>
    </w:p>
    <w:p w14:paraId="724E7D39" w14:textId="34192FA8" w:rsidR="001C21D4" w:rsidRDefault="00C47A50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0BD316CE" wp14:editId="23D5F465">
                <wp:simplePos x="0" y="0"/>
                <wp:positionH relativeFrom="column">
                  <wp:posOffset>1221105</wp:posOffset>
                </wp:positionH>
                <wp:positionV relativeFrom="paragraph">
                  <wp:posOffset>2911475</wp:posOffset>
                </wp:positionV>
                <wp:extent cx="1069975" cy="743465"/>
                <wp:effectExtent l="57150" t="38100" r="73025" b="76200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069975" cy="743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C0196F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1" o:spid="_x0000_s1026" type="#_x0000_t75" style="position:absolute;margin-left:94.75pt;margin-top:227.85pt;width:87.05pt;height:61.4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">
                <v:imagedata r:id="rId52" o:title=""/>
              </v:shape>
            </w:pict>
          </mc:Fallback>
        </mc:AlternateContent>
      </w:r>
      <w:r w:rsidR="001C21D4" w:rsidRPr="001C21D4">
        <w:rPr>
          <w:noProof/>
        </w:rPr>
        <w:drawing>
          <wp:inline distT="0" distB="0" distL="0" distR="0" wp14:anchorId="1110B92B" wp14:editId="5D41221C">
            <wp:extent cx="5905555" cy="365506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Рисунок 160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55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1AAB" w14:textId="072681F9" w:rsidR="001C21D4" w:rsidRDefault="001C21D4">
      <w:pPr>
        <w:spacing w:line="259" w:lineRule="auto"/>
        <w:ind w:left="0"/>
      </w:pPr>
      <w:r>
        <w:br w:type="page"/>
      </w:r>
    </w:p>
    <w:p w14:paraId="744A541C" w14:textId="089856EA" w:rsidR="001C21D4" w:rsidRPr="001C21D4" w:rsidRDefault="001C21D4" w:rsidP="001C21D4">
      <w:r>
        <w:lastRenderedPageBreak/>
        <w:t xml:space="preserve">В окне сцены выбрать </w:t>
      </w:r>
      <w:r>
        <w:rPr>
          <w:lang w:val="en-US"/>
        </w:rPr>
        <w:t>CharacterBody</w:t>
      </w:r>
      <w:r w:rsidRPr="001C21D4">
        <w:t>2</w:t>
      </w:r>
      <w:r>
        <w:rPr>
          <w:lang w:val="en-US"/>
        </w:rPr>
        <w:t>D</w:t>
      </w:r>
      <w:r w:rsidRPr="001C21D4">
        <w:t xml:space="preserve"> </w:t>
      </w:r>
      <w:r>
        <w:t>и нажать плюсик</w:t>
      </w:r>
    </w:p>
    <w:p w14:paraId="161AC7EC" w14:textId="42161C0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6D0F8AE5" wp14:editId="49F4ED51">
                <wp:simplePos x="0" y="0"/>
                <wp:positionH relativeFrom="column">
                  <wp:posOffset>39370</wp:posOffset>
                </wp:positionH>
                <wp:positionV relativeFrom="paragraph">
                  <wp:posOffset>594360</wp:posOffset>
                </wp:positionV>
                <wp:extent cx="1448435" cy="594360"/>
                <wp:effectExtent l="57150" t="57150" r="56515" b="72390"/>
                <wp:wrapNone/>
                <wp:docPr id="168" name="Рукописный ввод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448435" cy="59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BFE5C" id="Рукописный ввод 168" o:spid="_x0000_s1026" type="#_x0000_t75" style="position:absolute;margin-left:1.7pt;margin-top:45.4pt;width:116.85pt;height:49.6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">
                <v:imagedata r:id="rId55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ABA9D96" wp14:editId="343C44C1">
            <wp:extent cx="5582429" cy="2705478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EF00" w14:textId="0B2EF3C5" w:rsidR="001C21D4" w:rsidRDefault="001C21D4" w:rsidP="001C21D4"/>
    <w:p w14:paraId="234A7BEC" w14:textId="17F39485" w:rsidR="001C21D4" w:rsidRDefault="001C21D4" w:rsidP="001C21D4">
      <w:r>
        <w:t xml:space="preserve">Выбрать </w:t>
      </w:r>
      <w:r w:rsidRPr="00C47A50">
        <w:rPr>
          <w:color w:val="FF0000"/>
          <w:lang w:val="en-US"/>
        </w:rPr>
        <w:t>AnimatedSprite2D</w:t>
      </w:r>
      <w:r>
        <w:rPr>
          <w:lang w:val="en-US"/>
        </w:rPr>
        <w:t xml:space="preserve"> </w:t>
      </w:r>
      <w:r>
        <w:t xml:space="preserve">и </w:t>
      </w:r>
      <w:r w:rsidRPr="00C47A50">
        <w:rPr>
          <w:color w:val="FF0000"/>
        </w:rPr>
        <w:t>Создать</w:t>
      </w:r>
    </w:p>
    <w:p w14:paraId="5AC4DB02" w14:textId="4F65DC70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19333F07" wp14:editId="004D5EEC">
                <wp:simplePos x="0" y="0"/>
                <wp:positionH relativeFrom="column">
                  <wp:posOffset>1443564</wp:posOffset>
                </wp:positionH>
                <wp:positionV relativeFrom="paragraph">
                  <wp:posOffset>3831063</wp:posOffset>
                </wp:positionV>
                <wp:extent cx="676800" cy="391320"/>
                <wp:effectExtent l="57150" t="38100" r="9525" b="66040"/>
                <wp:wrapNone/>
                <wp:docPr id="171" name="Рукописный ввод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676800" cy="39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D9A26" id="Рукописный ввод 171" o:spid="_x0000_s1026" type="#_x0000_t75" style="position:absolute;margin-left:112.25pt;margin-top:300.25pt;width:56.15pt;height:33.6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">
                <v:imagedata r:id="rId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 wp14:anchorId="2459FFEC" wp14:editId="08FFBA69">
                <wp:simplePos x="0" y="0"/>
                <wp:positionH relativeFrom="column">
                  <wp:posOffset>1206684</wp:posOffset>
                </wp:positionH>
                <wp:positionV relativeFrom="paragraph">
                  <wp:posOffset>1769343</wp:posOffset>
                </wp:positionV>
                <wp:extent cx="1552680" cy="244440"/>
                <wp:effectExtent l="57150" t="38100" r="9525" b="60960"/>
                <wp:wrapNone/>
                <wp:docPr id="170" name="Рукописный ввод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55268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66940" id="Рукописный ввод 170" o:spid="_x0000_s1026" type="#_x0000_t75" style="position:absolute;margin-left:93.6pt;margin-top:137.9pt;width:125.05pt;height:22.1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">
                <v:imagedata r:id="rId60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3263884" wp14:editId="73F98B7A">
            <wp:extent cx="6120130" cy="419989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130CC" w14:textId="22F9BE94" w:rsidR="001C21D4" w:rsidRDefault="001C21D4" w:rsidP="00F06F71">
      <w:pPr>
        <w:pStyle w:val="1"/>
      </w:pPr>
    </w:p>
    <w:p w14:paraId="6210FDA5" w14:textId="40DF8087" w:rsidR="001C21D4" w:rsidRDefault="001C21D4">
      <w:pPr>
        <w:spacing w:line="259" w:lineRule="auto"/>
        <w:ind w:left="0"/>
      </w:pPr>
      <w:r>
        <w:br w:type="page"/>
      </w:r>
    </w:p>
    <w:bookmarkStart w:id="1" w:name="_Toc213972573"/>
    <w:p w14:paraId="24CE1776" w14:textId="41EC8ABB" w:rsidR="00446FB4" w:rsidRPr="00C47A50" w:rsidRDefault="001C21D4" w:rsidP="00F06F71">
      <w:pPr>
        <w:pStyle w:val="1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1FAAB8A1" wp14:editId="5E1AA5CA">
                <wp:simplePos x="0" y="0"/>
                <wp:positionH relativeFrom="column">
                  <wp:posOffset>1694844</wp:posOffset>
                </wp:positionH>
                <wp:positionV relativeFrom="paragraph">
                  <wp:posOffset>177043</wp:posOffset>
                </wp:positionV>
                <wp:extent cx="360" cy="360"/>
                <wp:effectExtent l="0" t="0" r="0" b="0"/>
                <wp:wrapNone/>
                <wp:docPr id="174" name="Рукописный ввод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07AB9" id="Рукописный ввод 174" o:spid="_x0000_s1026" type="#_x0000_t75" style="position:absolute;margin-left:132.05pt;margin-top:12.55pt;width:2.9pt;height:2.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55C669E2" wp14:editId="2D438927">
                <wp:simplePos x="0" y="0"/>
                <wp:positionH relativeFrom="column">
                  <wp:posOffset>1677924</wp:posOffset>
                </wp:positionH>
                <wp:positionV relativeFrom="paragraph">
                  <wp:posOffset>211603</wp:posOffset>
                </wp:positionV>
                <wp:extent cx="360" cy="360"/>
                <wp:effectExtent l="0" t="0" r="0" b="0"/>
                <wp:wrapNone/>
                <wp:docPr id="172" name="Рукописный ввод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141D8" id="Рукописный ввод 172" o:spid="_x0000_s1026" type="#_x0000_t75" style="position:absolute;margin-left:130.7pt;margin-top:15.25pt;width:2.9pt;height:2.9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">
                <v:imagedata r:id="rId63" o:title=""/>
              </v:shape>
            </w:pict>
          </mc:Fallback>
        </mc:AlternateContent>
      </w:r>
      <w:r w:rsidR="00844B0A" w:rsidRPr="00F06F71">
        <w:t>Добавление</w:t>
      </w:r>
      <w:r w:rsidR="00844B0A">
        <w:t xml:space="preserve"> </w:t>
      </w:r>
      <w:r w:rsidR="00917578">
        <w:t>текста количества монеток</w:t>
      </w:r>
      <w:bookmarkEnd w:id="1"/>
    </w:p>
    <w:p w14:paraId="5703B374" w14:textId="77777777" w:rsidR="00917578" w:rsidRDefault="00917578" w:rsidP="00917578">
      <w:r>
        <w:t>Для размещения пользовательского интерфейса (</w:t>
      </w:r>
      <w:r>
        <w:rPr>
          <w:lang w:val="en-US"/>
        </w:rPr>
        <w:t>UI</w:t>
      </w:r>
      <w:r>
        <w:t xml:space="preserve">) используется элемент </w:t>
      </w:r>
      <w:r>
        <w:rPr>
          <w:color w:val="E367AB"/>
          <w:lang w:val="en-US"/>
        </w:rPr>
        <w:t>CanvasLayer</w:t>
      </w:r>
    </w:p>
    <w:p w14:paraId="0526319F" w14:textId="775E2EE7" w:rsidR="00917578" w:rsidRPr="00917578" w:rsidRDefault="00917578" w:rsidP="00917578">
      <w:pPr>
        <w:rPr>
          <w:color w:val="000000" w:themeColor="text1"/>
        </w:rPr>
      </w:pPr>
      <w:r>
        <w:t xml:space="preserve">Открываем свой уровень, выбираем </w:t>
      </w:r>
      <w:r w:rsidRPr="00917578">
        <w:rPr>
          <w:color w:val="E367AB"/>
          <w:lang w:val="en-US"/>
        </w:rPr>
        <w:t>CanvasLayer</w:t>
      </w:r>
      <w:r w:rsidRPr="00917578">
        <w:rPr>
          <w:color w:val="E367AB"/>
        </w:rPr>
        <w:t xml:space="preserve"> </w:t>
      </w:r>
      <w:r>
        <w:t xml:space="preserve">и создаем элемент </w:t>
      </w:r>
      <w:r>
        <w:rPr>
          <w:color w:val="E367AB"/>
          <w:lang w:val="en-US"/>
        </w:rPr>
        <w:t>Label</w:t>
      </w:r>
      <w:r w:rsidRPr="00917578">
        <w:rPr>
          <w:color w:val="E367AB"/>
        </w:rPr>
        <w:t xml:space="preserve"> </w:t>
      </w:r>
      <w:r>
        <w:rPr>
          <w:color w:val="000000" w:themeColor="text1"/>
        </w:rPr>
        <w:t xml:space="preserve">и называем его </w:t>
      </w:r>
      <w:r w:rsidRPr="00917578">
        <w:rPr>
          <w:color w:val="E367AB"/>
          <w:lang w:val="en-US"/>
        </w:rPr>
        <w:t>монетки</w:t>
      </w:r>
      <w:r>
        <w:rPr>
          <w:color w:val="000000" w:themeColor="text1"/>
        </w:rPr>
        <w:t xml:space="preserve"> (двойной клик по </w:t>
      </w:r>
      <w:r w:rsidRPr="00917578">
        <w:rPr>
          <w:color w:val="E367AB"/>
          <w:lang w:val="en-US"/>
        </w:rPr>
        <w:t>Label</w:t>
      </w:r>
      <w:r>
        <w:rPr>
          <w:color w:val="000000" w:themeColor="text1"/>
        </w:rPr>
        <w:t>)</w:t>
      </w:r>
    </w:p>
    <w:p w14:paraId="54AF1275" w14:textId="7F89B68B" w:rsidR="00917578" w:rsidRPr="00917578" w:rsidRDefault="00917578" w:rsidP="00917578">
      <w:pPr>
        <w:rPr>
          <w:color w:val="000000" w:themeColor="text1"/>
          <w:lang w:val="en-US"/>
        </w:rPr>
      </w:pPr>
      <w:r w:rsidRPr="00917578">
        <w:rPr>
          <w:color w:val="000000" w:themeColor="text1"/>
        </w:rPr>
        <w:t>Должно получиться</w:t>
      </w:r>
      <w:r w:rsidRPr="00917578">
        <w:rPr>
          <w:color w:val="000000" w:themeColor="text1"/>
          <w:lang w:val="en-US"/>
        </w:rPr>
        <w:t xml:space="preserve"> </w:t>
      </w:r>
      <w:r w:rsidRPr="00917578">
        <w:rPr>
          <w:color w:val="000000" w:themeColor="text1"/>
        </w:rPr>
        <w:t>так</w:t>
      </w:r>
      <w:r w:rsidRPr="00917578">
        <w:rPr>
          <w:color w:val="000000" w:themeColor="text1"/>
          <w:lang w:val="en-US"/>
        </w:rPr>
        <w:t>:</w:t>
      </w:r>
    </w:p>
    <w:p w14:paraId="44084EBE" w14:textId="20D08A04" w:rsidR="00917578" w:rsidRDefault="00917578" w:rsidP="00917578">
      <w:r w:rsidRPr="00917578">
        <w:rPr>
          <w:noProof/>
        </w:rPr>
        <w:drawing>
          <wp:inline distT="0" distB="0" distL="0" distR="0" wp14:anchorId="7B4B75D2" wp14:editId="6E334C60">
            <wp:extent cx="1791315" cy="314325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96661" cy="315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046E" w14:textId="525E3B79" w:rsidR="00917578" w:rsidRPr="00917578" w:rsidRDefault="00917578" w:rsidP="00917578">
      <w:pPr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1B2109CF" wp14:editId="1079F84F">
                <wp:simplePos x="0" y="0"/>
                <wp:positionH relativeFrom="column">
                  <wp:posOffset>-214630</wp:posOffset>
                </wp:positionH>
                <wp:positionV relativeFrom="paragraph">
                  <wp:posOffset>236220</wp:posOffset>
                </wp:positionV>
                <wp:extent cx="476885" cy="485775"/>
                <wp:effectExtent l="4445" t="0" r="4445" b="1905"/>
                <wp:wrapNone/>
                <wp:docPr id="113" name="Рукописный ввод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476885" cy="48577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CE10E" id="Рукописный ввод 113" o:spid="_x0000_s1026" type="#_x0000_t75" style="position:absolute;margin-left:-16.9pt;margin-top:18.6pt;width:37.55pt;height:38.2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">
                <v:imagedata r:id="rId67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 wp14:anchorId="5D81F9DA" wp14:editId="5E33CCFC">
                <wp:simplePos x="0" y="0"/>
                <wp:positionH relativeFrom="column">
                  <wp:posOffset>1184275</wp:posOffset>
                </wp:positionH>
                <wp:positionV relativeFrom="paragraph">
                  <wp:posOffset>2183765</wp:posOffset>
                </wp:positionV>
                <wp:extent cx="1200150" cy="476885"/>
                <wp:effectExtent l="3175" t="2540" r="0" b="0"/>
                <wp:wrapNone/>
                <wp:docPr id="112" name="Рукописный ввод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200150" cy="4768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CD0A7" id="Рукописный ввод 112" o:spid="_x0000_s1026" type="#_x0000_t75" style="position:absolute;margin-left:93.25pt;margin-top:171.95pt;width:94.5pt;height:37.5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">
                <v:imagedata r:id="rId69" o:title=""/>
                <o:lock v:ext="edit" rotation="t" verticies="t" shapetype="t"/>
              </v:shape>
            </w:pict>
          </mc:Fallback>
        </mc:AlternateContent>
      </w:r>
    </w:p>
    <w:p w14:paraId="4F0DC813" w14:textId="37D32264" w:rsidR="00917578" w:rsidRPr="00917578" w:rsidRDefault="00917578" w:rsidP="00917578">
      <w:pPr>
        <w:rPr>
          <w:color w:val="000000" w:themeColor="text1"/>
        </w:rPr>
      </w:pPr>
      <w:r w:rsidRPr="00917578">
        <w:rPr>
          <w:color w:val="000000" w:themeColor="text1"/>
        </w:rPr>
        <w:t>Размещаем текст внутри области камеры (</w:t>
      </w:r>
      <w:r>
        <w:rPr>
          <w:color w:val="000000" w:themeColor="text1"/>
        </w:rPr>
        <w:t>фиолетовый</w:t>
      </w:r>
      <w:r w:rsidRPr="00917578">
        <w:rPr>
          <w:color w:val="000000" w:themeColor="text1"/>
        </w:rPr>
        <w:t xml:space="preserve"> прямоугольник)</w:t>
      </w:r>
    </w:p>
    <w:p w14:paraId="5EC1721E" w14:textId="39CE65BC" w:rsidR="00917578" w:rsidRDefault="00917578" w:rsidP="00917578">
      <w:pPr>
        <w:rPr>
          <w:rFonts w:ascii="TheSans Mono Web Var SemiBold C" w:hAnsi="TheSans Mono Web Var SemiBold C"/>
          <w:sz w:val="24"/>
          <w:szCs w:val="24"/>
        </w:rPr>
      </w:pPr>
      <w:r>
        <w:rPr>
          <w:rFonts w:ascii="TheSans Mono Web Var SemiBold C" w:hAnsi="TheSans Mono Web Var SemiBold C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 wp14:anchorId="3E21B57D" wp14:editId="16976528">
                <wp:simplePos x="0" y="0"/>
                <wp:positionH relativeFrom="column">
                  <wp:posOffset>716970</wp:posOffset>
                </wp:positionH>
                <wp:positionV relativeFrom="paragraph">
                  <wp:posOffset>212035</wp:posOffset>
                </wp:positionV>
                <wp:extent cx="1679400" cy="1077840"/>
                <wp:effectExtent l="57150" t="38100" r="54610" b="65405"/>
                <wp:wrapNone/>
                <wp:docPr id="116" name="Рукописный ввод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679400" cy="10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17BA52" id="Рукописный ввод 116" o:spid="_x0000_s1026" type="#_x0000_t75" style="position:absolute;margin-left:55.05pt;margin-top:15.3pt;width:135.1pt;height:87.7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">
                <v:imagedata r:id="rId71" o:title=""/>
              </v:shape>
            </w:pict>
          </mc:Fallback>
        </mc:AlternateContent>
      </w:r>
      <w:r>
        <w:rPr>
          <w:rFonts w:ascii="TheSans Mono Web Var SemiBold C" w:hAnsi="TheSans Mono Web Var SemiBold C"/>
          <w:noProof/>
          <w:sz w:val="24"/>
          <w:szCs w:val="24"/>
        </w:rPr>
        <w:drawing>
          <wp:inline distT="0" distB="0" distL="0" distR="0" wp14:anchorId="153CD27C" wp14:editId="4B12CE69">
            <wp:extent cx="6086709" cy="3095625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623" cy="309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61FF1" w14:textId="36A44DD0" w:rsidR="00917578" w:rsidRPr="00917578" w:rsidRDefault="00917578" w:rsidP="00917578">
      <w:pPr>
        <w:rPr>
          <w:color w:val="000000" w:themeColor="text1"/>
        </w:rPr>
      </w:pPr>
      <w:r w:rsidRPr="00917578">
        <w:rPr>
          <w:color w:val="000000" w:themeColor="text1"/>
        </w:rPr>
        <w:lastRenderedPageBreak/>
        <w:t xml:space="preserve">В свойствах текста задаем параметр </w:t>
      </w:r>
      <w:r w:rsidRPr="00917578">
        <w:rPr>
          <w:color w:val="E367AB"/>
          <w:lang w:val="en-US"/>
        </w:rPr>
        <w:t>Text</w:t>
      </w:r>
      <w:r>
        <w:rPr>
          <w:color w:val="E367AB"/>
        </w:rPr>
        <w:t xml:space="preserve"> </w:t>
      </w:r>
      <w:r w:rsidRPr="00917578">
        <w:rPr>
          <w:color w:val="000000" w:themeColor="text1"/>
        </w:rPr>
        <w:t>– ставим 0</w:t>
      </w:r>
    </w:p>
    <w:p w14:paraId="76743092" w14:textId="05C57491" w:rsidR="00917578" w:rsidRDefault="00917578" w:rsidP="00917578">
      <w:pPr>
        <w:rPr>
          <w:rFonts w:ascii="TheSans Mono Web Var SemiBold C" w:hAnsi="TheSans Mono Web Var SemiBold C"/>
          <w:sz w:val="24"/>
          <w:szCs w:val="24"/>
        </w:rPr>
      </w:pPr>
      <w:r w:rsidRPr="00917578">
        <w:rPr>
          <w:rFonts w:ascii="TheSans Mono Web Var SemiBold C" w:hAnsi="TheSans Mono Web Var SemiBold C"/>
          <w:noProof/>
          <w:sz w:val="24"/>
          <w:szCs w:val="24"/>
        </w:rPr>
        <w:drawing>
          <wp:inline distT="0" distB="0" distL="0" distR="0" wp14:anchorId="03158A96" wp14:editId="6C7260E6">
            <wp:extent cx="3162741" cy="3038899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50F1" w14:textId="77777777" w:rsidR="00917578" w:rsidRPr="00917578" w:rsidRDefault="00917578" w:rsidP="00917578">
      <w:pPr>
        <w:rPr>
          <w:color w:val="000000" w:themeColor="text1"/>
        </w:rPr>
      </w:pPr>
      <w:r w:rsidRPr="00917578">
        <w:rPr>
          <w:color w:val="000000" w:themeColor="text1"/>
        </w:rPr>
        <w:t xml:space="preserve">Если нужно, размер текста меняем в параметре </w:t>
      </w:r>
      <w:r w:rsidRPr="00917578">
        <w:rPr>
          <w:color w:val="E367AB"/>
          <w:lang w:val="en-US"/>
        </w:rPr>
        <w:t>Font</w:t>
      </w:r>
      <w:r w:rsidRPr="00917578">
        <w:rPr>
          <w:color w:val="E367AB"/>
        </w:rPr>
        <w:t xml:space="preserve"> </w:t>
      </w:r>
      <w:r w:rsidRPr="00917578">
        <w:rPr>
          <w:color w:val="E367AB"/>
          <w:lang w:val="en-US"/>
        </w:rPr>
        <w:t>Size</w:t>
      </w:r>
      <w:r w:rsidRPr="00917578">
        <w:rPr>
          <w:color w:val="000000" w:themeColor="text1"/>
        </w:rPr>
        <w:t xml:space="preserve">, а цвет – в </w:t>
      </w:r>
      <w:r w:rsidRPr="00917578">
        <w:rPr>
          <w:color w:val="E367AB"/>
          <w:lang w:val="en-US"/>
        </w:rPr>
        <w:t>Font</w:t>
      </w:r>
      <w:r w:rsidRPr="00917578">
        <w:rPr>
          <w:color w:val="E367AB"/>
        </w:rPr>
        <w:t xml:space="preserve"> </w:t>
      </w:r>
      <w:r w:rsidRPr="00917578">
        <w:rPr>
          <w:color w:val="E367AB"/>
          <w:lang w:val="en-US"/>
        </w:rPr>
        <w:t>Color</w:t>
      </w:r>
    </w:p>
    <w:p w14:paraId="3CC609CA" w14:textId="598099B0" w:rsidR="00917578" w:rsidRDefault="00917578" w:rsidP="00917578">
      <w:pPr>
        <w:rPr>
          <w:rFonts w:ascii="TheSans Mono Web Var SemiBold C" w:hAnsi="TheSans Mono Web Var SemiBold C"/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 wp14:anchorId="3594E375" wp14:editId="47CB6201">
                <wp:simplePos x="0" y="0"/>
                <wp:positionH relativeFrom="column">
                  <wp:posOffset>1325730</wp:posOffset>
                </wp:positionH>
                <wp:positionV relativeFrom="paragraph">
                  <wp:posOffset>2850330</wp:posOffset>
                </wp:positionV>
                <wp:extent cx="1575720" cy="421560"/>
                <wp:effectExtent l="38100" t="57150" r="62865" b="74295"/>
                <wp:wrapNone/>
                <wp:docPr id="119" name="Рукописный ввод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575720" cy="42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065165" id="Рукописный ввод 119" o:spid="_x0000_s1026" type="#_x0000_t75" style="position:absolute;margin-left:103pt;margin-top:223.05pt;width:126.9pt;height:36.0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 wp14:anchorId="4B60BC16" wp14:editId="64DCF85F">
                <wp:simplePos x="0" y="0"/>
                <wp:positionH relativeFrom="column">
                  <wp:posOffset>1430850</wp:posOffset>
                </wp:positionH>
                <wp:positionV relativeFrom="paragraph">
                  <wp:posOffset>4137330</wp:posOffset>
                </wp:positionV>
                <wp:extent cx="1051560" cy="622080"/>
                <wp:effectExtent l="57150" t="38100" r="53340" b="64135"/>
                <wp:wrapNone/>
                <wp:docPr id="118" name="Рукописный ввод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051560" cy="62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A59805" id="Рукописный ввод 118" o:spid="_x0000_s1026" type="#_x0000_t75" style="position:absolute;margin-left:111.25pt;margin-top:324.35pt;width:85.6pt;height:51.8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 wp14:anchorId="513585F0" wp14:editId="6F48CCA1">
                <wp:simplePos x="0" y="0"/>
                <wp:positionH relativeFrom="column">
                  <wp:posOffset>1545590</wp:posOffset>
                </wp:positionH>
                <wp:positionV relativeFrom="paragraph">
                  <wp:posOffset>2898140</wp:posOffset>
                </wp:positionV>
                <wp:extent cx="1447800" cy="419100"/>
                <wp:effectExtent l="2540" t="2540" r="0" b="0"/>
                <wp:wrapNone/>
                <wp:docPr id="105" name="Рукописный ввод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447800" cy="4191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58E2A" id="Рукописный ввод 105" o:spid="_x0000_s1026" type="#_x0000_t75" style="position:absolute;margin-left:121.7pt;margin-top:228.2pt;width:114pt;height:33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">
                <v:imagedata r:id="rId79" o:title=""/>
                <o:lock v:ext="edit" rotation="t" verticies="t" shapetype="t"/>
              </v:shape>
            </w:pict>
          </mc:Fallback>
        </mc:AlternateContent>
      </w:r>
      <w:r>
        <w:rPr>
          <w:rFonts w:ascii="TheSans Mono Web Var SemiBold C" w:hAnsi="TheSans Mono Web Var SemiBold C"/>
          <w:noProof/>
          <w:sz w:val="24"/>
          <w:szCs w:val="24"/>
        </w:rPr>
        <w:drawing>
          <wp:inline distT="0" distB="0" distL="0" distR="0" wp14:anchorId="5BC532AE" wp14:editId="628A5E3B">
            <wp:extent cx="3133725" cy="485775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254DD" w14:textId="77777777" w:rsidR="00917578" w:rsidRDefault="00917578" w:rsidP="00917578">
      <w:pPr>
        <w:rPr>
          <w:rFonts w:ascii="TheSans Mono Web Var SemiBold C" w:hAnsi="TheSans Mono Web Var SemiBold C"/>
          <w:sz w:val="24"/>
          <w:szCs w:val="24"/>
        </w:rPr>
      </w:pPr>
    </w:p>
    <w:p w14:paraId="012E6AE5" w14:textId="77777777" w:rsidR="00917578" w:rsidRPr="00917578" w:rsidRDefault="00917578" w:rsidP="00917578">
      <w:pPr>
        <w:rPr>
          <w:color w:val="000000" w:themeColor="text1"/>
        </w:rPr>
      </w:pPr>
      <w:r w:rsidRPr="00917578">
        <w:rPr>
          <w:color w:val="000000" w:themeColor="text1"/>
        </w:rPr>
        <w:t>Проверяем наличие надписи в игре</w:t>
      </w:r>
    </w:p>
    <w:p w14:paraId="6CC7870A" w14:textId="260DE0F6" w:rsidR="00917578" w:rsidRDefault="00917578" w:rsidP="00917578">
      <w:pPr>
        <w:rPr>
          <w:rFonts w:ascii="TheSans Mono Web Var SemiBold C" w:hAnsi="TheSans Mono Web Var SemiBold C"/>
          <w:sz w:val="24"/>
          <w:szCs w:val="24"/>
        </w:rPr>
      </w:pPr>
      <w:r w:rsidRPr="00917578">
        <w:rPr>
          <w:rFonts w:ascii="TheSans Mono Web Var SemiBold C" w:hAnsi="TheSans Mono Web Var SemiBold C"/>
          <w:noProof/>
          <w:sz w:val="24"/>
          <w:szCs w:val="24"/>
        </w:rPr>
        <w:lastRenderedPageBreak/>
        <w:drawing>
          <wp:inline distT="0" distB="0" distL="0" distR="0" wp14:anchorId="4ED46571" wp14:editId="61FA5624">
            <wp:extent cx="6120130" cy="377698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FA95" w14:textId="6C8A6A2D" w:rsidR="00923AA6" w:rsidRDefault="00923AA6" w:rsidP="00917578">
      <w:pPr>
        <w:rPr>
          <w:rFonts w:ascii="TheSans Mono Web Var SemiBold C" w:hAnsi="TheSans Mono Web Var SemiBold C"/>
          <w:sz w:val="24"/>
          <w:szCs w:val="24"/>
        </w:rPr>
      </w:pPr>
    </w:p>
    <w:p w14:paraId="15183504" w14:textId="77777777" w:rsidR="00923AA6" w:rsidRDefault="00923AA6" w:rsidP="00917578">
      <w:pPr>
        <w:rPr>
          <w:rFonts w:ascii="TheSans Mono Web Var SemiBold C" w:hAnsi="TheSans Mono Web Var SemiBold C"/>
          <w:sz w:val="24"/>
          <w:szCs w:val="24"/>
        </w:rPr>
      </w:pPr>
    </w:p>
    <w:p w14:paraId="0CA96024" w14:textId="6AB938F2" w:rsidR="00FE0425" w:rsidRDefault="00923AA6" w:rsidP="00FE0425">
      <w:pPr>
        <w:rPr>
          <w:lang w:val="en-US"/>
        </w:rPr>
      </w:pPr>
      <w:r>
        <w:t xml:space="preserve">Добавляем на сцену </w:t>
      </w:r>
      <w:r w:rsidRPr="00923AA6">
        <w:rPr>
          <w:color w:val="E367AB"/>
          <w:lang w:val="en-US"/>
        </w:rPr>
        <w:t>монетка.tscn</w:t>
      </w:r>
      <w:r>
        <w:rPr>
          <w:lang w:val="en-US"/>
        </w:rPr>
        <w:t xml:space="preserve"> </w:t>
      </w:r>
    </w:p>
    <w:p w14:paraId="5ECA8855" w14:textId="0EF89B6E" w:rsidR="00923AA6" w:rsidRDefault="00923AA6" w:rsidP="00FE0425">
      <w:r>
        <w:rPr>
          <w:noProof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 wp14:anchorId="77AF6CEA" wp14:editId="14B8C209">
                <wp:simplePos x="0" y="0"/>
                <wp:positionH relativeFrom="column">
                  <wp:posOffset>2540</wp:posOffset>
                </wp:positionH>
                <wp:positionV relativeFrom="paragraph">
                  <wp:posOffset>1689735</wp:posOffset>
                </wp:positionV>
                <wp:extent cx="5346710" cy="2008505"/>
                <wp:effectExtent l="57150" t="57150" r="63500" b="67945"/>
                <wp:wrapNone/>
                <wp:docPr id="128" name="Рукописный ввод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5346710" cy="2008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883D19" id="Рукописный ввод 128" o:spid="_x0000_s1026" type="#_x0000_t75" style="position:absolute;margin-left:-1.2pt;margin-top:131.65pt;width:423.8pt;height:160.9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">
                <v:imagedata r:id="rId83" o:title=""/>
              </v:shape>
            </w:pict>
          </mc:Fallback>
        </mc:AlternateContent>
      </w:r>
      <w:r w:rsidRPr="00923AA6">
        <w:rPr>
          <w:noProof/>
        </w:rPr>
        <w:drawing>
          <wp:inline distT="0" distB="0" distL="0" distR="0" wp14:anchorId="3123EBB5" wp14:editId="0CBB5964">
            <wp:extent cx="6120130" cy="381254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F7B5D" w14:textId="4DBD83E6" w:rsidR="00923AA6" w:rsidRDefault="00923AA6" w:rsidP="00FE0425"/>
    <w:p w14:paraId="7A79DBBA" w14:textId="0C06F933" w:rsidR="00923AA6" w:rsidRDefault="00923AA6" w:rsidP="00FE0425">
      <w:r>
        <w:t>Запускаем игру, собираем монеты – счетчик монет будет меняться</w:t>
      </w:r>
    </w:p>
    <w:p w14:paraId="67C357B9" w14:textId="62A32FE3" w:rsidR="00923AA6" w:rsidRPr="00923AA6" w:rsidRDefault="00F67D86" w:rsidP="00FE0425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023808" behindDoc="0" locked="0" layoutInCell="1" allowOverlap="1" wp14:anchorId="29711592" wp14:editId="0F79BFD8">
                <wp:simplePos x="0" y="0"/>
                <wp:positionH relativeFrom="column">
                  <wp:posOffset>-349350</wp:posOffset>
                </wp:positionH>
                <wp:positionV relativeFrom="paragraph">
                  <wp:posOffset>191190</wp:posOffset>
                </wp:positionV>
                <wp:extent cx="639720" cy="545040"/>
                <wp:effectExtent l="57150" t="38100" r="65405" b="64770"/>
                <wp:wrapNone/>
                <wp:docPr id="133" name="Рукописный ввод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639720" cy="54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1BF858" id="Рукописный ввод 133" o:spid="_x0000_s1026" type="#_x0000_t75" style="position:absolute;margin-left:-28.9pt;margin-top:13.65pt;width:53.2pt;height:45.7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">
                <v:imagedata r:id="rId86" o:title=""/>
              </v:shape>
            </w:pict>
          </mc:Fallback>
        </mc:AlternateContent>
      </w:r>
      <w:r w:rsidR="00923AA6" w:rsidRPr="00923AA6">
        <w:rPr>
          <w:noProof/>
        </w:rPr>
        <w:drawing>
          <wp:inline distT="0" distB="0" distL="0" distR="0" wp14:anchorId="47754FDD" wp14:editId="54AE070B">
            <wp:extent cx="6120130" cy="3801745"/>
            <wp:effectExtent l="0" t="0" r="0" b="825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3AA6" w:rsidRPr="00923AA6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AE901" w14:textId="77777777" w:rsidR="00ED5C9D" w:rsidRDefault="00ED5C9D" w:rsidP="00011B27">
      <w:r>
        <w:separator/>
      </w:r>
    </w:p>
  </w:endnote>
  <w:endnote w:type="continuationSeparator" w:id="0">
    <w:p w14:paraId="02512400" w14:textId="77777777" w:rsidR="00ED5C9D" w:rsidRDefault="00ED5C9D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0A7218C9-ABE8-4A6B-94D9-6B28324BD4A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84EEB24E-6FFF-4639-A5BC-11162A590960}"/>
    <w:embedBold r:id="rId3" w:fontKey="{65ADDB6D-BFEA-4635-8668-1EB8B8C7DA72}"/>
    <w:embedItalic r:id="rId4" w:fontKey="{00992A57-ED97-4C10-BB9E-F8A118368885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0DA650DF-B97D-4E3B-9BE4-49DEA390705B}"/>
    <w:embedItalic r:id="rId6" w:fontKey="{8DB3155A-0520-4C73-A329-424A1FD161A7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0DDAA345-A944-486D-BCB8-039E902B30E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1AAAE081-C408-4B12-B90E-4A2B322033B7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AED70876-50B1-4118-8729-A602F7FCE1DC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A5CD6013-6D4C-4A8C-A4AC-C2A1BCCF1423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750835C7-4C22-49A9-8535-FEAFA91D985C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2" w:fontKey="{EDAA248A-2F3C-48E1-B644-2D8319A948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0FFD4" w14:textId="77777777" w:rsidR="00ED5C9D" w:rsidRDefault="00ED5C9D" w:rsidP="00011B27">
      <w:r>
        <w:separator/>
      </w:r>
    </w:p>
  </w:footnote>
  <w:footnote w:type="continuationSeparator" w:id="0">
    <w:p w14:paraId="57C88CE7" w14:textId="77777777" w:rsidR="00ED5C9D" w:rsidRDefault="00ED5C9D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6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3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0177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C2F2E"/>
    <w:rsid w:val="000D3C0C"/>
    <w:rsid w:val="000E1CC2"/>
    <w:rsid w:val="000E6CF2"/>
    <w:rsid w:val="00102ABF"/>
    <w:rsid w:val="001040AB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8441E"/>
    <w:rsid w:val="001B2092"/>
    <w:rsid w:val="001C21D4"/>
    <w:rsid w:val="001C22ED"/>
    <w:rsid w:val="001D15A8"/>
    <w:rsid w:val="001D23A3"/>
    <w:rsid w:val="001F038B"/>
    <w:rsid w:val="001F7F23"/>
    <w:rsid w:val="0020031F"/>
    <w:rsid w:val="002039CA"/>
    <w:rsid w:val="0020642B"/>
    <w:rsid w:val="002115AC"/>
    <w:rsid w:val="00214DC5"/>
    <w:rsid w:val="00215D67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4E8D"/>
    <w:rsid w:val="00315529"/>
    <w:rsid w:val="0031702F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46FB4"/>
    <w:rsid w:val="00447BD6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C63F1"/>
    <w:rsid w:val="004D76CA"/>
    <w:rsid w:val="004E7CC0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63BB2"/>
    <w:rsid w:val="00566DB1"/>
    <w:rsid w:val="00573FEC"/>
    <w:rsid w:val="00584508"/>
    <w:rsid w:val="00590A04"/>
    <w:rsid w:val="00592155"/>
    <w:rsid w:val="005B5FE1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4B1D"/>
    <w:rsid w:val="006631CF"/>
    <w:rsid w:val="00685E21"/>
    <w:rsid w:val="00686374"/>
    <w:rsid w:val="00687CFC"/>
    <w:rsid w:val="006925A3"/>
    <w:rsid w:val="006A5708"/>
    <w:rsid w:val="006C280A"/>
    <w:rsid w:val="006C3381"/>
    <w:rsid w:val="006D05BE"/>
    <w:rsid w:val="006D252F"/>
    <w:rsid w:val="006E2606"/>
    <w:rsid w:val="00710757"/>
    <w:rsid w:val="007213A4"/>
    <w:rsid w:val="00734DC9"/>
    <w:rsid w:val="0073767B"/>
    <w:rsid w:val="00741006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F7043"/>
    <w:rsid w:val="00811D17"/>
    <w:rsid w:val="00827907"/>
    <w:rsid w:val="00833FF0"/>
    <w:rsid w:val="0083773F"/>
    <w:rsid w:val="008446C2"/>
    <w:rsid w:val="00844B0A"/>
    <w:rsid w:val="008507E8"/>
    <w:rsid w:val="008651C4"/>
    <w:rsid w:val="0086696F"/>
    <w:rsid w:val="00874217"/>
    <w:rsid w:val="00882108"/>
    <w:rsid w:val="008A124F"/>
    <w:rsid w:val="008C45D8"/>
    <w:rsid w:val="008C78C1"/>
    <w:rsid w:val="008D226F"/>
    <w:rsid w:val="008E6E3A"/>
    <w:rsid w:val="008F1CD2"/>
    <w:rsid w:val="008F4D32"/>
    <w:rsid w:val="008F6C92"/>
    <w:rsid w:val="00904F02"/>
    <w:rsid w:val="00912A96"/>
    <w:rsid w:val="00917578"/>
    <w:rsid w:val="00923AA6"/>
    <w:rsid w:val="00923EB1"/>
    <w:rsid w:val="009253C1"/>
    <w:rsid w:val="00932DEC"/>
    <w:rsid w:val="00946808"/>
    <w:rsid w:val="00946E36"/>
    <w:rsid w:val="0097303B"/>
    <w:rsid w:val="00981F9C"/>
    <w:rsid w:val="009911D8"/>
    <w:rsid w:val="00992AC6"/>
    <w:rsid w:val="00994706"/>
    <w:rsid w:val="009B749F"/>
    <w:rsid w:val="009B79D5"/>
    <w:rsid w:val="009C66C3"/>
    <w:rsid w:val="009D565F"/>
    <w:rsid w:val="009D6C20"/>
    <w:rsid w:val="009E16C5"/>
    <w:rsid w:val="009E32A8"/>
    <w:rsid w:val="009E3EB4"/>
    <w:rsid w:val="009F1AD4"/>
    <w:rsid w:val="00A04718"/>
    <w:rsid w:val="00A04B05"/>
    <w:rsid w:val="00A11224"/>
    <w:rsid w:val="00A233C3"/>
    <w:rsid w:val="00A23733"/>
    <w:rsid w:val="00A3475D"/>
    <w:rsid w:val="00A3654D"/>
    <w:rsid w:val="00A607BB"/>
    <w:rsid w:val="00A63E0A"/>
    <w:rsid w:val="00A70BB1"/>
    <w:rsid w:val="00A73BC0"/>
    <w:rsid w:val="00A778DE"/>
    <w:rsid w:val="00A816F9"/>
    <w:rsid w:val="00A84948"/>
    <w:rsid w:val="00A856C4"/>
    <w:rsid w:val="00A8724B"/>
    <w:rsid w:val="00A91548"/>
    <w:rsid w:val="00A94C0D"/>
    <w:rsid w:val="00AA01A7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200B6"/>
    <w:rsid w:val="00B23DC9"/>
    <w:rsid w:val="00B30694"/>
    <w:rsid w:val="00B34B5F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D2D7B"/>
    <w:rsid w:val="00BF0FD9"/>
    <w:rsid w:val="00BF32AB"/>
    <w:rsid w:val="00C1074E"/>
    <w:rsid w:val="00C11108"/>
    <w:rsid w:val="00C13085"/>
    <w:rsid w:val="00C30CE8"/>
    <w:rsid w:val="00C450FC"/>
    <w:rsid w:val="00C47A50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54CA"/>
    <w:rsid w:val="00CD7020"/>
    <w:rsid w:val="00D02B74"/>
    <w:rsid w:val="00D03221"/>
    <w:rsid w:val="00D1063B"/>
    <w:rsid w:val="00D111FE"/>
    <w:rsid w:val="00D13037"/>
    <w:rsid w:val="00D175F3"/>
    <w:rsid w:val="00D22ED6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C028A"/>
    <w:rsid w:val="00DD4887"/>
    <w:rsid w:val="00DE23F3"/>
    <w:rsid w:val="00E03212"/>
    <w:rsid w:val="00E13C04"/>
    <w:rsid w:val="00E16CD0"/>
    <w:rsid w:val="00E46915"/>
    <w:rsid w:val="00E5362C"/>
    <w:rsid w:val="00E54A66"/>
    <w:rsid w:val="00E571BD"/>
    <w:rsid w:val="00E7072F"/>
    <w:rsid w:val="00E81BB4"/>
    <w:rsid w:val="00E91FD5"/>
    <w:rsid w:val="00EA1000"/>
    <w:rsid w:val="00EA605F"/>
    <w:rsid w:val="00EB4FA3"/>
    <w:rsid w:val="00ED15AF"/>
    <w:rsid w:val="00ED5C9D"/>
    <w:rsid w:val="00ED63E8"/>
    <w:rsid w:val="00EF057D"/>
    <w:rsid w:val="00EF68EC"/>
    <w:rsid w:val="00F01230"/>
    <w:rsid w:val="00F023DB"/>
    <w:rsid w:val="00F0259F"/>
    <w:rsid w:val="00F06F71"/>
    <w:rsid w:val="00F128E3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46AD"/>
    <w:rsid w:val="00F6553E"/>
    <w:rsid w:val="00F67D86"/>
    <w:rsid w:val="00F80008"/>
    <w:rsid w:val="00F80D5C"/>
    <w:rsid w:val="00FA34F5"/>
    <w:rsid w:val="00FA3553"/>
    <w:rsid w:val="00FB1B25"/>
    <w:rsid w:val="00FD48A9"/>
    <w:rsid w:val="00FE04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7.png"/><Relationship Id="rId42" Type="http://schemas.openxmlformats.org/officeDocument/2006/relationships/image" Target="media/image20.png"/><Relationship Id="rId47" Type="http://schemas.openxmlformats.org/officeDocument/2006/relationships/image" Target="media/image50.png"/><Relationship Id="rId63" Type="http://schemas.openxmlformats.org/officeDocument/2006/relationships/image" Target="media/image150.png"/><Relationship Id="rId68" Type="http://schemas.openxmlformats.org/officeDocument/2006/relationships/customXml" Target="ink/ink21.xml"/><Relationship Id="rId84" Type="http://schemas.openxmlformats.org/officeDocument/2006/relationships/image" Target="media/image40.png"/><Relationship Id="rId89" Type="http://schemas.openxmlformats.org/officeDocument/2006/relationships/theme" Target="theme/theme1.xml"/><Relationship Id="rId16" Type="http://schemas.openxmlformats.org/officeDocument/2006/relationships/image" Target="media/image3.png"/><Relationship Id="rId11" Type="http://schemas.openxmlformats.org/officeDocument/2006/relationships/header" Target="header3.xml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53" Type="http://schemas.openxmlformats.org/officeDocument/2006/relationships/image" Target="media/image25.png"/><Relationship Id="rId58" Type="http://schemas.openxmlformats.org/officeDocument/2006/relationships/image" Target="media/image120.png"/><Relationship Id="rId74" Type="http://schemas.openxmlformats.org/officeDocument/2006/relationships/customXml" Target="ink/ink23.xml"/><Relationship Id="rId79" Type="http://schemas.openxmlformats.org/officeDocument/2006/relationships/image" Target="media/image36.png"/><Relationship Id="rId5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customXml" Target="ink/ink4.xml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43" Type="http://schemas.openxmlformats.org/officeDocument/2006/relationships/image" Target="media/image21.png"/><Relationship Id="rId48" Type="http://schemas.openxmlformats.org/officeDocument/2006/relationships/customXml" Target="ink/ink13.xml"/><Relationship Id="rId56" Type="http://schemas.openxmlformats.org/officeDocument/2006/relationships/image" Target="media/image26.png"/><Relationship Id="rId64" Type="http://schemas.openxmlformats.org/officeDocument/2006/relationships/customXml" Target="ink/ink19.xml"/><Relationship Id="rId69" Type="http://schemas.openxmlformats.org/officeDocument/2006/relationships/image" Target="media/image30.png"/><Relationship Id="rId77" Type="http://schemas.openxmlformats.org/officeDocument/2006/relationships/image" Target="media/image35.png"/><Relationship Id="rId8" Type="http://schemas.openxmlformats.org/officeDocument/2006/relationships/header" Target="header1.xml"/><Relationship Id="rId51" Type="http://schemas.openxmlformats.org/officeDocument/2006/relationships/customXml" Target="ink/ink14.xml"/><Relationship Id="rId72" Type="http://schemas.openxmlformats.org/officeDocument/2006/relationships/image" Target="media/image32.png"/><Relationship Id="rId80" Type="http://schemas.openxmlformats.org/officeDocument/2006/relationships/image" Target="media/image37.png"/><Relationship Id="rId85" Type="http://schemas.openxmlformats.org/officeDocument/2006/relationships/customXml" Target="ink/ink27.xml"/><Relationship Id="rId3" Type="http://schemas.openxmlformats.org/officeDocument/2006/relationships/styles" Target="style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5" Type="http://schemas.openxmlformats.org/officeDocument/2006/relationships/customXml" Target="ink/ink5.xml"/><Relationship Id="rId33" Type="http://schemas.openxmlformats.org/officeDocument/2006/relationships/customXml" Target="ink/ink8.xml"/><Relationship Id="rId38" Type="http://schemas.openxmlformats.org/officeDocument/2006/relationships/image" Target="media/image18.png"/><Relationship Id="rId46" Type="http://schemas.openxmlformats.org/officeDocument/2006/relationships/customXml" Target="ink/ink12.xml"/><Relationship Id="rId59" Type="http://schemas.openxmlformats.org/officeDocument/2006/relationships/customXml" Target="ink/ink17.xml"/><Relationship Id="rId67" Type="http://schemas.openxmlformats.org/officeDocument/2006/relationships/image" Target="media/image29.png"/><Relationship Id="rId20" Type="http://schemas.openxmlformats.org/officeDocument/2006/relationships/image" Target="media/image6.png"/><Relationship Id="rId41" Type="http://schemas.openxmlformats.org/officeDocument/2006/relationships/customXml" Target="ink/ink11.xml"/><Relationship Id="rId54" Type="http://schemas.openxmlformats.org/officeDocument/2006/relationships/customXml" Target="ink/ink15.xml"/><Relationship Id="rId62" Type="http://schemas.openxmlformats.org/officeDocument/2006/relationships/customXml" Target="ink/ink18.xml"/><Relationship Id="rId70" Type="http://schemas.openxmlformats.org/officeDocument/2006/relationships/customXml" Target="ink/ink22.xml"/><Relationship Id="rId75" Type="http://schemas.openxmlformats.org/officeDocument/2006/relationships/image" Target="media/image34.png"/><Relationship Id="rId83" Type="http://schemas.openxmlformats.org/officeDocument/2006/relationships/image" Target="media/image39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2.xml"/><Relationship Id="rId23" Type="http://schemas.openxmlformats.org/officeDocument/2006/relationships/image" Target="media/image8.png"/><Relationship Id="rId28" Type="http://schemas.openxmlformats.org/officeDocument/2006/relationships/customXml" Target="ink/ink6.xml"/><Relationship Id="rId36" Type="http://schemas.openxmlformats.org/officeDocument/2006/relationships/customXml" Target="ink/ink9.xml"/><Relationship Id="rId49" Type="http://schemas.openxmlformats.org/officeDocument/2006/relationships/image" Target="media/image60.png"/><Relationship Id="rId57" Type="http://schemas.openxmlformats.org/officeDocument/2006/relationships/customXml" Target="ink/ink16.xml"/><Relationship Id="rId10" Type="http://schemas.openxmlformats.org/officeDocument/2006/relationships/footer" Target="footer1.xml"/><Relationship Id="rId31" Type="http://schemas.openxmlformats.org/officeDocument/2006/relationships/customXml" Target="ink/ink7.xml"/><Relationship Id="rId44" Type="http://schemas.openxmlformats.org/officeDocument/2006/relationships/image" Target="media/image22.png"/><Relationship Id="rId52" Type="http://schemas.openxmlformats.org/officeDocument/2006/relationships/image" Target="media/image80.png"/><Relationship Id="rId60" Type="http://schemas.openxmlformats.org/officeDocument/2006/relationships/image" Target="media/image130.png"/><Relationship Id="rId65" Type="http://schemas.openxmlformats.org/officeDocument/2006/relationships/image" Target="media/image28.png"/><Relationship Id="rId73" Type="http://schemas.openxmlformats.org/officeDocument/2006/relationships/image" Target="media/image33.png"/><Relationship Id="rId78" Type="http://schemas.openxmlformats.org/officeDocument/2006/relationships/customXml" Target="ink/ink25.xml"/><Relationship Id="rId81" Type="http://schemas.openxmlformats.org/officeDocument/2006/relationships/image" Target="media/image38.png"/><Relationship Id="rId86" Type="http://schemas.openxmlformats.org/officeDocument/2006/relationships/image" Target="media/image4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39" Type="http://schemas.openxmlformats.org/officeDocument/2006/relationships/customXml" Target="ink/ink10.xml"/><Relationship Id="rId34" Type="http://schemas.openxmlformats.org/officeDocument/2006/relationships/image" Target="media/image15.png"/><Relationship Id="rId50" Type="http://schemas.openxmlformats.org/officeDocument/2006/relationships/image" Target="media/image24.png"/><Relationship Id="rId55" Type="http://schemas.openxmlformats.org/officeDocument/2006/relationships/image" Target="media/image100.png"/><Relationship Id="rId76" Type="http://schemas.openxmlformats.org/officeDocument/2006/relationships/customXml" Target="ink/ink24.xml"/><Relationship Id="rId7" Type="http://schemas.openxmlformats.org/officeDocument/2006/relationships/endnotes" Target="endnotes.xml"/><Relationship Id="rId71" Type="http://schemas.openxmlformats.org/officeDocument/2006/relationships/image" Target="media/image31.png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image" Target="media/image9.png"/><Relationship Id="rId40" Type="http://schemas.openxmlformats.org/officeDocument/2006/relationships/image" Target="media/image19.png"/><Relationship Id="rId45" Type="http://schemas.openxmlformats.org/officeDocument/2006/relationships/image" Target="media/image23.png"/><Relationship Id="rId66" Type="http://schemas.openxmlformats.org/officeDocument/2006/relationships/customXml" Target="ink/ink20.xml"/><Relationship Id="rId87" Type="http://schemas.openxmlformats.org/officeDocument/2006/relationships/image" Target="media/image42.png"/><Relationship Id="rId61" Type="http://schemas.openxmlformats.org/officeDocument/2006/relationships/image" Target="media/image27.png"/><Relationship Id="rId82" Type="http://schemas.openxmlformats.org/officeDocument/2006/relationships/customXml" Target="ink/ink26.xml"/><Relationship Id="rId19" Type="http://schemas.openxmlformats.org/officeDocument/2006/relationships/customXml" Target="ink/ink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1:36.783"/>
    </inkml:context>
    <inkml:brush xml:id="br0">
      <inkml:brushProperty name="width" value="0.35" units="cm"/>
      <inkml:brushProperty name="height" value="0.35" units="cm"/>
      <inkml:brushProperty name="color" value="#00A0D7"/>
      <inkml:brushProperty name="ignorePressure" value="1"/>
    </inkml:brush>
  </inkml:definitions>
  <inkml:trace contextRef="#ctx0" brushRef="#br0">314 312,'-1'-1,"1"0,-1 0,1 0,-1 0,0-1,1 1,-1 0,0 0,0 0,0 1,0-1,0 0,0 0,0 0,0 1,0-1,0 0,0 1,-1-1,1 1,0 0,0-1,-1 1,1 0,0 0,0-1,-2 1,-37-3,35 4,-1-1,0 1,1 0,-1 1,1-1,0 1,-1 0,1 1,0-1,0 1,0 0,-8 7,-2 4,0 0,-16 21,2-3,21-23,0 0,1 1,0 0,0 0,1 1,0-1,1 1,0 1,1-1,0 1,1-1,0 1,1 0,1 0,0 0,0 22,1 3,2 0,1 0,11 48,-11-70,2 0,0-1,1 0,0 1,1-2,0 1,2-1,-1 0,1-1,19 19,32 31,101 94,-119-124,3-1,0-3,2-1,59 24,-91-45,1-1,-1-1,31 4,-2 0,-14-3,0-1,1-2,-1 0,57-7,-78 4,0-1,0-1,-1 1,1-2,-1 1,1-1,-1 0,0-1,0 0,-1 0,1-1,8-8,1-3,0-1,-1 0,20-30,-2 2,-24 34,0 0,-2 0,1-1,-1 0,-1-1,-1 0,10-27,6-24,-17 51,0 1,0-1,-2 1,1-1,1-20,-4-234,-3 127,1 128,0 1,-1-1,-1 0,0 0,-1 1,0 0,-1-1,0 2,-1-1,0 1,-1-1,0 2,-11-13,-15-16,-2 2,-42-34,36 33,12 7,24 24,0 1,-1 0,1 1,-2-1,1 1,0 0,-11-6,-2 2,-1 1,0 1,0 0,-1 1,0 1,-36-3,-131 3,130 6,35 1,0 2,0 0,0 1,1 2,0 0,0 1,1 2,0 0,0 1,-22 16,-7-1,39-22,1 1,0 0,1 1,-12 8,18-12,1 1,-1 0,0 0,1 0,-1 0,1 0,0 1,0-1,0 1,0-1,1 1,0 0,-1-1,1 1,0 8,-1 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0:39:01.75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299 3310,'-1'4,"1"0,1 0,-1 1,0-1,1 0,0 0,0 0,0 0,1-1,-1 1,1 0,0-1,0 1,0-1,0 1,1-1,-1 0,5 4,-2-3,1 0,0 0,0-1,1 0,-1 0,1 0,-1-1,1 0,12 2,66 21,-60-16,52 10,-22-8,-32-6,0-1,35 2,-31-4,46 9,-45-6,45 3,-19-4,93 18,-94-11,99 5,-93-15,-11-2,-1 3,70 11,-73-6,0-3,66-2,-66-2,0 1,68 12,-20 2,0-3,169-1,-209-9,-1 3,66 14,-58-8,77 4,-78-13,164 12,-98-4,-73-7,58 11,-44-6,0-2,0-4,69-5,-9 0,1828 3,-1934-1,1-1,36-9,-35 7,0 0,27-1,86-11,-57 5,-51 7,0-2,0 0,-1-2,0-1,-1-1,42-23,-47 24,24-13,72-49,66-46,-130 87,-1-1,-1-3,-2-1,49-50,-87 76,0 0,0-1,-1-1,0 1,-1-1,0-1,-1 1,-1-1,6-16,9-30,-3 0,-2-1,-3-1,-3-1,3-96,-13-266,-2 394,0 0,-2 0,-16-54,3 16,-42-122,13 54,26 74,-49-96,34 80,32 68,-2 1,1-1,-1 1,0 1,-8-8,-24-34,19 18,-2 0,-36-39,17 22,-64-75,6 36,63 57,14 13,-43-24,-10-7,-54-40,44 31,45 33,-75-34,85 44,-19-6,0 3,-58-14,-21-6,78 23,-1 2,-68-7,20 3,-125-37,9 10,131 29,-85-26,134 31,-53-7,19 5,-128-14,158 20,1 2,-50 2,52 2,1-1,-1-3,-40-7,30 3,-60-4,-25-3,63 6,-1 3,-121 6,64 1,-405-2,501-1,-56-11,54 6,-45-1,-827 5,440 4,432 0,-1 1,-35 9,13-3,-3 2,31-5,-45 3,48-8,1 1,0 1,0 2,0 0,0 1,1 0,0 2,0 1,1 1,0 0,0 1,2 2,-35 27,34-23,-18 16,-62 70,90-92,0 0,1 1,1 0,0 0,0 1,1 0,1 0,0 0,1 1,0-1,-2 21,-7 38,-1 14,10-58,-1-1,-1 0,-1 0,-17 41,-6 25,7 17,16-71,-2-1,-17 50,19-62,1 0,2 1,0-1,2 1,1 0,1 0,4 34,-1 20,-4-27,0 4,3 1,13 88,12 48,53 148,-67-290,2-1,28 63,8-7,-39-84,-1 0,0 0,-2 1,-1 0,-1 1,6 45,-9 252,-6-171,2-129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0:54:58.23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2410 4289,'-1'-8,"0"0,0-1,-1 1,0 0,0 0,0 0,-1 0,-1 1,1-1,-9-11,-5-6,-32-37,31 41,-231-256,204 232,-154-169,85 89,78 79,12 17,2 0,1-2,-18-34,22 34,-33-43,2 2,36 51,-3-1,2-1,0-1,2 0,-15-46,24 62,-3-12,-1 0,0 1,-2 0,-12-24,-75-156,82 173,1 0,1-1,-11-46,10 34,-38-89,34 91,1-1,-16-61,25 76,-2 0,0 0,-15-27,10 23,-13-42,-44-117,8 27,26 81,4 12,9 16,-47-79,36 70,21 33,-17-49,20 48,0 0,-16-25,-11-28,32 64,-2 1,0 0,0 0,-1 1,-1 0,-21-25,17 23,1 0,0-1,2-1,0 0,0 0,2-1,-10-30,12 29,-1 0,-2 1,0 0,0 0,-2 1,0 1,-20-23,26 33,0-1,0 0,0 1,1-1,0-1,1 1,0 0,0-1,-2-13,3 13,0 1,0 0,-1-1,0 1,-1 0,1 1,-2-1,1 1,-7-9,11 15,-1 1,0-1,1 0,-1 0,0 1,1-1,-1 0,0 1,0-1,0 1,0-1,0 1,1-1,-1 1,0-1,0 1,0 0,0 0,0-1,0 1,0 0,0 0,0 0,0 0,0 0,0 1,0-1,0 0,0 0,0 1,0-1,0 0,0 1,0-1,0 1,0-1,1 1,-1-1,0 1,0 0,1 0,-1-1,0 1,1 0,-1 0,0 0,1-1,0 1,-1 0,1 0,-1 0,1 0,0 1,-5 9,1 0,0 0,-3 18,5-20,-29 92,20-69,1 1,-11 61,24-337,-5 123,1 104,1 6,0-1,0 1,1-1,0 1,5-20,-5 28,0 0,0 0,-1 0,2 0,-1 0,0 0,0 1,1-1,-1 0,0 1,1-1,0 1,-1-1,1 1,0 0,0 0,0 0,0 0,0 0,0 0,0 1,0-1,0 0,0 1,0 0,0 0,0-1,0 1,1 0,-1 1,0-1,0 0,0 1,4 0,7 3,0 0,0 1,0 0,0 1,-1 1,17 12,-12-9,0 0,26 11,-40-20,0-1,-1 1,1 1,0-1,0 0,-1 1,1-1,-1 1,1 0,-1 0,0-1,0 2,0-1,0 0,3 4,-5-4,0 0,0 0,0 0,0 0,0 0,0-1,-1 1,1 0,-1 0,1 0,-1 0,0 0,1 0,-1-1,0 1,0 0,0-1,-1 1,1-1,0 1,-1-1,1 1,0-1,-3 2,-12 11,-1 1,-27 16,25-18,0 1,-18 19,-41 47,68-68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0:56:24.55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853 850,'2011'0,"-1989"-2,0-1,0-2,-1 0,1-1,-1-1,-1-1,0-1,31-18,1 2,-45 21,-1-1,0 1,0-1,0 0,0 0,-1-1,0 0,0 0,-1 0,0 0,0-1,0 1,-1-1,1 0,-2-1,1 1,-1 0,0-1,1-11,2-15,-1-1,-2-62,-2 90,-1 0,1 0,-1 0,0 0,-1 0,0 0,0 0,0 1,-1-1,0 1,0 0,-1 0,0 0,0 0,0 0,-1 1,1 0,-1 0,-1 0,1 1,-1-1,1 1,-1 1,0-1,-1 1,1 0,-9-2,-76-31,-52-16,-72 11,211 40,-202-41,38 9,36 6,0 1,128 25,-41-10,0 2,0 2,-70-2,-11 7,-119 6,112 22,109-22,0 0,0 1,0 1,1 1,0 2,-37 18,-58 62,74-53,-52 32,90-64,1 0,0 0,1 0,-1 1,1 0,0 0,0 0,0 1,1-1,0 1,0 0,0 0,1 0,0 0,0 1,0-1,-1 12,0 11,1 0,2 50,1-49,0 155,-1-162</inkml:trace>
  <inkml:trace contextRef="#ctx0" brushRef="#br0" timeOffset="1736.53">483 1935,'927'0,"-906"1,-1 1,34 8,-32-5,0-1,24 1,-16-5,1-2,-1-1,0-1,0-2,52-16,-31 3,0-1,64-38,-109 55,-1 0,1-1,-1 1,0-1,0-1,0 1,-1-1,0 1,0-1,0 0,0-1,-1 1,0-1,0 0,0 1,2-11,-2 2,0 1,-1 0,-1-1,-1 1,0-1,-3-26,2 34,0 1,0-1,-1 1,0-1,0 1,0 0,-1 0,1 0,-1 0,0 1,-1-1,1 1,-1 0,0-1,0 2,0-1,0 0,-8-4,-9-4,0 1,-1 0,-27-8,-30-16,55 23,0 1,-28-8,33 13,1 0,-1-2,1 0,1-2,-25-15,30 16,-1 0,-1 1,1 1,-1 0,0 1,-1 0,-25-6,-4 3,-61-4,19 2,43 4,-67-1,-393 9,484 0,-1 1,-35 9,34-6,0-1,-27 1,-25-6,38 0,-70 8,94-6,1 1,0 0,-1 1,1 1,0-1,1 2,-1-1,1 1,-1 1,-15 12,20-13,1-1,0 1,0 0,1 0,-1 0,1 0,0 1,1-1,-1 1,-1 6,-15 66,7-24,6-33,2 0,0 0,1 0,1 1,1-1,1 1,1 0,1-1,0 0,2 1,9 29,-7-39,0-1,1 1,1-2,-1 1,2-1,-1 0,2-1,-1 0,1 0,0-1,1 0,0-1,0 0,1-1,19 8,4 3,-26-12,1-1,-1 1,1-2,0 1,0-1,1-1,-1 0,11 1,169-2,-88-3,-80 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0:58:46.52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1195,'36'0,"22"-1,-1 3,85 13,-77-7,0-2,130-7,-71-2,-74 4,-10 0,-1-2,1-1,66-13,-86 12,0 0,31 1,-39 2,0 0,0-1,1 0,-1-1,0 0,0-1,0 0,-1-1,18-8,-15 3</inkml:trace>
  <inkml:trace contextRef="#ctx0" brushRef="#br0" timeOffset="2197.32">2700 1088,'0'-6,"1"0,0 0,1 1,-1-1,1 0,0 1,1-1,-1 1,1-1,0 1,0 0,1 0,5-6,10-10,34-29,-28 28,6-6,-2-2,-1 0,-1-2,45-70,-68 96,-1 1,2-1,-1 1,1 0,10-9,-2 2,-12 11,-1 1,0 0,1 0,-1 0,1-1,-1 1,0 0,1-1,-1 1,0 0,0-1,1 1,-1 0,0-1,0 1,0-1,1 1,-1 0,0-1,0 1,0-1,0 1,0-1,0 1,0-1,0 1,0 0,0-1,0 1,0-1,0 1,0-1,0 1,-1 0,1-1,0 1,0-1,0 1,-1 0,1-1,-1 0,-22-6,-28 5,38 3,-1 1,1 0,0 1,0 1,0 0,1 1,0 0,-1 1,2 0,-22 16,32-22,1 0,-1 0,1 0,-1 0,1 1,-1-1,1 0,0 0,-1 1,1-1,0 0,-1 1,1-1,0 0,-1 1,1-1,0 1,0-1,-1 1,1-1,0 0,0 1,0-1,0 1,0-1,0 1,-1-1,1 1,0-1,0 1,0-1,1 1,-1-1,0 1,0-1,0 1,19 3,26-10,-23 0,9-4,0 2,1 1,55-4,-85 10,0 1,0 1,0-1,1 0,-1 0,0 1,0-1,0 1,0-1,0 1,0 0,0 0,-1 0,1 0,0 0,0 1,-1-1,1 0,-1 1,1-1,-1 1,1 0,-1-1,0 1,0 0,0 0,0 0,1 3,0 3,0 0,0 0,-1 0,0 0,-1 0,0 9,-1 7</inkml:trace>
  <inkml:trace contextRef="#ctx0" brushRef="#br0" timeOffset="3311.06">3362 586,'13'-1,"1"-1,0-1,-1 0,1-1,-1 0,0-1,-1-1,1 0,-1-1,0 0,0-1,17-15,-25 19,-1 1,0-1,0 0,0 0,-1 0,0-1,1 1,-2-1,1 1,0-1,-1 0,0 1,0-1,0 0,0-7,0-12,-5-47,2 31,1 31,1 0,-1 0,-1 1,0-1,0 0,-1 1,0-1,0 1,-1 0,0 0,0 0,-1 1,-10-13,4 9,0-1,-1 2,0 0,0 0,-1 1,-26-14,10 7,22 11,0 1,0 0,-1 0,1 1,-1 0,0 0,0 0,-12-1,-50-10,46 9,0 0,-31-2,48 7,0 0,0 0,1 0,-1 1,0 0,0 1,0 0,1 0,-1 0,1 0,-1 1,-8 6,2-2,0 1,1 0,0 1,1 0,-1 1,2 1,-1 0,2 0,-1 1,2 0,-1 0,-6 15,9-13,0 1,1 0,1 0,0 0,1 0,0 0,2 1,-1 0,2-1,0 1,1-1,1 1,6 28,-5-36,-1 0,1 0,0-1,1 1,-1-1,2 1,-1-1,1 0,0-1,0 1,1-1,0 0,0 0,1-1,-1 0,1 0,0-1,0 1,1-2,-1 1,1-1,0 0,0 0,0-1,0 0,1-1,9 1,-7 0,0 0,-1 0,1 1,-1 0,0 1,13 6,10 5,-16-10,0 0,1-1,28 2,11 3,13 0,-48-8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0:59:03.35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1694 775,'1'-3,"0"-1,0 0,1 1,-1 0,1-1,0 1,0 0,1 0,-1 0,5-4,9-16,-13 19,6-11,0-1,-1 0,-1 0,0-1,-1 0,-1 0,-1 0,0-1,2-32,-4 20,10-44,2-31,-13 96,-1-1,-1 1,1 0,-1-1,-1 1,0 0,0 0,-6-14,5 17,0 1,-1 0,1-1,-1 1,-1 1,1-1,-1 1,1 0,-1 0,-6-4,-57-30,7 11,-129-38,155 58,0 2,0 2,0 2,-67 4,9 0,69-3,-1 2,1 0,-46 11,-87 14,24 0,65-14,43-9,-1 2,-46 15,-43 15,75-25,-55 22,52-15,19-9,1 1,-22 14,38-20,1 0,0 0,0 1,0 0,1 1,-1-1,1 1,0 0,1 0,0 0,-4 8,2-2,1 1,0 1,1-1,0 1,1-1,1 1,0 0,1 0,0 0,1 0,1 0,0 0,1 0,0 0,8 21,-8-23,0 0,2 0,-1-1,2 0,-1 0,1 0,1 0,0-1,1 1,0-2,0 1,17 16,6 5,-24-23,1-1,0 0,0 0,1 0,0-1,16 10,121 51,-129-59,1-2,1 1,-1-2,1 0,0-2,0 0,20 1,61 13,-66-10,65 6,-6-1,-24-4,1-3,119-6,-63-2,-104 3,12 1,51-7,-75 5,0-1,-1 0,1 0,-1 0,1-1,-1-1,0 1,0-2,-1 1,14-10,-9 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00:04.57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216 373,'0'3,"0"-1,1 1,0 0,-1-1,1 1,0-1,0 1,1-1,-1 0,0 0,1 1,0-1,-1 0,1 0,0 0,0-1,0 1,0 0,4 2,50 25,-44-23,2 0,0-1,1 0,0-1,0-1,0-1,26 2,98-6,-54-1,-52 4,-19 0,0-1,0 0,0-1,18-3,-29 3,1 0,-1 0,1 0,-1-1,0 1,1-1,-1 0,0 0,0 0,0 0,0 0,-1-1,1 1,-1-1,1 0,-1 0,0 0,0 0,0 0,0 0,1-4,4-14,-1 0,-1 0,0 0,-2-1,0 1,-2-1,0 0,-2 1,-2-23,1 38,0 0,0 0,0 0,0 1,-1-1,0 1,0 0,-1-1,0 1,1 1,-2-1,1 1,0-1,-1 1,-5-4,-7-4,0 0,0 1,-24-11,20 13,0 2,0 0,-1 1,0 1,0 0,-33-1,-140 7,87 1,85 0,1 0,-1 2,0 0,-40 14,58-16,0 0,0 1,1-1,-1 1,1 0,0 0,0 0,0 1,0-1,0 1,1 0,0 0,0 0,0 1,0-1,0 1,1-1,0 1,0 0,0 0,1 0,-2 8,0 11,0-1,1 0,4 43,-1-36,-1-22,1 0,0-1,0 1,1-1,0 1,0-1,1 0,0 0,1 0,-1 0,1 0,0-1,1 0,0 0,0 0,0 0,9 6,-2-1,2-1,-1-1,2-1,-1 0,1 0,0-1,19 5,-17-7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00:02.68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0,'0'2,"0"0,1 1,0-1,-1 0,1 0,0 0,0 0,0-1,0 1,0 0,1 0,-1-1,0 1,1 0,-1-1,1 1,0-1,-1 0,1 0,0 0,0 0,0 0,0 0,0 0,0 0,4 0,5 2,0 0,-1-1,21 2,47-2,-49-2,0 1,-1 2,34 6,-16-2,1-2,-1-1,1-3,47-5,12 1,-93 2,-1 0,0-1,0-1,-1 0,1 0,21-10,-19 7,0 1,1 0,23-4,-17 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00:48.40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503 901,'20'0,"16"-1,0 2,0 2,59 11,-67-9,0-1,50 0,-49-3,0 1,44 8,38 6,-21-5,-73-8,50 10,0-4,100 3,997-13,-1132 3,56 10,-56-7,54 3,549-9,-628 1,0-1,1 0,-2 0,1 0,0-1,0 0,0-1,-1 1,1-1,-1-1,0 1,0-1,0 0,-1 0,1-1,-1 0,0 0,0 0,-1 0,7-10,0-3,0-1,-1 0,0-1,-2 0,9-31,-14 34,0 0,-1-1,-1 1,-1 0,0-1,-1 1,-1 0,-1-1,0 1,-1 0,-1 1,-1-1,0 1,-1 0,-1 1,0-1,-1 1,-19-23,17 28,0 0,0 1,-1 1,-15-9,-30-24,41 29,1 2,-1 0,-1 1,1 0,-2 1,1 1,-31-7,21 5,1 0,-32-17,47 19,-1 1,-1 0,1 1,-1 0,0 1,0 0,-16-1,-79-19,66 14,-49-6,51 10,0-2,-47-15,61 15,-2 2,-51-6,12 3,-103-17,112 14,1 2,-1 3,-103 0,57 9,-162-5,171-9,54 5,-59-1,-1040 9,1127 0,0 0,1 1,-1 0,0 1,1 1,0 0,0 0,0 1,0 1,1 0,0 1,0 0,1 0,0 1,0 1,1-1,0 2,0-1,1 1,0 0,1 1,0 0,-5 12,5-5,1 1,0 0,2-1,0 1,1 1,1-1,1 0,1 1,0-1,2 0,0 1,1-1,1 0,1-1,0 1,2-1,0 0,1 0,0-1,2 0,15 21,-7-15,2 0,1-2,1 0,0-2,44 29,-22-11,-36-29,-1-1,2 0,-1 0,1-1,0 0,16 7,-3-5,0-2,1 0,-1-1,1-1,32 1,120-6,-71-2,-81 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01:53.99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161 928,'530'0,"-500"-1,60-12,-59 8,56-4,-77 9,8 1,0-1,0-1,0 0,0-1,0-1,0-1,-1-1,34-13,-30 9,1 1,27-6,-36 12,-1-1,1-1,-1 0,0-1,0 0,-1-1,1 0,-1-1,-1 0,20-17,-16 10,0-1,-1 0,-1-1,17-28,-24 34,0-1,-1 0,0 0,-1 0,0 0,-1 0,0-1,0 0,-1-16,-1 3,-1 0,-7-48,6 62,-1 0,-1 0,1 1,-2 0,0 0,0 0,0 0,-1 1,-9-10,-13-18,15 19,0 1,-1 1,0 0,-2 1,0 0,-23-15,21 18,0 2,0 0,-1 1,0 1,-1 1,0 0,0 2,-40-6,-126-16,106 16,35 4,-68-1,81 7,0 2,0 1,0 2,1 0,-51 16,54-10,0 1,1 1,0 2,1 0,-25 20,36-23,0 1,1 0,0 1,1 1,1 0,0 1,1 0,1 1,-11 20,7-3,2 1,1 0,2 0,1 1,1 0,3 1,0-1,4 70,0-81,0 0,2 0,1 0,7 30,-7-46,0 0,0 0,1 0,0-1,0 1,0-1,1 0,0 0,1-1,0 0,0 0,0 0,1 0,-1-1,13 7,28 20,-34-23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01:55.42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483 851,'30'2,"1"1,36 9,-12-3,8 3,-36-6,-1-2,45 2,2126-7,-2166-1,-1-1,39-9,-14 2,-44 9,-1-1,1 0,0-1,-1 0,0-1,0 0,0-1,0 0,-1 0,1-1,-1 0,-1-1,1 0,-1 0,0-1,-1 0,0 0,0-1,-1 1,0-2,-1 1,1-1,4-14,11-29,-14 38,-1-1,-1 1,0-1,-1 0,0 0,1-20,-4 24,-1 0,1-1,-2 1,0 0,0 0,-1-1,-1 1,0 0,-1 1,0-1,0 0,-1 1,-1 0,0 0,-1 1,0 0,0 0,-1 0,-9-8,-11-9,16 14,0 0,-1 1,-1 1,0 0,-1 1,0 0,-19-8,-9-3,30 14,0 1,-1 0,1 1,-1 0,0 1,-20-3,-48-4,29 3,-77-1,80 10,0-2,-89-14,101 9,-71-1,71 6,0-2,-37-7,-150-17,157 19,0 3,-124 6,69 1,-1231-2,1346 1,1 0,-1 0,0 1,1 0,-1 0,1 1,-1-1,1 2,0-1,1 1,-1 0,0 1,-5 5,-14 11,-39 46,32-33,29-29,0 1,0-1,1 1,0-1,0 1,0 0,0 0,1 1,0-1,1 0,-1 1,1-1,0 11,-1 13,5 53,0-31,-3-15,-1-24,1 1,0 0,0-1,2 1,0 0,0-1,1 0,1 1,0-1,11 22,-9-23,0 0,1 0,0-1,0-1,2 1,-1-1,1 0,1-1,-1 0,2-1,-1 0,13 7,-11-7,-1-1,1-1,1 0,-1-1,1 0,0-1,0-1,0 0,1 0,25 0,226-5,-242 2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5.98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554 674,'5'1,"-1"0,1 0,-1 1,0 0,1-1,-1 1,0 1,0-1,4 4,24 11,52-2,-21-5,-33-5,1-1,41 0,-37-3,52 8,-24-1,0-3,122-6,-65-2,4 5,136-4,-94-22,-154 22,0 0,0-1,-1 0,1-1,-1 0,0-1,0 0,0 0,-1-1,0-1,0 0,15-14,-7 2,0-1,-1 0,-2-1,23-40,-36 57,4-5,0 0,0-1,-2 1,1-1,-1 0,0 0,-1 0,0 0,-1-1,0 1,0-21,-1 16,-1 1,-1 0,-1-1,0 1,-1 0,-7-25,7 32,-1 0,0-1,0 1,0 0,-1 1,0-1,0 1,-1 0,1 0,-1 1,-1 0,1 0,-11-6,-2-1,0 0,-2 2,1 0,-43-13,43 17,0 0,0 1,-1 1,1 1,-25-2,-61-6,74 6,-46-2,-25 9,-81-3,64-23,80 16,6 2,0 1,-49-1,-72 4,-144 6,225 7,52-6,-1-2,-28 2,32-5,-1 0,0 2,1 1,-1 0,1 1,0 1,0 1,1 1,-1 1,2 0,-28 17,6-2,27-17,1 1,0 0,0 0,0 1,1 0,0 1,1 0,0 1,-12 15,1 7,-29 61,44-79,0 0,0 1,2-1,0 1,0 0,1 0,1 22,0-3,3 50,-2-80,1 1,0-1,0 0,0 0,0 0,0 0,1 0,0 0,0 0,0 0,1-1,-1 1,1-1,0 0,5 6,14 8,-1-1,43 26,-55-37,0-1,0 0,0-1,1 0,0 0,-1-1,1 0,16 0,208-4,60 4,-281 0,0 1,-1 0,0 0,21 10,-21-8,0-1,0 0,0 0,25 3,-18-6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4.25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367 532,'0'3,"1"-1,0 1,0-1,0 1,0-1,0 1,0-1,1 1,-1-1,1 0,0 0,0 0,-1 0,1 0,1 0,-1-1,2 3,1 0,1-1,-1 1,1-1,-1 0,1-1,8 4,28 3,1-1,0-2,0-2,47-1,-62-2,1 2,35 7,-17-1,7 0,-29-3,-1-2,40 1,1686-6,-1731 0,-1-1,31-7,33-3,29 0,-74 7,54-2,-62 7,1-1,-1-2,0-1,30-8,-44 8,0-1,0 0,-1-1,1-1,-1-1,-1 0,1 0,-1-1,13-13,-20 16,-1 0,0-1,-1 0,1 1,-1-2,0 1,-1 0,0-1,0 0,0 0,-1 1,-1-1,2-9,-1-4,0 1,-1-1,-4-40,2 56,1 1,-1 0,-1 0,1 0,0 0,-1 0,0 0,0 0,0 0,-1 0,1 1,-1 0,0-1,0 1,0 0,0 0,0 0,-1 1,-4-3,-28-29,30 28,1 0,-1 1,0 0,-1 0,1 0,-1 1,0 0,0 0,0 1,-1 0,1 0,-1 0,1 1,-1 0,-14-1,-10 1,-1 0,-53 6,13-1,14-3,3-1,1 2,-87 14,-11 10,114-19,-1-2,0-1,0-2,-78-7,-3-18,33 12,58 7,-43-2,46 5,-45-10,3 1,-64-10,80 11,-1 2,-66 0,93 7,-55-10,53 6,-48-3,41 7,-65-13,89 12,-46-4,-1 2,-90 6,37 1,-439-3,535 1,0 1,0 1,1 0,-1 1,1 0,0 2,0 0,1 0,0 1,0 1,0 1,1 0,1 0,-16 16,23-20,2 0,-1 0,0 1,1-1,0 1,0 0,1 0,0 0,0 0,0 0,1 1,0-1,0 1,0-1,2 13,-1-1,1 0,0-1,2 1,7 28,-8-42,-1 0,0 0,1 0,0 0,0 0,0-1,0 1,1-1,-1 0,1 0,0 1,0-2,0 1,0 0,6 3,7 4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03:59.70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983 847,'9'6,"0"0,1-1,0 0,0-1,0 0,1-1,20 4,-18-3,50 11,78 8,-75-11,-44-8,0 0,28 1,-14-3,43 9,-45-5,56 2,730-9,-797 0,-1-2,1-1,-1 0,42-15,43-33,-98 47,0 0,-1-1,0 0,0-1,0 1,-1-2,0 1,-1-1,1 0,7-13,24-28,-31 40,0-1,0 0,-1 0,-1-1,1 1,-2-1,0 0,0-1,-1 1,0-1,-1 0,2-20,-2-8,-2 0,-7-56,6 89,0 1,-1 0,1-1,-1 1,-1 0,1 0,-1 0,0 1,0-1,-1 1,0-1,0 1,0 0,-1 1,-4-6,-11-5,0 0,-37-21,-12-10,42 27,0 1,-1 1,-1 2,-1 0,0 2,-1 2,-51-13,8 0,54 16,0 2,0 0,-1 1,-37-4,-50-3,69 6,-53-2,-543 9,621 0,0 1,0 0,0 1,0 1,1 0,-21 9,-35 10,61-20,-1 1,1-1,0 2,0-1,0 1,1 0,0 0,0 1,0 0,0 1,1-1,0 1,1 0,-10 15,-20 23,11-16,15-17,-1-1,0-1,-12 11,16-17,1 0,0 1,0-1,0 1,1 0,0 0,0 1,0-1,0 1,1 0,0 0,0 0,1 0,0 0,-2 11,-2 6,0 0,0 1,2-1,-2 38,6-54,0 0,1 0,0 1,0-1,0 0,1-1,0 1,0 0,1 0,0-1,0 0,1 1,-1-1,1 0,1-1,6 9,30 34,-34-38,1 0,0 0,0-1,1 0,1 0,14 10,6 2,-18-10</inkml:trace>
  <inkml:trace contextRef="#ctx0" brushRef="#br0" timeOffset="1621.54">508 1931,'424'0,"-404"1,-1 1,37 9,-35-6,0-1,27 1,352-4,-191-3,-189 1,-1-1,37-9,-35 7,0 0,27-1,-44 4,33 1,55-10,-78 8,0-2,-1 0,1 0,-1-2,0 1,0-2,14-8,0-4,35-34,-38 32,43-30,-59 45,0-1,0 0,-1 0,0 0,-1-1,0 0,0-1,-1 1,1-1,-2 0,0 0,0-1,0 1,3-17,-5 21,-1 0,0 0,0 0,0-1,-1 1,1 0,-1-1,-1 1,1 0,-1 0,1-1,-2 1,1 0,0 0,-1 0,0 0,0 0,-1 1,1-1,-1 0,0 1,0 0,-1 0,1 0,-1 0,0 0,0 1,0 0,-5-4,-17-4,-1 0,1 1,-56-11,47 13,-59-23,59 20,0 0,0 3,-1 1,-43-3,34 4,-74-2,76 7,-60-11,72 7,6 1,1-1,0-1,0-1,-25-11,23 8,1 1,-1 2,0 0,-1 2,0 1,-33-1,-19-7,52 7,0 1,-27 0,16 2,-53-9,54 5,-61-2,-4 7,-114 4,208-2,1 0,0 1,0 0,-1 0,1 1,1 0,-1 0,0 1,1-1,-10 8,-4 5,-31 33,2-1,39-39,1 0,0 1,1 0,0 0,0 1,1 0,1 0,0 1,0 0,-7 23,-53 109,59-127,1-1,0 1,2 0,0 1,0-1,2 1,0-1,1 22,0-3,0-20,1 0,0 1,1-1,4 18,-4-30,0 0,0 1,1-1,0 0,-1 0,1-1,1 1,-1 0,0-1,1 1,0-1,0 0,0 0,0 0,0 0,1 0,-1-1,1 1,0-1,4 2,36 18,-30-14,1-1,0 0,23 7,7-4,68 8,-40-6,-46-7,0-1,31 0,154-5,-189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13.70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381 1455,'31'3,"0"1,0 1,-1 2,33 11,-8-2,142 23,-94-24,77 14,-139-23,0-2,75-2,-72-2,1 1,53 9,-28-2,1-3,116-7,-61 0,-73 2,99 15,-72-7,1-2,108-8,-56-1,9 6,155-6,-156-21,3-1,-19 3,-89 13,1 3,0 1,39-1,-61 6,-1-1,1-1,-1 0,1-1,-1 0,0-1,0-1,-1 0,1-1,-1-1,0 0,-1 0,0-1,0-1,-1 0,0-1,0 0,-1 0,0-1,-1-1,-1 1,1-2,11-23,-14 21,1 0,-2-1,0 1,-1-1,3-26,1-12,-2 19,3-68,-9 91,-1 1,0 0,-1 0,0 0,0 0,-1 0,-1 0,0 1,0 0,-1 0,0 0,-1 0,0 1,-1-1,0 2,0-1,-1 1,0 0,0 1,-1-1,-17-9,-8-7,3 3,-1 1,-43-20,-181-88,236 117,8 4,-1 0,1 1,-28-9,-179-49,119 48,37 7,2 2,0 3,-91 4,90 2,1-3,-88-12,103 8,-75-1,78 6,-1-2,-43-9,32 0,23 4,0 1,-64-4,67 9,-50-10,49 6,-49-2,48 5,-44-7,43 3,-45 0,-29 4,-171 5,257 1,0 1,0 0,0 2,1 0,0 1,-24 14,-20 8,-83 39,58-40,57-20,1 1,-31 15,51-20,1 0,0 1,0 0,0 1,1 0,0 0,0 0,1 1,0 1,-7 8,3 1,1 0,0 1,1 0,1 1,1-1,-8 33,10-33,0-1,-2 0,0 0,-1 0,-1-1,-15 21,19-29,1 1,0-1,1 1,0 0,0 0,1 0,0 0,1 0,0 0,1 1,1 18,-1-27,1 19</inkml:trace>
  <inkml:trace contextRef="#ctx0" brushRef="#br0" timeOffset="2058.06">454 379,'-4'-3,"0"1,0-1,1 1,0-1,-1 0,1-1,-5-5,-7-7,-123-115,56 46,67 72,7 5,0 1,0 0,-1 0,0 1,-16-9,24 15,-1-1,1 1,-1-1,0 1,1-1,-1 1,1 0,-1 0,0 0,1 0,-1 0,0 0,1 0,-1 0,1 1,-1-1,0 1,-1 0,1 0,0 1,1-1,-1 1,0-1,1 1,-1 0,1 0,-1 0,1 0,0 0,0 0,0 0,0 0,0 0,1 1,-2 3,0 2,1 1,-1 0,2-1,-1 1,1 0,0 0,1 0,0-1,1 1,4 14,-1-5,2-1,0 0,1-1,12 18,-13-17,1 0,-2 1,-1-1,0 1,-1 0,-1 1,1 19,-10-68,-2 0,-1 0,-2 1,-20-41,-16-45,39 92,4 15,1 1,0-1,0 0,1 0,0 0,0 0,1 0,0 0,0-1,1 1,0 0,2-11,-1 17,-1 1,1 0,-1 0,1 0,-1 0,1-1,0 1,0 0,0 0,-1 0,1 0,0 1,0-1,0 0,1 0,-1 0,0 1,0-1,0 1,0-1,1 1,-1-1,0 1,2-1,2 1,-1 0,0 0,0 0,0 0,0 1,0 0,0-1,4 3,7 2,0 1,-1 0,17 11,-17-10,0-1,0-1,0 0,1-1,0-1,26 3,-2 1,-18-3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1.81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652 768,'432'0,"-414"-1,1 0,30-9,32-2,12 12,-47 1,1-2,79-13,-55 3,-53 10,0-1,-1-1,1-1,0-1,-1 0,0-1,0-1,27-15,-39 18,0 0,0-1,-1 0,1 0,-1 0,-1 0,1 0,-1-1,0 0,0 0,0 1,-1-2,0 1,0 0,0 0,-1-1,1-9,0-14,-1-1,-4-46,1 20,2 37,0 9,0 0,0 0,-1 0,-4-17,4 25,0-1,0 1,-1 0,0-1,1 1,-1 0,0 0,0 0,-1 0,1 1,0-1,-1 1,0-1,0 1,0 0,0 0,0 0,-3-1,-64-31,-122-42,129 51,-18-5,54 23,0 1,-1 1,1 1,-31 1,35 1,-1 0,-25-6,24 4,-46-4,-1 7,-153 4,174 3,0 3,-61 19,0-1,87-22,1 0,0 1,0 2,0 1,1 0,-29 18,46-23,-24 16,1 2,-48 45,70-59,0 0,0 0,1 0,1 0,-1 1,1 0,1 1,-1-1,2 1,-1-1,1 1,1 0,0 0,-2 18,3 29,2-31,-2 0,-1 0,-8 42,4-35,2 1,1-1,2 1,4 40,-2-4,-1-65,1 1,-1-1,1 1,0 0,0-1,1 0,-1 1,1-1,0 0,1 0,-1 0,1 0,0 0,0-1,7 7,1 0,0-1,1-1,0 0,21 12,-19-14,0 0,0-1,0-1,1 0,0-1,0 0,0-2,23 3,18-3,57-5,-21 0,-75 2,1-1,31-7,-38 7,10-2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0.39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830 649,'51'19,"-2"-13,1-3,0-1,53-5,3 0,2531 3,-2619-1,0-1,0-1,19-5,15-3,-13 5,53-16,-78 18,-2 0,1-1,0-1,-1 0,0-1,-1 0,20-15,-26 16,0 1,-1-1,0 0,0-1,0 1,-1-1,0 1,-1-1,1 0,-1 0,0 0,-1 0,0-1,0 1,0 0,-1-1,0 1,-1 0,-2-13,0-4,-2 1,-1-1,0 2,-18-40,18 54,1 1,-1 0,-1 0,1 0,-1 1,0 0,-1 1,1-1,-1 1,0 1,-15-7,-2-3,1 3,0 0,0 2,-1 0,-38-7,26 7,-41-16,43 14,-1 2,0 0,0 3,-70-4,50 6,-14-7,46 6,0 2,-27-1,-1794 5,1826 0,1 1,-31 7,-33 3,-10-12,45 0,1 1,-81 12,-88 12,169-19,-53 0,-35 5,75-2,23-5,1 2,0 2,0 0,-54 23,48-16,0-2,-68 13,102-25,-10 2,10-2,0 0,0 1,0-1,0 1,1 1,-10 4,15-7,0 1,0 0,0-1,1 1,-1 0,0-1,0 1,1 0,-1 0,0 0,1 0,-1 0,1 0,-1 0,1 0,0 0,-1 0,1 0,0 1,0 0,0 0,0 0,0 0,1 0,-1 0,1 0,0 0,-1 0,1 0,0 0,0 0,0-1,3 4,8 9,1-2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20.25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19.72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20.xml><?xml version="1.0" encoding="utf-8"?>
<inkml:ink xmlns:inkml="http://www.w3.org/2003/InkML">
  <inkml:definitions/>
</inkml:ink>
</file>

<file path=word/ink/ink21.xml><?xml version="1.0" encoding="utf-8"?>
<inkml:ink xmlns:inkml="http://www.w3.org/2003/InkML">
  <inkml:definitions/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24:03.05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1300 2727,'16'2,"0"0,0 1,0 1,-1 0,1 1,-1 1,0 1,0 0,17 11,-7-5,47 19,6-5,52 17,-74-32,1-1,0-3,0-3,62-2,-89-2,60 11,-57-6,51 1,94 7,15-1,515-14,-670-1,0-2,74-17,-70 12,79-8,-67 10,-1-3,0-1,0-3,80-32,-30 10,-75 25,-1-1,-1-1,0-2,-1 0,37-31,-39 27,-2 0,0-2,-1-1,-1 0,-1-2,15-27,-23 31,-1-2,12-37,-8 18,-7 20,-1-1,-1 0,0 0,-2 0,0 0,-2 0,0-1,-2 1,0 0,-1 0,-2 0,0 1,-1-1,-11-23,-14-26,-3 0,-71-106,94 159,-17-20,0 0,-46-43,48 53,-156-145,45 45,100 91,-108-101,51 56,-81-65,-167-80,169 132,-226-89,251 121,77 31,-1 3,-131-34,110 38,55 14,-47-8,-39-2,55 8,0 3,-85-1,-423 12,529 2,1 2,0 2,1 2,0 2,0 2,1 2,1 2,0 2,-48 29,59-28,0 1,1 2,1 1,-46 46,58-49,0 1,2 0,1 1,1 1,0 0,2 1,-12 33,14-28,2 1,0 0,3 0,0 1,2 0,2 0,1 33,1-13,-2-5,3-1,2 1,2-1,20 89,2-65,2-1,73 122,-45-89,-4-13,106 131,26-4,-170-203,0 0,26 16,8 7,-13-10,-17-16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25:02.21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324 1062,'477'0,"-457"1,-1 1,37 9,-35-6,0-1,27 1,75 8,-82-7,59 1,-47-7,2-2,1 4,98 14,-91-8,0-3,0-2,74-6,-13 0,512 3,-607 2,56 10,-54-7,45 3,826-6,-438-5,-460 3,1 0,0 0,0 0,0-1,0 1,0-2,-1 1,1 0,0-1,-1 0,1 0,-1 0,0 0,0-1,0 0,0 0,0 0,0 0,3-5,-2 1,-1 0,0 0,0-1,0 1,-1-1,0 0,-1 0,0 0,0 0,1-14,2-30,-2-1,-9-103,4 146,1 0,-2 0,1 1,-1-1,-1 1,0 0,0 0,0 0,-2 0,-10-14,-5-2,-48-44,2 3,39 39,-1 0,-2 2,0 1,-48-27,23 21,-60-25,65 33,17 8,0 3,-66-14,59 16,-59-20,79 21,9 2,0 2,0-1,-1 2,0 0,0 0,-14 0,-80-11,70 8,-58-2,23 9,33 0,-1-1,1-2,-72-12,65 6,1 3,-1 2,0 1,-51 6,-9-1,77-3,-27 1,-1-3,-87-13,101 9,-77-2,76 7,-72-11,50 4,0 3,-128 6,71 1,-619-2,710 3,0 1,1 2,-1 1,1 2,1 0,-1 3,-35 17,33-12,1 1,1 2,-34 26,54-36,1 1,0 0,0 1,1 0,1 1,0 0,0 0,-10 27,9-16,0 0,2 0,1 0,-4 42,5-4,3 1,8 77,-2-123,-1 1,2-1,1 0,0-1,13 26,14 41,-7-25,-8-23,-11-19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25:00.27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455 1641,'145'-2,"161"5,-147 23,-105-17,-6-1,88 2,-86-11,0 3,88 12,-75-5,0-4,0-2,74-6,-13 0,-49 5,87-5,-146 1,0-1,0-1,30-12,-30 10,-1 0,1 2,28-5,-19 6,0-1,-1 0,1-2,-1-1,0-1,-1-1,0-1,27-16,-22 2,-1 0,-2-2,0-1,-2-1,-1-1,-2-1,22-41,-35 57,-2-1,0 0,0 0,-2 0,0-1,2-21,1-5,1-8,-3-1,-2 1,-7-92,2 121,-2 0,0 0,-12-31,-5-19,18 53,-2 1,0 1,-1-1,0 1,-1 0,-1 1,-18-24,-6 0,-49-46,51 54,15 18,-1 0,0 1,-1 1,-1 0,-36-14,-13-9,42 21,-1 1,0 1,-1 2,0 0,0 2,-41-6,48 9,0-1,-32-12,32 9,1 2,-29-6,-84-14,3-4,46 9,54 14,3 0,-1 2,-1 0,-39 0,46 4,1-2,-31-6,-39-3,-387 12,467 1,-1 0,1 1,0 0,-1 1,1 0,0 0,1 2,-1-1,1 1,-11 7,-15 11,-46 39,25-18,29-21,0 2,1 1,2 1,1 1,1 1,1 1,-28 52,13 0,28-59,-1-1,-1 0,-14 22,-11 20,28-47,-1-1,-19 27,15-24,0 0,0 2,2-1,1 1,0 1,2 0,0 0,-6 36,8-23,1 0,2 0,1 0,2 0,5 37,-4-64,0-1,0 1,1-1,0 0,0 0,1 0,0 0,0 0,1-1,-1 1,2-1,-1 0,1 0,-1 0,2-1,6 7,-1-4,0-1,0 0,1-1,0 0,0 0,0-1,1-1,16 4,-7-3</inkml:trace>
</inkml:ink>
</file>

<file path=word/ink/ink25.xml><?xml version="1.0" encoding="utf-8"?>
<inkml:ink xmlns:inkml="http://www.w3.org/2003/InkML">
  <inkml:definitions/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26:51.23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399 5523,'0'3,"0"-1,1 1,-1-1,1 1,0-1,0 0,0 1,0-1,0 0,1 0,-1 1,1-1,-1 0,1-1,0 1,0 0,0 0,0-1,0 1,0-1,0 0,0 1,0-1,1 0,-1 0,1-1,-1 1,1 0,-1-1,1 1,-1-1,4 0,14 2,0 0,0-2,23-1,-21 0,830-2,-484 4,-359-1,0 0,1-1,-1 0,0-1,0 0,0 0,0-1,0 0,11-6,-16 7,0-1,0 1,0-1,-1 0,1 0,-1 0,0 0,0-1,0 1,0-1,-1 0,1 0,-1 0,0 0,0 0,-1 0,1 0,-1-1,0 1,1-9,-1 6,0 0,-1 0,0 1,0-1,-1 0,0 0,0 1,0-1,-1 0,0 1,0-1,-1 1,0 0,-7-11,5 10,-1 0,-1 0,0 1,1 0,-2 0,1 1,-1-1,0 2,0-1,-13-4,-42-24,49 25,1 1,-1 0,-1 0,1 2,-1-1,0 2,-28-5,-42-4,54 7,1 2,-34-1,18 3,-51-9,52 4,-59 0,-531 8,610 1,-1 0,-32 8,30-5,-47 4,48-7,-1 1,1 2,0 0,-47 17,67-19,0-1,1 1,-1 0,1 1,0 0,0 0,0 0,0 1,1 0,0 0,0 0,0 0,1 1,-7 10,8-11,1 1,0 0,0 0,0 0,1 0,0 1,0-1,0 0,1 1,0-1,0 0,0 1,1-1,0 0,1 1,2 9,1-2,-1 0,2-1,9 20,-11-27,0 0,0-1,1 1,0-1,0 0,0-1,0 1,1-1,9 6,4 1,-2 0</inkml:trace>
  <inkml:trace contextRef="#ctx0" brushRef="#br0" timeOffset="2120.34">2093 5416,'4'-1,"1"0,0-1,-1 1,1-1,-1-1,0 1,0 0,7-6,10-4,228-90,-161 61,23-10,4-1,-83 35,1 2,43-14,-44 18,59-30,-65 28,1 1,0 0,34-7,39-10,111-47,-127 44,516-177,-383 137,-84 24,144-42,-221 74,78-34,12-4,229-88,-120 41,378-172,-455 190,308-168,-429 219,213-131,-113 65,-37 26,87-50,0 2,23-17,-126 77,-43 25,-2-2,-1-3,-2-3,61-60,-31 26,-47 40,-19 20,-1-2,32-40,-17 17,1 2,57-50,-20 21,59-35,-57 42,-1-8,-41 38,43-32,127-114,-169 146,-19 18,-1-1,16-25,22-24,-34 47,-5 6,1-1,-2 0,0-1,0 0,-1-1,-1 0,0 0,13-32,-17 34,1 1,0-1,0 1,10-12,15-24,98-161,-5-18,-89 176,1 1,2-41,-29 65,2 0,0 1,15-24,-22 43,24-42,-26 44,-1 1,1-1,-1 0,0 0,1 0,-1 0,-1 0,1 0,0 0,-1 0,0 0,0 0,0-5,0 7,-1 1,1-1,-1 0,0 0,1 0,-1 1,0-1,0 0,0 1,0-1,1 1,-1-1,0 1,0 0,0-1,0 1,0 0,0-1,0 1,0 0,0 0,0 0,0 0,0 0,0 0,0 0,0 0,0 0,0 1,0-1,0 0,0 1,0-1,-2 2,-36 15,36-15,-73 49,55-36,0 0,-25 12,11-10,14-8,0 1,1 1,0 1,0 0,-25 24,43-34,1-1,-1 1,1-1,-1 0,1 1,-1-1,0 0,1 0,-1 0,0 0,0 0,0 0,0 0,0-1,0 1,0-1,0 0,0 1,0-1,0 0,-3 0,5-1,-1 1,1 0,-1 0,1-1,0 1,-1 0,1-1,0 1,0 0,-1-1,1 1,0 0,0-1,0 1,-1 0,1-1,0 1,0-1,0 1,0-1,0 1,0 0,0-1,0 1,0-1,0 1,0-1,0 1,0-1,0 1,0-1,16-25,-6 15,1 1,0 0,1 1,0 0,19-10,28-21,-45 31,0 0,1 1,0 0,1 1,16-5,46-23,157-93,-234 126,1 1,0 0,0 0,0 0,0 0,0 0,0 0,0 1,0-1,0 1,0-1,0 1,1 0,-1 0,0 0,0 0,0 0,0 0,0 1,1-1,-1 1,3 1,-3-1,0 1,0 0,0-1,0 1,0 0,0 1,0-1,-1 0,1 0,-1 1,0-1,0 1,0-1,0 1,1 2,2 11,-2-1,1 0,-2 1,0 28,0 3,10 58,1 39,-11-63,-4 101,3-180,0 0,0 0,-1 0,1 0,0 0,-1 0,1 0,-1 0,0 0,1 0,-1 0,0-1,0 1,0 0,-1-1,1 1,0 0,-1-1,-2 3,2-3,0-1,1 1,-1-1,0 1,0-1,0 1,0-1,1 0,-1 0,0 0,0 0,0-1,0 1,0 0,1-1,-1 1,-3-2,-9-5,0 0,1-1,0 0,-17-15,5 5,-39-17,-105-44,136 65,-7-1,-43-10,70 22,-6-2</inkml:trace>
  <inkml:trace contextRef="#ctx0" brushRef="#br0" timeOffset="4294.36">4950 4226,'11'-1,"0"0,1-1,-1 0,12-4,40-7,31 12,-64 2,0-1,0-1,48-9,73-12,-54 11,17-5,160-31,-198 32,135-9,-134 18,133-28,58-11,-41 9,-53 8,39-10,-19 1,-27 7,173-34,-153 20,81-16,189-45,-230 43,188-55,329-141,-386 121,85-22,-304 102,22-7,9-5,14-4,-55 21,-42 15,4-3,-2-4,108-72,-107 61,-73 43,0-1,-1-1,-1 0,0-1,-1 0,23-33,-9 12,-18 26,0 0,0 0,1 1,14-9,20-17,-28 21,-9 9,-1-1,0 0,0-1,-1 0,8-9,-13 14,0 1,0-1,0 1,0-1,-1 0,1 1,0-1,-1 0,0 0,1 0,-1 1,0-1,0 0,0 0,0 0,0 0,0 1,0-1,-1 0,1 0,-1 1,1-1,-1 0,0 0,1 1,-1-1,0 1,0-1,0 1,-1-1,1 1,0 0,-2-2,-1 0,1 0,-1 1,0 0,0 0,0 0,0 0,0 0,0 1,-1 0,1 0,-1 0,1 0,-8 0,-66 3,49 0,-395 1,216-4,221-1,-1-1,1-1,-1 0,0 0,16-9,-19 8,65-31,41-17,-97 45,0-1,25-15,-28 14,1 1,1 0,20-7,1 4,-1-2,0-2,53-29,-62 30,1 1,41-14,-68 28,-1 0,0 0,0-1,0 1,1 0,-1 0,0 0,0 0,1 0,-1 0,0 1,0-1,0 0,0 1,1-1,-1 1,0-1,0 1,0-1,0 1,0 0,0-1,0 1,0 0,0 0,-1 0,1 0,0 0,0 0,-1 0,1 0,-1 0,1 0,-1 0,1 0,-1 1,0-1,1 0,-1 0,0 0,0 1,0-1,0 0,0 2,2 66,-2-58,-1 29,-1 0,-1 0,-3 0,-1 0,-15 46,3-22,13-41,0 0,-2-1,-21 42,24-54,1 0,1 0,-1 1,2-1,-1 1,1-1,1 1,0 0,1-1,1 21,0-17,-1 0,-1 0,0 0,-6 26,7-39,0-1,0 1,-1 0,1 0,0-1,0 1,-1 0,1-1,0 1,-1-1,1 1,0 0,-1-1,1 1,-1-1,1 1,-1-1,0 1,1-1,-1 0,1 1,-1-1,0 0,1 1,-1-1,0 0,1 0,-1 1,0-1,1 0,-2 0,-23-12,-22-35,41 40,-27-33,25 28,-1 1,-1 1,1 0,-2 0,-12-10,-15-8,21 15,0 1,-1 0,0 1,0 1,-27-10,-21-8,47 19,0 1,-39-11,40 15</inkml:trace>
  <inkml:trace contextRef="#ctx0" brushRef="#br0" timeOffset="6415.74">4633 4411,'8'0,"1"-1,-1-1,0 0,16-5,24-4,-3 6,308-19,-349 24,79 1,158-18,-172 9,73 1,-82 5,118-17,5-10,22-5,74-12,198-46,-397 81,137-23,237-48,-31 13,-45 9,-54 6,-152 31,97-19,-18 4,-30 7,182-45,-116 22,-128 26,42-12,-74 10,144-15,152-16,-300 35,-88 17,1 2,71-7,18 0,-36 2,118-14,-139 14,-45 7,0 1,33-2,148-16,-180 19,9-3,61-19,-72 16,0-1,23-14,25-12,-19 12,-32 14,0 1,27-8,-9 6,-1-1,-1-1,0-3,56-33,-22 8,-31 20,50-39,-59 40,53-29,-12 8,-8 7,-45 27,-2-2,1 0,-1 0,25-22,80-61,-52 49,-53 35,-1 0,0-1,20-17,-13 9,0 1,27-15,-26 18,0-2,29-25,-36 28,1 0,1 1,0 1,1 0,25-9,-3 1,21-5,-52 21,0-1,0 0,0 0,0-1,-1 0,0-1,1 1,-2-2,1 1,0-1,-1 0,7-8,-14 13,1 1,-1-1,1 1,-1-1,1 0,-1 1,0-1,1 1,-1-1,0 0,1 1,-1-1,0 0,0 0,0 1,0-1,0 0,0 0,0 1,0-1,0 0,0 1,0-1,0 0,0 0,-1 1,1-1,0 0,-1 0,-19-11,-34 5,53 7,-38 0,0 2,0 2,0 2,0 1,1 2,0 1,-59 26,31-8,30-11,-1-1,0-2,-1-2,-54 10,73-20,-6 1,40-2,16-2,8 2,0-1,0-3,0-1,0-1,0-3,55-17,72-28,-106 37,92-39,-150 54,-1 0,1 0,-1 0,1 1,0-1,-1 1,1-1,0 1,-1 0,1-1,0 1,0 0,-1 0,1 0,0 1,0-1,-1 0,1 1,0-1,-1 1,1-1,-1 1,3 1,-2 0,0 0,0-1,-1 1,1 1,-1-1,0 0,1 0,-1 0,0 1,0-1,0 1,-1-1,1 1,0 3,1 12,0 1,-2 0,-2 32,0-28,0 15,-12 53,0-6,8-50,-2 0,-21 60,-2 4,30-95,-4 17,-1 0,-16 36,22-56,0 0,-1 0,1-1,-1 1,1 0,-1-1,1 1,-1-1,1 1,-1 0,0-1,1 1,-1-1,0 0,1 1,-1-1,0 1,0-1,1 0,-1 0,0 1,0-1,0 0,1 0,-1 0,-2 0,-21-11,-21-35,37 37,-30-28,-55-44,11 12,-51-38,50 60,70 37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3T21:27:58.14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664 1432,'55'20,"55"5,-70-15,-1-1,1-2,73 2,-78-9,-4 1,0-1,0-1,0-2,-1-1,1-2,41-13,-29 4,71-39,-97 44,0-1,-1 0,0-2,-1 0,0 0,19-25,-21 23,0 0,-1-1,0-1,-2 0,0-1,-1 0,0 0,9-35,-9 21,-2 0,-2-1,0 0,-1-50,-5 56,-2-1,0 1,-2-1,-1 1,-1 0,-1 1,-1 0,-2 0,-22-39,13 25,-1 1,-3 1,-1 1,-58-64,6 18,11 22,51 45,0 1,-1 1,0 0,-1 1,-33-18,-10-1,47 23,-1 1,0 1,-1 0,0 1,0 1,0 0,-1 1,-19-3,-248 4,142 6,136-3,-21 0,0 0,0 2,-26 5,43-5,0 1,0 0,0 0,0 1,1 0,0 1,0 0,0 0,0 0,1 1,-13 12,-67 61,66-62,1 1,0 0,1 2,1 0,1 1,-26 41,36-48,-50 102,51-102,2 1,-1 0,2 0,0 0,1 0,-1 21,1-13,0-1,-7 28,4-27,-3 46,7-43,2 119,1-128,0 1,1-1,1 0,1 0,0 0,9 19,11 24,-21-47,1-1,0 0,0 0,1 0,1 0,0-1,0 0,1 0,1-1,18 17,16 6,1-2,51 26,-69-43,1-1,1-1,0-2,0-1,39 8,19-12,-69-6,-1 1,1 1,-1 1,28 6,-27-3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Pages>13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75</cp:revision>
  <cp:lastPrinted>2025-10-31T18:43:00Z</cp:lastPrinted>
  <dcterms:created xsi:type="dcterms:W3CDTF">2025-09-11T21:45:00Z</dcterms:created>
  <dcterms:modified xsi:type="dcterms:W3CDTF">2025-11-13T21:29:00Z</dcterms:modified>
</cp:coreProperties>
</file>