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3074C3C2" w14:textId="614DB61B" w:rsidR="00313E18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16389951" w:history="1">
        <w:r w:rsidR="00313E18" w:rsidRPr="00244C23">
          <w:rPr>
            <w:rStyle w:val="af2"/>
            <w:noProof/>
          </w:rPr>
          <w:t>Создание счетчика кругов</w:t>
        </w:r>
        <w:r w:rsidR="00313E18">
          <w:rPr>
            <w:noProof/>
            <w:webHidden/>
          </w:rPr>
          <w:tab/>
        </w:r>
        <w:r w:rsidR="00313E18">
          <w:rPr>
            <w:noProof/>
            <w:webHidden/>
          </w:rPr>
          <w:fldChar w:fldCharType="begin"/>
        </w:r>
        <w:r w:rsidR="00313E18">
          <w:rPr>
            <w:noProof/>
            <w:webHidden/>
          </w:rPr>
          <w:instrText xml:space="preserve"> PAGEREF _Toc216389951 \h </w:instrText>
        </w:r>
        <w:r w:rsidR="00313E18">
          <w:rPr>
            <w:noProof/>
            <w:webHidden/>
          </w:rPr>
        </w:r>
        <w:r w:rsidR="00313E18">
          <w:rPr>
            <w:noProof/>
            <w:webHidden/>
          </w:rPr>
          <w:fldChar w:fldCharType="separate"/>
        </w:r>
        <w:r w:rsidR="00313E18">
          <w:rPr>
            <w:noProof/>
            <w:webHidden/>
          </w:rPr>
          <w:t>2</w:t>
        </w:r>
        <w:r w:rsidR="00313E18">
          <w:rPr>
            <w:noProof/>
            <w:webHidden/>
          </w:rPr>
          <w:fldChar w:fldCharType="end"/>
        </w:r>
      </w:hyperlink>
    </w:p>
    <w:p w14:paraId="0A86C0C6" w14:textId="4D0D6E00" w:rsidR="00313E18" w:rsidRDefault="00313E18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6389952" w:history="1">
        <w:r w:rsidRPr="00244C23">
          <w:rPr>
            <w:rStyle w:val="af2"/>
            <w:noProof/>
          </w:rPr>
          <w:t>Создание финишной полосы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_Toc216389952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ABD8710" w14:textId="6E9E107E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10090DA5" w:rsidR="001C21D4" w:rsidRDefault="001C21D4" w:rsidP="00F06F71">
      <w:pPr>
        <w:pStyle w:val="1"/>
      </w:pPr>
      <w:bookmarkStart w:id="0" w:name="_Toc216389951"/>
      <w:r>
        <w:lastRenderedPageBreak/>
        <w:t xml:space="preserve">Создание </w:t>
      </w:r>
      <w:r w:rsidR="001640BA">
        <w:t>счетчика кругов</w:t>
      </w:r>
      <w:bookmarkEnd w:id="0"/>
    </w:p>
    <w:p w14:paraId="07617E36" w14:textId="460B4782" w:rsidR="008A054A" w:rsidRDefault="008A054A" w:rsidP="008A054A">
      <w:pPr>
        <w:rPr>
          <w:lang w:val="en-US"/>
        </w:rPr>
      </w:pPr>
      <w:r>
        <w:t>Создаем</w:t>
      </w:r>
      <w:r w:rsidR="00766E2B">
        <w:t xml:space="preserve"> </w:t>
      </w:r>
      <w:r w:rsidR="001640BA">
        <w:t xml:space="preserve">в корне гоночного уровня </w:t>
      </w:r>
      <w:proofErr w:type="spellStart"/>
      <w:r w:rsidR="001640BA" w:rsidRPr="001640BA">
        <w:rPr>
          <w:color w:val="FF0000"/>
          <w:lang w:val="en-US"/>
        </w:rPr>
        <w:t>CanvasLayer</w:t>
      </w:r>
      <w:proofErr w:type="spellEnd"/>
      <w:r w:rsidR="001640BA">
        <w:t xml:space="preserve">, а в нем </w:t>
      </w:r>
      <w:r w:rsidR="001640BA" w:rsidRPr="001640BA">
        <w:rPr>
          <w:color w:val="FF0000"/>
          <w:lang w:val="en-US"/>
        </w:rPr>
        <w:t>Label</w:t>
      </w:r>
    </w:p>
    <w:p w14:paraId="39C33220" w14:textId="0244E4DB" w:rsidR="001640BA" w:rsidRDefault="001640BA" w:rsidP="008A054A">
      <w:r w:rsidRPr="001640BA">
        <w:drawing>
          <wp:inline distT="0" distB="0" distL="0" distR="0" wp14:anchorId="4BD0C92E" wp14:editId="6F3D0C8E">
            <wp:extent cx="2057400" cy="12799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60119" cy="128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C5152" w14:textId="5B98D358" w:rsidR="001640BA" w:rsidRDefault="001640BA" w:rsidP="008A054A"/>
    <w:p w14:paraId="7E0904D4" w14:textId="141C2E48" w:rsidR="008A054A" w:rsidRDefault="00FC093F" w:rsidP="00FC093F">
      <w:r>
        <w:t>В свойствах текста пишем текст «</w:t>
      </w:r>
      <w:r w:rsidRPr="00FC093F">
        <w:rPr>
          <w:color w:val="FF0000"/>
        </w:rPr>
        <w:t>Количество кругов: 0</w:t>
      </w:r>
      <w:r>
        <w:t>»</w:t>
      </w:r>
    </w:p>
    <w:p w14:paraId="1828344F" w14:textId="43B4F45D" w:rsidR="00FC093F" w:rsidRDefault="00FC093F" w:rsidP="00FC093F">
      <w:r w:rsidRPr="00FC093F">
        <w:drawing>
          <wp:inline distT="0" distB="0" distL="0" distR="0" wp14:anchorId="777A018F" wp14:editId="2186DE4D">
            <wp:extent cx="3087921" cy="1903512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921" cy="190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F6084" w14:textId="6E14F4BF" w:rsidR="00FC093F" w:rsidRDefault="00FC093F" w:rsidP="00FC093F"/>
    <w:p w14:paraId="34FE3581" w14:textId="6A7FDCA4" w:rsidR="00FC093F" w:rsidRDefault="00FC093F" w:rsidP="00FC093F">
      <w:r>
        <w:t>Запускаем уровень и проверяем наличие надписи</w:t>
      </w:r>
    </w:p>
    <w:p w14:paraId="464081BA" w14:textId="03C5C19D" w:rsidR="00FC093F" w:rsidRDefault="00FC093F" w:rsidP="00FC093F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21B8A7" wp14:editId="13ABC809">
                <wp:simplePos x="0" y="0"/>
                <wp:positionH relativeFrom="column">
                  <wp:posOffset>-473745</wp:posOffset>
                </wp:positionH>
                <wp:positionV relativeFrom="paragraph">
                  <wp:posOffset>-69185</wp:posOffset>
                </wp:positionV>
                <wp:extent cx="1287720" cy="832320"/>
                <wp:effectExtent l="57150" t="57150" r="65405" b="6350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287720" cy="83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A85798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-38.7pt;margin-top:-6.85pt;width:104.25pt;height:6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">
                <v:imagedata r:id="rId15" o:title=""/>
              </v:shape>
            </w:pict>
          </mc:Fallback>
        </mc:AlternateContent>
      </w:r>
      <w:r w:rsidRPr="00FC093F">
        <w:drawing>
          <wp:inline distT="0" distB="0" distL="0" distR="0" wp14:anchorId="47663DB1" wp14:editId="62ED46D6">
            <wp:extent cx="4612780" cy="2870353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2780" cy="287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158DC" w14:textId="13719A4B" w:rsidR="00FC093F" w:rsidRDefault="00FC093F" w:rsidP="00FC093F"/>
    <w:p w14:paraId="0838ED1A" w14:textId="77777777" w:rsidR="00FC093F" w:rsidRPr="00FC093F" w:rsidRDefault="00FC093F" w:rsidP="00FC093F"/>
    <w:p w14:paraId="531DE117" w14:textId="03AE954D" w:rsidR="00FC093F" w:rsidRDefault="00FC093F">
      <w:pPr>
        <w:spacing w:line="259" w:lineRule="auto"/>
        <w:ind w:left="0"/>
      </w:pPr>
      <w:r>
        <w:br w:type="page"/>
      </w:r>
    </w:p>
    <w:p w14:paraId="7E9858C0" w14:textId="7C2027B9" w:rsidR="00FC093F" w:rsidRDefault="00FC093F" w:rsidP="00FC093F">
      <w:pPr>
        <w:pStyle w:val="1"/>
      </w:pPr>
      <w:bookmarkStart w:id="1" w:name="_Toc216389952"/>
      <w:r>
        <w:lastRenderedPageBreak/>
        <w:t xml:space="preserve">Создание </w:t>
      </w:r>
      <w:r>
        <w:t>финишной полосы</w:t>
      </w:r>
      <w:bookmarkEnd w:id="1"/>
    </w:p>
    <w:p w14:paraId="78A0DA11" w14:textId="550EBF69" w:rsidR="00FC093F" w:rsidRDefault="00FC093F" w:rsidP="00FC093F">
      <w:r>
        <w:t>Создаем новый объект</w:t>
      </w:r>
    </w:p>
    <w:p w14:paraId="31D1F1B7" w14:textId="250EEF9E" w:rsidR="00FC093F" w:rsidRPr="00FC093F" w:rsidRDefault="00FC093F" w:rsidP="00FC093F">
      <w:pPr>
        <w:rPr>
          <w:lang w:val="en-US"/>
        </w:rPr>
      </w:pPr>
      <w:r w:rsidRPr="00FC093F">
        <w:rPr>
          <w:lang w:val="en-US"/>
        </w:rPr>
        <w:drawing>
          <wp:inline distT="0" distB="0" distL="0" distR="0" wp14:anchorId="490B40B0" wp14:editId="4FBD73EE">
            <wp:extent cx="2600688" cy="1590897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25B60" w14:textId="5B3A2F82" w:rsidR="00FC093F" w:rsidRDefault="00FC093F" w:rsidP="00FC093F"/>
    <w:p w14:paraId="623D7267" w14:textId="46516F2F" w:rsidR="00FC093F" w:rsidRDefault="00FC093F" w:rsidP="00FC093F">
      <w:pPr>
        <w:rPr>
          <w:lang w:val="en-US"/>
        </w:rPr>
      </w:pPr>
      <w:r>
        <w:t xml:space="preserve">На </w:t>
      </w:r>
      <w:r w:rsidRPr="00FC093F">
        <w:rPr>
          <w:color w:val="FF0000"/>
          <w:lang w:val="en-US"/>
        </w:rPr>
        <w:t>MeshInstance3D</w:t>
      </w:r>
      <w:r>
        <w:rPr>
          <w:lang w:val="en-US"/>
        </w:rPr>
        <w:t xml:space="preserve"> </w:t>
      </w:r>
      <w:r>
        <w:t xml:space="preserve">создаем </w:t>
      </w:r>
      <w:proofErr w:type="spellStart"/>
      <w:r w:rsidRPr="00FC093F">
        <w:rPr>
          <w:color w:val="FF0000"/>
          <w:lang w:val="en-US"/>
        </w:rPr>
        <w:t>PlaneMesh</w:t>
      </w:r>
      <w:proofErr w:type="spellEnd"/>
    </w:p>
    <w:p w14:paraId="3D233ECF" w14:textId="039F1B05" w:rsidR="00FC093F" w:rsidRDefault="00FC093F" w:rsidP="00FC093F">
      <w:pPr>
        <w:rPr>
          <w:lang w:val="en-US"/>
        </w:rPr>
      </w:pPr>
      <w:r w:rsidRPr="00FC093F">
        <w:rPr>
          <w:lang w:val="en-US"/>
        </w:rPr>
        <w:drawing>
          <wp:inline distT="0" distB="0" distL="0" distR="0" wp14:anchorId="7CA7C7C5" wp14:editId="66CA8EC7">
            <wp:extent cx="3295650" cy="268955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01350" cy="26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4CA3" w14:textId="5566B3D9" w:rsidR="00FC093F" w:rsidRDefault="00FC093F" w:rsidP="00FC093F">
      <w:pPr>
        <w:rPr>
          <w:lang w:val="en-US"/>
        </w:rPr>
      </w:pPr>
    </w:p>
    <w:p w14:paraId="600E7987" w14:textId="1DD52CA5" w:rsidR="00FC093F" w:rsidRDefault="00FC093F" w:rsidP="00FC093F">
      <w:r>
        <w:t>Сужаем полосу</w:t>
      </w:r>
    </w:p>
    <w:p w14:paraId="161E703D" w14:textId="03D4674D" w:rsidR="00FC093F" w:rsidRDefault="00FC093F" w:rsidP="00FC093F">
      <w:r w:rsidRPr="00FC093F">
        <w:drawing>
          <wp:inline distT="0" distB="0" distL="0" distR="0" wp14:anchorId="338A052F" wp14:editId="01484AF7">
            <wp:extent cx="4048125" cy="261334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55019" cy="261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BA3E2" w14:textId="263A1E72" w:rsidR="00FC093F" w:rsidRDefault="00FC093F" w:rsidP="00FC093F">
      <w:pPr>
        <w:rPr>
          <w:lang w:val="en-US"/>
        </w:rPr>
      </w:pPr>
      <w:r>
        <w:lastRenderedPageBreak/>
        <w:t xml:space="preserve">На </w:t>
      </w:r>
      <w:r w:rsidRPr="00FC093F">
        <w:rPr>
          <w:color w:val="FF0000"/>
          <w:lang w:val="en-US"/>
        </w:rPr>
        <w:t>CollisionShape3D</w:t>
      </w:r>
      <w:r>
        <w:rPr>
          <w:lang w:val="en-US"/>
        </w:rPr>
        <w:t xml:space="preserve"> </w:t>
      </w:r>
      <w:r>
        <w:t xml:space="preserve">создаем </w:t>
      </w:r>
      <w:r w:rsidRPr="00FC093F">
        <w:rPr>
          <w:color w:val="FF0000"/>
          <w:lang w:val="en-US"/>
        </w:rPr>
        <w:t>BoxShape3D</w:t>
      </w:r>
    </w:p>
    <w:p w14:paraId="1EAEC97E" w14:textId="359EFCD5" w:rsidR="00FC093F" w:rsidRDefault="00FC093F" w:rsidP="00FC093F">
      <w:pPr>
        <w:rPr>
          <w:lang w:val="en-US"/>
        </w:rPr>
      </w:pPr>
      <w:r w:rsidRPr="00FC093F">
        <w:rPr>
          <w:lang w:val="en-US"/>
        </w:rPr>
        <w:drawing>
          <wp:inline distT="0" distB="0" distL="0" distR="0" wp14:anchorId="4F8DCC0B" wp14:editId="4C5431A2">
            <wp:extent cx="3228975" cy="1675182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8" cy="168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3B57" w14:textId="74047DAB" w:rsidR="00FC093F" w:rsidRDefault="00FC093F" w:rsidP="00FC093F">
      <w:pPr>
        <w:rPr>
          <w:lang w:val="en-US"/>
        </w:rPr>
      </w:pPr>
    </w:p>
    <w:p w14:paraId="6B55F52B" w14:textId="0B301FE6" w:rsidR="00FC093F" w:rsidRDefault="00FC093F" w:rsidP="00FC093F">
      <w:r>
        <w:t>Растягиваем по длине полосы</w:t>
      </w:r>
    </w:p>
    <w:p w14:paraId="50447D8A" w14:textId="4F2BFADD" w:rsidR="00FC093F" w:rsidRDefault="00FC093F" w:rsidP="00FC093F">
      <w:r w:rsidRPr="00FC093F">
        <w:drawing>
          <wp:inline distT="0" distB="0" distL="0" distR="0" wp14:anchorId="7C6AFC63" wp14:editId="14061572">
            <wp:extent cx="3886200" cy="243945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2626" cy="244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3D583" w14:textId="5681F2C8" w:rsidR="00FC093F" w:rsidRDefault="00FC093F" w:rsidP="00FC093F"/>
    <w:p w14:paraId="524BB84C" w14:textId="1A27784F" w:rsidR="00FC093F" w:rsidRDefault="007E43D9" w:rsidP="00FC093F">
      <w:r>
        <w:t xml:space="preserve">Для </w:t>
      </w:r>
      <w:r w:rsidR="00983609" w:rsidRPr="00983609">
        <w:rPr>
          <w:color w:val="FF0000"/>
          <w:lang w:val="en-US"/>
        </w:rPr>
        <w:t>Area3D</w:t>
      </w:r>
      <w:r w:rsidR="00983609">
        <w:rPr>
          <w:lang w:val="en-US"/>
        </w:rPr>
        <w:t xml:space="preserve"> </w:t>
      </w:r>
      <w:r w:rsidR="00983609">
        <w:t>создаем скрипт</w:t>
      </w:r>
    </w:p>
    <w:p w14:paraId="773F40AB" w14:textId="70C1A021" w:rsidR="00983609" w:rsidRPr="00983609" w:rsidRDefault="00983609" w:rsidP="00FC093F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F290108" wp14:editId="568B9859">
                <wp:simplePos x="0" y="0"/>
                <wp:positionH relativeFrom="column">
                  <wp:posOffset>3291135</wp:posOffset>
                </wp:positionH>
                <wp:positionV relativeFrom="paragraph">
                  <wp:posOffset>1551865</wp:posOffset>
                </wp:positionV>
                <wp:extent cx="886320" cy="338040"/>
                <wp:effectExtent l="57150" t="57150" r="66675" b="6223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886320" cy="33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9489DD" id="Рукописный ввод 21" o:spid="_x0000_s1026" type="#_x0000_t75" style="position:absolute;margin-left:257.75pt;margin-top:120.8pt;width:72.65pt;height:29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E7BBE9B" wp14:editId="7BC2FDC1">
                <wp:simplePos x="0" y="0"/>
                <wp:positionH relativeFrom="column">
                  <wp:posOffset>1278255</wp:posOffset>
                </wp:positionH>
                <wp:positionV relativeFrom="paragraph">
                  <wp:posOffset>246380</wp:posOffset>
                </wp:positionV>
                <wp:extent cx="317880" cy="344880"/>
                <wp:effectExtent l="57150" t="57150" r="44450" b="7429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17880" cy="3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155B24" id="Рукописный ввод 19" o:spid="_x0000_s1026" type="#_x0000_t75" style="position:absolute;margin-left:99.25pt;margin-top:18pt;width:27.9pt;height:2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B8858D1" wp14:editId="392E8D2A">
                <wp:simplePos x="0" y="0"/>
                <wp:positionH relativeFrom="column">
                  <wp:posOffset>2887935</wp:posOffset>
                </wp:positionH>
                <wp:positionV relativeFrom="paragraph">
                  <wp:posOffset>3001225</wp:posOffset>
                </wp:positionV>
                <wp:extent cx="889200" cy="382680"/>
                <wp:effectExtent l="57150" t="57150" r="63500" b="7493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889200" cy="38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964CA" id="Рукописный ввод 20" o:spid="_x0000_s1026" type="#_x0000_t75" style="position:absolute;margin-left:226pt;margin-top:234.9pt;width:72.8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B4F9379" wp14:editId="529EDEA0">
                <wp:simplePos x="0" y="0"/>
                <wp:positionH relativeFrom="column">
                  <wp:posOffset>22695</wp:posOffset>
                </wp:positionH>
                <wp:positionV relativeFrom="paragraph">
                  <wp:posOffset>915025</wp:posOffset>
                </wp:positionV>
                <wp:extent cx="475560" cy="11520"/>
                <wp:effectExtent l="38100" t="38100" r="58420" b="64770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4755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67D4A" id="Рукописный ввод 18" o:spid="_x0000_s1026" type="#_x0000_t75" style="position:absolute;margin-left:.4pt;margin-top:70.65pt;width:40.3pt;height: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">
                <v:imagedata r:id="rId29" o:title=""/>
              </v:shape>
            </w:pict>
          </mc:Fallback>
        </mc:AlternateContent>
      </w:r>
      <w:r w:rsidRPr="00983609">
        <w:drawing>
          <wp:inline distT="0" distB="0" distL="0" distR="0" wp14:anchorId="483DFD84" wp14:editId="3F4F4A2A">
            <wp:extent cx="6120130" cy="326697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6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5D1A5" w14:textId="3D100FEE" w:rsidR="00FC093F" w:rsidRDefault="00FC093F" w:rsidP="00FC093F"/>
    <w:p w14:paraId="2C3FFBB9" w14:textId="3E0FADE3" w:rsidR="00956580" w:rsidRDefault="00956580" w:rsidP="00FC093F">
      <w:r>
        <w:lastRenderedPageBreak/>
        <w:t xml:space="preserve">Выбираем </w:t>
      </w:r>
      <w:r w:rsidRPr="00956580">
        <w:rPr>
          <w:color w:val="FF0000"/>
          <w:lang w:val="en-US"/>
        </w:rPr>
        <w:t>Area</w:t>
      </w:r>
      <w:r w:rsidRPr="00956580">
        <w:rPr>
          <w:color w:val="FF0000"/>
        </w:rPr>
        <w:t>3</w:t>
      </w:r>
      <w:r w:rsidRPr="00956580">
        <w:rPr>
          <w:color w:val="FF0000"/>
          <w:lang w:val="en-US"/>
        </w:rPr>
        <w:t>D</w:t>
      </w:r>
      <w:r>
        <w:t xml:space="preserve">, в свойствах </w:t>
      </w:r>
      <w:r w:rsidRPr="00956580">
        <w:rPr>
          <w:color w:val="FF0000"/>
        </w:rPr>
        <w:t>вкладка Узел</w:t>
      </w:r>
    </w:p>
    <w:p w14:paraId="7A8EBD12" w14:textId="46E45F51" w:rsidR="00956580" w:rsidRPr="00956580" w:rsidRDefault="00956580" w:rsidP="00FC093F">
      <w:r>
        <w:t xml:space="preserve">Жмем </w:t>
      </w:r>
      <w:r w:rsidRPr="00956580">
        <w:rPr>
          <w:color w:val="FF0000"/>
        </w:rPr>
        <w:t>правой</w:t>
      </w:r>
      <w:r>
        <w:t xml:space="preserve"> кнопкой по событию </w:t>
      </w:r>
      <w:r w:rsidRPr="00956580">
        <w:rPr>
          <w:color w:val="FF0000"/>
          <w:lang w:val="en-US"/>
        </w:rPr>
        <w:t>body</w:t>
      </w:r>
      <w:r w:rsidRPr="00956580">
        <w:rPr>
          <w:color w:val="FF0000"/>
        </w:rPr>
        <w:t>_</w:t>
      </w:r>
      <w:r w:rsidRPr="00956580">
        <w:rPr>
          <w:color w:val="FF0000"/>
          <w:lang w:val="en-US"/>
        </w:rPr>
        <w:t>entered</w:t>
      </w:r>
    </w:p>
    <w:p w14:paraId="3047BA06" w14:textId="60E76B8A" w:rsidR="00956580" w:rsidRDefault="00E83134" w:rsidP="00FC093F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16AA751D" wp14:editId="3C4F8BE0">
                <wp:simplePos x="0" y="0"/>
                <wp:positionH relativeFrom="column">
                  <wp:posOffset>193040</wp:posOffset>
                </wp:positionH>
                <wp:positionV relativeFrom="paragraph">
                  <wp:posOffset>2336165</wp:posOffset>
                </wp:positionV>
                <wp:extent cx="3772615" cy="585265"/>
                <wp:effectExtent l="57150" t="38100" r="75565" b="6286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772615" cy="5852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B4848" id="Рукописный ввод 31" o:spid="_x0000_s1026" type="#_x0000_t75" style="position:absolute;margin-left:13.8pt;margin-top:182.55pt;width:299.85pt;height:48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8E201CF" wp14:editId="40F69E41">
                <wp:simplePos x="0" y="0"/>
                <wp:positionH relativeFrom="column">
                  <wp:posOffset>707415</wp:posOffset>
                </wp:positionH>
                <wp:positionV relativeFrom="paragraph">
                  <wp:posOffset>-83615</wp:posOffset>
                </wp:positionV>
                <wp:extent cx="631080" cy="449280"/>
                <wp:effectExtent l="38100" t="57150" r="74295" b="65405"/>
                <wp:wrapNone/>
                <wp:docPr id="27" name="Рукописный ввод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631080" cy="44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C99FA7" id="Рукописный ввод 27" o:spid="_x0000_s1026" type="#_x0000_t75" style="position:absolute;margin-left:54.3pt;margin-top:-8pt;width:52.55pt;height:3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">
                <v:imagedata r:id="rId34" o:title=""/>
              </v:shape>
            </w:pict>
          </mc:Fallback>
        </mc:AlternateContent>
      </w:r>
      <w:r w:rsidR="00956580" w:rsidRPr="00956580">
        <w:drawing>
          <wp:inline distT="0" distB="0" distL="0" distR="0" wp14:anchorId="0FE79192" wp14:editId="41C8591E">
            <wp:extent cx="5001323" cy="3772426"/>
            <wp:effectExtent l="0" t="0" r="889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377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8180" w14:textId="76CCAE3D" w:rsidR="00E56263" w:rsidRDefault="00E56263" w:rsidP="00FC093F"/>
    <w:p w14:paraId="25455F9C" w14:textId="03F72DEA" w:rsidR="00E56263" w:rsidRDefault="00E56263" w:rsidP="00FC093F">
      <w:r>
        <w:t xml:space="preserve">Называем </w:t>
      </w:r>
      <w:r w:rsidRPr="00E56263">
        <w:rPr>
          <w:color w:val="FF0000"/>
        </w:rPr>
        <w:t>финиш</w:t>
      </w:r>
    </w:p>
    <w:p w14:paraId="3CA921D4" w14:textId="43C37574" w:rsidR="00E56263" w:rsidRDefault="00E56263" w:rsidP="00FC093F"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8B0127C" wp14:editId="2B490AD9">
                <wp:simplePos x="0" y="0"/>
                <wp:positionH relativeFrom="column">
                  <wp:posOffset>-112395</wp:posOffset>
                </wp:positionH>
                <wp:positionV relativeFrom="paragraph">
                  <wp:posOffset>3348355</wp:posOffset>
                </wp:positionV>
                <wp:extent cx="1594050" cy="1023570"/>
                <wp:effectExtent l="57150" t="57150" r="63500" b="62865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594050" cy="1023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CC0CF6" id="Рукописный ввод 39" o:spid="_x0000_s1026" type="#_x0000_t75" style="position:absolute;margin-left:-10.25pt;margin-top:262.25pt;width:128.3pt;height:8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">
                <v:imagedata r:id="rId37" o:title=""/>
              </v:shape>
            </w:pict>
          </mc:Fallback>
        </mc:AlternateContent>
      </w:r>
      <w:r w:rsidRPr="00E56263">
        <w:drawing>
          <wp:inline distT="0" distB="0" distL="0" distR="0" wp14:anchorId="4BEF9CD2" wp14:editId="23C21724">
            <wp:extent cx="3486979" cy="43815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89039" cy="438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CAB1" w14:textId="6F28CF45" w:rsidR="00463333" w:rsidRDefault="00463333" w:rsidP="00FC093F">
      <w:pPr>
        <w:rPr>
          <w:lang w:val="en-US"/>
        </w:rPr>
      </w:pPr>
      <w:r>
        <w:lastRenderedPageBreak/>
        <w:t>Вставляем код</w:t>
      </w:r>
      <w:r>
        <w:rPr>
          <w:lang w:val="en-US"/>
        </w:rPr>
        <w:t>:</w:t>
      </w:r>
    </w:p>
    <w:p w14:paraId="768AF77B" w14:textId="77777777" w:rsidR="001378E9" w:rsidRPr="001378E9" w:rsidRDefault="001378E9" w:rsidP="001378E9">
      <w:pPr>
        <w:rPr>
          <w:color w:val="2F5496" w:themeColor="accent1" w:themeShade="BF"/>
          <w:sz w:val="20"/>
          <w:szCs w:val="20"/>
          <w:lang w:val="en-US"/>
        </w:rPr>
      </w:pPr>
      <w:r w:rsidRPr="001378E9">
        <w:rPr>
          <w:color w:val="2F5496" w:themeColor="accent1" w:themeShade="BF"/>
          <w:sz w:val="20"/>
          <w:szCs w:val="20"/>
          <w:lang w:val="en-US"/>
        </w:rPr>
        <w:t>extends Area3D</w:t>
      </w:r>
    </w:p>
    <w:p w14:paraId="14001FAB" w14:textId="77777777" w:rsidR="001378E9" w:rsidRPr="001378E9" w:rsidRDefault="001378E9" w:rsidP="001378E9">
      <w:pPr>
        <w:ind w:left="0"/>
        <w:rPr>
          <w:color w:val="2F5496" w:themeColor="accent1" w:themeShade="BF"/>
          <w:sz w:val="20"/>
          <w:szCs w:val="20"/>
          <w:lang w:val="en-US"/>
        </w:rPr>
      </w:pPr>
    </w:p>
    <w:p w14:paraId="63CB8CEE" w14:textId="77777777" w:rsidR="001378E9" w:rsidRPr="001378E9" w:rsidRDefault="001378E9" w:rsidP="001378E9">
      <w:pPr>
        <w:rPr>
          <w:color w:val="2F5496" w:themeColor="accent1" w:themeShade="BF"/>
          <w:sz w:val="20"/>
          <w:szCs w:val="20"/>
          <w:lang w:val="en-US"/>
        </w:rPr>
      </w:pP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func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 xml:space="preserve"> </w:t>
      </w:r>
      <w:proofErr w:type="spellStart"/>
      <w:proofErr w:type="gramStart"/>
      <w:r w:rsidRPr="001378E9">
        <w:rPr>
          <w:color w:val="2F5496" w:themeColor="accent1" w:themeShade="BF"/>
          <w:sz w:val="20"/>
          <w:szCs w:val="20"/>
          <w:lang w:val="en-US"/>
        </w:rPr>
        <w:t>финиш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>(</w:t>
      </w:r>
      <w:proofErr w:type="gramEnd"/>
      <w:r w:rsidRPr="001378E9">
        <w:rPr>
          <w:color w:val="2F5496" w:themeColor="accent1" w:themeShade="BF"/>
          <w:sz w:val="20"/>
          <w:szCs w:val="20"/>
          <w:lang w:val="en-US"/>
        </w:rPr>
        <w:t>body: Node3D) -&gt; void:</w:t>
      </w:r>
    </w:p>
    <w:p w14:paraId="12EA6DF1" w14:textId="77777777" w:rsidR="001378E9" w:rsidRPr="001378E9" w:rsidRDefault="001378E9" w:rsidP="001378E9">
      <w:pPr>
        <w:rPr>
          <w:color w:val="2F5496" w:themeColor="accent1" w:themeShade="BF"/>
          <w:sz w:val="20"/>
          <w:szCs w:val="20"/>
          <w:lang w:val="en-US"/>
        </w:rPr>
      </w:pPr>
      <w:r w:rsidRPr="001378E9">
        <w:rPr>
          <w:color w:val="2F5496" w:themeColor="accent1" w:themeShade="BF"/>
          <w:sz w:val="20"/>
          <w:szCs w:val="20"/>
          <w:lang w:val="en-US"/>
        </w:rPr>
        <w:tab/>
        <w:t>if body.name == "</w:t>
      </w: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Болид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>":</w:t>
      </w:r>
    </w:p>
    <w:p w14:paraId="5785B4A7" w14:textId="34436FCF" w:rsidR="0004491B" w:rsidRDefault="001378E9" w:rsidP="001378E9">
      <w:pPr>
        <w:rPr>
          <w:color w:val="2F5496" w:themeColor="accent1" w:themeShade="BF"/>
          <w:sz w:val="20"/>
          <w:szCs w:val="20"/>
          <w:lang w:val="en-US"/>
        </w:rPr>
      </w:pPr>
      <w:r w:rsidRPr="001378E9">
        <w:rPr>
          <w:color w:val="2F5496" w:themeColor="accent1" w:themeShade="BF"/>
          <w:sz w:val="20"/>
          <w:szCs w:val="20"/>
          <w:lang w:val="en-US"/>
        </w:rPr>
        <w:tab/>
      </w:r>
      <w:r w:rsidRPr="001378E9">
        <w:rPr>
          <w:color w:val="2F5496" w:themeColor="accent1" w:themeShade="BF"/>
          <w:sz w:val="20"/>
          <w:szCs w:val="20"/>
          <w:lang w:val="en-US"/>
        </w:rPr>
        <w:tab/>
        <w:t>$</w:t>
      </w:r>
      <w:proofErr w:type="gramStart"/>
      <w:r w:rsidRPr="001378E9">
        <w:rPr>
          <w:color w:val="2F5496" w:themeColor="accent1" w:themeShade="BF"/>
          <w:sz w:val="20"/>
          <w:szCs w:val="20"/>
          <w:lang w:val="en-US"/>
        </w:rPr>
        <w:t>"..</w:t>
      </w:r>
      <w:proofErr w:type="gramEnd"/>
      <w:r w:rsidRPr="001378E9">
        <w:rPr>
          <w:color w:val="2F5496" w:themeColor="accent1" w:themeShade="BF"/>
          <w:sz w:val="20"/>
          <w:szCs w:val="20"/>
          <w:lang w:val="en-US"/>
        </w:rPr>
        <w:t>/</w:t>
      </w: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CanvasLayer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>/</w:t>
      </w: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Label".text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 xml:space="preserve"> = str(int($"../</w:t>
      </w: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CanvasLayer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>/</w:t>
      </w:r>
      <w:proofErr w:type="spellStart"/>
      <w:r w:rsidRPr="001378E9">
        <w:rPr>
          <w:color w:val="2F5496" w:themeColor="accent1" w:themeShade="BF"/>
          <w:sz w:val="20"/>
          <w:szCs w:val="20"/>
          <w:lang w:val="en-US"/>
        </w:rPr>
        <w:t>Label".text</w:t>
      </w:r>
      <w:proofErr w:type="spellEnd"/>
      <w:r w:rsidRPr="001378E9">
        <w:rPr>
          <w:color w:val="2F5496" w:themeColor="accent1" w:themeShade="BF"/>
          <w:sz w:val="20"/>
          <w:szCs w:val="20"/>
          <w:lang w:val="en-US"/>
        </w:rPr>
        <w:t>) + 1)</w:t>
      </w:r>
    </w:p>
    <w:p w14:paraId="1A2526F4" w14:textId="1E540E72" w:rsidR="001378E9" w:rsidRDefault="001378E9" w:rsidP="001378E9">
      <w:pPr>
        <w:rPr>
          <w:color w:val="2F5496" w:themeColor="accent1" w:themeShade="BF"/>
          <w:sz w:val="20"/>
          <w:szCs w:val="20"/>
          <w:lang w:val="en-US"/>
        </w:rPr>
      </w:pPr>
    </w:p>
    <w:p w14:paraId="19BB00E9" w14:textId="050D495E" w:rsidR="001378E9" w:rsidRPr="001378E9" w:rsidRDefault="001378E9" w:rsidP="001378E9">
      <w:pPr>
        <w:rPr>
          <w:sz w:val="24"/>
          <w:szCs w:val="24"/>
        </w:rPr>
      </w:pPr>
      <w:r w:rsidRPr="001378E9">
        <w:rPr>
          <w:sz w:val="24"/>
          <w:szCs w:val="24"/>
        </w:rPr>
        <w:t>Должно получиться вот так</w:t>
      </w:r>
    </w:p>
    <w:p w14:paraId="5334678D" w14:textId="4D4D29D7" w:rsidR="0004491B" w:rsidRDefault="001378E9" w:rsidP="00463333">
      <w:pPr>
        <w:rPr>
          <w:color w:val="2F5496" w:themeColor="accent1" w:themeShade="BF"/>
          <w:sz w:val="24"/>
          <w:szCs w:val="24"/>
          <w:lang w:val="en-US"/>
        </w:rPr>
      </w:pPr>
      <w:r w:rsidRPr="001378E9">
        <w:rPr>
          <w:color w:val="2F5496" w:themeColor="accent1" w:themeShade="BF"/>
          <w:sz w:val="24"/>
          <w:szCs w:val="24"/>
          <w:lang w:val="en-US"/>
        </w:rPr>
        <w:drawing>
          <wp:inline distT="0" distB="0" distL="0" distR="0" wp14:anchorId="244AFB24" wp14:editId="655544CD">
            <wp:extent cx="6120130" cy="139509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4B8B5" w14:textId="5D7ECE4B" w:rsidR="00755C08" w:rsidRDefault="00755C08" w:rsidP="00463333">
      <w:pPr>
        <w:rPr>
          <w:color w:val="2F5496" w:themeColor="accent1" w:themeShade="BF"/>
          <w:sz w:val="24"/>
          <w:szCs w:val="24"/>
          <w:lang w:val="en-US"/>
        </w:rPr>
      </w:pPr>
    </w:p>
    <w:p w14:paraId="7234DAE0" w14:textId="608A25C1" w:rsidR="006C5266" w:rsidRDefault="00755C08" w:rsidP="00755C08">
      <w:pPr>
        <w:rPr>
          <w:sz w:val="24"/>
          <w:szCs w:val="24"/>
        </w:rPr>
      </w:pPr>
      <w:r w:rsidRPr="00755C08">
        <w:rPr>
          <w:sz w:val="24"/>
          <w:szCs w:val="24"/>
        </w:rPr>
        <w:t xml:space="preserve">Нажимаем </w:t>
      </w:r>
      <w:r w:rsidRPr="00755C08">
        <w:rPr>
          <w:color w:val="FF0000"/>
          <w:sz w:val="24"/>
          <w:szCs w:val="24"/>
          <w:lang w:val="en-US"/>
        </w:rPr>
        <w:t>Ctrl</w:t>
      </w:r>
      <w:r w:rsidRPr="00755C08">
        <w:rPr>
          <w:color w:val="FF0000"/>
          <w:sz w:val="24"/>
          <w:szCs w:val="24"/>
        </w:rPr>
        <w:t>+</w:t>
      </w:r>
      <w:r w:rsidRPr="00755C08">
        <w:rPr>
          <w:color w:val="FF0000"/>
          <w:sz w:val="24"/>
          <w:szCs w:val="24"/>
          <w:lang w:val="en-US"/>
        </w:rPr>
        <w:t>S</w:t>
      </w:r>
      <w:r w:rsidRPr="00755C08">
        <w:rPr>
          <w:color w:val="FF0000"/>
          <w:sz w:val="24"/>
          <w:szCs w:val="24"/>
        </w:rPr>
        <w:t xml:space="preserve"> </w:t>
      </w:r>
      <w:r w:rsidRPr="00755C08">
        <w:rPr>
          <w:sz w:val="24"/>
          <w:szCs w:val="24"/>
        </w:rPr>
        <w:t xml:space="preserve">и сохраняем как </w:t>
      </w:r>
      <w:r w:rsidRPr="00755C08">
        <w:rPr>
          <w:color w:val="FF0000"/>
          <w:sz w:val="24"/>
          <w:szCs w:val="24"/>
        </w:rPr>
        <w:t>полоса</w:t>
      </w:r>
    </w:p>
    <w:p w14:paraId="2ED73E5F" w14:textId="799E279A" w:rsidR="00755C08" w:rsidRDefault="00755C08" w:rsidP="00755C08">
      <w:pPr>
        <w:rPr>
          <w:sz w:val="24"/>
          <w:szCs w:val="24"/>
        </w:rPr>
      </w:pPr>
      <w:r>
        <w:rPr>
          <w:sz w:val="24"/>
          <w:szCs w:val="24"/>
        </w:rPr>
        <w:t>Переносим полосу на трассу</w:t>
      </w:r>
    </w:p>
    <w:p w14:paraId="3953B352" w14:textId="4362478A" w:rsidR="00755C08" w:rsidRDefault="00755C08" w:rsidP="00755C08">
      <w:pPr>
        <w:rPr>
          <w:sz w:val="24"/>
          <w:szCs w:val="24"/>
        </w:rPr>
      </w:pPr>
      <w:r w:rsidRPr="00755C08">
        <w:rPr>
          <w:sz w:val="24"/>
          <w:szCs w:val="24"/>
        </w:rPr>
        <w:drawing>
          <wp:inline distT="0" distB="0" distL="0" distR="0" wp14:anchorId="3BE74921" wp14:editId="118AE525">
            <wp:extent cx="6120130" cy="4053205"/>
            <wp:effectExtent l="0" t="0" r="0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F5812" w14:textId="2AE27014" w:rsidR="00755C08" w:rsidRDefault="00755C08" w:rsidP="00755C08">
      <w:pPr>
        <w:rPr>
          <w:sz w:val="24"/>
          <w:szCs w:val="24"/>
        </w:rPr>
      </w:pPr>
    </w:p>
    <w:p w14:paraId="4BF26729" w14:textId="23F84CAB" w:rsidR="00755C08" w:rsidRDefault="00755C08" w:rsidP="00755C08">
      <w:pPr>
        <w:rPr>
          <w:sz w:val="24"/>
          <w:szCs w:val="24"/>
        </w:rPr>
      </w:pPr>
      <w:r>
        <w:rPr>
          <w:sz w:val="24"/>
          <w:szCs w:val="24"/>
        </w:rPr>
        <w:t>Запускаем игру и проверяем счетчик кругов</w:t>
      </w:r>
    </w:p>
    <w:p w14:paraId="07A208ED" w14:textId="00F9C6DB" w:rsidR="00045BEE" w:rsidRDefault="00045BEE" w:rsidP="00755C0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20C6EF9" wp14:editId="42242DB1">
                <wp:simplePos x="0" y="0"/>
                <wp:positionH relativeFrom="column">
                  <wp:posOffset>-359985</wp:posOffset>
                </wp:positionH>
                <wp:positionV relativeFrom="paragraph">
                  <wp:posOffset>257760</wp:posOffset>
                </wp:positionV>
                <wp:extent cx="537480" cy="308880"/>
                <wp:effectExtent l="57150" t="57150" r="53340" b="72390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537480" cy="30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9E0BC9" id="Рукописный ввод 49" o:spid="_x0000_s1026" type="#_x0000_t75" style="position:absolute;margin-left:-29.75pt;margin-top:18.9pt;width:45.15pt;height:27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">
                <v:imagedata r:id="rId42" o:title=""/>
              </v:shape>
            </w:pict>
          </mc:Fallback>
        </mc:AlternateContent>
      </w:r>
      <w:r w:rsidRPr="00045BEE">
        <w:rPr>
          <w:sz w:val="24"/>
          <w:szCs w:val="24"/>
        </w:rPr>
        <w:drawing>
          <wp:inline distT="0" distB="0" distL="0" distR="0" wp14:anchorId="69AAD23F" wp14:editId="38DA67FD">
            <wp:extent cx="6120130" cy="383603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E7416" w14:textId="77777777" w:rsidR="00045BEE" w:rsidRDefault="00045BEE" w:rsidP="00755C08">
      <w:pPr>
        <w:rPr>
          <w:sz w:val="24"/>
          <w:szCs w:val="24"/>
        </w:rPr>
      </w:pPr>
    </w:p>
    <w:p w14:paraId="1AECBF60" w14:textId="13029746" w:rsidR="00A151B7" w:rsidRDefault="00A151B7" w:rsidP="00755C0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Если не работает – болид нужно назвать как </w:t>
      </w:r>
      <w:r w:rsidRPr="00A151B7">
        <w:rPr>
          <w:color w:val="FF0000"/>
          <w:sz w:val="24"/>
          <w:szCs w:val="24"/>
        </w:rPr>
        <w:t>Болид</w:t>
      </w:r>
    </w:p>
    <w:p w14:paraId="65721425" w14:textId="3C75714C" w:rsidR="00A151B7" w:rsidRPr="00A151B7" w:rsidRDefault="00A151B7" w:rsidP="00755C0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08842A9" wp14:editId="7E6ADA69">
                <wp:simplePos x="0" y="0"/>
                <wp:positionH relativeFrom="column">
                  <wp:posOffset>-131025</wp:posOffset>
                </wp:positionH>
                <wp:positionV relativeFrom="paragraph">
                  <wp:posOffset>1323945</wp:posOffset>
                </wp:positionV>
                <wp:extent cx="564840" cy="193680"/>
                <wp:effectExtent l="57150" t="57150" r="26035" b="73025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564840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CAFF7" id="Рукописный ввод 46" o:spid="_x0000_s1026" type="#_x0000_t75" style="position:absolute;margin-left:-11.7pt;margin-top:102.85pt;width:47.35pt;height:18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">
                <v:imagedata r:id="rId45" o:title=""/>
              </v:shape>
            </w:pict>
          </mc:Fallback>
        </mc:AlternateContent>
      </w:r>
      <w:r w:rsidRPr="00A151B7">
        <w:rPr>
          <w:sz w:val="24"/>
          <w:szCs w:val="24"/>
        </w:rPr>
        <w:drawing>
          <wp:inline distT="0" distB="0" distL="0" distR="0" wp14:anchorId="00164712" wp14:editId="576CB59A">
            <wp:extent cx="6120130" cy="243903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51B7" w:rsidRPr="00A151B7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131B2" w14:textId="77777777" w:rsidR="00C117E1" w:rsidRDefault="00C117E1" w:rsidP="00011B27">
      <w:r>
        <w:separator/>
      </w:r>
    </w:p>
  </w:endnote>
  <w:endnote w:type="continuationSeparator" w:id="0">
    <w:p w14:paraId="13E3D970" w14:textId="77777777" w:rsidR="00C117E1" w:rsidRDefault="00C117E1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380E502D-F116-4C71-8960-4FE27D8D1DDC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3A76D689-148E-471D-AC16-9ED49FA1AE4C}"/>
    <w:embedBold r:id="rId3" w:fontKey="{1E95A8F9-286F-4311-B5C4-43C99874D718}"/>
    <w:embedItalic r:id="rId4" w:fontKey="{491A9F1D-82E0-4B31-846A-D2813820A3CB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8DB8CD15-94A9-4EE6-840D-D7271D06DECA}"/>
    <w:embedItalic r:id="rId6" w:fontKey="{9DF05870-EC31-41D4-BDCF-173A3C525FB2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F8983D92-E8A8-4D8B-B8E0-0D607811DF1E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8" w:fontKey="{4A7C5DD9-9D3C-4B94-892C-62406F6D54BD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D330CE9B-7CCD-4287-9956-9577DB3F4A9F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AF806D87-C289-44AC-A28C-20DFF3B06293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D0166353-1A67-4EAB-865E-A031C10B2C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63C0E" w14:textId="77777777" w:rsidR="00C117E1" w:rsidRDefault="00C117E1" w:rsidP="00011B27">
      <w:r>
        <w:separator/>
      </w:r>
    </w:p>
  </w:footnote>
  <w:footnote w:type="continuationSeparator" w:id="0">
    <w:p w14:paraId="554F4F5A" w14:textId="77777777" w:rsidR="00C117E1" w:rsidRDefault="00C117E1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745897"/>
    <w:multiLevelType w:val="hybridMultilevel"/>
    <w:tmpl w:val="AC4A109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57C6196"/>
    <w:multiLevelType w:val="hybridMultilevel"/>
    <w:tmpl w:val="F46EB40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6"/>
  </w:num>
  <w:num w:numId="4">
    <w:abstractNumId w:val="9"/>
  </w:num>
  <w:num w:numId="5">
    <w:abstractNumId w:val="24"/>
  </w:num>
  <w:num w:numId="6">
    <w:abstractNumId w:val="10"/>
  </w:num>
  <w:num w:numId="7">
    <w:abstractNumId w:val="19"/>
  </w:num>
  <w:num w:numId="8">
    <w:abstractNumId w:val="14"/>
  </w:num>
  <w:num w:numId="9">
    <w:abstractNumId w:val="27"/>
  </w:num>
  <w:num w:numId="10">
    <w:abstractNumId w:val="2"/>
  </w:num>
  <w:num w:numId="11">
    <w:abstractNumId w:val="8"/>
  </w:num>
  <w:num w:numId="12">
    <w:abstractNumId w:val="6"/>
  </w:num>
  <w:num w:numId="13">
    <w:abstractNumId w:val="28"/>
  </w:num>
  <w:num w:numId="14">
    <w:abstractNumId w:val="23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20"/>
  </w:num>
  <w:num w:numId="23">
    <w:abstractNumId w:val="18"/>
  </w:num>
  <w:num w:numId="24">
    <w:abstractNumId w:val="25"/>
  </w:num>
  <w:num w:numId="25">
    <w:abstractNumId w:val="3"/>
  </w:num>
  <w:num w:numId="26">
    <w:abstractNumId w:val="7"/>
  </w:num>
  <w:num w:numId="27">
    <w:abstractNumId w:val="13"/>
  </w:num>
  <w:num w:numId="28">
    <w:abstractNumId w:val="16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1A5E"/>
    <w:rsid w:val="00035EDE"/>
    <w:rsid w:val="000441DC"/>
    <w:rsid w:val="0004491B"/>
    <w:rsid w:val="00045BEE"/>
    <w:rsid w:val="00051808"/>
    <w:rsid w:val="00054533"/>
    <w:rsid w:val="000570DB"/>
    <w:rsid w:val="00060177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B3621"/>
    <w:rsid w:val="000C2F2E"/>
    <w:rsid w:val="000D3C0C"/>
    <w:rsid w:val="000E1CC2"/>
    <w:rsid w:val="000E6CF2"/>
    <w:rsid w:val="00102ABF"/>
    <w:rsid w:val="00102D4E"/>
    <w:rsid w:val="001040AB"/>
    <w:rsid w:val="001050E8"/>
    <w:rsid w:val="00115399"/>
    <w:rsid w:val="00121A69"/>
    <w:rsid w:val="00134BFD"/>
    <w:rsid w:val="001378E9"/>
    <w:rsid w:val="00137C59"/>
    <w:rsid w:val="00141CCB"/>
    <w:rsid w:val="00162B46"/>
    <w:rsid w:val="001640BA"/>
    <w:rsid w:val="00170406"/>
    <w:rsid w:val="00171221"/>
    <w:rsid w:val="00174DA7"/>
    <w:rsid w:val="0018441E"/>
    <w:rsid w:val="001B2092"/>
    <w:rsid w:val="001C21D4"/>
    <w:rsid w:val="001C22ED"/>
    <w:rsid w:val="001D15A8"/>
    <w:rsid w:val="001D23A3"/>
    <w:rsid w:val="001E3C33"/>
    <w:rsid w:val="001F038B"/>
    <w:rsid w:val="001F7F23"/>
    <w:rsid w:val="0020031F"/>
    <w:rsid w:val="00203562"/>
    <w:rsid w:val="002039CA"/>
    <w:rsid w:val="0020642B"/>
    <w:rsid w:val="002115AC"/>
    <w:rsid w:val="00214DC5"/>
    <w:rsid w:val="00215D67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3E18"/>
    <w:rsid w:val="00314E8D"/>
    <w:rsid w:val="00315529"/>
    <w:rsid w:val="0031702F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46FB4"/>
    <w:rsid w:val="00447BD6"/>
    <w:rsid w:val="00450C42"/>
    <w:rsid w:val="00452170"/>
    <w:rsid w:val="00463333"/>
    <w:rsid w:val="00464326"/>
    <w:rsid w:val="00464379"/>
    <w:rsid w:val="00471BF8"/>
    <w:rsid w:val="00472C47"/>
    <w:rsid w:val="00481396"/>
    <w:rsid w:val="00484460"/>
    <w:rsid w:val="0048614E"/>
    <w:rsid w:val="004A1FD6"/>
    <w:rsid w:val="004A59C7"/>
    <w:rsid w:val="004B36EC"/>
    <w:rsid w:val="004C1EE5"/>
    <w:rsid w:val="004C63F1"/>
    <w:rsid w:val="004D76CA"/>
    <w:rsid w:val="004E7CC0"/>
    <w:rsid w:val="004F6BED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54318"/>
    <w:rsid w:val="00563BB2"/>
    <w:rsid w:val="00566DB1"/>
    <w:rsid w:val="00573FEC"/>
    <w:rsid w:val="00584508"/>
    <w:rsid w:val="00590A04"/>
    <w:rsid w:val="00592155"/>
    <w:rsid w:val="005B5FE1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4B1D"/>
    <w:rsid w:val="006631CF"/>
    <w:rsid w:val="00685E21"/>
    <w:rsid w:val="00686374"/>
    <w:rsid w:val="00687CFC"/>
    <w:rsid w:val="006925A3"/>
    <w:rsid w:val="006A5708"/>
    <w:rsid w:val="006C280A"/>
    <w:rsid w:val="006C3381"/>
    <w:rsid w:val="006C5266"/>
    <w:rsid w:val="006D05BE"/>
    <w:rsid w:val="006D252F"/>
    <w:rsid w:val="006E2606"/>
    <w:rsid w:val="00710757"/>
    <w:rsid w:val="007213A4"/>
    <w:rsid w:val="00734DC9"/>
    <w:rsid w:val="0073767B"/>
    <w:rsid w:val="00741006"/>
    <w:rsid w:val="0074138F"/>
    <w:rsid w:val="00741D7D"/>
    <w:rsid w:val="007465EF"/>
    <w:rsid w:val="00755C08"/>
    <w:rsid w:val="00766E2B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E2EBC"/>
    <w:rsid w:val="007E43D9"/>
    <w:rsid w:val="007F0650"/>
    <w:rsid w:val="007F7043"/>
    <w:rsid w:val="00811D17"/>
    <w:rsid w:val="00827907"/>
    <w:rsid w:val="008313DB"/>
    <w:rsid w:val="00833FF0"/>
    <w:rsid w:val="0083773F"/>
    <w:rsid w:val="008446C2"/>
    <w:rsid w:val="00844B0A"/>
    <w:rsid w:val="008507E8"/>
    <w:rsid w:val="008651C4"/>
    <w:rsid w:val="0086696F"/>
    <w:rsid w:val="00874217"/>
    <w:rsid w:val="00882108"/>
    <w:rsid w:val="008A054A"/>
    <w:rsid w:val="008A124F"/>
    <w:rsid w:val="008C45D8"/>
    <w:rsid w:val="008C78C1"/>
    <w:rsid w:val="008D226F"/>
    <w:rsid w:val="008E1FF5"/>
    <w:rsid w:val="008E6E3A"/>
    <w:rsid w:val="008F1CD2"/>
    <w:rsid w:val="008F4D32"/>
    <w:rsid w:val="008F6C92"/>
    <w:rsid w:val="00904F02"/>
    <w:rsid w:val="00912A96"/>
    <w:rsid w:val="00917578"/>
    <w:rsid w:val="00923AA6"/>
    <w:rsid w:val="00923EB1"/>
    <w:rsid w:val="009253C1"/>
    <w:rsid w:val="00932DEC"/>
    <w:rsid w:val="00934221"/>
    <w:rsid w:val="00946808"/>
    <w:rsid w:val="00946E36"/>
    <w:rsid w:val="00956580"/>
    <w:rsid w:val="0096402A"/>
    <w:rsid w:val="0097303B"/>
    <w:rsid w:val="00981F9C"/>
    <w:rsid w:val="0098233B"/>
    <w:rsid w:val="00983609"/>
    <w:rsid w:val="009911D8"/>
    <w:rsid w:val="00992AC6"/>
    <w:rsid w:val="00994706"/>
    <w:rsid w:val="009B749F"/>
    <w:rsid w:val="009B79D5"/>
    <w:rsid w:val="009C66C3"/>
    <w:rsid w:val="009D565F"/>
    <w:rsid w:val="009D6C20"/>
    <w:rsid w:val="009E16C5"/>
    <w:rsid w:val="009E32A8"/>
    <w:rsid w:val="009E3EB4"/>
    <w:rsid w:val="009F1AD4"/>
    <w:rsid w:val="009F3960"/>
    <w:rsid w:val="00A04718"/>
    <w:rsid w:val="00A04B05"/>
    <w:rsid w:val="00A11224"/>
    <w:rsid w:val="00A151B7"/>
    <w:rsid w:val="00A233C3"/>
    <w:rsid w:val="00A23733"/>
    <w:rsid w:val="00A3475D"/>
    <w:rsid w:val="00A3654D"/>
    <w:rsid w:val="00A607BB"/>
    <w:rsid w:val="00A63E0A"/>
    <w:rsid w:val="00A70BB1"/>
    <w:rsid w:val="00A7312C"/>
    <w:rsid w:val="00A73BC0"/>
    <w:rsid w:val="00A778DE"/>
    <w:rsid w:val="00A816F9"/>
    <w:rsid w:val="00A84948"/>
    <w:rsid w:val="00A856C4"/>
    <w:rsid w:val="00A8724B"/>
    <w:rsid w:val="00A91548"/>
    <w:rsid w:val="00A94C0D"/>
    <w:rsid w:val="00AA01A7"/>
    <w:rsid w:val="00AA3D3F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14724"/>
    <w:rsid w:val="00B200B6"/>
    <w:rsid w:val="00B23DC9"/>
    <w:rsid w:val="00B30694"/>
    <w:rsid w:val="00B34B5F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D2D7B"/>
    <w:rsid w:val="00BE68A7"/>
    <w:rsid w:val="00BF0FD9"/>
    <w:rsid w:val="00BF32AB"/>
    <w:rsid w:val="00C1074E"/>
    <w:rsid w:val="00C11108"/>
    <w:rsid w:val="00C117E1"/>
    <w:rsid w:val="00C13085"/>
    <w:rsid w:val="00C30CE8"/>
    <w:rsid w:val="00C450FC"/>
    <w:rsid w:val="00C47A50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54CA"/>
    <w:rsid w:val="00CD7020"/>
    <w:rsid w:val="00D02B74"/>
    <w:rsid w:val="00D03221"/>
    <w:rsid w:val="00D1063B"/>
    <w:rsid w:val="00D111FE"/>
    <w:rsid w:val="00D13037"/>
    <w:rsid w:val="00D175F3"/>
    <w:rsid w:val="00D22ED6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B55CD"/>
    <w:rsid w:val="00DC028A"/>
    <w:rsid w:val="00DD4887"/>
    <w:rsid w:val="00DE23F3"/>
    <w:rsid w:val="00E03212"/>
    <w:rsid w:val="00E13C04"/>
    <w:rsid w:val="00E16CD0"/>
    <w:rsid w:val="00E46915"/>
    <w:rsid w:val="00E5362C"/>
    <w:rsid w:val="00E54A66"/>
    <w:rsid w:val="00E56263"/>
    <w:rsid w:val="00E571BD"/>
    <w:rsid w:val="00E7072F"/>
    <w:rsid w:val="00E81BB4"/>
    <w:rsid w:val="00E83134"/>
    <w:rsid w:val="00E91FD5"/>
    <w:rsid w:val="00EA1000"/>
    <w:rsid w:val="00EA605F"/>
    <w:rsid w:val="00EB4FA3"/>
    <w:rsid w:val="00EB7AB7"/>
    <w:rsid w:val="00ED15AF"/>
    <w:rsid w:val="00ED5C9D"/>
    <w:rsid w:val="00ED63E8"/>
    <w:rsid w:val="00EF057D"/>
    <w:rsid w:val="00EF68EC"/>
    <w:rsid w:val="00F01230"/>
    <w:rsid w:val="00F023DB"/>
    <w:rsid w:val="00F0259F"/>
    <w:rsid w:val="00F06F71"/>
    <w:rsid w:val="00F128E3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46AD"/>
    <w:rsid w:val="00F6553E"/>
    <w:rsid w:val="00F67D86"/>
    <w:rsid w:val="00F80008"/>
    <w:rsid w:val="00F80D5C"/>
    <w:rsid w:val="00FA34F5"/>
    <w:rsid w:val="00FA3553"/>
    <w:rsid w:val="00FB1B25"/>
    <w:rsid w:val="00FC093F"/>
    <w:rsid w:val="00FD1456"/>
    <w:rsid w:val="00FD48A9"/>
    <w:rsid w:val="00FE04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customXml" Target="ink/ink4.xml"/><Relationship Id="rId39" Type="http://schemas.openxmlformats.org/officeDocument/2006/relationships/image" Target="media/image20.png"/><Relationship Id="rId21" Type="http://schemas.openxmlformats.org/officeDocument/2006/relationships/image" Target="media/image9.png"/><Relationship Id="rId34" Type="http://schemas.openxmlformats.org/officeDocument/2006/relationships/image" Target="media/image16.png"/><Relationship Id="rId42" Type="http://schemas.openxmlformats.org/officeDocument/2006/relationships/image" Target="media/image22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customXml" Target="ink/ink3.xml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customXml" Target="ink/ink5.xml"/><Relationship Id="rId36" Type="http://schemas.openxmlformats.org/officeDocument/2006/relationships/customXml" Target="ink/ink8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customXml" Target="ink/ink6.xml"/><Relationship Id="rId44" Type="http://schemas.openxmlformats.org/officeDocument/2006/relationships/customXml" Target="ink/ink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ink/ink1.xml"/><Relationship Id="rId22" Type="http://schemas.openxmlformats.org/officeDocument/2006/relationships/customXml" Target="ink/ink2.xm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image" Target="media/image23.png"/><Relationship Id="rId48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1.png"/><Relationship Id="rId33" Type="http://schemas.openxmlformats.org/officeDocument/2006/relationships/customXml" Target="ink/ink7.xml"/><Relationship Id="rId38" Type="http://schemas.openxmlformats.org/officeDocument/2006/relationships/image" Target="media/image19.png"/><Relationship Id="rId46" Type="http://schemas.openxmlformats.org/officeDocument/2006/relationships/image" Target="media/image25.png"/><Relationship Id="rId20" Type="http://schemas.openxmlformats.org/officeDocument/2006/relationships/image" Target="media/image8.png"/><Relationship Id="rId41" Type="http://schemas.openxmlformats.org/officeDocument/2006/relationships/customXml" Target="ink/ink9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25:16.24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1035 1567,'19'1,"0"2,0 0,0 1,0 1,22 10,15 2,-19-7,1-2,1-2,-1-2,70 0,-78-3,1 2,-1 1,50 14,-49-10,1-1,0-2,35 2,585-8,-577-4,1-3,107-25,-167 30,21-8,0-1,-1-1,-1-3,0-1,65-42,40-20,-113 65,-1-2,0-2,-2 0,0-1,-1-1,-1-2,-1 0,35-47,-45 53,-1-1,0 0,-1 0,0-1,-2-1,0 1,-1-1,-1 0,-1-1,-1 1,0-1,-1 1,-2-37,-1 25,0 1,-2-1,-14-58,13 73,-1 1,-1 0,-1 0,0 0,-1 1,0 0,-1 1,-1 0,-15-16,-23-26,-35-33,30 45,-2 2,-65-36,19 12,56 38,-1 3,-62-24,82 37,-10-1,-1 1,1 2,-2 1,-73-5,60 8,-90-20,84 14,-1 3,1 2,-1 2,-99 7,35 0,-1144-3,1233 3,1 1,0 2,0 1,1 2,-56 23,61-22,9-4,1-1,0 1,0 0,1 1,0 1,1 0,-1 1,-14 13,0 2,22-19,0 1,0 0,0 0,1 1,0-1,0 2,1-1,-6 9,5-1,-1-1,2 1,0 1,0-1,2 1,0-1,-1 21,4 113,2-69,-1-69,0 1,1-1,0 0,1 0,0 0,1-1,0 1,0-1,1 0,1 0,0 0,12 15,-10-12,-1 2,11 28,-14-31,1-1,0 1,1-1,0 0,15 19,51 67,-53-67,2-2,40 42,-28-33,-25-27,1 0,0-1,20 16,125 99,-20-15,19 13,-82-61,3-5,81 49,186 110,-220-143,126 69,-165-97,-47-25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29:53.290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711 906,'62'-1,"-20"-1,0 3,0 1,73 13,-69-7,-1-3,1-2,0-2,51-5,10 2,369 2,-455-2,1 0,38-10,-4 1,101-16,-139 22,1 0,-1-1,-1-1,0-1,0 0,0-1,-1-1,0-1,-1 0,22-21,-31 26,0-1,-1 0,0 0,0 0,0-1,-1 1,0-1,-1 0,0-1,0 1,0 0,-1-1,1-13,0-1,-2-1,0 1,-6-43,4 55,-1 1,0 0,-1 0,0 1,-1-1,0 0,0 1,-1 0,0 0,-1 0,0 1,0 0,-13-12,-6-3,-1 1,-53-33,-13-12,69 49,-1 2,-1 0,-33-14,-18-11,59 32,-1 2,-1 0,1 1,-1 1,0 0,0 2,-1 0,-22 0,8 2,1-2,-43-9,29 5,-1 2,0 2,-88 6,29 0,5-5,-113 4,144 11,51-9,0 0,-28 1,-83-6,-55 2,157 4,1 0,0 2,0 1,1 1,0 1,-28 16,42-19,0 0,0 1,1 0,0 1,1 0,0 1,0 0,1 1,1 1,0-1,0 1,1 1,0-1,-10 27,-5 4,17-33,1 0,0 1,0-1,-5 20,9-25,0 1,1-1,0 0,0 1,0-1,0 0,1 1,0-1,0 0,0 0,1 0,0 0,4 10,0-5,-3-1,1-1,0 1,0-1,1 0,0-1,1 1,0-1,0 0,0 0,11 7,32 25,-38-30,-1 0,1-1,1 0,-1-1,1 0,1-1,16 7,64 20,-66-21,0-2,1-1,0-1,50 7,-50-13,0 2,0 1,-1 2,37 13,-47-14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29:23.43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588 880,'0'-2,"1"1,-1 0,1-1,0 1,-1 0,1-1,0 1,0 0,0 0,0 0,0 0,0 0,0 0,0 0,0 0,0 0,0 0,3 0,28-16,-24 13,17-8,-18 9,0 1,0-1,-1-1,1 1,0-1,-1-1,0 1,0-1,-1 0,1 0,-1-1,0 0,0 1,-1-2,6-8,2-19,12-54,5-15,-16 63,-3 0,-1-1,-2 0,-2 0,-2-1,-1 1,-8-80,5 116,0 1,0-1,0 0,0 1,-1-1,1 1,-1-1,0 1,-1 0,1 0,-1 0,1 0,-1 0,-1 0,1 1,0-1,-1 1,0 0,0 0,1 1,-2-1,1 1,0 0,0 0,-1 0,1 0,-1 1,-8-2,-11-1,-1 1,0 1,0 1,-34 4,19-2,-14-3,39 1,0 0,0 1,0 0,0 1,0 1,1 0,-30 9,38-7,1 0,0 0,-1 1,2-1,-1 1,0 1,1-1,0 0,0 1,1 0,0 0,0 0,-5 13,4-8,-1-1,-1 1,-10 14,-2-5,-1-1,-32 25,14-13,-45 47,75-71,0 0,0 1,1 0,0 0,0 0,1 1,0 0,1 0,0 0,0 1,1-1,0 1,-2 13,1-1,1 1,2-1,0 0,5 45,-3-61,0 0,0 0,1-1,0 1,0-1,0 1,1-1,0 0,0 0,0 0,0 0,1 0,0-1,5 5,7 5,0-1,32 19,15 13,-53-37,0-1,1 1,0-2,1 1,-1-2,24 8,79 17,-75-22,43 15,-41-12,-22-7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29:24.96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482 901,'30'1,"0"2,30 7,-30-5,58 4,-59-10,0 2,-1 1,1 1,-1 2,45 12,-15-1,2-3,109 10,-101-11,-45-7,-1-2,29 2,-17-2,45 8,-46-6,55 4,19-7,183-6,-269 1,-1-1,1-1,32-12,19-6,-50 18,0-1,0-1,-1 0,0-2,0-1,20-12,-34 17,0 0,-1 0,1 0,-1-1,0 0,-1 0,1 0,-1-1,0 0,-1 0,1 0,-2-1,1 1,-1-1,0 0,0 0,-1 0,0 0,1-13,-1-4,-2-46,0 63,-1 1,0-1,-1 1,0 0,0-1,0 1,-1 0,0 0,-1 0,-5-9,-89-101,19 25,62 73,-1 1,-1 0,-1 2,-1 0,0 1,-1 1,0 1,-1 1,0 1,-1 1,-46-12,-39-12,59 17,-68-13,-56 1,-81-16,89 13,131 26,-14-2,-1 1,-57 0,-369 9,464-1,-1 1,0 1,1 0,0 1,-1 0,2 1,-1 0,0 1,1 0,0 1,-17 14,0-2,10-5,2 2,0 0,0 1,2 0,0 1,-20 37,28-43,0 0,1 1,1 0,0 0,0 0,2 1,-2 15,-5 19,4-15,1 0,1 0,2 1,6 62,-4-87,0 0,1 0,0 0,1 0,0 0,0 0,1-1,1 1,-1-1,1 0,0 0,1-1,0 0,0 0,0 0,1-1,0 0,1 0,11 7,4 0,1-1,0-1,1-1,0-2,40 9,-21-3,-27-7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29:21.834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2,'85'-2,"96"4,-110 11,-51-8,-1-1,30 1,527-3,-279-4,-274 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31:32.08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320 1060,'0'1,"1"0,-1 0,1 0,-1 0,1 0,-1 0,1 0,0 0,-1 0,1-1,0 1,0 0,-1 0,1 0,0-1,0 1,0-1,0 1,0 0,0-1,0 0,0 1,0-1,1 0,0 1,38 8,-25-6,49 11,74 6,-71-11,-25-5,76-3,12 0,-58 12,-52-9,0 0,27 1,262-7,83 4,-261 10,70 3,2947-16,-3131 0,0-1,-1-1,1 0,-1-1,0-1,0 0,0-1,0-1,-1 0,-1-1,1-1,-1 0,0-1,-1-1,12-12,-16 14,-1-1,0 1,12-21,15-18,-22 32,-1 0,0 0,-1-1,-1-1,0 0,-1 0,-1-1,-1 0,6-26,-9 29,-1 0,-1 0,0-1,-1 1,-1-1,0 1,-1 0,-1-1,-1 1,0 0,-10-30,4 26,0 0,-1 1,-1 1,-1 0,0 0,-1 1,-2 0,1 2,-2-1,0 2,0 0,-26-15,32 22,-6-3,0 0,-1 1,0 1,0 1,-1 0,-31-7,-139-21,-128-26,128 30,42 22,94 7,-55-8,78 5,-53-8,-143-7,-1089 22,1284-4,-59-10,58 6,-57-3,-495 11,552-4,-57-10,56 7,-54-3,-840 9,897 0,1 2,-35 8,-3 0,32-6,-1 2,2 2,-51 18,64-19,0 1,1 1,0 1,0 0,1 1,-30 27,-98 84,140-117,0 0,1 0,0 0,0 1,0-1,1 1,0 1,1-1,-1 0,1 1,1 0,-1-1,2 1,-1 0,1 0,0 1,0-1,2 13,-2-4,1-1,1 1,1-1,0 0,1 0,1 0,0 0,1 0,1-1,0 0,15 25,77 121,-88-142,2-2,0 1,2-2,-1 1,2-2,0 0,1-1,24 17,12 4,-38-25,1 1,1-2,-1 0,32 12,-35-17,395 117,-384-116</inkml:trace>
  <inkml:trace contextRef="#ctx0" brushRef="#br0" timeOffset="1337.71">7225 1351,'1'1,"0"1,-1 0,1-1,0 1,0 0,0-1,0 0,0 1,1-1,-1 1,0-1,1 0,-1 0,1 0,-1 0,1 0,3 1,30 15,2-6,1-2,-1-2,1-1,42 1,158-7,-103-2,1480 2,-1574-3,-1-1,0-2,39-12,37-5,16-4,-107 21,0 0,-1-2,34-15,26-9,-65 25,0-1,0-1,0-1,21-14,16-10,-16 16,-35 16,1 1,-1-1,1-1,-1 1,0-1,0 0,0 0,-1 0,1-1,-1 1,0-1,0 0,0 0,0-1,-1 1,1-1,-1 0,0 0,-1 0,1 0,1-7,-2 2,0 0,-1 0,0 0,-1 0,0 0,0 0,-1 0,0 0,-1 0,0 0,-1 1,0-1,0 1,-1-1,-8-13,1 5,0-1,-1 1,-1 1,-1 0,0 1,-23-19,3 7,-2 2,-1 1,-75-37,89 53,-2 1,1 2,-1 0,0 1,0 2,-31-1,14 1,29 0,0 1,0-1,0-1,-16-7,-41-11,-363-39,378 52,-62-19,9 2,-1 11,72 11,0-2,-49-13,54 12,0 1,-1 1,0 2,0 1,-45 3,-57-3,52-11,58 8,-50-4,-679 7,367 5,370-2,-1 2,1 0,0 1,0 1,1 1,-1 0,1 1,-21 12,-44 18,74-34,0 0,0 0,0 1,0 0,1 1,-1-1,1 1,1 1,-1-1,1 1,-1 0,2 0,-9 12,1 6,0 0,-15 46,22-53,-1 0,0 0,-1-1,-1 0,-1 0,0-1,-1 0,-14 16,-2-8,-36 25,42-34,1 0,1 1,0 1,1 1,-15 19,27-29,2 1,-1-1,1 1,0 0,0 0,1 0,0 1,1-1,0 0,0 1,1-1,0 1,1 11,3 11,0 0,11 37,-7-37,0 0,3-1,0 0,2 0,27 46,-31-67,1 1,0-1,0-1,1 1,0-2,1 0,-1 0,1-1,18 6,24 15,-38-19,-1-2,1 0,0-1,29 6,-29-8,0 1,0 1,-1 0,1 1,14 8,-16-5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31:29.92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136 1168,'22'1,"-1"1,40 10,-8-1,1 0,28 4,26-2,-73-7,59 3,859-10,-948 1,1 0,-1-1,1 1,-1-1,0 0,1 0,-1-1,0 1,0-1,0-1,0 1,0 0,0-1,-1 0,0 0,1-1,3-4,-3 3,-1 0,0-1,-1 1,0-1,1 0,-2 0,1-1,-1 1,0 0,0-1,-1 0,0 1,1-12,-1-174,-3 92,1 78,-2 0,-9-41,1 11,8 39,-1-1,-1 1,0 0,-1 0,-9-14,-11-28,12 25,-2 1,-1 0,-1 1,-1 1,-27-29,27 32,1 5,-1 1,-38-31,25 24,7 4,-1 2,0 0,-1 2,-1 1,-1 2,0 0,-50-15,48 20,0 2,-1 2,0 0,-55 0,-48 4,-111 4,220 0,0 2,1 0,0 1,0 2,1 0,0 2,1 0,0 2,0 1,1 0,1 2,0 0,1 2,1 0,-28 32,31-32,1 0,1 2,0 0,-17 32,25-38,0 0,1 0,1 1,0 0,1 0,0 0,1 0,-1 24,2 21,5 175,-2-216,2 1,0-1,0 0,2 0,12 26,48 81,-64-121,2 2,0 0,1 0,0 0,0 0,0-1,1 0,-1 0,1-1,0 0,11 6,-2-2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32:03.793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165 986,'1'1,"-1"1,0-1,1 1,0-1,-1 1,1-1,0 1,0-1,0 0,0 1,0-1,0 0,0 0,0 0,0 0,1 0,-1 0,0 0,1 0,-1 0,0-1,3 2,38 13,-34-12,31 11,0-3,0-1,1-1,0-3,0-1,46 0,974-6,-1046 1,1-1,-1-1,1 0,-1 0,0-1,0-1,0-1,0 0,-1 0,0-2,0 1,0-2,-1 0,0 0,0-1,-1-1,-1 1,1-2,-2 0,1 0,-1 0,-1-1,0-1,8-18,-9 13,0 0,-2 0,0-1,-1 0,-1 0,0 0,-2 0,0-1,-1 1,-1 0,-1-1,-1 1,0 0,-2 1,0-1,-13-32,9 31,0-1,-1 1,-1 1,-1 0,0 1,-2 0,-18-20,14 18,-1 1,-1 0,-1 2,0 0,-1 1,-1 2,0 0,-1 1,-38-14,41 20,2-1,-23-13,28 13,-1 0,0 2,0 0,0 0,-21-3,-148-40,109 27,-69-8,117 25,0 1,0 1,0 1,0 1,0 2,0 1,-33 6,47-4,0 1,0 1,-23 13,-15 6,18-13,2 1,-1 2,2 0,0 2,1 2,1 0,-42 39,10-3,36-35,-31 35,29-25,1 2,1 1,-24 46,37-54,2 1,1 0,1 1,1-1,1 1,2 1,1-1,1 0,1 1,6 43,-6-68,0 0,1 0,-1-1,1 1,0 0,0 0,0 0,0-1,1 1,-1 0,1-1,1 3,9 6</inkml:trace>
  <inkml:trace contextRef="#ctx0" brushRef="#br0" timeOffset="1083.51">2438 2811,'1484'0,"-1451"-3,-1-2,1 0,-1-3,47-16,-68 20,0-1,-1-1,0 0,0 0,0-1,-1 0,0-1,0 0,-1 0,0-1,0 0,7-12,-7 12,2-7,-1 1,0-1,-1-1,0 1,-2-1,9-34,-8 28,1 0,1 0,11-22,-11 24,0 0,-2-1,0 1,-1-2,-2 1,0 0,-1-1,-2 0,0 0,-1 1,-5-30,5 47,-1 1,0 0,0 0,0 0,-1 0,0 0,0 0,0 0,0 0,0 1,-1-1,1 1,-1-1,0 1,-5-4,-5-3,0 1,0 0,-15-6,-28-21,34 21,0 0,-1 2,0 1,-1 1,-43-15,-47-22,-21-12,55 27,51 23,-1 0,0 2,0 2,0 0,-1 2,0 1,-43 2,36 0,-60-10,58 5,-49-1,55 5,-50-9,50 5,-52-1,-736 8,802 0,1 1,-36 8,34-5,-1-2,-24 2,-64-6,-44 2,20 24,123-24,-1 0,1 1,0 0,0 1,1 0,-1 1,1 0,-1 1,1 0,1 1,-1 0,1 0,0 1,0 0,1 0,0 1,-10 13,1 1,2 1,0 1,2 1,0 0,-16 50,1-13,17-40,2-1,-14 42,22-57,-1-1,1 1,0-1,1 1,0-1,-1 1,2-1,-1 1,1-1,-1 1,2-1,-1 0,0 1,1-1,0 0,1 0,2 6,27 33,2-2,1 0,70 60,-81-79,5 2,0-2,1-2,1 0,37 17,-9-7,-27-11,2-3,0 0,1-2,1-2,67 16,226 41,-299-64,0-2,1-1,-1-2,56-3,-14 0,-56 1,1-1,-1-1,20-5,39-5,1 1,-53 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58:47.56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296 824,'148'-3,"159"6,-217 10,-60-7,58 3,11-7,172-6,-266 3,1 0,-1 0,1-1,-1 0,0 0,0 0,1 0,-2-1,1 0,0 0,-1 0,1-1,-1 1,8-9,1-4,-1 0,19-32,-30 46,3-6,0 1,-1-1,0-1,-1 1,1 0,-1-1,-1 1,1-17,-4-76,0 47,0 36,0 0,-1 0,-1 1,-1 0,0-1,-1 2,-1-1,-1 1,0 0,-1 0,0 1,-2 0,1 1,-2 0,-14-13,-8-12,27 30,-1 0,0 1,0-1,0 2,-1-1,0 1,0 1,-12-7,-19-9,27 14,0 1,0 0,-1 1,-19-5,-2 2,0 2,-1 2,0 1,-58 1,-59 1,-119 5,248 2,-1 0,1 2,0 0,0 2,-39 20,-17 6,67-28,-1 1,2 1,-1 0,1 0,0 1,1 1,1 0,-1 1,-12 19,15-20,1 1,1 0,0 0,1 1,0 0,1 0,0 0,1 0,-3 27,3-7,2 0,6 65,-2-86,1 1,0-1,1 0,1 0,0 0,0 0,1-1,0 0,1-1,0 0,12 12,29 41,-42-54,0 0,0-1,1 0,0 0,1-1,13 10,19 16,-29-20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1T20:58:17.657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427 456,'20'1,"0"1,35 8,-33-5,-1-2,26 2,283-4,-155-2,-155-1,0 0,35-8,-33 6,-1 0,26-1,-29 5,4 0,1-1,-1-1,1-1,42-11,-59 12,-1 1,0-2,0 1,0 0,-1-1,1 0,0 0,-1-1,0 1,0-1,0 0,0 0,-1 0,1 0,-1-1,0 1,0-1,-1 0,0 0,1 0,-2 0,1 0,0-1,-1 1,0 0,0-7,1-4,-1 1,-1-1,0 1,-1-1,0 0,-7-23,7 32,-1 1,-1 0,1 0,-1 0,0 1,0-1,-1 1,0-1,0 1,0 0,0 1,-1-1,0 1,0 0,0 0,-1 0,1 1,-8-4,-21-7,-1 2,0 1,-1 2,-37-5,-8-2,37 9,-1 2,1 2,-84 6,28 0,-20-5,-131 4,216 2,0 1,-1 2,-42 14,58-15,1 2,-1 0,2 1,-1 1,1 1,-32 25,29-19,15-12,0 0,0 0,0 1,0-1,1 2,0-1,0 0,1 1,-4 8,3-6,1 1,1-1,-1 1,2 0,-1 1,2-1,-1 0,1 0,1 1,0-1,0 1,3 12,-2-17,0 1,1-1,0 1,0-1,0 0,1 0,0 0,0 0,1 0,-1-1,1 1,0-1,1 0,-1 0,1 0,0-1,0 0,1 0,9 5,11 3,0-1,1-2,0-1,0-1,1-1,55 4,178-8,-129-5,-106 3,-3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1702</TotalTime>
  <Pages>7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109</cp:revision>
  <cp:lastPrinted>2025-11-20T19:12:00Z</cp:lastPrinted>
  <dcterms:created xsi:type="dcterms:W3CDTF">2025-09-11T21:45:00Z</dcterms:created>
  <dcterms:modified xsi:type="dcterms:W3CDTF">2025-12-11T20:58:00Z</dcterms:modified>
</cp:coreProperties>
</file>