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caeaec" angle="-135" focus="100%" type="gradient"/>
    </v:background>
  </w:background>
  <w:body>
    <w:p w14:paraId="70A16E30" w14:textId="52317D1B" w:rsidR="001C21D4" w:rsidRDefault="001C21D4" w:rsidP="00F06F71">
      <w:pPr>
        <w:pStyle w:val="1"/>
      </w:pPr>
      <w:bookmarkStart w:id="0" w:name="_Toc216470061"/>
      <w:r>
        <w:t xml:space="preserve">Создание </w:t>
      </w:r>
      <w:r w:rsidR="00A075CC">
        <w:t>бота</w:t>
      </w:r>
      <w:bookmarkEnd w:id="0"/>
    </w:p>
    <w:p w14:paraId="5B5F8795" w14:textId="1D21B50F" w:rsidR="00A075CC" w:rsidRDefault="00A075CC" w:rsidP="008A054A">
      <w:r>
        <w:t>У нас должна быть готова гоночная трасса, например, такая</w:t>
      </w:r>
    </w:p>
    <w:p w14:paraId="312BC1CA" w14:textId="63B749F0" w:rsidR="00A075CC" w:rsidRDefault="00A075CC" w:rsidP="008A054A">
      <w:r w:rsidRPr="00A075CC">
        <w:rPr>
          <w:noProof/>
        </w:rPr>
        <w:drawing>
          <wp:inline distT="0" distB="0" distL="0" distR="0" wp14:anchorId="2D4CBA07" wp14:editId="7D0C80D4">
            <wp:extent cx="6120130" cy="28365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1A55" w14:textId="77777777" w:rsidR="00A075CC" w:rsidRDefault="00A075CC" w:rsidP="008A054A"/>
    <w:p w14:paraId="45F558CA" w14:textId="7C4AC474" w:rsidR="00A075CC" w:rsidRDefault="00A075CC" w:rsidP="008A054A">
      <w:r>
        <w:t>Создаем новый объект для болида соперника</w:t>
      </w:r>
    </w:p>
    <w:p w14:paraId="29B5C71E" w14:textId="213EAFDD" w:rsidR="00A075CC" w:rsidRDefault="00A075CC" w:rsidP="008A054A"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4B44C393" wp14:editId="5400C8C3">
                <wp:simplePos x="0" y="0"/>
                <wp:positionH relativeFrom="column">
                  <wp:posOffset>3905885</wp:posOffset>
                </wp:positionH>
                <wp:positionV relativeFrom="paragraph">
                  <wp:posOffset>-1905</wp:posOffset>
                </wp:positionV>
                <wp:extent cx="775080" cy="620280"/>
                <wp:effectExtent l="57150" t="38100" r="63500" b="66040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775080" cy="62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78E15F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7" o:spid="_x0000_s1026" type="#_x0000_t75" style="position:absolute;margin-left:306.15pt;margin-top:-1.55pt;width:63.9pt;height:51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">
                <v:imagedata r:id="rId14" o:title=""/>
              </v:shape>
            </w:pict>
          </mc:Fallback>
        </mc:AlternateContent>
      </w:r>
      <w:r w:rsidRPr="00A075CC">
        <w:rPr>
          <w:noProof/>
        </w:rPr>
        <w:drawing>
          <wp:inline distT="0" distB="0" distL="0" distR="0" wp14:anchorId="37089650" wp14:editId="4EA622FA">
            <wp:extent cx="5553075" cy="2663609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57502" cy="266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D855A" w14:textId="1522664E" w:rsidR="00A075CC" w:rsidRDefault="00A075CC" w:rsidP="008A054A"/>
    <w:p w14:paraId="63BB7209" w14:textId="06153538" w:rsidR="00A075CC" w:rsidRDefault="00A075CC" w:rsidP="008A054A">
      <w:pPr>
        <w:rPr>
          <w:lang w:val="en-US"/>
        </w:rPr>
      </w:pPr>
      <w:r>
        <w:t>Со следующей структурой</w:t>
      </w:r>
      <w:r>
        <w:rPr>
          <w:lang w:val="en-US"/>
        </w:rPr>
        <w:t>:</w:t>
      </w:r>
    </w:p>
    <w:p w14:paraId="76A75452" w14:textId="515BE348" w:rsidR="00A075CC" w:rsidRDefault="00A075CC" w:rsidP="008A054A">
      <w:pPr>
        <w:rPr>
          <w:lang w:val="en-US"/>
        </w:rPr>
      </w:pPr>
      <w:r w:rsidRPr="00A075CC">
        <w:rPr>
          <w:noProof/>
          <w:lang w:val="en-US"/>
        </w:rPr>
        <w:drawing>
          <wp:inline distT="0" distB="0" distL="0" distR="0" wp14:anchorId="59B89047" wp14:editId="6192A1F3">
            <wp:extent cx="2057400" cy="1618585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9816" cy="162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B3299" w14:textId="77777777" w:rsidR="00A075CC" w:rsidRPr="005E2436" w:rsidRDefault="00A075CC" w:rsidP="008A054A"/>
    <w:p w14:paraId="17AEBA7C" w14:textId="77777777" w:rsidR="00A075CC" w:rsidRDefault="00A075CC" w:rsidP="008A054A"/>
    <w:p w14:paraId="65721425" w14:textId="208E712E" w:rsidR="00A151B7" w:rsidRDefault="005E2436" w:rsidP="00755C08">
      <w:r>
        <w:t>Загружаем папку «</w:t>
      </w:r>
      <w:r w:rsidRPr="005E2436">
        <w:rPr>
          <w:color w:val="FF0000"/>
        </w:rPr>
        <w:t>Болид 2</w:t>
      </w:r>
      <w:r>
        <w:t>» в файловую систему</w:t>
      </w:r>
    </w:p>
    <w:p w14:paraId="71248A59" w14:textId="77777777" w:rsidR="00664406" w:rsidRDefault="005E2436" w:rsidP="00CB1EEA">
      <w:r>
        <w:t xml:space="preserve">Для </w:t>
      </w:r>
      <w:proofErr w:type="spellStart"/>
      <w:r w:rsidRPr="00BC5EE9">
        <w:rPr>
          <w:color w:val="FF0000"/>
          <w:lang w:val="en-US"/>
        </w:rPr>
        <w:t>MeshInstance</w:t>
      </w:r>
      <w:proofErr w:type="spellEnd"/>
      <w:r w:rsidRPr="00BC5EE9">
        <w:rPr>
          <w:color w:val="FF0000"/>
        </w:rPr>
        <w:t>3</w:t>
      </w:r>
      <w:r w:rsidRPr="00BC5EE9">
        <w:rPr>
          <w:color w:val="FF0000"/>
          <w:lang w:val="en-US"/>
        </w:rPr>
        <w:t>D</w:t>
      </w:r>
      <w:r w:rsidRPr="005E2436">
        <w:t xml:space="preserve"> </w:t>
      </w:r>
      <w:r>
        <w:t xml:space="preserve">загружаем в </w:t>
      </w:r>
      <w:r w:rsidRPr="00BC5EE9">
        <w:rPr>
          <w:color w:val="000000" w:themeColor="text1"/>
        </w:rPr>
        <w:t xml:space="preserve">параметр </w:t>
      </w:r>
      <w:r w:rsidRPr="00BC5EE9">
        <w:rPr>
          <w:color w:val="000000" w:themeColor="text1"/>
          <w:lang w:val="en-US"/>
        </w:rPr>
        <w:t>Mesh</w:t>
      </w:r>
      <w:r w:rsidRPr="00BC5EE9">
        <w:rPr>
          <w:color w:val="000000" w:themeColor="text1"/>
        </w:rPr>
        <w:t xml:space="preserve"> </w:t>
      </w:r>
      <w:r>
        <w:t>3д-модель болида 2</w:t>
      </w:r>
      <w:r w:rsidR="00CB1EEA">
        <w:t xml:space="preserve"> и выставляем параметр</w:t>
      </w:r>
      <w:r w:rsidR="00664406">
        <w:t>ы</w:t>
      </w:r>
      <w:r w:rsidR="00CB1EEA">
        <w:t xml:space="preserve"> </w:t>
      </w:r>
    </w:p>
    <w:p w14:paraId="1D5A4786" w14:textId="620BA514" w:rsidR="00664406" w:rsidRDefault="00CB1EEA" w:rsidP="00CB1EEA">
      <w:pPr>
        <w:rPr>
          <w:color w:val="FF0000"/>
          <w:lang w:val="en-US"/>
        </w:rPr>
      </w:pPr>
      <w:r w:rsidRPr="00CB1EEA">
        <w:rPr>
          <w:color w:val="FF0000"/>
          <w:lang w:val="en-US"/>
        </w:rPr>
        <w:t>Scale</w:t>
      </w:r>
      <w:r w:rsidRPr="00664406">
        <w:rPr>
          <w:lang w:val="en-US"/>
        </w:rPr>
        <w:t xml:space="preserve"> </w:t>
      </w:r>
      <w:r w:rsidRPr="00CB1EEA">
        <w:rPr>
          <w:color w:val="FF0000"/>
        </w:rPr>
        <w:t>на</w:t>
      </w:r>
      <w:r w:rsidRPr="00664406">
        <w:rPr>
          <w:color w:val="FF0000"/>
          <w:lang w:val="en-US"/>
        </w:rPr>
        <w:t xml:space="preserve"> 0.35</w:t>
      </w:r>
    </w:p>
    <w:p w14:paraId="5CA6BA87" w14:textId="21DC594B" w:rsidR="00CB1EEA" w:rsidRPr="00664406" w:rsidRDefault="00664406" w:rsidP="00CB1EEA">
      <w:pPr>
        <w:rPr>
          <w:color w:val="FF0000"/>
          <w:lang w:val="en-US"/>
        </w:rPr>
      </w:pPr>
      <w:r>
        <w:rPr>
          <w:color w:val="FF0000"/>
          <w:lang w:val="en-US"/>
        </w:rPr>
        <w:t>Rotation</w:t>
      </w:r>
      <w:r w:rsidRPr="00664406"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y</w:t>
      </w:r>
      <w:r w:rsidRPr="00664406">
        <w:rPr>
          <w:color w:val="FF0000"/>
          <w:lang w:val="en-US"/>
        </w:rPr>
        <w:t xml:space="preserve"> = 90</w:t>
      </w:r>
    </w:p>
    <w:p w14:paraId="209EBBA2" w14:textId="74568D93" w:rsidR="00CB1EEA" w:rsidRDefault="00664406" w:rsidP="00CB1EEA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4D8A30AD" wp14:editId="2F61AB48">
                <wp:simplePos x="0" y="0"/>
                <wp:positionH relativeFrom="column">
                  <wp:posOffset>1802130</wp:posOffset>
                </wp:positionH>
                <wp:positionV relativeFrom="paragraph">
                  <wp:posOffset>1165225</wp:posOffset>
                </wp:positionV>
                <wp:extent cx="1479550" cy="1057890"/>
                <wp:effectExtent l="57150" t="57150" r="63500" b="66675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479550" cy="10578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474A40" id="Рукописный ввод 37" o:spid="_x0000_s1026" type="#_x0000_t75" style="position:absolute;margin-left:140.5pt;margin-top:90.35pt;width:119.3pt;height:86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">
                <v:imagedata r:id="rId18" o:title=""/>
              </v:shape>
            </w:pict>
          </mc:Fallback>
        </mc:AlternateContent>
      </w:r>
      <w:r w:rsidRPr="00664406">
        <w:rPr>
          <w:noProof/>
        </w:rPr>
        <w:drawing>
          <wp:inline distT="0" distB="0" distL="0" distR="0" wp14:anchorId="17ACBE53" wp14:editId="590E30AC">
            <wp:extent cx="2486372" cy="2343477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6372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23032" w14:textId="77777777" w:rsidR="007C37CA" w:rsidRPr="00CB1EEA" w:rsidRDefault="007C37CA" w:rsidP="00CB1EEA">
      <w:pPr>
        <w:jc w:val="center"/>
      </w:pPr>
    </w:p>
    <w:p w14:paraId="60FCE335" w14:textId="6150DC21" w:rsidR="005E2436" w:rsidRDefault="005E2436" w:rsidP="00755C08">
      <w:r>
        <w:t xml:space="preserve">Для </w:t>
      </w:r>
      <w:proofErr w:type="spellStart"/>
      <w:r w:rsidRPr="00BC5EE9">
        <w:rPr>
          <w:color w:val="FF0000"/>
          <w:lang w:val="en-US"/>
        </w:rPr>
        <w:t>CollisionShape</w:t>
      </w:r>
      <w:proofErr w:type="spellEnd"/>
      <w:r w:rsidR="00BC5EE9" w:rsidRPr="00BC5EE9">
        <w:rPr>
          <w:color w:val="FF0000"/>
        </w:rPr>
        <w:t>3</w:t>
      </w:r>
      <w:r w:rsidR="00BC5EE9" w:rsidRPr="00BC5EE9">
        <w:rPr>
          <w:color w:val="FF0000"/>
          <w:lang w:val="en-US"/>
        </w:rPr>
        <w:t>D</w:t>
      </w:r>
      <w:r w:rsidRPr="005E2436">
        <w:t xml:space="preserve"> </w:t>
      </w:r>
      <w:r>
        <w:t>выставл</w:t>
      </w:r>
      <w:r w:rsidRPr="00BC5EE9">
        <w:rPr>
          <w:color w:val="000000" w:themeColor="text1"/>
        </w:rPr>
        <w:t xml:space="preserve">яем </w:t>
      </w:r>
      <w:r w:rsidRPr="00BC5EE9">
        <w:rPr>
          <w:color w:val="000000" w:themeColor="text1"/>
          <w:lang w:val="en-US"/>
        </w:rPr>
        <w:t>Shape</w:t>
      </w:r>
      <w:r w:rsidRPr="00BC5EE9">
        <w:rPr>
          <w:color w:val="000000" w:themeColor="text1"/>
        </w:rPr>
        <w:t xml:space="preserve"> </w:t>
      </w:r>
      <w:r>
        <w:t xml:space="preserve">в </w:t>
      </w:r>
      <w:proofErr w:type="spellStart"/>
      <w:r w:rsidRPr="00BC5EE9">
        <w:rPr>
          <w:color w:val="FF0000"/>
          <w:lang w:val="en-US"/>
        </w:rPr>
        <w:t>BoxShape</w:t>
      </w:r>
      <w:proofErr w:type="spellEnd"/>
      <w:r w:rsidR="0021786D">
        <w:t>, и растягиваем по модели болида</w:t>
      </w:r>
    </w:p>
    <w:p w14:paraId="7619BF9E" w14:textId="3C05D8EE" w:rsidR="005C71AA" w:rsidRDefault="005C71AA" w:rsidP="00755C08">
      <w:pPr>
        <w:rPr>
          <w:sz w:val="24"/>
          <w:szCs w:val="24"/>
        </w:rPr>
      </w:pPr>
      <w:r w:rsidRPr="005C71AA">
        <w:rPr>
          <w:noProof/>
          <w:sz w:val="24"/>
          <w:szCs w:val="24"/>
        </w:rPr>
        <w:drawing>
          <wp:inline distT="0" distB="0" distL="0" distR="0" wp14:anchorId="0623E107" wp14:editId="32F354B8">
            <wp:extent cx="6120130" cy="25844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0043E" w14:textId="1E23153C" w:rsidR="005C71AA" w:rsidRDefault="005C71AA" w:rsidP="00755C08">
      <w:pPr>
        <w:rPr>
          <w:sz w:val="24"/>
          <w:szCs w:val="24"/>
        </w:rPr>
      </w:pPr>
    </w:p>
    <w:p w14:paraId="42F25EC9" w14:textId="725CF2AE" w:rsidR="00443307" w:rsidRPr="00443307" w:rsidRDefault="00443307" w:rsidP="00755C08">
      <w:r w:rsidRPr="00443307">
        <w:t>Создаем скрипт</w:t>
      </w:r>
      <w:r w:rsidR="00CB1EEA">
        <w:t xml:space="preserve"> для объекта</w:t>
      </w:r>
    </w:p>
    <w:p w14:paraId="7CFDE792" w14:textId="3FBF701D" w:rsidR="00443307" w:rsidRDefault="00CB1EEA" w:rsidP="00755C08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0588FD24" wp14:editId="475454E3">
                <wp:simplePos x="0" y="0"/>
                <wp:positionH relativeFrom="column">
                  <wp:posOffset>2651055</wp:posOffset>
                </wp:positionH>
                <wp:positionV relativeFrom="paragraph">
                  <wp:posOffset>2884390</wp:posOffset>
                </wp:positionV>
                <wp:extent cx="1211760" cy="675720"/>
                <wp:effectExtent l="57150" t="57150" r="64770" b="67310"/>
                <wp:wrapNone/>
                <wp:docPr id="28" name="Рукописный ввод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211760" cy="67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005625" id="Рукописный ввод 28" o:spid="_x0000_s1026" type="#_x0000_t75" style="position:absolute;margin-left:207.35pt;margin-top:225.7pt;width:98.2pt;height:5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">
                <v:imagedata r:id="rId22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53B8ED6B" wp14:editId="533D31E9">
                <wp:simplePos x="0" y="0"/>
                <wp:positionH relativeFrom="column">
                  <wp:posOffset>-246380</wp:posOffset>
                </wp:positionH>
                <wp:positionV relativeFrom="paragraph">
                  <wp:posOffset>445770</wp:posOffset>
                </wp:positionV>
                <wp:extent cx="1898675" cy="668020"/>
                <wp:effectExtent l="57150" t="38100" r="44450" b="74930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898675" cy="6680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79005" id="Рукописный ввод 25" o:spid="_x0000_s1026" type="#_x0000_t75" style="position:absolute;margin-left:-20.8pt;margin-top:33.7pt;width:152.3pt;height:55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">
                <v:imagedata r:id="rId24" o:title=""/>
              </v:shape>
            </w:pict>
          </mc:Fallback>
        </mc:AlternateContent>
      </w:r>
      <w:r w:rsidRPr="00CB1EEA">
        <w:rPr>
          <w:noProof/>
          <w:sz w:val="24"/>
          <w:szCs w:val="24"/>
        </w:rPr>
        <w:drawing>
          <wp:inline distT="0" distB="0" distL="0" distR="0" wp14:anchorId="579AB88E" wp14:editId="640FD092">
            <wp:extent cx="6120130" cy="355092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CE513" w14:textId="712CC9E3" w:rsidR="00F97AEA" w:rsidRDefault="00F97AEA" w:rsidP="00755C08">
      <w:pPr>
        <w:rPr>
          <w:sz w:val="24"/>
          <w:szCs w:val="24"/>
        </w:rPr>
      </w:pPr>
    </w:p>
    <w:p w14:paraId="5E4A0E50" w14:textId="19080A90" w:rsidR="00F97AEA" w:rsidRDefault="00F97AEA" w:rsidP="00755C08">
      <w:pPr>
        <w:rPr>
          <w:sz w:val="24"/>
          <w:szCs w:val="24"/>
        </w:rPr>
      </w:pPr>
      <w:r>
        <w:rPr>
          <w:sz w:val="24"/>
          <w:szCs w:val="24"/>
        </w:rPr>
        <w:t>Вставляем скрипт езды по кругу</w:t>
      </w:r>
      <w:r w:rsidRPr="00F97AEA">
        <w:rPr>
          <w:sz w:val="24"/>
          <w:szCs w:val="24"/>
        </w:rPr>
        <w:t>:</w:t>
      </w:r>
    </w:p>
    <w:p w14:paraId="0C0AA4E6" w14:textId="2CE80FFB" w:rsidR="00F97AEA" w:rsidRDefault="006C1F1B" w:rsidP="00755C08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DB9C887" wp14:editId="55DB3161">
                <wp:simplePos x="0" y="0"/>
                <wp:positionH relativeFrom="column">
                  <wp:posOffset>-396345</wp:posOffset>
                </wp:positionH>
                <wp:positionV relativeFrom="paragraph">
                  <wp:posOffset>-12135</wp:posOffset>
                </wp:positionV>
                <wp:extent cx="4254480" cy="575280"/>
                <wp:effectExtent l="57150" t="57150" r="70485" b="73025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4254480" cy="57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EC7A1E" id="Рукописный ввод 32" o:spid="_x0000_s1026" type="#_x0000_t75" style="position:absolute;margin-left:-32.6pt;margin-top:-2.35pt;width:337.85pt;height:48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">
                <v:imagedata r:id="rId27" o:title=""/>
              </v:shape>
            </w:pict>
          </mc:Fallback>
        </mc:AlternateContent>
      </w:r>
    </w:p>
    <w:p w14:paraId="71601A9C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>extends RigidBody3D</w:t>
      </w:r>
    </w:p>
    <w:p w14:paraId="0EE9D187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</w:p>
    <w:p w14:paraId="3B17EF73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>var speed: float = 20.0</w:t>
      </w:r>
    </w:p>
    <w:p w14:paraId="2049EC97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 xml:space="preserve">var </w:t>
      </w:r>
      <w:proofErr w:type="spellStart"/>
      <w:r w:rsidRPr="00F535B2">
        <w:rPr>
          <w:color w:val="2F5496" w:themeColor="accent1" w:themeShade="BF"/>
          <w:sz w:val="16"/>
          <w:szCs w:val="16"/>
          <w:lang w:val="en-US"/>
        </w:rPr>
        <w:t>turn_speed</w:t>
      </w:r>
      <w:proofErr w:type="spellEnd"/>
      <w:r w:rsidRPr="00F535B2">
        <w:rPr>
          <w:color w:val="2F5496" w:themeColor="accent1" w:themeShade="BF"/>
          <w:sz w:val="16"/>
          <w:szCs w:val="16"/>
          <w:lang w:val="en-US"/>
        </w:rPr>
        <w:t>: float = 3.0</w:t>
      </w:r>
    </w:p>
    <w:p w14:paraId="4F062037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</w:p>
    <w:p w14:paraId="390EC322" w14:textId="70331AF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>
        <w:rPr>
          <w:noProof/>
          <w:color w:val="2F5496" w:themeColor="accent1" w:themeShade="BF"/>
          <w:sz w:val="16"/>
          <w:szCs w:val="16"/>
          <w:lang w:val="en-US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739E6200" wp14:editId="71F8B1C2">
                <wp:simplePos x="0" y="0"/>
                <wp:positionH relativeFrom="column">
                  <wp:posOffset>-607665</wp:posOffset>
                </wp:positionH>
                <wp:positionV relativeFrom="paragraph">
                  <wp:posOffset>-1346530</wp:posOffset>
                </wp:positionV>
                <wp:extent cx="4575240" cy="3106440"/>
                <wp:effectExtent l="57150" t="38100" r="73025" b="74930"/>
                <wp:wrapNone/>
                <wp:docPr id="2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4575240" cy="310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542F00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" o:spid="_x0000_s1026" type="#_x0000_t75" style="position:absolute;margin-left:-49.25pt;margin-top:-107.45pt;width:363.05pt;height:247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">
                <v:imagedata r:id="rId29" o:title=""/>
              </v:shape>
            </w:pict>
          </mc:Fallback>
        </mc:AlternateContent>
      </w:r>
      <w:proofErr w:type="spellStart"/>
      <w:r w:rsidRPr="00F535B2">
        <w:rPr>
          <w:color w:val="2F5496" w:themeColor="accent1" w:themeShade="BF"/>
          <w:sz w:val="16"/>
          <w:szCs w:val="16"/>
          <w:lang w:val="en-US"/>
        </w:rPr>
        <w:t>func</w:t>
      </w:r>
      <w:proofErr w:type="spellEnd"/>
      <w:r w:rsidRPr="00F535B2">
        <w:rPr>
          <w:color w:val="2F5496" w:themeColor="accent1" w:themeShade="BF"/>
          <w:sz w:val="16"/>
          <w:szCs w:val="16"/>
          <w:lang w:val="en-US"/>
        </w:rPr>
        <w:t xml:space="preserve"> _</w:t>
      </w:r>
      <w:proofErr w:type="spellStart"/>
      <w:r w:rsidRPr="00F535B2">
        <w:rPr>
          <w:color w:val="2F5496" w:themeColor="accent1" w:themeShade="BF"/>
          <w:sz w:val="16"/>
          <w:szCs w:val="16"/>
          <w:lang w:val="en-US"/>
        </w:rPr>
        <w:t>physics_process</w:t>
      </w:r>
      <w:proofErr w:type="spellEnd"/>
      <w:r w:rsidRPr="00F535B2">
        <w:rPr>
          <w:color w:val="2F5496" w:themeColor="accent1" w:themeShade="BF"/>
          <w:sz w:val="16"/>
          <w:szCs w:val="16"/>
          <w:lang w:val="en-US"/>
        </w:rPr>
        <w:t>(delta):</w:t>
      </w:r>
    </w:p>
    <w:p w14:paraId="0660D170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ab/>
      </w:r>
    </w:p>
    <w:p w14:paraId="4B4F603F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ab/>
      </w:r>
      <w:proofErr w:type="spellStart"/>
      <w:r w:rsidRPr="00F535B2">
        <w:rPr>
          <w:color w:val="2F5496" w:themeColor="accent1" w:themeShade="BF"/>
          <w:sz w:val="16"/>
          <w:szCs w:val="16"/>
          <w:lang w:val="en-US"/>
        </w:rPr>
        <w:t>apply_central_</w:t>
      </w:r>
      <w:proofErr w:type="gramStart"/>
      <w:r w:rsidRPr="00F535B2">
        <w:rPr>
          <w:color w:val="2F5496" w:themeColor="accent1" w:themeShade="BF"/>
          <w:sz w:val="16"/>
          <w:szCs w:val="16"/>
          <w:lang w:val="en-US"/>
        </w:rPr>
        <w:t>force</w:t>
      </w:r>
      <w:proofErr w:type="spellEnd"/>
      <w:r w:rsidRPr="00F535B2">
        <w:rPr>
          <w:color w:val="2F5496" w:themeColor="accent1" w:themeShade="BF"/>
          <w:sz w:val="16"/>
          <w:szCs w:val="16"/>
          <w:lang w:val="en-US"/>
        </w:rPr>
        <w:t>(</w:t>
      </w:r>
      <w:proofErr w:type="spellStart"/>
      <w:proofErr w:type="gramEnd"/>
      <w:r w:rsidRPr="00F535B2">
        <w:rPr>
          <w:color w:val="2F5496" w:themeColor="accent1" w:themeShade="BF"/>
          <w:sz w:val="16"/>
          <w:szCs w:val="16"/>
          <w:lang w:val="en-US"/>
        </w:rPr>
        <w:t>transform.basis.z</w:t>
      </w:r>
      <w:proofErr w:type="spellEnd"/>
      <w:r w:rsidRPr="00F535B2">
        <w:rPr>
          <w:color w:val="2F5496" w:themeColor="accent1" w:themeShade="BF"/>
          <w:sz w:val="16"/>
          <w:szCs w:val="16"/>
          <w:lang w:val="en-US"/>
        </w:rPr>
        <w:t xml:space="preserve"> * speed)</w:t>
      </w:r>
    </w:p>
    <w:p w14:paraId="3F2C3152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ab/>
      </w:r>
    </w:p>
    <w:p w14:paraId="1D6CE7DD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ab/>
        <w:t>print(</w:t>
      </w:r>
      <w:proofErr w:type="spellStart"/>
      <w:r w:rsidRPr="00F535B2">
        <w:rPr>
          <w:color w:val="2F5496" w:themeColor="accent1" w:themeShade="BF"/>
          <w:sz w:val="16"/>
          <w:szCs w:val="16"/>
          <w:lang w:val="en-US"/>
        </w:rPr>
        <w:t>linear_</w:t>
      </w:r>
      <w:proofErr w:type="gramStart"/>
      <w:r w:rsidRPr="00F535B2">
        <w:rPr>
          <w:color w:val="2F5496" w:themeColor="accent1" w:themeShade="BF"/>
          <w:sz w:val="16"/>
          <w:szCs w:val="16"/>
          <w:lang w:val="en-US"/>
        </w:rPr>
        <w:t>velocity.length</w:t>
      </w:r>
      <w:proofErr w:type="spellEnd"/>
      <w:proofErr w:type="gramEnd"/>
      <w:r w:rsidRPr="00F535B2">
        <w:rPr>
          <w:color w:val="2F5496" w:themeColor="accent1" w:themeShade="BF"/>
          <w:sz w:val="16"/>
          <w:szCs w:val="16"/>
          <w:lang w:val="en-US"/>
        </w:rPr>
        <w:t>())</w:t>
      </w:r>
    </w:p>
    <w:p w14:paraId="7607D14A" w14:textId="77777777" w:rsidR="00F535B2" w:rsidRPr="00F535B2" w:rsidRDefault="00F535B2" w:rsidP="00F535B2">
      <w:pPr>
        <w:rPr>
          <w:color w:val="2F5496" w:themeColor="accent1" w:themeShade="BF"/>
          <w:sz w:val="16"/>
          <w:szCs w:val="16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ab/>
        <w:t>if (</w:t>
      </w:r>
      <w:proofErr w:type="spellStart"/>
      <w:r w:rsidRPr="00F535B2">
        <w:rPr>
          <w:color w:val="2F5496" w:themeColor="accent1" w:themeShade="BF"/>
          <w:sz w:val="16"/>
          <w:szCs w:val="16"/>
          <w:lang w:val="en-US"/>
        </w:rPr>
        <w:t>linear_</w:t>
      </w:r>
      <w:proofErr w:type="gramStart"/>
      <w:r w:rsidRPr="00F535B2">
        <w:rPr>
          <w:color w:val="2F5496" w:themeColor="accent1" w:themeShade="BF"/>
          <w:sz w:val="16"/>
          <w:szCs w:val="16"/>
          <w:lang w:val="en-US"/>
        </w:rPr>
        <w:t>velocity.length</w:t>
      </w:r>
      <w:proofErr w:type="spellEnd"/>
      <w:proofErr w:type="gramEnd"/>
      <w:r w:rsidRPr="00F535B2">
        <w:rPr>
          <w:color w:val="2F5496" w:themeColor="accent1" w:themeShade="BF"/>
          <w:sz w:val="16"/>
          <w:szCs w:val="16"/>
          <w:lang w:val="en-US"/>
        </w:rPr>
        <w:t>() &lt; 2):</w:t>
      </w:r>
    </w:p>
    <w:p w14:paraId="0F08A162" w14:textId="24F4F314" w:rsidR="00CB1EEA" w:rsidRPr="00F97AEA" w:rsidRDefault="00F535B2" w:rsidP="00F535B2">
      <w:pPr>
        <w:rPr>
          <w:sz w:val="24"/>
          <w:szCs w:val="24"/>
          <w:lang w:val="en-US"/>
        </w:rPr>
      </w:pPr>
      <w:r w:rsidRPr="00F535B2">
        <w:rPr>
          <w:color w:val="2F5496" w:themeColor="accent1" w:themeShade="BF"/>
          <w:sz w:val="16"/>
          <w:szCs w:val="16"/>
          <w:lang w:val="en-US"/>
        </w:rPr>
        <w:tab/>
      </w:r>
      <w:r w:rsidRPr="00F535B2">
        <w:rPr>
          <w:color w:val="2F5496" w:themeColor="accent1" w:themeShade="BF"/>
          <w:sz w:val="16"/>
          <w:szCs w:val="16"/>
          <w:lang w:val="en-US"/>
        </w:rPr>
        <w:tab/>
      </w:r>
      <w:proofErr w:type="spellStart"/>
      <w:r w:rsidRPr="00F535B2">
        <w:rPr>
          <w:color w:val="2F5496" w:themeColor="accent1" w:themeShade="BF"/>
          <w:sz w:val="16"/>
          <w:szCs w:val="16"/>
          <w:lang w:val="en-US"/>
        </w:rPr>
        <w:t>angular_</w:t>
      </w:r>
      <w:proofErr w:type="gramStart"/>
      <w:r w:rsidRPr="00F535B2">
        <w:rPr>
          <w:color w:val="2F5496" w:themeColor="accent1" w:themeShade="BF"/>
          <w:sz w:val="16"/>
          <w:szCs w:val="16"/>
          <w:lang w:val="en-US"/>
        </w:rPr>
        <w:t>velocity.y</w:t>
      </w:r>
      <w:proofErr w:type="spellEnd"/>
      <w:proofErr w:type="gramEnd"/>
      <w:r w:rsidRPr="00F535B2">
        <w:rPr>
          <w:color w:val="2F5496" w:themeColor="accent1" w:themeShade="BF"/>
          <w:sz w:val="16"/>
          <w:szCs w:val="16"/>
          <w:lang w:val="en-US"/>
        </w:rPr>
        <w:t xml:space="preserve"> = -</w:t>
      </w:r>
      <w:proofErr w:type="spellStart"/>
      <w:r w:rsidRPr="00F535B2">
        <w:rPr>
          <w:color w:val="2F5496" w:themeColor="accent1" w:themeShade="BF"/>
          <w:sz w:val="16"/>
          <w:szCs w:val="16"/>
          <w:lang w:val="en-US"/>
        </w:rPr>
        <w:t>turn_speed</w:t>
      </w:r>
      <w:proofErr w:type="spellEnd"/>
    </w:p>
    <w:p w14:paraId="52094945" w14:textId="77777777" w:rsidR="006C1F1B" w:rsidRDefault="006C1F1B" w:rsidP="00755C08">
      <w:pPr>
        <w:rPr>
          <w:color w:val="FF0000"/>
          <w:lang w:val="en-US"/>
        </w:rPr>
      </w:pPr>
    </w:p>
    <w:p w14:paraId="722EC85F" w14:textId="55023DCA" w:rsidR="005C71AA" w:rsidRPr="00905EF1" w:rsidRDefault="005C71AA" w:rsidP="00755C08">
      <w:pPr>
        <w:rPr>
          <w:color w:val="FF0000"/>
          <w:lang w:val="en-US"/>
        </w:rPr>
      </w:pPr>
      <w:proofErr w:type="spellStart"/>
      <w:r w:rsidRPr="005C71AA">
        <w:rPr>
          <w:color w:val="FF0000"/>
          <w:lang w:val="en-US"/>
        </w:rPr>
        <w:t>Ctrl</w:t>
      </w:r>
      <w:r w:rsidRPr="00905EF1">
        <w:rPr>
          <w:color w:val="FF0000"/>
          <w:lang w:val="en-US"/>
        </w:rPr>
        <w:t>+</w:t>
      </w:r>
      <w:r w:rsidRPr="005C71AA">
        <w:rPr>
          <w:color w:val="FF0000"/>
          <w:lang w:val="en-US"/>
        </w:rPr>
        <w:t>S</w:t>
      </w:r>
      <w:proofErr w:type="spellEnd"/>
      <w:r w:rsidRPr="00905EF1">
        <w:rPr>
          <w:color w:val="FF0000"/>
          <w:lang w:val="en-US"/>
        </w:rPr>
        <w:t xml:space="preserve"> </w:t>
      </w:r>
      <w:r w:rsidRPr="005C71AA">
        <w:t>и</w:t>
      </w:r>
      <w:r w:rsidRPr="00905EF1">
        <w:rPr>
          <w:lang w:val="en-US"/>
        </w:rPr>
        <w:t xml:space="preserve"> </w:t>
      </w:r>
      <w:r w:rsidRPr="005C71AA">
        <w:t>сохраняем</w:t>
      </w:r>
      <w:r w:rsidRPr="00905EF1">
        <w:rPr>
          <w:lang w:val="en-US"/>
        </w:rPr>
        <w:t xml:space="preserve"> </w:t>
      </w:r>
      <w:r w:rsidRPr="005C71AA">
        <w:t>как</w:t>
      </w:r>
      <w:r w:rsidRPr="00905EF1">
        <w:rPr>
          <w:lang w:val="en-US"/>
        </w:rPr>
        <w:t xml:space="preserve"> </w:t>
      </w:r>
      <w:r w:rsidRPr="005C71AA">
        <w:rPr>
          <w:color w:val="FF0000"/>
        </w:rPr>
        <w:t>Болид</w:t>
      </w:r>
      <w:r w:rsidRPr="00905EF1">
        <w:rPr>
          <w:color w:val="FF0000"/>
          <w:lang w:val="en-US"/>
        </w:rPr>
        <w:t xml:space="preserve"> 2</w:t>
      </w:r>
    </w:p>
    <w:p w14:paraId="0CDC969D" w14:textId="5FA9FA38" w:rsidR="00443307" w:rsidRDefault="00443307" w:rsidP="00755C08">
      <w:r w:rsidRPr="00443307">
        <w:rPr>
          <w:noProof/>
        </w:rPr>
        <w:lastRenderedPageBreak/>
        <w:drawing>
          <wp:inline distT="0" distB="0" distL="0" distR="0" wp14:anchorId="2CC7F283" wp14:editId="2DA7EC5A">
            <wp:extent cx="6120130" cy="2968625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12C82" w14:textId="3D453BDD" w:rsidR="007C37CA" w:rsidRDefault="007C37CA" w:rsidP="00755C08"/>
    <w:p w14:paraId="24164F73" w14:textId="6C5DD7C8" w:rsidR="007C37CA" w:rsidRDefault="007C37CA" w:rsidP="00755C08">
      <w:r>
        <w:t>Переносим Болид 2 на гоночную трассу, запускаем и проверяем</w:t>
      </w:r>
      <w:r w:rsidR="006546A9">
        <w:t>, как соперники тоже гоняют по трассе</w:t>
      </w:r>
    </w:p>
    <w:p w14:paraId="09B200E0" w14:textId="4715947D" w:rsidR="00E962FF" w:rsidRPr="005C71AA" w:rsidRDefault="00E962FF" w:rsidP="00755C08">
      <w:r w:rsidRPr="00E962FF">
        <w:rPr>
          <w:noProof/>
        </w:rPr>
        <w:drawing>
          <wp:inline distT="0" distB="0" distL="0" distR="0" wp14:anchorId="21EE47F1" wp14:editId="06B195B7">
            <wp:extent cx="6120130" cy="2908935"/>
            <wp:effectExtent l="0" t="0" r="0" b="571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62FF" w:rsidRPr="005C71AA" w:rsidSect="00446FB4">
      <w:headerReference w:type="even" r:id="rId32"/>
      <w:headerReference w:type="default" r:id="rId33"/>
      <w:footerReference w:type="default" r:id="rId34"/>
      <w:headerReference w:type="first" r:id="rId35"/>
      <w:pgSz w:w="11906" w:h="16838"/>
      <w:pgMar w:top="567" w:right="1134" w:bottom="1134" w:left="1134" w:header="0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45327" w14:textId="77777777" w:rsidR="00F122E7" w:rsidRDefault="00F122E7" w:rsidP="00011B27">
      <w:r>
        <w:separator/>
      </w:r>
    </w:p>
  </w:endnote>
  <w:endnote w:type="continuationSeparator" w:id="0">
    <w:p w14:paraId="74F08ABB" w14:textId="77777777" w:rsidR="00F122E7" w:rsidRDefault="00F122E7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2345EC96-11E2-40DA-9765-115DE41A252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E002E36-BD52-4012-84CA-BB19D4ED62AE}"/>
    <w:embedBold r:id="rId3" w:fontKey="{A208C9C8-F4CA-471F-B0CA-AAB42FEB3374}"/>
    <w:embedItalic r:id="rId4" w:fontKey="{0DC63752-D34C-427E-8C16-41324C044EB5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C9438082-766B-4172-91BE-11A01D2427F3}"/>
    <w:embedItalic r:id="rId6" w:fontKey="{C98C04B0-009C-4838-B5A2-092FF9ECA6EE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EFF026A0-4B49-4B1A-82A7-CC3B76AB8212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B05741D4-C7F0-47E5-8441-6A966E282E6F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BD854BD9-F0E2-4030-9103-005A4E27DA80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6D91AE4A-8237-49A5-B04A-EC48410789AA}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  <w:embedRegular r:id="rId11" w:fontKey="{412F5DBA-BA1F-4FED-9CCC-894993B598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3A99A0"/>
      </w:r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Pr="00174DA7" w:rsidRDefault="00FB1B25" w:rsidP="002A5038">
        <w:pPr>
          <w:pStyle w:val="af4"/>
          <w:rPr>
            <w:color w:val="3A99A0"/>
          </w:rPr>
        </w:pPr>
        <w:r w:rsidRPr="00174DA7">
          <w:rPr>
            <w:color w:val="3A99A0"/>
          </w:rPr>
          <w:t xml:space="preserve"> </w:t>
        </w:r>
        <w:r w:rsidRPr="00174DA7">
          <w:rPr>
            <w:color w:val="3A99A0"/>
          </w:rPr>
          <w:fldChar w:fldCharType="begin"/>
        </w:r>
        <w:r w:rsidRPr="00174DA7">
          <w:rPr>
            <w:color w:val="3A99A0"/>
          </w:rPr>
          <w:instrText>PAGE   \* MERGEFORMAT</w:instrText>
        </w:r>
        <w:r w:rsidRPr="00174DA7">
          <w:rPr>
            <w:color w:val="3A99A0"/>
          </w:rPr>
          <w:fldChar w:fldCharType="separate"/>
        </w:r>
        <w:r w:rsidRPr="00174DA7">
          <w:rPr>
            <w:color w:val="3A99A0"/>
          </w:rPr>
          <w:t>2</w:t>
        </w:r>
        <w:r w:rsidRPr="00174DA7">
          <w:rPr>
            <w:color w:val="3A99A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5302A" w14:textId="77777777" w:rsidR="00F122E7" w:rsidRDefault="00F122E7" w:rsidP="00011B27">
      <w:r>
        <w:separator/>
      </w:r>
    </w:p>
  </w:footnote>
  <w:footnote w:type="continuationSeparator" w:id="0">
    <w:p w14:paraId="6D28D817" w14:textId="77777777" w:rsidR="00F122E7" w:rsidRDefault="00F122E7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558C0CB6" w:rsidR="00051808" w:rsidRDefault="00051808" w:rsidP="00011B2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8D07C1A" w:rsidR="00051808" w:rsidRDefault="00051808" w:rsidP="00011B2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0CD4AA0B" w:rsidR="00051808" w:rsidRPr="00511C4F" w:rsidRDefault="00051808" w:rsidP="002A5038">
    <w:pPr>
      <w:pStyle w:val="af3"/>
      <w:rPr>
        <w:color w:val="3A99A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E5D65"/>
    <w:multiLevelType w:val="hybridMultilevel"/>
    <w:tmpl w:val="5B90360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E004D34"/>
    <w:multiLevelType w:val="hybridMultilevel"/>
    <w:tmpl w:val="B6EC11BC"/>
    <w:lvl w:ilvl="0" w:tplc="A85ECDBC">
      <w:start w:val="1"/>
      <w:numFmt w:val="decimal"/>
      <w:pStyle w:val="a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3A99A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A1CA6"/>
    <w:multiLevelType w:val="hybridMultilevel"/>
    <w:tmpl w:val="66541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EC66909"/>
    <w:multiLevelType w:val="hybridMultilevel"/>
    <w:tmpl w:val="9510FA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745897"/>
    <w:multiLevelType w:val="hybridMultilevel"/>
    <w:tmpl w:val="AC4A109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57C6196"/>
    <w:multiLevelType w:val="hybridMultilevel"/>
    <w:tmpl w:val="F46EB40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26"/>
  </w:num>
  <w:num w:numId="4">
    <w:abstractNumId w:val="9"/>
  </w:num>
  <w:num w:numId="5">
    <w:abstractNumId w:val="24"/>
  </w:num>
  <w:num w:numId="6">
    <w:abstractNumId w:val="10"/>
  </w:num>
  <w:num w:numId="7">
    <w:abstractNumId w:val="19"/>
  </w:num>
  <w:num w:numId="8">
    <w:abstractNumId w:val="14"/>
  </w:num>
  <w:num w:numId="9">
    <w:abstractNumId w:val="27"/>
  </w:num>
  <w:num w:numId="10">
    <w:abstractNumId w:val="2"/>
  </w:num>
  <w:num w:numId="11">
    <w:abstractNumId w:val="8"/>
  </w:num>
  <w:num w:numId="12">
    <w:abstractNumId w:val="6"/>
  </w:num>
  <w:num w:numId="13">
    <w:abstractNumId w:val="28"/>
  </w:num>
  <w:num w:numId="14">
    <w:abstractNumId w:val="23"/>
  </w:num>
  <w:num w:numId="15">
    <w:abstractNumId w:val="4"/>
  </w:num>
  <w:num w:numId="16">
    <w:abstractNumId w:val="0"/>
  </w:num>
  <w:num w:numId="17">
    <w:abstractNumId w:val="5"/>
  </w:num>
  <w:num w:numId="18">
    <w:abstractNumId w:val="12"/>
  </w:num>
  <w:num w:numId="19">
    <w:abstractNumId w:val="1"/>
  </w:num>
  <w:num w:numId="20">
    <w:abstractNumId w:val="11"/>
  </w:num>
  <w:num w:numId="21">
    <w:abstractNumId w:val="15"/>
  </w:num>
  <w:num w:numId="22">
    <w:abstractNumId w:val="20"/>
  </w:num>
  <w:num w:numId="23">
    <w:abstractNumId w:val="18"/>
  </w:num>
  <w:num w:numId="24">
    <w:abstractNumId w:val="25"/>
  </w:num>
  <w:num w:numId="25">
    <w:abstractNumId w:val="3"/>
  </w:num>
  <w:num w:numId="26">
    <w:abstractNumId w:val="7"/>
  </w:num>
  <w:num w:numId="27">
    <w:abstractNumId w:val="13"/>
  </w:num>
  <w:num w:numId="28">
    <w:abstractNumId w:val="16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49">
      <o:colormru v:ext="edit" colors="#d1afd1,#f0e0ef,#f7edf6,white,#b6ceb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1A5E"/>
    <w:rsid w:val="00035EDE"/>
    <w:rsid w:val="000441DC"/>
    <w:rsid w:val="0004491B"/>
    <w:rsid w:val="00045BEE"/>
    <w:rsid w:val="00051808"/>
    <w:rsid w:val="00054533"/>
    <w:rsid w:val="000570DB"/>
    <w:rsid w:val="00060177"/>
    <w:rsid w:val="00061BEB"/>
    <w:rsid w:val="00065851"/>
    <w:rsid w:val="0007044B"/>
    <w:rsid w:val="0007379A"/>
    <w:rsid w:val="00075BEC"/>
    <w:rsid w:val="00076B6D"/>
    <w:rsid w:val="00082CAA"/>
    <w:rsid w:val="00084BA5"/>
    <w:rsid w:val="000955F9"/>
    <w:rsid w:val="00097260"/>
    <w:rsid w:val="000B3621"/>
    <w:rsid w:val="000C2F2E"/>
    <w:rsid w:val="000D3C0C"/>
    <w:rsid w:val="000E1CC2"/>
    <w:rsid w:val="000E6CF2"/>
    <w:rsid w:val="00102ABF"/>
    <w:rsid w:val="00102D4E"/>
    <w:rsid w:val="001040AB"/>
    <w:rsid w:val="001050E8"/>
    <w:rsid w:val="00115399"/>
    <w:rsid w:val="00121A69"/>
    <w:rsid w:val="00134BFD"/>
    <w:rsid w:val="001378E9"/>
    <w:rsid w:val="00137C59"/>
    <w:rsid w:val="00141CCB"/>
    <w:rsid w:val="00162B46"/>
    <w:rsid w:val="001640BA"/>
    <w:rsid w:val="00170406"/>
    <w:rsid w:val="00171221"/>
    <w:rsid w:val="00174DA7"/>
    <w:rsid w:val="0018441E"/>
    <w:rsid w:val="001B2092"/>
    <w:rsid w:val="001C21D4"/>
    <w:rsid w:val="001C22ED"/>
    <w:rsid w:val="001D15A8"/>
    <w:rsid w:val="001D23A3"/>
    <w:rsid w:val="001E3C33"/>
    <w:rsid w:val="001F038B"/>
    <w:rsid w:val="001F7F23"/>
    <w:rsid w:val="0020031F"/>
    <w:rsid w:val="00203562"/>
    <w:rsid w:val="002039CA"/>
    <w:rsid w:val="0020642B"/>
    <w:rsid w:val="002115AC"/>
    <w:rsid w:val="00214DC5"/>
    <w:rsid w:val="00215D67"/>
    <w:rsid w:val="00217497"/>
    <w:rsid w:val="0021786D"/>
    <w:rsid w:val="00221E77"/>
    <w:rsid w:val="00226575"/>
    <w:rsid w:val="00233F6D"/>
    <w:rsid w:val="002367AD"/>
    <w:rsid w:val="00244F7B"/>
    <w:rsid w:val="0025367E"/>
    <w:rsid w:val="00256DAD"/>
    <w:rsid w:val="00256EA8"/>
    <w:rsid w:val="00260B5C"/>
    <w:rsid w:val="00264658"/>
    <w:rsid w:val="00267C92"/>
    <w:rsid w:val="0028236A"/>
    <w:rsid w:val="002854B5"/>
    <w:rsid w:val="00297024"/>
    <w:rsid w:val="002A1FD0"/>
    <w:rsid w:val="002A3B8E"/>
    <w:rsid w:val="002A5038"/>
    <w:rsid w:val="002E18B8"/>
    <w:rsid w:val="003004F0"/>
    <w:rsid w:val="00300884"/>
    <w:rsid w:val="003061DE"/>
    <w:rsid w:val="00306926"/>
    <w:rsid w:val="00313E18"/>
    <w:rsid w:val="00314E8D"/>
    <w:rsid w:val="00315529"/>
    <w:rsid w:val="0031702F"/>
    <w:rsid w:val="003231E3"/>
    <w:rsid w:val="0032763A"/>
    <w:rsid w:val="00336E07"/>
    <w:rsid w:val="00337E41"/>
    <w:rsid w:val="00373B56"/>
    <w:rsid w:val="00382E9E"/>
    <w:rsid w:val="00384198"/>
    <w:rsid w:val="00384BB6"/>
    <w:rsid w:val="00387DE9"/>
    <w:rsid w:val="00390F8D"/>
    <w:rsid w:val="003940B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3F4BC2"/>
    <w:rsid w:val="00406D26"/>
    <w:rsid w:val="00407349"/>
    <w:rsid w:val="004073FF"/>
    <w:rsid w:val="0041361A"/>
    <w:rsid w:val="00422C0C"/>
    <w:rsid w:val="004247BA"/>
    <w:rsid w:val="0043028E"/>
    <w:rsid w:val="00434F02"/>
    <w:rsid w:val="00443307"/>
    <w:rsid w:val="00446FB4"/>
    <w:rsid w:val="00447BD6"/>
    <w:rsid w:val="00450C42"/>
    <w:rsid w:val="00452170"/>
    <w:rsid w:val="00463333"/>
    <w:rsid w:val="00464326"/>
    <w:rsid w:val="00464379"/>
    <w:rsid w:val="00471BF8"/>
    <w:rsid w:val="00472C47"/>
    <w:rsid w:val="00481396"/>
    <w:rsid w:val="00484460"/>
    <w:rsid w:val="0048614E"/>
    <w:rsid w:val="004A1FD6"/>
    <w:rsid w:val="004A59C7"/>
    <w:rsid w:val="004B36EC"/>
    <w:rsid w:val="004C1EE5"/>
    <w:rsid w:val="004C63F1"/>
    <w:rsid w:val="004D76CA"/>
    <w:rsid w:val="004E7CC0"/>
    <w:rsid w:val="004F6BED"/>
    <w:rsid w:val="004F75C5"/>
    <w:rsid w:val="0050274D"/>
    <w:rsid w:val="005077DB"/>
    <w:rsid w:val="00510319"/>
    <w:rsid w:val="00511C4F"/>
    <w:rsid w:val="005137A7"/>
    <w:rsid w:val="00525771"/>
    <w:rsid w:val="00531FA4"/>
    <w:rsid w:val="00533DB4"/>
    <w:rsid w:val="00546DEA"/>
    <w:rsid w:val="00553909"/>
    <w:rsid w:val="00553960"/>
    <w:rsid w:val="00554318"/>
    <w:rsid w:val="00563BB2"/>
    <w:rsid w:val="00566DB1"/>
    <w:rsid w:val="00573FEC"/>
    <w:rsid w:val="00584508"/>
    <w:rsid w:val="00590A04"/>
    <w:rsid w:val="00592155"/>
    <w:rsid w:val="005B5FE1"/>
    <w:rsid w:val="005C71AA"/>
    <w:rsid w:val="005D0C6C"/>
    <w:rsid w:val="005D4ED9"/>
    <w:rsid w:val="005E2436"/>
    <w:rsid w:val="005F0204"/>
    <w:rsid w:val="00607113"/>
    <w:rsid w:val="006203D9"/>
    <w:rsid w:val="00622A8B"/>
    <w:rsid w:val="006248BA"/>
    <w:rsid w:val="00627505"/>
    <w:rsid w:val="006302A6"/>
    <w:rsid w:val="00637C37"/>
    <w:rsid w:val="0064094F"/>
    <w:rsid w:val="0065384A"/>
    <w:rsid w:val="006546A9"/>
    <w:rsid w:val="00654B1D"/>
    <w:rsid w:val="006631CF"/>
    <w:rsid w:val="00664406"/>
    <w:rsid w:val="00685E21"/>
    <w:rsid w:val="00686374"/>
    <w:rsid w:val="00687CFC"/>
    <w:rsid w:val="006925A3"/>
    <w:rsid w:val="006A5708"/>
    <w:rsid w:val="006C1F1B"/>
    <w:rsid w:val="006C280A"/>
    <w:rsid w:val="006C3381"/>
    <w:rsid w:val="006C5266"/>
    <w:rsid w:val="006D05BE"/>
    <w:rsid w:val="006D252F"/>
    <w:rsid w:val="006E2606"/>
    <w:rsid w:val="00710757"/>
    <w:rsid w:val="007213A4"/>
    <w:rsid w:val="00734DC9"/>
    <w:rsid w:val="0073767B"/>
    <w:rsid w:val="00741006"/>
    <w:rsid w:val="0074138F"/>
    <w:rsid w:val="00741D7D"/>
    <w:rsid w:val="00742421"/>
    <w:rsid w:val="007465EF"/>
    <w:rsid w:val="00755C08"/>
    <w:rsid w:val="00766E2B"/>
    <w:rsid w:val="00772D85"/>
    <w:rsid w:val="00775F72"/>
    <w:rsid w:val="00781036"/>
    <w:rsid w:val="00783DAF"/>
    <w:rsid w:val="00795AF8"/>
    <w:rsid w:val="007B6EEA"/>
    <w:rsid w:val="007C1B3C"/>
    <w:rsid w:val="007C37CA"/>
    <w:rsid w:val="007D0EA4"/>
    <w:rsid w:val="007D23DE"/>
    <w:rsid w:val="007E29EA"/>
    <w:rsid w:val="007E2EBC"/>
    <w:rsid w:val="007E43D9"/>
    <w:rsid w:val="007F0650"/>
    <w:rsid w:val="007F7043"/>
    <w:rsid w:val="00811D17"/>
    <w:rsid w:val="00827907"/>
    <w:rsid w:val="008313DB"/>
    <w:rsid w:val="00833FF0"/>
    <w:rsid w:val="0083773F"/>
    <w:rsid w:val="008446C2"/>
    <w:rsid w:val="00844B0A"/>
    <w:rsid w:val="008507E8"/>
    <w:rsid w:val="008651C4"/>
    <w:rsid w:val="0086696F"/>
    <w:rsid w:val="00874217"/>
    <w:rsid w:val="00882108"/>
    <w:rsid w:val="008A054A"/>
    <w:rsid w:val="008A124F"/>
    <w:rsid w:val="008C45D8"/>
    <w:rsid w:val="008C78C1"/>
    <w:rsid w:val="008D226F"/>
    <w:rsid w:val="008E1FF5"/>
    <w:rsid w:val="008E6E3A"/>
    <w:rsid w:val="008F1CD2"/>
    <w:rsid w:val="008F4D32"/>
    <w:rsid w:val="008F6C92"/>
    <w:rsid w:val="00904F02"/>
    <w:rsid w:val="00905EF1"/>
    <w:rsid w:val="00912A96"/>
    <w:rsid w:val="00917578"/>
    <w:rsid w:val="00923AA6"/>
    <w:rsid w:val="00923EB1"/>
    <w:rsid w:val="009253C1"/>
    <w:rsid w:val="00932DEC"/>
    <w:rsid w:val="00934221"/>
    <w:rsid w:val="00946808"/>
    <w:rsid w:val="00946E36"/>
    <w:rsid w:val="00956580"/>
    <w:rsid w:val="0096402A"/>
    <w:rsid w:val="0097303B"/>
    <w:rsid w:val="00981F9C"/>
    <w:rsid w:val="0098233B"/>
    <w:rsid w:val="00983609"/>
    <w:rsid w:val="009911D8"/>
    <w:rsid w:val="00992AC6"/>
    <w:rsid w:val="00994706"/>
    <w:rsid w:val="009B749F"/>
    <w:rsid w:val="009B79D5"/>
    <w:rsid w:val="009C66C3"/>
    <w:rsid w:val="009D565F"/>
    <w:rsid w:val="009D6C20"/>
    <w:rsid w:val="009E16C5"/>
    <w:rsid w:val="009E32A8"/>
    <w:rsid w:val="009E3EB4"/>
    <w:rsid w:val="009F1AD4"/>
    <w:rsid w:val="009F3960"/>
    <w:rsid w:val="00A04718"/>
    <w:rsid w:val="00A04B05"/>
    <w:rsid w:val="00A075CC"/>
    <w:rsid w:val="00A11224"/>
    <w:rsid w:val="00A151B7"/>
    <w:rsid w:val="00A233C3"/>
    <w:rsid w:val="00A23733"/>
    <w:rsid w:val="00A3475D"/>
    <w:rsid w:val="00A3654D"/>
    <w:rsid w:val="00A607BB"/>
    <w:rsid w:val="00A63E0A"/>
    <w:rsid w:val="00A70BB1"/>
    <w:rsid w:val="00A7312C"/>
    <w:rsid w:val="00A73BC0"/>
    <w:rsid w:val="00A778DE"/>
    <w:rsid w:val="00A816F9"/>
    <w:rsid w:val="00A84948"/>
    <w:rsid w:val="00A856C4"/>
    <w:rsid w:val="00A8724B"/>
    <w:rsid w:val="00A91548"/>
    <w:rsid w:val="00A94C0D"/>
    <w:rsid w:val="00AA01A7"/>
    <w:rsid w:val="00AA3D3F"/>
    <w:rsid w:val="00AA63A3"/>
    <w:rsid w:val="00AB0D74"/>
    <w:rsid w:val="00AB23B2"/>
    <w:rsid w:val="00AC002B"/>
    <w:rsid w:val="00AC2ED5"/>
    <w:rsid w:val="00AD0F73"/>
    <w:rsid w:val="00AD134D"/>
    <w:rsid w:val="00AD195A"/>
    <w:rsid w:val="00AE1A6A"/>
    <w:rsid w:val="00AE47CC"/>
    <w:rsid w:val="00B003CE"/>
    <w:rsid w:val="00B01E44"/>
    <w:rsid w:val="00B1021D"/>
    <w:rsid w:val="00B14724"/>
    <w:rsid w:val="00B200B6"/>
    <w:rsid w:val="00B23DC9"/>
    <w:rsid w:val="00B30694"/>
    <w:rsid w:val="00B34B5F"/>
    <w:rsid w:val="00B34C4A"/>
    <w:rsid w:val="00B452B5"/>
    <w:rsid w:val="00B46B9C"/>
    <w:rsid w:val="00B46FDF"/>
    <w:rsid w:val="00B544E5"/>
    <w:rsid w:val="00B631D2"/>
    <w:rsid w:val="00B765A4"/>
    <w:rsid w:val="00B84409"/>
    <w:rsid w:val="00B94CF5"/>
    <w:rsid w:val="00B963F4"/>
    <w:rsid w:val="00BA3101"/>
    <w:rsid w:val="00BA34BC"/>
    <w:rsid w:val="00BA6C9B"/>
    <w:rsid w:val="00BB1C78"/>
    <w:rsid w:val="00BB4087"/>
    <w:rsid w:val="00BC5EE9"/>
    <w:rsid w:val="00BD2D7B"/>
    <w:rsid w:val="00BE68A7"/>
    <w:rsid w:val="00BF0FD9"/>
    <w:rsid w:val="00BF32AB"/>
    <w:rsid w:val="00C1074E"/>
    <w:rsid w:val="00C11108"/>
    <w:rsid w:val="00C117E1"/>
    <w:rsid w:val="00C13085"/>
    <w:rsid w:val="00C30CE8"/>
    <w:rsid w:val="00C450FC"/>
    <w:rsid w:val="00C47A50"/>
    <w:rsid w:val="00C53EC6"/>
    <w:rsid w:val="00C54F3B"/>
    <w:rsid w:val="00C62665"/>
    <w:rsid w:val="00C64661"/>
    <w:rsid w:val="00C7522E"/>
    <w:rsid w:val="00C75757"/>
    <w:rsid w:val="00C801AB"/>
    <w:rsid w:val="00C836BD"/>
    <w:rsid w:val="00C8373B"/>
    <w:rsid w:val="00C8614E"/>
    <w:rsid w:val="00C874E1"/>
    <w:rsid w:val="00C91D7C"/>
    <w:rsid w:val="00C9638B"/>
    <w:rsid w:val="00C968E2"/>
    <w:rsid w:val="00CB1EEA"/>
    <w:rsid w:val="00CC2D25"/>
    <w:rsid w:val="00CC78EB"/>
    <w:rsid w:val="00CD5055"/>
    <w:rsid w:val="00CD54CA"/>
    <w:rsid w:val="00CD7020"/>
    <w:rsid w:val="00D02B74"/>
    <w:rsid w:val="00D03221"/>
    <w:rsid w:val="00D1063B"/>
    <w:rsid w:val="00D111FE"/>
    <w:rsid w:val="00D13037"/>
    <w:rsid w:val="00D175F3"/>
    <w:rsid w:val="00D22ED6"/>
    <w:rsid w:val="00D22EF5"/>
    <w:rsid w:val="00D27B4A"/>
    <w:rsid w:val="00D40871"/>
    <w:rsid w:val="00D54824"/>
    <w:rsid w:val="00D62BAD"/>
    <w:rsid w:val="00D741F9"/>
    <w:rsid w:val="00DA128B"/>
    <w:rsid w:val="00DA6F2F"/>
    <w:rsid w:val="00DB21D4"/>
    <w:rsid w:val="00DB3877"/>
    <w:rsid w:val="00DB55CD"/>
    <w:rsid w:val="00DC028A"/>
    <w:rsid w:val="00DD4887"/>
    <w:rsid w:val="00DD70BD"/>
    <w:rsid w:val="00DE23F3"/>
    <w:rsid w:val="00E03212"/>
    <w:rsid w:val="00E13C04"/>
    <w:rsid w:val="00E16CD0"/>
    <w:rsid w:val="00E46915"/>
    <w:rsid w:val="00E5362C"/>
    <w:rsid w:val="00E54A66"/>
    <w:rsid w:val="00E56263"/>
    <w:rsid w:val="00E571BD"/>
    <w:rsid w:val="00E7072F"/>
    <w:rsid w:val="00E81BB4"/>
    <w:rsid w:val="00E83134"/>
    <w:rsid w:val="00E91FD5"/>
    <w:rsid w:val="00E962FF"/>
    <w:rsid w:val="00EA1000"/>
    <w:rsid w:val="00EA605F"/>
    <w:rsid w:val="00EB4FA3"/>
    <w:rsid w:val="00EB7AB7"/>
    <w:rsid w:val="00ED15AF"/>
    <w:rsid w:val="00ED5C9D"/>
    <w:rsid w:val="00ED63E8"/>
    <w:rsid w:val="00EF057D"/>
    <w:rsid w:val="00EF68EC"/>
    <w:rsid w:val="00F01230"/>
    <w:rsid w:val="00F023DB"/>
    <w:rsid w:val="00F0259F"/>
    <w:rsid w:val="00F06F71"/>
    <w:rsid w:val="00F122E7"/>
    <w:rsid w:val="00F128E3"/>
    <w:rsid w:val="00F13085"/>
    <w:rsid w:val="00F223EB"/>
    <w:rsid w:val="00F2259B"/>
    <w:rsid w:val="00F22C47"/>
    <w:rsid w:val="00F25CF4"/>
    <w:rsid w:val="00F27EB6"/>
    <w:rsid w:val="00F30550"/>
    <w:rsid w:val="00F30C66"/>
    <w:rsid w:val="00F3163E"/>
    <w:rsid w:val="00F44EFE"/>
    <w:rsid w:val="00F47EE5"/>
    <w:rsid w:val="00F504C2"/>
    <w:rsid w:val="00F535B2"/>
    <w:rsid w:val="00F5500E"/>
    <w:rsid w:val="00F57AF2"/>
    <w:rsid w:val="00F646AD"/>
    <w:rsid w:val="00F6553E"/>
    <w:rsid w:val="00F67D86"/>
    <w:rsid w:val="00F80008"/>
    <w:rsid w:val="00F80D5C"/>
    <w:rsid w:val="00F97AEA"/>
    <w:rsid w:val="00FA34F5"/>
    <w:rsid w:val="00FA3553"/>
    <w:rsid w:val="00FB1B25"/>
    <w:rsid w:val="00FC093F"/>
    <w:rsid w:val="00FD1456"/>
    <w:rsid w:val="00FD48A9"/>
    <w:rsid w:val="00FE0425"/>
    <w:rsid w:val="00FE50FD"/>
    <w:rsid w:val="00FE6294"/>
    <w:rsid w:val="00FE67C5"/>
    <w:rsid w:val="00FF0F35"/>
    <w:rsid w:val="00FF5D5E"/>
    <w:rsid w:val="00FF6E1A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1"/>
    <w:next w:val="a0"/>
    <w:link w:val="10"/>
    <w:uiPriority w:val="9"/>
    <w:qFormat/>
    <w:rsid w:val="00174DA7"/>
    <w:pPr>
      <w:jc w:val="center"/>
      <w:outlineLvl w:val="0"/>
    </w:pPr>
  </w:style>
  <w:style w:type="paragraph" w:styleId="2">
    <w:name w:val="heading 2"/>
    <w:basedOn w:val="1"/>
    <w:next w:val="a0"/>
    <w:link w:val="20"/>
    <w:uiPriority w:val="9"/>
    <w:unhideWhenUsed/>
    <w:qFormat/>
    <w:rsid w:val="00B452B5"/>
    <w:pPr>
      <w:ind w:left="567"/>
      <w:jc w:val="left"/>
      <w:outlineLvl w:val="1"/>
    </w:pPr>
    <w:rPr>
      <w:sz w:val="32"/>
      <w:szCs w:val="32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174DA7"/>
    <w:rPr>
      <w:rFonts w:ascii="TheSans Mono Web Var Bold" w:hAnsi="TheSans Mono Web Var Bold"/>
      <w:color w:val="3A99A0"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B452B5"/>
    <w:rPr>
      <w:rFonts w:ascii="TheSans Mono Web Var Bold" w:hAnsi="TheSans Mono Web Var Bold"/>
      <w:color w:val="3A99A0"/>
      <w:sz w:val="32"/>
      <w:szCs w:val="32"/>
      <w:u w:val="single"/>
    </w:rPr>
  </w:style>
  <w:style w:type="character" w:customStyle="1" w:styleId="30">
    <w:name w:val="Заголовок 3 Знак"/>
    <w:basedOn w:val="a2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8">
    <w:name w:val="Подзаголовок Знак"/>
    <w:basedOn w:val="a2"/>
    <w:link w:val="a7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051808"/>
    <w:rPr>
      <w:i/>
      <w:iCs/>
      <w:color w:val="404040" w:themeColor="text1" w:themeTint="BF"/>
    </w:rPr>
  </w:style>
  <w:style w:type="paragraph" w:styleId="a">
    <w:name w:val="List Paragraph"/>
    <w:basedOn w:val="a0"/>
    <w:uiPriority w:val="34"/>
    <w:qFormat/>
    <w:rsid w:val="00B452B5"/>
    <w:pPr>
      <w:numPr>
        <w:numId w:val="15"/>
      </w:numPr>
      <w:spacing w:line="480" w:lineRule="auto"/>
      <w:contextualSpacing/>
      <w:jc w:val="both"/>
    </w:pPr>
    <w:rPr>
      <w:rFonts w:ascii="TheSans Mono Web Var SemiLight" w:hAnsi="TheSans Mono Web Var SemiLight"/>
    </w:rPr>
  </w:style>
  <w:style w:type="character" w:styleId="a9">
    <w:name w:val="Intense Emphasis"/>
    <w:basedOn w:val="a2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2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2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0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2"/>
    <w:link w:val="ad"/>
    <w:uiPriority w:val="99"/>
    <w:rsid w:val="00051808"/>
  </w:style>
  <w:style w:type="paragraph" w:styleId="af">
    <w:name w:val="footer"/>
    <w:basedOn w:val="a0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2"/>
    <w:link w:val="af"/>
    <w:uiPriority w:val="99"/>
    <w:rsid w:val="00051808"/>
  </w:style>
  <w:style w:type="paragraph" w:customStyle="1" w:styleId="a1">
    <w:name w:val="Заголовок Оглавление"/>
    <w:basedOn w:val="a0"/>
    <w:qFormat/>
    <w:rsid w:val="00174DA7"/>
    <w:pPr>
      <w:spacing w:line="360" w:lineRule="auto"/>
    </w:pPr>
    <w:rPr>
      <w:rFonts w:ascii="TheSans Mono Web Var Bold" w:hAnsi="TheSans Mono Web Var Bold"/>
      <w:color w:val="3A99A0"/>
      <w:sz w:val="36"/>
      <w:szCs w:val="36"/>
    </w:rPr>
  </w:style>
  <w:style w:type="paragraph" w:customStyle="1" w:styleId="af1">
    <w:name w:val="_Код"/>
    <w:basedOn w:val="a0"/>
    <w:next w:val="a0"/>
    <w:qFormat/>
    <w:rsid w:val="00553909"/>
    <w:pPr>
      <w:ind w:left="708"/>
    </w:pPr>
    <w:rPr>
      <w:rFonts w:ascii="TheSans Mono Web Var Extra Ligh" w:hAnsi="TheSans Mono Web Var Extra Ligh"/>
      <w:b/>
      <w:color w:val="002060"/>
      <w:szCs w:val="40"/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2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3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2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0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0"/>
    <w:next w:val="a0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2"/>
    <w:rsid w:val="003B4315"/>
  </w:style>
  <w:style w:type="character" w:customStyle="1" w:styleId="51">
    <w:name w:val="ͼ5"/>
    <w:basedOn w:val="a2"/>
    <w:rsid w:val="003B4315"/>
  </w:style>
  <w:style w:type="character" w:styleId="af7">
    <w:name w:val="Unresolved Mention"/>
    <w:basedOn w:val="a2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2"/>
    <w:uiPriority w:val="22"/>
    <w:qFormat/>
    <w:rsid w:val="00DA128B"/>
    <w:rPr>
      <w:b/>
      <w:bCs/>
    </w:rPr>
  </w:style>
  <w:style w:type="character" w:customStyle="1" w:styleId="61">
    <w:name w:val="ͼ6"/>
    <w:basedOn w:val="a2"/>
    <w:rsid w:val="00710757"/>
  </w:style>
  <w:style w:type="paragraph" w:customStyle="1" w:styleId="af9">
    <w:name w:val="Код"/>
    <w:basedOn w:val="af1"/>
    <w:qFormat/>
    <w:rsid w:val="006248BA"/>
    <w:pPr>
      <w:ind w:left="0"/>
    </w:pPr>
    <w:rPr>
      <w:rFonts w:ascii="Bahnschrift SemiBold" w:hAnsi="Bahnschrift SemiBold"/>
      <w:b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5.png"/><Relationship Id="rId26" Type="http://schemas.openxmlformats.org/officeDocument/2006/relationships/customXml" Target="ink/ink5.xml"/><Relationship Id="rId3" Type="http://schemas.openxmlformats.org/officeDocument/2006/relationships/styles" Target="styles.xml"/><Relationship Id="rId21" Type="http://schemas.openxmlformats.org/officeDocument/2006/relationships/customXml" Target="ink/ink3.xm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7" Type="http://schemas.openxmlformats.org/officeDocument/2006/relationships/customXml" Target="ink/ink2.xml"/><Relationship Id="rId25" Type="http://schemas.openxmlformats.org/officeDocument/2006/relationships/image" Target="media/image10.pn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9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customXml" Target="ink/ink4.xml"/><Relationship Id="rId28" Type="http://schemas.openxmlformats.org/officeDocument/2006/relationships/customXml" Target="ink/ink6.xml"/><Relationship Id="rId36" Type="http://schemas.openxmlformats.org/officeDocument/2006/relationships/fontTable" Target="fontTable.xml"/><Relationship Id="rId19" Type="http://schemas.openxmlformats.org/officeDocument/2006/relationships/image" Target="media/image6.png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image" Target="media/image2.pn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header" Target="header3.xml"/><Relationship Id="rId8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2T17:54:13.391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696 1457,'25'0,"0"1,0 2,41 9,-27-2,-7-2,-1-1,1-2,38 3,-35-6,0 3,62 14,-64-11,1-1,0-1,43 0,-31-6,-3 1,-1-2,45-6,-73 4,0 0,0 0,-1-1,0-1,0 0,0-1,0 0,-1-1,0-1,14-11,16-13,-28 23,0-2,-1 0,0 0,-1-1,13-17,-24 28,24-32,-2 0,-1-2,33-71,-37 63,-9 26,-2-1,0 0,4-21,7-38,-6 29,8-66,-6 17,-7 53,2-76,-9 98,1-9,-2 0,-9-58,8 80,-1-1,0 0,0 1,-1 0,0 0,0 0,-1 0,-1 1,1-1,-1 1,-1 1,1-1,-10-7,-17-12,-1 1,-2 1,-1 2,-52-24,62 34,0 0,0 2,-1 2,0 0,-1 2,1 1,-2 1,1 1,-41 1,-408 5,451 0,-1 1,0 2,1 1,-37 13,-9 2,30-12,0 3,1 1,-75 35,78-29,2 2,0 1,1 2,2 2,-52 48,74-61,1 1,0 0,1 1,0 0,2 0,-9 19,-31 101,29-76,-9 43,23-74,-2-1,-2 0,0 0,-24 47,26-58,0-1,1 2,1-1,1 1,1-1,0 1,1 0,0 0,2 1,0-1,1 0,1 0,0 0,1 0,1-1,8 22,-3-18,2 0,1 0,0-1,1-1,1 0,1-1,0 0,20 16,-3 2,-25-27,0 1,0-2,1 1,0-1,0 0,0-1,1 0,13 7,48 30,-57-33,-1-1,2-1,-1-1,24 11,36 9,-48-16,1-2,0 0,1-1,0-2,0-1,1-1,27 1,-34-4,-1 1,35 7,34 4,96-13,-162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2T19:10:37.59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2730 1216,'5'1,"0"0,-1 0,1 1,0 0,-1 0,0 0,1 1,6 4,10 6,2-4,1-1,1-1,25 5,24 6,27 4,-70-16,0 1,36 12,-41-12,1-1,0-2,0 0,0-2,0-1,1-1,28-5,26 3,-59 2,0 1,0-1,0-1,0-1,-1-1,1-1,-1 0,32-12,39-12,-79 25,-1 0,1-1,0 0,-1-1,0 0,0-1,-1-1,0 0,0 0,13-11,-19 12,1 1,-1-2,0 1,-1-1,0 0,0 0,0 0,-1 0,0-1,0 0,-1 0,0 0,0 0,-1-1,0 1,-1-1,0 1,0-1,-1-14,1-5,-1 0,-2-1,-1 1,-1 0,-1 0,-2 1,-12-34,5 24,8 19,-1 0,-1 0,0 0,-1 1,-15-20,-37-58,16 21,11 19,26 41,0-1,0 2,-2 0,0 0,0 0,-18-15,-19-19,37 35,0 1,-1 0,-18-13,-3 2,-12-10,-69-36,82 51,19 10,0 1,0 0,-1 0,-20-5,9 6,0-2,0 2,0 1,-37-3,-43-4,78 6,-1 2,-48 0,66 3,0 1,1 0,-1 1,0 0,1 1,-1-1,1 1,0 1,0 0,0 0,0 1,-11 8,-177 136,161-126,21-15,1 1,0 1,-15 13,24-19,0 1,1-1,-1 0,1 1,0-1,1 1,-1 0,1 0,0 0,0 1,0-1,1 0,-2 10,-1 65,4-57,-1 0,-8 47,3-35,1 1,2 0,1-1,2 1,6 39,7-5,-9-50,0-1,2 31,-6-27,1 1,1-1,1 0,1 0,1-1,1 1,1-1,1 0,13 26,-12-31</inkml:trace>
  <inkml:trace contextRef="#ctx0" brushRef="#br0" timeOffset="1044.75">1062 2857,'3'0,"0"1,0 0,0 1,0-1,0 0,0 1,0 0,-1-1,1 1,-1 0,4 4,20 13,-2-10,1-1,0-1,1-2,-1 0,1-1,0-2,0-1,27-1,-44 0,13 1,-1-1,0-1,0-1,1-1,-1 0,0-2,-1 0,1-1,29-14,-33 11,24-11,-1-1,0-3,-2-1,47-39,-43 29,-36 32,0-1,0-1,0 1,-1-1,0 0,0 0,0-1,0 1,-1-1,0 0,0 0,-1-1,0 1,0-1,0 1,-1-1,2-8,1-22,-3 1,-1-1,-3-37,-1-4,2 65,0 1,-1-1,-1 0,0 1,0 0,-1-1,-1 1,0 1,-1-1,0 1,-1 0,-10-14,-13-12,-68-66,70 76,17 18,-1 0,0 1,0 0,-1 1,-16-7,-17-10,9 5,-76-28,34 15,-51-13,85 32,-60-28,91 36,-1 0,0 1,0 1,0 0,0 1,0 1,-31 0,23 1,-1-1,-28-5,3-2,-1 2,0 2,0 2,-69 7,93-1,1 1,-1 1,2 1,-1 1,1 1,-45 24,-127 91,186-115,0 1,0 1,1-1,1 1,-14 23,4-7,7-11,1 2,1 0,0 0,2 0,0 1,1 0,-7 37,8-25,2 0,1 0,1 0,5 42,-2-63,0-1,1 0,0 0,0-1,1 1,0-1,0 1,1-1,0 0,0-1,13 14,9 7,45 37,-49-46,23 16,1-2,93 49,-123-74,0-1,0-1,22 5,33 13,-46-15,0 0,1-3,0 0,0-1,0-2,1 0,29-3,25 4,9 8,-58-6,54 2,18-9,-82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2T18:35:57.91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954 1511,'21'-1,"1"1,-1 1,0 0,0 2,0 1,0 0,23 9,-22-4,172 60,-164-60,0-2,1-1,0-2,50 1,60-4,151-4,-273 0,0 0,0-1,-1-1,19-8,-14 5,45-10,28-1,124-43,18-4,-127 44,-81 18,1-2,-1 0,0-3,-1 0,0-2,37-18,-59 24,30-16,45-34,-72 48,-1-1,0-1,0 1,-1-1,0-1,-1 0,0 0,0 0,7-17,-5 3,-1-1,-1-1,-2 1,0-1,-2 0,-1 0,0 0,-2-1,-2 1,0 0,-1 0,-10-35,9 49,-1 1,0 0,0 0,-1 0,-1 1,-14-19,-53-53,74 82,-22-23,-18-19,-2 1,-77-57,-227-119,291 189,-103-37,114 54,0 1,0 3,-79-3,56 6,-87-22,108 17,-83-8,-341 15,230 5,193-1,-1 3,1 2,0 2,-53 17,86-21,-1 0,2 2,-16 8,-27 12,23-12,0 0,1 3,1 0,-36 29,-110 101,106-85,-28 35,42-38,52-54,-1 2,1-1,0 1,0 0,1 0,0 0,1 0,0 1,0 0,1-1,-2 14,-1 8,2 0,1 32,3 362,0-415,-1 1,1-1,1 0,0 0,0 0,1 0,0 0,1-1,0 1,0-1,6 9,8 8,1-1,22 23,6 7,-24-25,2-1,2-1,0-1,1-1,2-1,0-2,1-1,62 30,-56-34,0-2,1-2,0-2,1-1,0-1,0-3,66 3,346-10,-433 2,1 1,-1 0,19 6,-24-5,10 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2T18:35:52.942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776 1539,'0'4,"0"1,0 0,0 0,1 0,0 0,0-1,0 1,1 0,-1-1,1 1,0-1,0 0,1 1,-1-1,1 0,0 0,0-1,0 1,4 3,4 0,0 1,1-2,0 0,0 0,21 7,20 7,0-2,83 17,-59-22,101 19,-128-18,-31-8,0-1,0-1,0 0,26 0,147 9,37-1,314-12,-518-2,0-2,0 0,0-1,0-1,41-17,35-9,-71 23,0-2,0-1,32-18,22-10,-61 29,0-2,27-18,1-2,-41 27,0 0,-1-1,0 0,0-1,-1 0,0-1,0 1,-1-1,0-1,-1 1,0-1,0 0,-1-1,0 1,-1-1,0 0,-1 0,0-1,-1 1,0 0,-1-1,0 1,-1-1,0 0,-1 1,0-1,-1 1,0-1,-1 1,0 0,-1 0,-6-13,8 22,-7-16,-1 0,-1 0,0 1,-21-22,-9-8,31 33,-1 1,0 1,-1 0,-19-14,5 8,-2 1,0 1,0 2,-2 1,0 1,-61-15,38 10,37 11,0 1,-1 1,0 0,-25-2,-65-7,70 7,-56-2,59 6,-60-12,36 4,-127-18,110 19,-136-7,-906 17,1066 3,0 2,0 3,1 2,-90 32,61-19,39-9,0 2,2 1,-48 31,80-45,1 0,0 0,0 1,1 0,-1 0,1 0,0 0,1 1,-1-1,1 1,0 0,1 0,-1 0,1 0,0 1,1-1,-1 1,0 8,1 0,0 0,0 0,1 0,1 0,1 0,0 0,5 17,-2-21,0 0,0 0,1 0,1-1,0 1,0-2,13 14,4 7,-13-19,0 1,1-2,0 0,16 11,6 4,5 6,1-2,1-2,58 28,-62-40,2-2,0-2,0-1,53 5,-20-2,-36-6,42 3,-57-9</inkml:trace>
  <inkml:trace contextRef="#ctx0" brushRef="#br0" timeOffset="935.04">4108 850,'8'0,"0"2,0-1,0 1,-1 0,1 1,-1-1,1 2,8 4,42 15,37 0,-58-13,0-1,1-2,69 4,-73-9,52 9,-52-6,51 3,-69-9,1 0,-1 0,0-2,0 0,0-1,0 0,28-13,-4-3,57-38,-37 20,-53 33,0 0,-1 0,1-1,-1 0,0 0,-1 0,0-1,0 1,0-1,-1-1,0 1,0 0,-1-1,0 0,0 0,-1 0,2-12,1-12,-2-1,-1 1,-3-38,1 41,1 10,0 0,2 1,5-22,-3 19,-1-1,1-24,-6 33,0 0,0 0,-1 1,-1-1,0 1,0-1,-2 1,1 0,-2 0,1 0,-2 1,1 0,-2 0,1 1,-2 0,1 0,-11-8,8 7,0 1,-1 1,0 0,-1 1,0 0,-1 0,1 2,-1 0,-1 0,1 1,-1 1,0 1,0 0,-19-1,-200 4,96 2,117-1,0 1,0 1,1 1,-1 1,-25 9,-2 4,-46 24,87-38,0 0,0 1,0 0,0 0,1 0,0 1,0 0,1 0,0 1,0-1,0 1,1 0,0 0,0 1,1-1,0 1,0 0,1 0,0 0,-2 9,0 17,1 0,2 0,5 57,-1-13,-3-31,6 119,-4-147,1 0,1-1,1 1,0-1,1 0,16 30,3-4,2 0,3-2,46 54,-63-81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2T19:09:41.468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0 188,'584'0,"-554"-2,59-10,-58 6,57-3,-44 9,0-2,53-10,-28 3,0 4,137 6,-73 2,-22-2,121-3,-197-3,62-16,-68 13,0 1,0 2,42-3,-63 8,34 0,0-2,57-11,-42 5,1 3,-1 2,76 6,-19 0,5866-3,-5953-2,-1 0,31-8,-29 5,45-3,-36 5,40-8,-43 6,56-3,995 9,-1054 0,58 12,-58-8,56 4,-12-10,-36 0,0 1,0 2,71 12,-81-9,-1-1,1-1,29-2,-29-1,0 2,0 0,31 8,33 2,-75-11,-1 0,1 2,-1 0,1 1,23 8,-13-1,0 2,-2 0,1 2,-2 1,31 24,-29-17,-1 1,42 51,-55-58,0 1,-1 1,18 39,5 14,-24-55,-2 0,-1 1,0 0,-1 1,-1 0,0 0,-2 0,4 31,5 40,-8-66,4 47,-9-30,-1-1,-2 1,-10 50,6-41,2 1,3 0,4 55,-1-20,0-75,0 0,0 1,1-1,1 0,0 0,0 0,1-1,0 1,9 13,-5-9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2-12T19:16:44.096"/>
    </inkml:context>
    <inkml:brush xml:id="br0">
      <inkml:brushProperty name="width" value="0.1" units="cm"/>
      <inkml:brushProperty name="height" value="0.1" units="cm"/>
      <inkml:brushProperty name="color" value="#00A0D7"/>
      <inkml:brushProperty name="ignorePressure" value="1"/>
    </inkml:brush>
  </inkml:definitions>
  <inkml:trace contextRef="#ctx0" brushRef="#br0">243 1,'0'609,"2"-579,0 0,8 30,-4-29,2 58,-9 886,-1-932,-9 55,-3 38,-6 143,12-167,8 144,2-102,0 25,-5 195,-10-243,-1 44,12-142,-1 0,-2-1,-11 41,7-37,2-1,-3 53,6-9,-26 145,22-174,-1 87,5-59,-8 18,0 24,6-26,-27 138,29-207,-5 53,4 2,6 115,2-58,-3 842,1-967,0 0,1 0,1-1,0 1,0-1,1 0,5 11,-3-9,-1 1,0 0,-1 0,2 15,22 128,-17-97,-5-33,-2 0,2 43,-6-3,-2-34,1-1,2 1,2-1,0 0,3 1,0-2,13 38,-13-50,0 0,-2 0,3 35,4 13,15 135,-21-163,-2 0,-3 75,-2-83,2 1,1 0,1-1,2 1,10 41,-13-69,0 1,0-1,1 0,0 0,0 0,0 0,0 0,0-1,1 1,0-1,0 1,0-1,0 0,0 0,1 0,-1-1,1 1,0-1,-1 0,1 0,5 2,4-1,-1-1,1 0,0-1,-1 0,1-1,14-1,-25 1,225-1,-184 3,0 2,-1 3,53 14,-60-13,0-2,41 2,16 3,-49-6,78 0,-81-6,1 3,48 7,-38-2,100 1,-50-5,-6 10,-63-8,52 3,1282-8,-633-1,-698 2,59 12,-58-7,55 2,1120-8,-550-1,-482-13,-3-1,-153 15,40 0,112-14,-111 7,0 3,88 5,56-2,-115-12,-59 7,47-2,-4 7,-14 1,107-14,-17-1,-22 3,-59 1,11-1,117-3,-172 13,0 0,0-3,49-13,-48 11,0 0,0 2,35-2,45-5,3-1,917 11,-502 5,-495-4,8 1,-1 0,1 3,54 10,-56-7,1-1,0-2,0-2,45-5,-30 2,63 4,-45 11,-53-8,0-1,30 1,-13-3,4-1,70-4,-100 2,1-1,-1 0,1 0,-1-1,0-1,0 1,0-2,0 1,-1-1,0-1,14-10,-15 8,0 0,-1 0,1-1,-2 0,1-1,-1 1,-1-1,6-13,3-13,10-42,-16 49,0 2,24-51,38-73,-57 127,45-92,-5 10,4-8,-27 40,49-136,-70 181,-1 8,-1-1,-1 0,-2 0,0 0,1-29,-2 12,9-50,-1 6,13-80,-12 97,6-128,-17 167,2 0,2 0,13-50,-8 42,5-47,-3 11,20-72,2-3,-10 54,-16 70,-2-1,-1 1,6-46,-5-12,30-143,-28 168,-3 0,-2 0,-6-83,0 20,-11-65,0-8,15-495,-3 657,-1 1,-1-1,-14-46,10 45,2 1,0-1,-1-38,8-487,1 523,2 1,1-1,1 1,18-50,-13 43,-1 0,7-50,-14 67,2-1,0 1,10-25,-7 22,-1 1,5-31,41-186,-24 118,-7 35,-14 53,-2 5,0 0,-2-1,0-33,-2-59,-6-153,2 265,-1 1,0-1,-1 1,0 0,-1 1,1-1,-2 1,-6-9,2 2,1 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1808</TotalTime>
  <Pages>4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126</cp:revision>
  <cp:lastPrinted>2025-11-20T19:12:00Z</cp:lastPrinted>
  <dcterms:created xsi:type="dcterms:W3CDTF">2025-09-11T21:45:00Z</dcterms:created>
  <dcterms:modified xsi:type="dcterms:W3CDTF">2025-12-12T19:16:00Z</dcterms:modified>
</cp:coreProperties>
</file>