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ink/ink6.xml" ContentType="application/inkml+xml"/>
  <Override PartName="/word/ink/ink7.xml" ContentType="application/inkml+xml"/>
  <Override PartName="/word/ink/ink8.xml" ContentType="application/inkml+xml"/>
  <Override PartName="/word/ink/ink9.xml" ContentType="application/inkml+xml"/>
  <Override PartName="/word/ink/ink10.xml" ContentType="application/inkml+xml"/>
  <Override PartName="/word/ink/ink11.xml" ContentType="application/inkml+xml"/>
  <Override PartName="/word/ink/ink12.xml" ContentType="application/inkml+xml"/>
  <Override PartName="/word/ink/ink13.xml" ContentType="application/inkml+xml"/>
  <Override PartName="/word/ink/ink14.xml" ContentType="application/inkml+xml"/>
  <Override PartName="/word/ink/ink15.xml" ContentType="application/inkml+xml"/>
  <Override PartName="/word/ink/ink16.xml" ContentType="application/inkml+xml"/>
  <Override PartName="/word/ink/ink17.xml" ContentType="application/inkml+xml"/>
  <Override PartName="/word/ink/ink18.xml" ContentType="application/inkml+xml"/>
  <Override PartName="/word/ink/ink19.xml" ContentType="application/inkml+xml"/>
  <Override PartName="/word/ink/ink20.xml" ContentType="application/inkml+xml"/>
  <Override PartName="/word/ink/ink21.xml" ContentType="application/inkml+xml"/>
  <Override PartName="/word/ink/ink22.xml" ContentType="application/inkml+xml"/>
  <Override PartName="/word/ink/ink23.xml" ContentType="application/inkml+xml"/>
  <Override PartName="/word/ink/ink24.xml" ContentType="application/inkml+xml"/>
  <Override PartName="/word/ink/ink25.xml" ContentType="application/inkml+xml"/>
  <Override PartName="/word/ink/ink26.xml" ContentType="application/inkml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>
    <v:background id="_x0000_s1025" o:bwmode="white" o:targetscreensize="1024,768">
      <v:fill color2="#caeaec" angle="-135" focus="100%" type="gradient"/>
    </v:background>
  </w:background>
  <w:body>
    <w:p w14:paraId="3355CB0B" w14:textId="6AA497F7" w:rsidR="007B6EEA" w:rsidRPr="00174DA7" w:rsidRDefault="007B6EEA" w:rsidP="00174DA7">
      <w:pPr>
        <w:pStyle w:val="a1"/>
      </w:pPr>
      <w:r w:rsidRPr="00E571BD">
        <w:t>Содержание</w:t>
      </w:r>
    </w:p>
    <w:p w14:paraId="15B7AB4E" w14:textId="619B645E" w:rsidR="00E00AD9" w:rsidRDefault="00FF0F35">
      <w:pPr>
        <w:pStyle w:val="11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szCs w:val="22"/>
          <w:lang w:eastAsia="ru-RU"/>
        </w:rPr>
      </w:pPr>
      <w:r>
        <w:fldChar w:fldCharType="begin"/>
      </w:r>
      <w:r>
        <w:instrText xml:space="preserve"> TOC \o "1-2" \h \z \u </w:instrText>
      </w:r>
      <w:r>
        <w:fldChar w:fldCharType="separate"/>
      </w:r>
      <w:hyperlink w:anchor="_Toc220748549" w:history="1">
        <w:r w:rsidR="00E00AD9" w:rsidRPr="00E227E5">
          <w:rPr>
            <w:rStyle w:val="af2"/>
            <w:noProof/>
          </w:rPr>
          <w:t>Изменение пули</w:t>
        </w:r>
        <w:r w:rsidR="00E00AD9">
          <w:rPr>
            <w:noProof/>
            <w:webHidden/>
          </w:rPr>
          <w:tab/>
        </w:r>
        <w:r w:rsidR="00E00AD9">
          <w:rPr>
            <w:noProof/>
            <w:webHidden/>
          </w:rPr>
          <w:fldChar w:fldCharType="begin"/>
        </w:r>
        <w:r w:rsidR="00E00AD9">
          <w:rPr>
            <w:noProof/>
            <w:webHidden/>
          </w:rPr>
          <w:instrText xml:space="preserve"> PAGEREF _Toc220748549 \h </w:instrText>
        </w:r>
        <w:r w:rsidR="00E00AD9">
          <w:rPr>
            <w:noProof/>
            <w:webHidden/>
          </w:rPr>
        </w:r>
        <w:r w:rsidR="00E00AD9">
          <w:rPr>
            <w:noProof/>
            <w:webHidden/>
          </w:rPr>
          <w:fldChar w:fldCharType="separate"/>
        </w:r>
        <w:r w:rsidR="00E00AD9">
          <w:rPr>
            <w:noProof/>
            <w:webHidden/>
          </w:rPr>
          <w:t>2</w:t>
        </w:r>
        <w:r w:rsidR="00E00AD9">
          <w:rPr>
            <w:noProof/>
            <w:webHidden/>
          </w:rPr>
          <w:fldChar w:fldCharType="end"/>
        </w:r>
      </w:hyperlink>
    </w:p>
    <w:p w14:paraId="423393AC" w14:textId="0D7CB92E" w:rsidR="00E00AD9" w:rsidRDefault="00E00AD9">
      <w:pPr>
        <w:pStyle w:val="11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szCs w:val="22"/>
          <w:lang w:eastAsia="ru-RU"/>
        </w:rPr>
      </w:pPr>
      <w:hyperlink w:anchor="_Toc220748550" w:history="1">
        <w:r w:rsidRPr="00E227E5">
          <w:rPr>
            <w:rStyle w:val="af2"/>
            <w:noProof/>
          </w:rPr>
          <w:t>Создание врага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_Toc220748550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4FB4FA23" w14:textId="6F3EBD6E" w:rsidR="00E00AD9" w:rsidRDefault="00E00AD9">
      <w:pPr>
        <w:pStyle w:val="11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szCs w:val="22"/>
          <w:lang w:eastAsia="ru-RU"/>
        </w:rPr>
      </w:pPr>
      <w:hyperlink w:anchor="_Toc220748551" w:history="1">
        <w:r w:rsidRPr="00E227E5">
          <w:rPr>
            <w:rStyle w:val="af2"/>
            <w:noProof/>
          </w:rPr>
          <w:t>Редактирование уровня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_Toc220748551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28D5373E" w14:textId="6CECE395" w:rsidR="007B6EEA" w:rsidRDefault="00FF0F35" w:rsidP="00FF0F35">
      <w:r>
        <w:fldChar w:fldCharType="end"/>
      </w:r>
    </w:p>
    <w:p w14:paraId="0CC36E42" w14:textId="368851C6" w:rsidR="007B6EEA" w:rsidRDefault="007B6EEA">
      <w:pPr>
        <w:spacing w:line="259" w:lineRule="auto"/>
      </w:pPr>
      <w:r>
        <w:br w:type="page"/>
      </w:r>
    </w:p>
    <w:p w14:paraId="69FEB419" w14:textId="4C154B57" w:rsidR="003B4315" w:rsidRDefault="00A86E38" w:rsidP="00174DA7">
      <w:pPr>
        <w:pStyle w:val="1"/>
      </w:pPr>
      <w:bookmarkStart w:id="0" w:name="_Toc220748549"/>
      <w:r>
        <w:lastRenderedPageBreak/>
        <w:t>Изменение пули</w:t>
      </w:r>
      <w:bookmarkEnd w:id="0"/>
    </w:p>
    <w:p w14:paraId="67F82511" w14:textId="73EA2135" w:rsidR="00A86E38" w:rsidRPr="00A86E38" w:rsidRDefault="00A86E38" w:rsidP="00A86E38">
      <w:r>
        <w:t>Чтобы засчитывались попадания по врагам, необходимо отредактировать пулю</w:t>
      </w:r>
      <w:r w:rsidRPr="00A86E38">
        <w:t xml:space="preserve"> </w:t>
      </w:r>
      <w:r>
        <w:t>–</w:t>
      </w:r>
      <w:r w:rsidRPr="00A86E38">
        <w:t xml:space="preserve"> </w:t>
      </w:r>
      <w:r w:rsidRPr="00075285">
        <w:rPr>
          <w:color w:val="FF0000"/>
        </w:rPr>
        <w:t>открываем редактор</w:t>
      </w:r>
      <w:r w:rsidR="00075285" w:rsidRPr="00075285">
        <w:rPr>
          <w:color w:val="FF0000"/>
        </w:rPr>
        <w:t xml:space="preserve"> пули </w:t>
      </w:r>
    </w:p>
    <w:p w14:paraId="38374A29" w14:textId="128C7B66" w:rsidR="00A86E38" w:rsidRDefault="00A86E38" w:rsidP="00A86E38">
      <w:pPr>
        <w:rPr>
          <w:lang w:val="en-US"/>
        </w:rPr>
      </w:pPr>
      <w:r>
        <w:t>Добавим</w:t>
      </w:r>
      <w:r w:rsidRPr="00A86E38">
        <w:rPr>
          <w:lang w:val="en-US"/>
        </w:rPr>
        <w:t xml:space="preserve"> </w:t>
      </w:r>
      <w:r>
        <w:t>к</w:t>
      </w:r>
      <w:r w:rsidRPr="00A86E38">
        <w:rPr>
          <w:lang w:val="en-US"/>
        </w:rPr>
        <w:t xml:space="preserve"> </w:t>
      </w:r>
      <w:r w:rsidRPr="00075285">
        <w:rPr>
          <w:color w:val="FF0000"/>
          <w:lang w:val="en-US"/>
        </w:rPr>
        <w:t>StaticBody2D</w:t>
      </w:r>
      <w:r w:rsidRPr="00A86E38">
        <w:rPr>
          <w:lang w:val="en-US"/>
        </w:rPr>
        <w:t xml:space="preserve"> </w:t>
      </w:r>
      <w:r>
        <w:t>компонент</w:t>
      </w:r>
      <w:r w:rsidRPr="00A86E38">
        <w:rPr>
          <w:lang w:val="en-US"/>
        </w:rPr>
        <w:t xml:space="preserve"> </w:t>
      </w:r>
      <w:r w:rsidRPr="00075285">
        <w:rPr>
          <w:color w:val="FF0000"/>
          <w:lang w:val="en-US"/>
        </w:rPr>
        <w:t>CharacterBody2D</w:t>
      </w:r>
    </w:p>
    <w:p w14:paraId="3266BAF8" w14:textId="034AE3FF" w:rsidR="00A86E38" w:rsidRDefault="009F6FE3" w:rsidP="00A86E38">
      <w:pPr>
        <w:rPr>
          <w:lang w:val="en-US"/>
        </w:rPr>
      </w:pPr>
      <w:r>
        <w:rPr>
          <w:noProof/>
          <w:lang w:val="en-US"/>
        </w:rPr>
        <mc:AlternateContent>
          <mc:Choice Requires="wpi">
            <w:drawing>
              <wp:anchor distT="0" distB="0" distL="114300" distR="114300" simplePos="0" relativeHeight="251662336" behindDoc="0" locked="0" layoutInCell="1" allowOverlap="1" wp14:anchorId="6B195DF7" wp14:editId="46935333">
                <wp:simplePos x="0" y="0"/>
                <wp:positionH relativeFrom="column">
                  <wp:posOffset>223380</wp:posOffset>
                </wp:positionH>
                <wp:positionV relativeFrom="paragraph">
                  <wp:posOffset>166800</wp:posOffset>
                </wp:positionV>
                <wp:extent cx="128520" cy="170280"/>
                <wp:effectExtent l="38100" t="38100" r="62230" b="58420"/>
                <wp:wrapNone/>
                <wp:docPr id="34" name="Рукописный ввод 3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">
                      <w14:nvContentPartPr>
                        <w14:cNvContentPartPr/>
                      </w14:nvContentPartPr>
                      <w14:xfrm>
                        <a:off x="0" y="0"/>
                        <a:ext cx="128520" cy="170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2F5E37A8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Рукописный ввод 34" o:spid="_x0000_s1026" type="#_x0000_t75" style="position:absolute;margin-left:16.2pt;margin-top:11.75pt;width:12.95pt;height:16.2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">
                <v:imagedata r:id="rId9" o:title="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i">
            <w:drawing>
              <wp:anchor distT="0" distB="0" distL="114300" distR="114300" simplePos="0" relativeHeight="251661312" behindDoc="0" locked="0" layoutInCell="1" allowOverlap="1" wp14:anchorId="4E21D787" wp14:editId="043C4660">
                <wp:simplePos x="0" y="0"/>
                <wp:positionH relativeFrom="column">
                  <wp:posOffset>1070100</wp:posOffset>
                </wp:positionH>
                <wp:positionV relativeFrom="paragraph">
                  <wp:posOffset>740640</wp:posOffset>
                </wp:positionV>
                <wp:extent cx="127440" cy="241560"/>
                <wp:effectExtent l="38100" t="38100" r="63500" b="63500"/>
                <wp:wrapNone/>
                <wp:docPr id="32" name="Рукописный ввод 3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">
                      <w14:nvContentPartPr>
                        <w14:cNvContentPartPr/>
                      </w14:nvContentPartPr>
                      <w14:xfrm>
                        <a:off x="0" y="0"/>
                        <a:ext cx="127440" cy="241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29B38E9" id="Рукописный ввод 32" o:spid="_x0000_s1026" type="#_x0000_t75" style="position:absolute;margin-left:82.85pt;margin-top:56.9pt;width:12.9pt;height:21.8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">
                <v:imagedata r:id="rId11" o:title="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i">
            <w:drawing>
              <wp:anchor distT="0" distB="0" distL="114300" distR="114300" simplePos="0" relativeHeight="251660288" behindDoc="0" locked="0" layoutInCell="1" allowOverlap="1" wp14:anchorId="3A4EF52F" wp14:editId="7D3CB7A3">
                <wp:simplePos x="0" y="0"/>
                <wp:positionH relativeFrom="column">
                  <wp:posOffset>-206820</wp:posOffset>
                </wp:positionH>
                <wp:positionV relativeFrom="paragraph">
                  <wp:posOffset>217920</wp:posOffset>
                </wp:positionV>
                <wp:extent cx="402480" cy="370440"/>
                <wp:effectExtent l="57150" t="57150" r="55245" b="67945"/>
                <wp:wrapNone/>
                <wp:docPr id="29" name="Рукописный ввод 2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">
                      <w14:nvContentPartPr>
                        <w14:cNvContentPartPr/>
                      </w14:nvContentPartPr>
                      <w14:xfrm>
                        <a:off x="0" y="0"/>
                        <a:ext cx="402480" cy="370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9597E79" id="Рукописный ввод 29" o:spid="_x0000_s1026" type="#_x0000_t75" style="position:absolute;margin-left:-17.7pt;margin-top:15.75pt;width:34.55pt;height:31.9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">
                <v:imagedata r:id="rId13" o:title="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5A13601F" wp14:editId="213F4B92">
                <wp:simplePos x="0" y="0"/>
                <wp:positionH relativeFrom="column">
                  <wp:posOffset>60660</wp:posOffset>
                </wp:positionH>
                <wp:positionV relativeFrom="paragraph">
                  <wp:posOffset>852240</wp:posOffset>
                </wp:positionV>
                <wp:extent cx="949320" cy="11160"/>
                <wp:effectExtent l="57150" t="38100" r="60960" b="65405"/>
                <wp:wrapNone/>
                <wp:docPr id="28" name="Рукописный ввод 2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">
                      <w14:nvContentPartPr>
                        <w14:cNvContentPartPr/>
                      </w14:nvContentPartPr>
                      <w14:xfrm>
                        <a:off x="0" y="0"/>
                        <a:ext cx="949320" cy="11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C68F749" id="Рукописный ввод 28" o:spid="_x0000_s1026" type="#_x0000_t75" style="position:absolute;margin-left:3.4pt;margin-top:65.7pt;width:77.6pt;height:3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">
                <v:imagedata r:id="rId15" o:title=""/>
              </v:shape>
            </w:pict>
          </mc:Fallback>
        </mc:AlternateContent>
      </w:r>
      <w:r w:rsidR="00A86E38" w:rsidRPr="00A86E38">
        <w:rPr>
          <w:noProof/>
          <w:lang w:val="en-US"/>
        </w:rPr>
        <w:drawing>
          <wp:inline distT="0" distB="0" distL="0" distR="0" wp14:anchorId="62099FDD" wp14:editId="42D6E33A">
            <wp:extent cx="4933950" cy="1691405"/>
            <wp:effectExtent l="0" t="0" r="0" b="444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941233" cy="16939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592DE9" w14:textId="7194E3AF" w:rsidR="00A86E38" w:rsidRDefault="00A86E38" w:rsidP="00A86E38">
      <w:pPr>
        <w:rPr>
          <w:lang w:val="en-US"/>
        </w:rPr>
      </w:pPr>
    </w:p>
    <w:p w14:paraId="77EF9E6B" w14:textId="2FED52CE" w:rsidR="00A86E38" w:rsidRPr="0098025C" w:rsidRDefault="00A86E38" w:rsidP="00A86E38">
      <w:r>
        <w:t xml:space="preserve">Перенесем в него компоненты </w:t>
      </w:r>
      <w:r w:rsidRPr="00075285">
        <w:rPr>
          <w:color w:val="FF0000"/>
          <w:lang w:val="en-US"/>
        </w:rPr>
        <w:t>Sprite</w:t>
      </w:r>
      <w:r w:rsidRPr="00075285">
        <w:rPr>
          <w:color w:val="FF0000"/>
        </w:rPr>
        <w:t>2</w:t>
      </w:r>
      <w:r w:rsidRPr="00075285">
        <w:rPr>
          <w:color w:val="FF0000"/>
          <w:lang w:val="en-US"/>
        </w:rPr>
        <w:t>D</w:t>
      </w:r>
      <w:r w:rsidRPr="00A86E38">
        <w:t xml:space="preserve"> </w:t>
      </w:r>
      <w:r>
        <w:t xml:space="preserve">и </w:t>
      </w:r>
      <w:proofErr w:type="spellStart"/>
      <w:r w:rsidRPr="00075285">
        <w:rPr>
          <w:color w:val="FF0000"/>
          <w:lang w:val="en-US"/>
        </w:rPr>
        <w:t>CollisionShape</w:t>
      </w:r>
      <w:proofErr w:type="spellEnd"/>
      <w:r w:rsidRPr="00075285">
        <w:rPr>
          <w:color w:val="FF0000"/>
        </w:rPr>
        <w:t>2</w:t>
      </w:r>
      <w:r w:rsidRPr="00075285">
        <w:rPr>
          <w:color w:val="FF0000"/>
          <w:lang w:val="en-US"/>
        </w:rPr>
        <w:t>D</w:t>
      </w:r>
    </w:p>
    <w:p w14:paraId="3E8E738A" w14:textId="562E2CAE" w:rsidR="00A86E38" w:rsidRDefault="009F6FE3" w:rsidP="00A86E38">
      <w:r>
        <w:rPr>
          <w:noProof/>
        </w:rPr>
        <mc:AlternateContent>
          <mc:Choice Requires="wpi">
            <w:drawing>
              <wp:anchor distT="0" distB="0" distL="114300" distR="114300" simplePos="0" relativeHeight="251664384" behindDoc="0" locked="0" layoutInCell="1" allowOverlap="1" wp14:anchorId="44750479" wp14:editId="679EB65D">
                <wp:simplePos x="0" y="0"/>
                <wp:positionH relativeFrom="column">
                  <wp:posOffset>77940</wp:posOffset>
                </wp:positionH>
                <wp:positionV relativeFrom="paragraph">
                  <wp:posOffset>446030</wp:posOffset>
                </wp:positionV>
                <wp:extent cx="1098360" cy="412560"/>
                <wp:effectExtent l="57150" t="57150" r="64135" b="64135"/>
                <wp:wrapNone/>
                <wp:docPr id="36" name="Рукописный ввод 3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">
                      <w14:nvContentPartPr>
                        <w14:cNvContentPartPr/>
                      </w14:nvContentPartPr>
                      <w14:xfrm>
                        <a:off x="0" y="0"/>
                        <a:ext cx="1098360" cy="412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AECEA55" id="Рукописный ввод 36" o:spid="_x0000_s1026" type="#_x0000_t75" style="position:absolute;margin-left:4.75pt;margin-top:33.7pt;width:89.35pt;height:35.3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">
                <v:imagedata r:id="rId18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63360" behindDoc="0" locked="0" layoutInCell="1" allowOverlap="1" wp14:anchorId="75F33832" wp14:editId="30D1C889">
                <wp:simplePos x="0" y="0"/>
                <wp:positionH relativeFrom="column">
                  <wp:posOffset>-68940</wp:posOffset>
                </wp:positionH>
                <wp:positionV relativeFrom="paragraph">
                  <wp:posOffset>430550</wp:posOffset>
                </wp:positionV>
                <wp:extent cx="149040" cy="341640"/>
                <wp:effectExtent l="57150" t="57150" r="22860" b="58420"/>
                <wp:wrapNone/>
                <wp:docPr id="35" name="Рукописный ввод 3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">
                      <w14:nvContentPartPr>
                        <w14:cNvContentPartPr/>
                      </w14:nvContentPartPr>
                      <w14:xfrm>
                        <a:off x="0" y="0"/>
                        <a:ext cx="149040" cy="341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7342B13" id="Рукописный ввод 35" o:spid="_x0000_s1026" type="#_x0000_t75" style="position:absolute;margin-left:-6.85pt;margin-top:32.5pt;width:14.6pt;height:29.7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">
                <v:imagedata r:id="rId20" o:title=""/>
              </v:shape>
            </w:pict>
          </mc:Fallback>
        </mc:AlternateContent>
      </w:r>
      <w:r w:rsidR="00A86E38" w:rsidRPr="00A86E38">
        <w:rPr>
          <w:noProof/>
        </w:rPr>
        <w:drawing>
          <wp:inline distT="0" distB="0" distL="0" distR="0" wp14:anchorId="742ADAF8" wp14:editId="066721A3">
            <wp:extent cx="1828800" cy="928799"/>
            <wp:effectExtent l="0" t="0" r="0" b="508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837007" cy="9329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70D8EF" w14:textId="13B61ABB" w:rsidR="00A86E38" w:rsidRDefault="00A86E38" w:rsidP="00A86E38"/>
    <w:p w14:paraId="4C2C2B42" w14:textId="250E8EE4" w:rsidR="00A86E38" w:rsidRPr="00075285" w:rsidRDefault="00A86E38" w:rsidP="00A86E38">
      <w:pPr>
        <w:rPr>
          <w:color w:val="FF0000"/>
        </w:rPr>
      </w:pPr>
      <w:r>
        <w:t xml:space="preserve">Нажмем </w:t>
      </w:r>
      <w:r w:rsidRPr="00075285">
        <w:rPr>
          <w:color w:val="FF0000"/>
        </w:rPr>
        <w:t xml:space="preserve">правой кнопкой </w:t>
      </w:r>
      <w:r>
        <w:t xml:space="preserve">по </w:t>
      </w:r>
      <w:proofErr w:type="spellStart"/>
      <w:r w:rsidRPr="00075285">
        <w:rPr>
          <w:color w:val="FF0000"/>
          <w:lang w:val="en-US"/>
        </w:rPr>
        <w:t>CharacterBody</w:t>
      </w:r>
      <w:proofErr w:type="spellEnd"/>
      <w:r w:rsidRPr="00075285">
        <w:rPr>
          <w:color w:val="FF0000"/>
        </w:rPr>
        <w:t>2</w:t>
      </w:r>
      <w:r w:rsidRPr="00075285">
        <w:rPr>
          <w:color w:val="FF0000"/>
          <w:lang w:val="en-US"/>
        </w:rPr>
        <w:t>D</w:t>
      </w:r>
      <w:r w:rsidRPr="00A86E38">
        <w:t xml:space="preserve"> </w:t>
      </w:r>
      <w:r>
        <w:t xml:space="preserve">и выберем </w:t>
      </w:r>
      <w:r w:rsidRPr="00075285">
        <w:rPr>
          <w:color w:val="FF0000"/>
        </w:rPr>
        <w:t>Сделать корнем сцены</w:t>
      </w:r>
    </w:p>
    <w:p w14:paraId="3A8C8F6E" w14:textId="4006F2EB" w:rsidR="00A86E38" w:rsidRDefault="009F6FE3" w:rsidP="00A86E38">
      <w:r>
        <w:rPr>
          <w:noProof/>
        </w:rPr>
        <mc:AlternateContent>
          <mc:Choice Requires="wpi">
            <w:drawing>
              <wp:anchor distT="0" distB="0" distL="114300" distR="114300" simplePos="0" relativeHeight="251665408" behindDoc="0" locked="0" layoutInCell="1" allowOverlap="1" wp14:anchorId="65A1F237" wp14:editId="3C002B82">
                <wp:simplePos x="0" y="0"/>
                <wp:positionH relativeFrom="column">
                  <wp:posOffset>944100</wp:posOffset>
                </wp:positionH>
                <wp:positionV relativeFrom="paragraph">
                  <wp:posOffset>3628880</wp:posOffset>
                </wp:positionV>
                <wp:extent cx="1339560" cy="346320"/>
                <wp:effectExtent l="57150" t="57150" r="51435" b="73025"/>
                <wp:wrapNone/>
                <wp:docPr id="38" name="Рукописный ввод 3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2">
                      <w14:nvContentPartPr>
                        <w14:cNvContentPartPr/>
                      </w14:nvContentPartPr>
                      <w14:xfrm>
                        <a:off x="0" y="0"/>
                        <a:ext cx="1339560" cy="346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0AC17A9" id="Рукописный ввод 38" o:spid="_x0000_s1026" type="#_x0000_t75" style="position:absolute;margin-left:72.95pt;margin-top:284.35pt;width:108.35pt;height:30.1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">
                <v:imagedata r:id="rId23" o:title=""/>
              </v:shape>
            </w:pict>
          </mc:Fallback>
        </mc:AlternateContent>
      </w:r>
      <w:r w:rsidR="00A86E38" w:rsidRPr="00A86E38">
        <w:rPr>
          <w:noProof/>
        </w:rPr>
        <w:drawing>
          <wp:inline distT="0" distB="0" distL="0" distR="0" wp14:anchorId="64B0FCC0" wp14:editId="4F3C12A9">
            <wp:extent cx="3762375" cy="3873907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766916" cy="38785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39AD50" w14:textId="3489F047" w:rsidR="00A86E38" w:rsidRDefault="00A86E38" w:rsidP="00A86E38">
      <w:r>
        <w:lastRenderedPageBreak/>
        <w:t xml:space="preserve">Удалим </w:t>
      </w:r>
      <w:proofErr w:type="spellStart"/>
      <w:r w:rsidRPr="00075285">
        <w:rPr>
          <w:color w:val="FF0000"/>
          <w:lang w:val="en-US"/>
        </w:rPr>
        <w:t>StaticBody</w:t>
      </w:r>
      <w:proofErr w:type="spellEnd"/>
      <w:r w:rsidRPr="00075285">
        <w:rPr>
          <w:color w:val="FF0000"/>
        </w:rPr>
        <w:t>2</w:t>
      </w:r>
      <w:r w:rsidRPr="00075285">
        <w:rPr>
          <w:color w:val="FF0000"/>
          <w:lang w:val="en-US"/>
        </w:rPr>
        <w:t>D</w:t>
      </w:r>
      <w:r w:rsidRPr="00075285">
        <w:t xml:space="preserve"> </w:t>
      </w:r>
      <w:r>
        <w:t>из объекта</w:t>
      </w:r>
      <w:r w:rsidR="00075285">
        <w:t xml:space="preserve"> (можно выделить и нажать </w:t>
      </w:r>
      <w:r w:rsidR="00075285">
        <w:rPr>
          <w:lang w:val="en-US"/>
        </w:rPr>
        <w:t>Delete</w:t>
      </w:r>
      <w:r w:rsidR="00075285">
        <w:t>)</w:t>
      </w:r>
    </w:p>
    <w:p w14:paraId="201EEA15" w14:textId="09C32B48" w:rsidR="00A86E38" w:rsidRDefault="00A86E38" w:rsidP="00A86E38">
      <w:r>
        <w:t xml:space="preserve">Для </w:t>
      </w:r>
      <w:proofErr w:type="spellStart"/>
      <w:r w:rsidRPr="00075285">
        <w:rPr>
          <w:color w:val="FF0000"/>
          <w:lang w:val="en-US"/>
        </w:rPr>
        <w:t>CharacterBody</w:t>
      </w:r>
      <w:proofErr w:type="spellEnd"/>
      <w:r w:rsidRPr="00075285">
        <w:rPr>
          <w:color w:val="FF0000"/>
        </w:rPr>
        <w:t>2</w:t>
      </w:r>
      <w:r w:rsidRPr="00075285">
        <w:rPr>
          <w:color w:val="FF0000"/>
          <w:lang w:val="en-US"/>
        </w:rPr>
        <w:t>D</w:t>
      </w:r>
      <w:r w:rsidRPr="00075285">
        <w:t xml:space="preserve"> </w:t>
      </w:r>
      <w:r>
        <w:t>создаем скрипт</w:t>
      </w:r>
    </w:p>
    <w:p w14:paraId="1F602AA5" w14:textId="6CE4DD00" w:rsidR="00A86E38" w:rsidRDefault="009F6FE3" w:rsidP="00A86E38">
      <w:r>
        <w:rPr>
          <w:noProof/>
        </w:rPr>
        <mc:AlternateContent>
          <mc:Choice Requires="wpi">
            <w:drawing>
              <wp:anchor distT="0" distB="0" distL="114300" distR="114300" simplePos="0" relativeHeight="251667456" behindDoc="0" locked="0" layoutInCell="1" allowOverlap="1" wp14:anchorId="22FF3B58" wp14:editId="460FFB4B">
                <wp:simplePos x="0" y="0"/>
                <wp:positionH relativeFrom="column">
                  <wp:posOffset>1688940</wp:posOffset>
                </wp:positionH>
                <wp:positionV relativeFrom="paragraph">
                  <wp:posOffset>274730</wp:posOffset>
                </wp:positionV>
                <wp:extent cx="421200" cy="443520"/>
                <wp:effectExtent l="57150" t="57150" r="74295" b="71120"/>
                <wp:wrapNone/>
                <wp:docPr id="40" name="Рукописный ввод 4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5">
                      <w14:nvContentPartPr>
                        <w14:cNvContentPartPr/>
                      </w14:nvContentPartPr>
                      <w14:xfrm>
                        <a:off x="0" y="0"/>
                        <a:ext cx="421200" cy="443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43483ED" id="Рукописный ввод 40" o:spid="_x0000_s1026" type="#_x0000_t75" style="position:absolute;margin-left:131.6pt;margin-top:20.25pt;width:35.95pt;height:37.7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">
                <v:imagedata r:id="rId26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66432" behindDoc="0" locked="0" layoutInCell="1" allowOverlap="1" wp14:anchorId="7CD7607E" wp14:editId="33F7C928">
                <wp:simplePos x="0" y="0"/>
                <wp:positionH relativeFrom="column">
                  <wp:posOffset>127260</wp:posOffset>
                </wp:positionH>
                <wp:positionV relativeFrom="paragraph">
                  <wp:posOffset>914810</wp:posOffset>
                </wp:positionV>
                <wp:extent cx="1399680" cy="57600"/>
                <wp:effectExtent l="57150" t="38100" r="67310" b="76200"/>
                <wp:wrapNone/>
                <wp:docPr id="39" name="Рукописный ввод 3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7">
                      <w14:nvContentPartPr>
                        <w14:cNvContentPartPr/>
                      </w14:nvContentPartPr>
                      <w14:xfrm>
                        <a:off x="0" y="0"/>
                        <a:ext cx="1399680" cy="57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B4939C7" id="Рукописный ввод 39" o:spid="_x0000_s1026" type="#_x0000_t75" style="position:absolute;margin-left:8.6pt;margin-top:70.65pt;width:113pt;height:7.4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">
                <v:imagedata r:id="rId28" o:title=""/>
              </v:shape>
            </w:pict>
          </mc:Fallback>
        </mc:AlternateContent>
      </w:r>
      <w:r w:rsidR="00A86E38" w:rsidRPr="00A86E38">
        <w:rPr>
          <w:noProof/>
        </w:rPr>
        <w:drawing>
          <wp:inline distT="0" distB="0" distL="0" distR="0" wp14:anchorId="6A398D00" wp14:editId="3CE31FA7">
            <wp:extent cx="2686425" cy="1629002"/>
            <wp:effectExtent l="0" t="0" r="0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686425" cy="16290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78CDFD" w14:textId="71DDE9A7" w:rsidR="00A86E38" w:rsidRDefault="00A86E38" w:rsidP="00A86E38"/>
    <w:p w14:paraId="695993E4" w14:textId="0C43BF21" w:rsidR="00A86E38" w:rsidRDefault="00A86E38" w:rsidP="00A86E38">
      <w:r>
        <w:t xml:space="preserve">И помещаем туда скрипт </w:t>
      </w:r>
      <w:proofErr w:type="spellStart"/>
      <w:r w:rsidRPr="009F6FE3">
        <w:rPr>
          <w:color w:val="FF0000"/>
        </w:rPr>
        <w:t>С</w:t>
      </w:r>
      <w:r w:rsidRPr="00075285">
        <w:rPr>
          <w:color w:val="FF0000"/>
        </w:rPr>
        <w:t>крипт</w:t>
      </w:r>
      <w:proofErr w:type="spellEnd"/>
      <w:r w:rsidRPr="00075285">
        <w:rPr>
          <w:color w:val="FF0000"/>
        </w:rPr>
        <w:t xml:space="preserve"> пули</w:t>
      </w:r>
    </w:p>
    <w:p w14:paraId="1E081DE5" w14:textId="190D1791" w:rsidR="00A86E38" w:rsidRDefault="009F6FE3" w:rsidP="00A86E38">
      <w:pPr>
        <w:rPr>
          <w:lang w:val="en-US"/>
        </w:rPr>
      </w:pPr>
      <w:r>
        <w:rPr>
          <w:noProof/>
          <w:lang w:val="en-US"/>
        </w:rPr>
        <mc:AlternateContent>
          <mc:Choice Requires="wpi">
            <w:drawing>
              <wp:anchor distT="0" distB="0" distL="114300" distR="114300" simplePos="0" relativeHeight="251668480" behindDoc="0" locked="0" layoutInCell="1" allowOverlap="1" wp14:anchorId="264DC45C" wp14:editId="69EE60EB">
                <wp:simplePos x="0" y="0"/>
                <wp:positionH relativeFrom="column">
                  <wp:posOffset>2651940</wp:posOffset>
                </wp:positionH>
                <wp:positionV relativeFrom="paragraph">
                  <wp:posOffset>356950</wp:posOffset>
                </wp:positionV>
                <wp:extent cx="3382560" cy="2068920"/>
                <wp:effectExtent l="57150" t="38100" r="66040" b="64770"/>
                <wp:wrapNone/>
                <wp:docPr id="41" name="Рукописный ввод 4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0">
                      <w14:nvContentPartPr>
                        <w14:cNvContentPartPr/>
                      </w14:nvContentPartPr>
                      <w14:xfrm>
                        <a:off x="0" y="0"/>
                        <a:ext cx="3382560" cy="2068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7C1F758" id="Рукописный ввод 41" o:spid="_x0000_s1026" type="#_x0000_t75" style="position:absolute;margin-left:207.4pt;margin-top:26.7pt;width:269.2pt;height:165.7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">
                <v:imagedata r:id="rId31" o:title=""/>
              </v:shape>
            </w:pict>
          </mc:Fallback>
        </mc:AlternateContent>
      </w:r>
      <w:r w:rsidR="00A86E38" w:rsidRPr="00A86E38">
        <w:rPr>
          <w:noProof/>
          <w:lang w:val="en-US"/>
        </w:rPr>
        <w:drawing>
          <wp:inline distT="0" distB="0" distL="0" distR="0" wp14:anchorId="689D661E" wp14:editId="305AE19B">
            <wp:extent cx="6120130" cy="2425065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425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3B895D" w14:textId="2E73B84B" w:rsidR="00A86E38" w:rsidRDefault="00A86E38" w:rsidP="00A86E38">
      <w:pPr>
        <w:rPr>
          <w:lang w:val="en-US"/>
        </w:rPr>
      </w:pPr>
    </w:p>
    <w:p w14:paraId="2871EBB7" w14:textId="482B789E" w:rsidR="00A86E38" w:rsidRPr="0098025C" w:rsidRDefault="00A86E38" w:rsidP="00A86E38">
      <w:r>
        <w:t xml:space="preserve">Регулируем размер пули в </w:t>
      </w:r>
      <w:proofErr w:type="spellStart"/>
      <w:r w:rsidRPr="00075285">
        <w:rPr>
          <w:color w:val="FF0000"/>
          <w:lang w:val="en-US"/>
        </w:rPr>
        <w:t>CharacterBody</w:t>
      </w:r>
      <w:proofErr w:type="spellEnd"/>
      <w:r w:rsidRPr="00075285">
        <w:rPr>
          <w:color w:val="FF0000"/>
        </w:rPr>
        <w:t>2</w:t>
      </w:r>
      <w:r w:rsidRPr="00075285">
        <w:rPr>
          <w:color w:val="FF0000"/>
          <w:lang w:val="en-US"/>
        </w:rPr>
        <w:t>D</w:t>
      </w:r>
      <w:r w:rsidRPr="00A86E38">
        <w:t xml:space="preserve"> </w:t>
      </w:r>
      <w:r>
        <w:t xml:space="preserve">свойство </w:t>
      </w:r>
      <w:r w:rsidRPr="00075285">
        <w:rPr>
          <w:color w:val="FF0000"/>
          <w:lang w:val="en-US"/>
        </w:rPr>
        <w:t>Transform</w:t>
      </w:r>
      <w:r w:rsidRPr="00075285">
        <w:rPr>
          <w:color w:val="FF0000"/>
        </w:rPr>
        <w:t>-</w:t>
      </w:r>
      <w:r w:rsidRPr="00075285">
        <w:rPr>
          <w:color w:val="FF0000"/>
          <w:lang w:val="en-US"/>
        </w:rPr>
        <w:t>Scale</w:t>
      </w:r>
    </w:p>
    <w:p w14:paraId="46BF2455" w14:textId="01995AF5" w:rsidR="00A86E38" w:rsidRPr="00A86E38" w:rsidRDefault="009F6FE3" w:rsidP="00A86E38">
      <w:r>
        <w:rPr>
          <w:noProof/>
        </w:rPr>
        <mc:AlternateContent>
          <mc:Choice Requires="wpi">
            <w:drawing>
              <wp:anchor distT="0" distB="0" distL="114300" distR="114300" simplePos="0" relativeHeight="251669504" behindDoc="0" locked="0" layoutInCell="1" allowOverlap="1" wp14:anchorId="73430CAB" wp14:editId="5D87862E">
                <wp:simplePos x="0" y="0"/>
                <wp:positionH relativeFrom="column">
                  <wp:posOffset>212940</wp:posOffset>
                </wp:positionH>
                <wp:positionV relativeFrom="paragraph">
                  <wp:posOffset>886465</wp:posOffset>
                </wp:positionV>
                <wp:extent cx="1199520" cy="38880"/>
                <wp:effectExtent l="38100" t="57150" r="57785" b="75565"/>
                <wp:wrapNone/>
                <wp:docPr id="42" name="Рукописный ввод 4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3">
                      <w14:nvContentPartPr>
                        <w14:cNvContentPartPr/>
                      </w14:nvContentPartPr>
                      <w14:xfrm>
                        <a:off x="0" y="0"/>
                        <a:ext cx="1199520" cy="38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9D29E6D" id="Рукописный ввод 42" o:spid="_x0000_s1026" type="#_x0000_t75" style="position:absolute;margin-left:15.35pt;margin-top:68.4pt;width:97.25pt;height:5.8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">
                <v:imagedata r:id="rId34" o:title=""/>
              </v:shape>
            </w:pict>
          </mc:Fallback>
        </mc:AlternateContent>
      </w:r>
      <w:r w:rsidR="00A86E38" w:rsidRPr="00A86E38">
        <w:rPr>
          <w:noProof/>
        </w:rPr>
        <w:drawing>
          <wp:inline distT="0" distB="0" distL="0" distR="0" wp14:anchorId="667AEC0A" wp14:editId="005A4548">
            <wp:extent cx="2590802" cy="1571625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2597256" cy="1575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CE9D73" w14:textId="1AAA5A49" w:rsidR="00A86E38" w:rsidRPr="00A86E38" w:rsidRDefault="009F6FE3" w:rsidP="00A86E38">
      <w:pPr>
        <w:jc w:val="right"/>
      </w:pPr>
      <w:r>
        <w:rPr>
          <w:noProof/>
        </w:rPr>
        <w:lastRenderedPageBreak/>
        <mc:AlternateContent>
          <mc:Choice Requires="wpi">
            <w:drawing>
              <wp:anchor distT="0" distB="0" distL="114300" distR="114300" simplePos="0" relativeHeight="251671552" behindDoc="0" locked="0" layoutInCell="1" allowOverlap="1" wp14:anchorId="145668CE" wp14:editId="1E7D4680">
                <wp:simplePos x="0" y="0"/>
                <wp:positionH relativeFrom="column">
                  <wp:posOffset>4329540</wp:posOffset>
                </wp:positionH>
                <wp:positionV relativeFrom="paragraph">
                  <wp:posOffset>4076310</wp:posOffset>
                </wp:positionV>
                <wp:extent cx="477000" cy="241200"/>
                <wp:effectExtent l="38100" t="38100" r="18415" b="64135"/>
                <wp:wrapNone/>
                <wp:docPr id="47" name="Рукописный ввод 4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6">
                      <w14:nvContentPartPr>
                        <w14:cNvContentPartPr/>
                      </w14:nvContentPartPr>
                      <w14:xfrm>
                        <a:off x="0" y="0"/>
                        <a:ext cx="477000" cy="241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EE1EB92" id="Рукописный ввод 47" o:spid="_x0000_s1026" type="#_x0000_t75" style="position:absolute;margin-left:339.5pt;margin-top:319.55pt;width:40.35pt;height:21.8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">
                <v:imagedata r:id="rId37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70528" behindDoc="0" locked="0" layoutInCell="1" allowOverlap="1" wp14:anchorId="735B4B96" wp14:editId="04DC4FAD">
                <wp:simplePos x="0" y="0"/>
                <wp:positionH relativeFrom="column">
                  <wp:posOffset>2699460</wp:posOffset>
                </wp:positionH>
                <wp:positionV relativeFrom="paragraph">
                  <wp:posOffset>3458910</wp:posOffset>
                </wp:positionV>
                <wp:extent cx="561240" cy="10440"/>
                <wp:effectExtent l="57150" t="38100" r="67945" b="66040"/>
                <wp:wrapNone/>
                <wp:docPr id="46" name="Рукописный ввод 4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8">
                      <w14:nvContentPartPr>
                        <w14:cNvContentPartPr/>
                      </w14:nvContentPartPr>
                      <w14:xfrm>
                        <a:off x="0" y="0"/>
                        <a:ext cx="561240" cy="10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9EC78E0" id="Рукописный ввод 46" o:spid="_x0000_s1026" type="#_x0000_t75" style="position:absolute;margin-left:211.15pt;margin-top:270.95pt;width:47.05pt;height:3.6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">
                <v:imagedata r:id="rId39" o:title=""/>
              </v:shape>
            </w:pict>
          </mc:Fallback>
        </mc:AlternateContent>
      </w:r>
      <w:r w:rsidR="00A86E38" w:rsidRPr="00A86E38">
        <w:rPr>
          <w:noProof/>
        </w:rPr>
        <w:drawing>
          <wp:inline distT="0" distB="0" distL="0" distR="0" wp14:anchorId="3B4917A5" wp14:editId="786DD676">
            <wp:extent cx="3506470" cy="4540274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3513850" cy="4549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1C0188" w14:textId="77777777" w:rsidR="00A86E38" w:rsidRDefault="00A86E38">
      <w:pPr>
        <w:spacing w:line="259" w:lineRule="auto"/>
        <w:ind w:left="0"/>
        <w:rPr>
          <w:rFonts w:ascii="TheSans Mono Web Var Bold" w:hAnsi="TheSans Mono Web Var Bold"/>
          <w:color w:val="3A99A0"/>
          <w:sz w:val="36"/>
          <w:szCs w:val="36"/>
        </w:rPr>
      </w:pPr>
      <w:r>
        <w:br w:type="page"/>
      </w:r>
    </w:p>
    <w:p w14:paraId="160311A3" w14:textId="46362451" w:rsidR="00A86E38" w:rsidRPr="00A86E38" w:rsidRDefault="00A86E38" w:rsidP="00A86E38">
      <w:pPr>
        <w:pStyle w:val="1"/>
      </w:pPr>
      <w:bookmarkStart w:id="1" w:name="_Toc220748550"/>
      <w:r>
        <w:lastRenderedPageBreak/>
        <w:t>Создание врага</w:t>
      </w:r>
      <w:bookmarkEnd w:id="1"/>
    </w:p>
    <w:p w14:paraId="634E5B2C" w14:textId="5C8C8625" w:rsidR="00ED15AF" w:rsidRPr="00C54D11" w:rsidRDefault="006A642F" w:rsidP="00C54D11">
      <w:pPr>
        <w:ind w:firstLine="992"/>
        <w:jc w:val="both"/>
        <w:rPr>
          <w:b/>
          <w:bCs/>
        </w:rPr>
      </w:pPr>
      <w:r>
        <w:t xml:space="preserve">Для начала </w:t>
      </w:r>
      <w:r w:rsidR="00C54D11">
        <w:rPr>
          <w:color w:val="FF0000"/>
        </w:rPr>
        <w:t xml:space="preserve">загружаем картинку </w:t>
      </w:r>
      <w:r w:rsidR="008B3B4C">
        <w:rPr>
          <w:color w:val="FF0000"/>
        </w:rPr>
        <w:t>врага</w:t>
      </w:r>
      <w:r w:rsidR="00C54D11">
        <w:rPr>
          <w:color w:val="FF0000"/>
        </w:rPr>
        <w:t xml:space="preserve"> </w:t>
      </w:r>
      <w:r w:rsidR="00C54D11">
        <w:rPr>
          <w:b/>
          <w:bCs/>
        </w:rPr>
        <w:t xml:space="preserve">в </w:t>
      </w:r>
      <w:r w:rsidR="00C54D11">
        <w:rPr>
          <w:b/>
          <w:bCs/>
          <w:lang w:val="en-US"/>
        </w:rPr>
        <w:t>Godot</w:t>
      </w:r>
      <w:r w:rsidR="00C54D11" w:rsidRPr="00C54D11">
        <w:rPr>
          <w:b/>
          <w:bCs/>
        </w:rPr>
        <w:t>.</w:t>
      </w:r>
      <w:r w:rsidR="00C54D11">
        <w:rPr>
          <w:b/>
          <w:bCs/>
        </w:rPr>
        <w:t xml:space="preserve"> Для этого</w:t>
      </w:r>
    </w:p>
    <w:p w14:paraId="2ACB904A" w14:textId="5D7F6AE2" w:rsidR="00E56E26" w:rsidRPr="00C54D11" w:rsidRDefault="00E56E26" w:rsidP="00C54D11">
      <w:pPr>
        <w:spacing w:line="259" w:lineRule="auto"/>
        <w:ind w:left="0"/>
        <w:jc w:val="both"/>
        <w:rPr>
          <w:b/>
          <w:bCs/>
          <w:color w:val="000000" w:themeColor="text1"/>
        </w:rPr>
      </w:pPr>
      <w:r>
        <w:t>из папки</w:t>
      </w:r>
      <w:r w:rsidRPr="00E56E26">
        <w:t xml:space="preserve"> </w:t>
      </w:r>
      <w:r>
        <w:rPr>
          <w:lang w:val="en-US"/>
        </w:rPr>
        <w:t>c</w:t>
      </w:r>
      <w:r w:rsidRPr="00E56E26">
        <w:t xml:space="preserve"> </w:t>
      </w:r>
      <w:r>
        <w:t xml:space="preserve">ресурсами </w:t>
      </w:r>
      <w:r w:rsidRPr="00E56E26">
        <w:rPr>
          <w:color w:val="FF0000"/>
          <w:lang w:val="en-US"/>
        </w:rPr>
        <w:t>TDS</w:t>
      </w:r>
      <w:r>
        <w:rPr>
          <w:color w:val="FF0000"/>
        </w:rPr>
        <w:t xml:space="preserve"> </w:t>
      </w:r>
      <w:r>
        <w:rPr>
          <w:b/>
          <w:bCs/>
          <w:color w:val="000000" w:themeColor="text1"/>
        </w:rPr>
        <w:t xml:space="preserve">выбираем </w:t>
      </w:r>
      <w:r w:rsidR="00C54D11">
        <w:rPr>
          <w:b/>
          <w:bCs/>
          <w:color w:val="000000" w:themeColor="text1"/>
        </w:rPr>
        <w:t>люб</w:t>
      </w:r>
      <w:r w:rsidR="008B3B4C">
        <w:rPr>
          <w:b/>
          <w:bCs/>
          <w:color w:val="000000" w:themeColor="text1"/>
        </w:rPr>
        <w:t>ого</w:t>
      </w:r>
      <w:r w:rsidR="00C54D11">
        <w:rPr>
          <w:b/>
          <w:bCs/>
          <w:color w:val="000000" w:themeColor="text1"/>
        </w:rPr>
        <w:t xml:space="preserve"> п</w:t>
      </w:r>
      <w:r w:rsidR="008B3B4C">
        <w:rPr>
          <w:b/>
          <w:bCs/>
          <w:color w:val="000000" w:themeColor="text1"/>
        </w:rPr>
        <w:t>ерсонажа</w:t>
      </w:r>
      <w:r w:rsidR="00C54D11">
        <w:rPr>
          <w:b/>
          <w:bCs/>
          <w:color w:val="000000" w:themeColor="text1"/>
        </w:rPr>
        <w:t xml:space="preserve"> из папки </w:t>
      </w:r>
      <w:r w:rsidR="008B3B4C">
        <w:rPr>
          <w:b/>
          <w:bCs/>
          <w:color w:val="FF0000"/>
        </w:rPr>
        <w:t>Персонажи</w:t>
      </w:r>
      <w:r w:rsidR="00C54D11" w:rsidRPr="00C54D11">
        <w:rPr>
          <w:b/>
          <w:bCs/>
          <w:color w:val="FF0000"/>
        </w:rPr>
        <w:t xml:space="preserve"> </w:t>
      </w:r>
      <w:r w:rsidR="00C54D11">
        <w:rPr>
          <w:b/>
          <w:bCs/>
          <w:color w:val="000000" w:themeColor="text1"/>
        </w:rPr>
        <w:t>и з</w:t>
      </w:r>
      <w:r>
        <w:t>агружаем е</w:t>
      </w:r>
      <w:r w:rsidR="00C54D11">
        <w:t>е</w:t>
      </w:r>
      <w:r>
        <w:t xml:space="preserve"> папку в Файловую систему </w:t>
      </w:r>
      <w:r>
        <w:rPr>
          <w:lang w:val="en-US"/>
        </w:rPr>
        <w:t>Godot</w:t>
      </w:r>
    </w:p>
    <w:p w14:paraId="7D1A8F7F" w14:textId="654CE826" w:rsidR="00E56E26" w:rsidRPr="008B3B4C" w:rsidRDefault="00E56E26">
      <w:pPr>
        <w:spacing w:line="259" w:lineRule="auto"/>
        <w:ind w:left="0"/>
      </w:pPr>
      <w:r>
        <w:t>Я, например, выбрал</w:t>
      </w:r>
      <w:r w:rsidRPr="00E56E26">
        <w:t xml:space="preserve"> </w:t>
      </w:r>
      <w:r>
        <w:t xml:space="preserve">и загрузил </w:t>
      </w:r>
      <w:r w:rsidR="008B3B4C">
        <w:rPr>
          <w:color w:val="FF0000"/>
          <w:lang w:val="en-US"/>
        </w:rPr>
        <w:t>robot</w:t>
      </w:r>
      <w:r w:rsidR="008B3B4C" w:rsidRPr="008B3B4C">
        <w:rPr>
          <w:color w:val="FF0000"/>
        </w:rPr>
        <w:t>1_</w:t>
      </w:r>
      <w:r w:rsidR="008B3B4C">
        <w:rPr>
          <w:color w:val="FF0000"/>
          <w:lang w:val="en-US"/>
        </w:rPr>
        <w:t>hold</w:t>
      </w:r>
      <w:r w:rsidR="008B3B4C" w:rsidRPr="008B3B4C">
        <w:rPr>
          <w:color w:val="FF0000"/>
        </w:rPr>
        <w:t>.</w:t>
      </w:r>
      <w:proofErr w:type="spellStart"/>
      <w:r w:rsidR="008B3B4C">
        <w:rPr>
          <w:color w:val="FF0000"/>
          <w:lang w:val="en-US"/>
        </w:rPr>
        <w:t>png</w:t>
      </w:r>
      <w:proofErr w:type="spellEnd"/>
    </w:p>
    <w:p w14:paraId="725F3572" w14:textId="5CF404EA" w:rsidR="00C54D11" w:rsidRDefault="009F6FE3" w:rsidP="00E56E26">
      <w:pPr>
        <w:spacing w:line="259" w:lineRule="auto"/>
        <w:ind w:left="0"/>
        <w:jc w:val="center"/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672576" behindDoc="0" locked="0" layoutInCell="1" allowOverlap="1" wp14:anchorId="186D7807" wp14:editId="6582B8D7">
                <wp:simplePos x="0" y="0"/>
                <wp:positionH relativeFrom="column">
                  <wp:posOffset>2385180</wp:posOffset>
                </wp:positionH>
                <wp:positionV relativeFrom="paragraph">
                  <wp:posOffset>2292250</wp:posOffset>
                </wp:positionV>
                <wp:extent cx="970560" cy="12960"/>
                <wp:effectExtent l="38100" t="38100" r="58420" b="63500"/>
                <wp:wrapNone/>
                <wp:docPr id="48" name="Рукописный ввод 4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1">
                      <w14:nvContentPartPr>
                        <w14:cNvContentPartPr/>
                      </w14:nvContentPartPr>
                      <w14:xfrm>
                        <a:off x="0" y="0"/>
                        <a:ext cx="970560" cy="12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54F92AE" id="Рукописный ввод 48" o:spid="_x0000_s1026" type="#_x0000_t75" style="position:absolute;margin-left:186.4pt;margin-top:179.1pt;width:79.25pt;height:3.8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">
                <v:imagedata r:id="rId42" o:title=""/>
              </v:shape>
            </w:pict>
          </mc:Fallback>
        </mc:AlternateContent>
      </w:r>
      <w:r w:rsidR="00C54D11" w:rsidRPr="00C54D11">
        <w:rPr>
          <w:noProof/>
        </w:rPr>
        <w:drawing>
          <wp:inline distT="0" distB="0" distL="0" distR="0" wp14:anchorId="384D20C0" wp14:editId="789DDBC8">
            <wp:extent cx="1997629" cy="3467584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/>
                    <pic:cNvPicPr/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7629" cy="34675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B931D6" w14:textId="7B629576" w:rsidR="000E3094" w:rsidRDefault="000E3094" w:rsidP="00BE10A5">
      <w:pPr>
        <w:ind w:left="0"/>
        <w:rPr>
          <w:noProof/>
        </w:rPr>
      </w:pPr>
    </w:p>
    <w:p w14:paraId="100CBE04" w14:textId="44888E44" w:rsidR="008B3B4C" w:rsidRPr="0047190A" w:rsidRDefault="008B3B4C" w:rsidP="00BE10A5">
      <w:pPr>
        <w:ind w:left="0"/>
        <w:rPr>
          <w:noProof/>
        </w:rPr>
      </w:pPr>
      <w:r>
        <w:rPr>
          <w:noProof/>
        </w:rPr>
        <w:t xml:space="preserve">Теперь создаем </w:t>
      </w:r>
      <w:r w:rsidRPr="0047190A">
        <w:rPr>
          <w:noProof/>
          <w:color w:val="FF0000"/>
        </w:rPr>
        <w:t>новый объект врага</w:t>
      </w:r>
      <w:r w:rsidR="00A86E38" w:rsidRPr="0047190A">
        <w:rPr>
          <w:noProof/>
          <w:color w:val="FF0000"/>
        </w:rPr>
        <w:t xml:space="preserve"> </w:t>
      </w:r>
      <w:r w:rsidR="00A86E38">
        <w:rPr>
          <w:noProof/>
        </w:rPr>
        <w:t>со структурой</w:t>
      </w:r>
      <w:r w:rsidR="0047190A" w:rsidRPr="0047190A">
        <w:rPr>
          <w:noProof/>
        </w:rPr>
        <w:t>:</w:t>
      </w:r>
    </w:p>
    <w:p w14:paraId="3A96723A" w14:textId="57FFCB47" w:rsidR="00A86E38" w:rsidRDefault="00A86E38" w:rsidP="00BE10A5">
      <w:pPr>
        <w:ind w:left="0"/>
        <w:rPr>
          <w:lang w:val="en-US"/>
        </w:rPr>
      </w:pPr>
      <w:r w:rsidRPr="00A86E38">
        <w:rPr>
          <w:noProof/>
          <w:lang w:val="en-US"/>
        </w:rPr>
        <w:drawing>
          <wp:inline distT="0" distB="0" distL="0" distR="0" wp14:anchorId="4143E98D" wp14:editId="6563B065">
            <wp:extent cx="2562583" cy="1124107"/>
            <wp:effectExtent l="0" t="0" r="952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2562583" cy="11241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en-US"/>
        </w:rPr>
        <w:br/>
      </w:r>
    </w:p>
    <w:p w14:paraId="60D589B6" w14:textId="754530A5" w:rsidR="00A86E38" w:rsidRDefault="006E388E" w:rsidP="00BE10A5">
      <w:pPr>
        <w:ind w:left="0"/>
      </w:pPr>
      <w:r>
        <w:t xml:space="preserve">Для </w:t>
      </w:r>
      <w:r w:rsidRPr="0047190A">
        <w:rPr>
          <w:color w:val="FF0000"/>
          <w:lang w:val="en-US"/>
        </w:rPr>
        <w:t>Sprite</w:t>
      </w:r>
      <w:r w:rsidRPr="0047190A">
        <w:rPr>
          <w:color w:val="FF0000"/>
        </w:rPr>
        <w:t>2</w:t>
      </w:r>
      <w:r w:rsidRPr="0047190A">
        <w:rPr>
          <w:color w:val="FF0000"/>
          <w:lang w:val="en-US"/>
        </w:rPr>
        <w:t>D</w:t>
      </w:r>
      <w:r w:rsidRPr="006E388E">
        <w:t xml:space="preserve"> </w:t>
      </w:r>
      <w:r>
        <w:t xml:space="preserve">в свойство </w:t>
      </w:r>
      <w:r w:rsidRPr="0047190A">
        <w:rPr>
          <w:color w:val="FF0000"/>
          <w:lang w:val="en-US"/>
        </w:rPr>
        <w:t>Texture</w:t>
      </w:r>
      <w:r w:rsidRPr="006E388E">
        <w:t xml:space="preserve"> </w:t>
      </w:r>
      <w:r>
        <w:t>помещаем картинку врага из файловой системы</w:t>
      </w:r>
    </w:p>
    <w:p w14:paraId="7A68251F" w14:textId="700B9437" w:rsidR="006E388E" w:rsidRDefault="006E388E" w:rsidP="00BE10A5">
      <w:pPr>
        <w:ind w:left="0"/>
      </w:pPr>
      <w:r>
        <w:t xml:space="preserve">Для </w:t>
      </w:r>
      <w:proofErr w:type="spellStart"/>
      <w:r w:rsidRPr="0047190A">
        <w:rPr>
          <w:color w:val="FF0000"/>
          <w:lang w:val="en-US"/>
        </w:rPr>
        <w:t>CollisionShape</w:t>
      </w:r>
      <w:proofErr w:type="spellEnd"/>
      <w:r w:rsidRPr="0047190A">
        <w:rPr>
          <w:color w:val="FF0000"/>
        </w:rPr>
        <w:t>2</w:t>
      </w:r>
      <w:r w:rsidRPr="0047190A">
        <w:rPr>
          <w:color w:val="FF0000"/>
          <w:lang w:val="en-US"/>
        </w:rPr>
        <w:t>D</w:t>
      </w:r>
      <w:r w:rsidRPr="006E388E">
        <w:t xml:space="preserve"> </w:t>
      </w:r>
      <w:r>
        <w:t>создаем форму и растягиваем по размеру врага</w:t>
      </w:r>
    </w:p>
    <w:p w14:paraId="0741EB09" w14:textId="00AEF61E" w:rsidR="006E388E" w:rsidRDefault="006E388E" w:rsidP="00BE10A5">
      <w:pPr>
        <w:ind w:left="0"/>
      </w:pPr>
      <w:r w:rsidRPr="006E388E">
        <w:rPr>
          <w:noProof/>
        </w:rPr>
        <w:lastRenderedPageBreak/>
        <w:drawing>
          <wp:inline distT="0" distB="0" distL="0" distR="0" wp14:anchorId="5A6DF72A" wp14:editId="55C84FEC">
            <wp:extent cx="6120130" cy="1571625"/>
            <wp:effectExtent l="0" t="0" r="0" b="952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248728" w14:textId="59FF811D" w:rsidR="006E388E" w:rsidRDefault="006E388E" w:rsidP="00BE10A5">
      <w:pPr>
        <w:ind w:left="0"/>
      </w:pPr>
    </w:p>
    <w:p w14:paraId="3A090A5B" w14:textId="4994F73F" w:rsidR="007802D7" w:rsidRDefault="007802D7" w:rsidP="00BE10A5">
      <w:pPr>
        <w:ind w:left="0"/>
      </w:pPr>
      <w:r>
        <w:t xml:space="preserve">Для компонента </w:t>
      </w:r>
      <w:r w:rsidRPr="0047190A">
        <w:rPr>
          <w:color w:val="FF0000"/>
          <w:lang w:val="en-US"/>
        </w:rPr>
        <w:t>Area</w:t>
      </w:r>
      <w:r w:rsidRPr="0047190A">
        <w:rPr>
          <w:color w:val="FF0000"/>
        </w:rPr>
        <w:t>2</w:t>
      </w:r>
      <w:r w:rsidRPr="0047190A">
        <w:rPr>
          <w:color w:val="FF0000"/>
          <w:lang w:val="en-US"/>
        </w:rPr>
        <w:t>D</w:t>
      </w:r>
      <w:r w:rsidRPr="007802D7">
        <w:t xml:space="preserve"> </w:t>
      </w:r>
      <w:r w:rsidRPr="0047190A">
        <w:rPr>
          <w:color w:val="FF0000"/>
        </w:rPr>
        <w:t>создаем скрипт</w:t>
      </w:r>
    </w:p>
    <w:p w14:paraId="72DE0E57" w14:textId="5FB77308" w:rsidR="007802D7" w:rsidRDefault="009F6FE3" w:rsidP="00BE10A5">
      <w:pPr>
        <w:ind w:left="0"/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674624" behindDoc="0" locked="0" layoutInCell="1" allowOverlap="1" wp14:anchorId="1BC4E847" wp14:editId="54C0699B">
                <wp:simplePos x="0" y="0"/>
                <wp:positionH relativeFrom="column">
                  <wp:posOffset>1858500</wp:posOffset>
                </wp:positionH>
                <wp:positionV relativeFrom="paragraph">
                  <wp:posOffset>301280</wp:posOffset>
                </wp:positionV>
                <wp:extent cx="317880" cy="374040"/>
                <wp:effectExtent l="38100" t="57150" r="44450" b="64135"/>
                <wp:wrapNone/>
                <wp:docPr id="50" name="Рукописный ввод 5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6">
                      <w14:nvContentPartPr>
                        <w14:cNvContentPartPr/>
                      </w14:nvContentPartPr>
                      <w14:xfrm>
                        <a:off x="0" y="0"/>
                        <a:ext cx="317880" cy="374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7ABA9D9" id="Рукописный ввод 50" o:spid="_x0000_s1026" type="#_x0000_t75" style="position:absolute;margin-left:144.95pt;margin-top:22.3pt;width:27.9pt;height:32.2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">
                <v:imagedata r:id="rId47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73600" behindDoc="0" locked="0" layoutInCell="1" allowOverlap="1" wp14:anchorId="2196945D" wp14:editId="16EC2A96">
                <wp:simplePos x="0" y="0"/>
                <wp:positionH relativeFrom="column">
                  <wp:posOffset>184500</wp:posOffset>
                </wp:positionH>
                <wp:positionV relativeFrom="paragraph">
                  <wp:posOffset>989240</wp:posOffset>
                </wp:positionV>
                <wp:extent cx="683640" cy="17280"/>
                <wp:effectExtent l="57150" t="38100" r="59690" b="59055"/>
                <wp:wrapNone/>
                <wp:docPr id="49" name="Рукописный ввод 4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8">
                      <w14:nvContentPartPr>
                        <w14:cNvContentPartPr/>
                      </w14:nvContentPartPr>
                      <w14:xfrm>
                        <a:off x="0" y="0"/>
                        <a:ext cx="683640" cy="17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F244076" id="Рукописный ввод 49" o:spid="_x0000_s1026" type="#_x0000_t75" style="position:absolute;margin-left:13.15pt;margin-top:76.5pt;width:56.7pt;height:4.1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">
                <v:imagedata r:id="rId49" o:title=""/>
              </v:shape>
            </w:pict>
          </mc:Fallback>
        </mc:AlternateContent>
      </w:r>
      <w:r w:rsidR="007802D7" w:rsidRPr="007802D7">
        <w:rPr>
          <w:noProof/>
        </w:rPr>
        <w:drawing>
          <wp:inline distT="0" distB="0" distL="0" distR="0" wp14:anchorId="79D8EF75" wp14:editId="1267569D">
            <wp:extent cx="2657846" cy="1686160"/>
            <wp:effectExtent l="0" t="0" r="9525" b="952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2657846" cy="1686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09EE4B" w14:textId="59D84D2B" w:rsidR="007802D7" w:rsidRDefault="007802D7" w:rsidP="00BE10A5">
      <w:pPr>
        <w:ind w:left="0"/>
      </w:pPr>
    </w:p>
    <w:p w14:paraId="208B2987" w14:textId="6917295E" w:rsidR="007802D7" w:rsidRDefault="007802D7" w:rsidP="00BE10A5">
      <w:pPr>
        <w:ind w:left="0"/>
      </w:pPr>
      <w:r>
        <w:t>Вставляем в скрипт код из</w:t>
      </w:r>
      <w:r w:rsidR="009F6FE3" w:rsidRPr="009F6FE3">
        <w:t xml:space="preserve"> </w:t>
      </w:r>
      <w:r w:rsidR="009F6FE3">
        <w:t>файла</w:t>
      </w:r>
      <w:r>
        <w:t xml:space="preserve"> </w:t>
      </w:r>
      <w:r w:rsidRPr="0047190A">
        <w:rPr>
          <w:color w:val="FF0000"/>
        </w:rPr>
        <w:t>Скрипт врага</w:t>
      </w:r>
    </w:p>
    <w:p w14:paraId="6858E324" w14:textId="297DD0A8" w:rsidR="00AC7AAE" w:rsidRDefault="009F6FE3" w:rsidP="00BE10A5">
      <w:pPr>
        <w:ind w:left="0"/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675648" behindDoc="0" locked="0" layoutInCell="1" allowOverlap="1" wp14:anchorId="5ABA815D" wp14:editId="0A6BC0DC">
                <wp:simplePos x="0" y="0"/>
                <wp:positionH relativeFrom="column">
                  <wp:posOffset>2051100</wp:posOffset>
                </wp:positionH>
                <wp:positionV relativeFrom="paragraph">
                  <wp:posOffset>238510</wp:posOffset>
                </wp:positionV>
                <wp:extent cx="3802320" cy="1582920"/>
                <wp:effectExtent l="57150" t="38100" r="65405" b="74930"/>
                <wp:wrapNone/>
                <wp:docPr id="52" name="Рукописный ввод 5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1">
                      <w14:nvContentPartPr>
                        <w14:cNvContentPartPr/>
                      </w14:nvContentPartPr>
                      <w14:xfrm>
                        <a:off x="0" y="0"/>
                        <a:ext cx="3802320" cy="1582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DD6149B" id="Рукописный ввод 52" o:spid="_x0000_s1026" type="#_x0000_t75" style="position:absolute;margin-left:160.1pt;margin-top:17.4pt;width:302.25pt;height:127.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">
                <v:imagedata r:id="rId52" o:title=""/>
              </v:shape>
            </w:pict>
          </mc:Fallback>
        </mc:AlternateContent>
      </w:r>
      <w:r w:rsidR="00AC7AAE" w:rsidRPr="00AC7AAE">
        <w:rPr>
          <w:noProof/>
        </w:rPr>
        <w:drawing>
          <wp:inline distT="0" distB="0" distL="0" distR="0" wp14:anchorId="51A602AE" wp14:editId="38444330">
            <wp:extent cx="6120130" cy="1784350"/>
            <wp:effectExtent l="0" t="0" r="0" b="635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78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BD254B" w14:textId="5829E237" w:rsidR="007802D7" w:rsidRPr="007802D7" w:rsidRDefault="007802D7" w:rsidP="00BE10A5">
      <w:pPr>
        <w:ind w:left="0"/>
      </w:pPr>
      <w:r>
        <w:t xml:space="preserve">Выбираем </w:t>
      </w:r>
      <w:r w:rsidRPr="0047190A">
        <w:rPr>
          <w:color w:val="FF0000"/>
          <w:lang w:val="en-US"/>
        </w:rPr>
        <w:t>Area</w:t>
      </w:r>
      <w:r w:rsidRPr="0047190A">
        <w:rPr>
          <w:color w:val="FF0000"/>
        </w:rPr>
        <w:t>2</w:t>
      </w:r>
      <w:r w:rsidRPr="0047190A">
        <w:rPr>
          <w:color w:val="FF0000"/>
          <w:lang w:val="en-US"/>
        </w:rPr>
        <w:t>D</w:t>
      </w:r>
      <w:r>
        <w:t xml:space="preserve">, в окне свойств выбираем </w:t>
      </w:r>
      <w:r w:rsidRPr="0047190A">
        <w:rPr>
          <w:color w:val="FF0000"/>
        </w:rPr>
        <w:t>вкладку Узел</w:t>
      </w:r>
    </w:p>
    <w:p w14:paraId="24225FA4" w14:textId="7C729A64" w:rsidR="007802D7" w:rsidRDefault="00AC7AAE" w:rsidP="00BE10A5">
      <w:pPr>
        <w:ind w:left="0"/>
      </w:pPr>
      <w:r>
        <w:t xml:space="preserve">Находим событие </w:t>
      </w:r>
      <w:r w:rsidRPr="0047190A">
        <w:rPr>
          <w:color w:val="FF0000"/>
          <w:lang w:val="en-US"/>
        </w:rPr>
        <w:t>body</w:t>
      </w:r>
      <w:r w:rsidRPr="0047190A">
        <w:rPr>
          <w:color w:val="FF0000"/>
        </w:rPr>
        <w:t>_</w:t>
      </w:r>
      <w:r w:rsidRPr="0047190A">
        <w:rPr>
          <w:color w:val="FF0000"/>
          <w:lang w:val="en-US"/>
        </w:rPr>
        <w:t>entered</w:t>
      </w:r>
      <w:r>
        <w:t xml:space="preserve">, жмем </w:t>
      </w:r>
      <w:r w:rsidRPr="0047190A">
        <w:rPr>
          <w:color w:val="FF0000"/>
        </w:rPr>
        <w:t xml:space="preserve">правой кнопкой </w:t>
      </w:r>
      <w:r>
        <w:t xml:space="preserve">– </w:t>
      </w:r>
      <w:r w:rsidRPr="0047190A">
        <w:rPr>
          <w:color w:val="FF0000"/>
        </w:rPr>
        <w:t>Присоединить</w:t>
      </w:r>
    </w:p>
    <w:p w14:paraId="083ABA89" w14:textId="1930DF78" w:rsidR="00AC7AAE" w:rsidRDefault="009F6FE3" w:rsidP="00BE10A5">
      <w:pPr>
        <w:ind w:left="0"/>
      </w:pPr>
      <w:r>
        <w:rPr>
          <w:noProof/>
        </w:rPr>
        <w:lastRenderedPageBreak/>
        <mc:AlternateContent>
          <mc:Choice Requires="wpi">
            <w:drawing>
              <wp:anchor distT="0" distB="0" distL="114300" distR="114300" simplePos="0" relativeHeight="251677696" behindDoc="0" locked="0" layoutInCell="1" allowOverlap="1" wp14:anchorId="02F9ABDB" wp14:editId="5D609210">
                <wp:simplePos x="0" y="0"/>
                <wp:positionH relativeFrom="column">
                  <wp:posOffset>535500</wp:posOffset>
                </wp:positionH>
                <wp:positionV relativeFrom="paragraph">
                  <wp:posOffset>2523630</wp:posOffset>
                </wp:positionV>
                <wp:extent cx="1428480" cy="433080"/>
                <wp:effectExtent l="38100" t="38100" r="57785" b="62230"/>
                <wp:wrapNone/>
                <wp:docPr id="54" name="Рукописный ввод 5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4">
                      <w14:nvContentPartPr>
                        <w14:cNvContentPartPr/>
                      </w14:nvContentPartPr>
                      <w14:xfrm>
                        <a:off x="0" y="0"/>
                        <a:ext cx="1428480" cy="433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7431CA8" id="Рукописный ввод 54" o:spid="_x0000_s1026" type="#_x0000_t75" style="position:absolute;margin-left:40.75pt;margin-top:197.3pt;width:115.35pt;height:36.9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">
                <v:imagedata r:id="rId55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76672" behindDoc="0" locked="0" layoutInCell="1" allowOverlap="1" wp14:anchorId="585DBCAF" wp14:editId="131C06A1">
                <wp:simplePos x="0" y="0"/>
                <wp:positionH relativeFrom="column">
                  <wp:posOffset>917100</wp:posOffset>
                </wp:positionH>
                <wp:positionV relativeFrom="paragraph">
                  <wp:posOffset>-132090</wp:posOffset>
                </wp:positionV>
                <wp:extent cx="506520" cy="458640"/>
                <wp:effectExtent l="57150" t="57150" r="65405" b="74930"/>
                <wp:wrapNone/>
                <wp:docPr id="53" name="Рукописный ввод 5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6">
                      <w14:nvContentPartPr>
                        <w14:cNvContentPartPr/>
                      </w14:nvContentPartPr>
                      <w14:xfrm>
                        <a:off x="0" y="0"/>
                        <a:ext cx="506520" cy="458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95F1743" id="Рукописный ввод 53" o:spid="_x0000_s1026" type="#_x0000_t75" style="position:absolute;margin-left:70.8pt;margin-top:-11.8pt;width:42.75pt;height:38.9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">
                <v:imagedata r:id="rId57" o:title=""/>
              </v:shape>
            </w:pict>
          </mc:Fallback>
        </mc:AlternateContent>
      </w:r>
      <w:r w:rsidR="00AC7AAE" w:rsidRPr="00AC7AAE">
        <w:rPr>
          <w:noProof/>
        </w:rPr>
        <w:drawing>
          <wp:inline distT="0" distB="0" distL="0" distR="0" wp14:anchorId="71229918" wp14:editId="575824A1">
            <wp:extent cx="2372056" cy="3686689"/>
            <wp:effectExtent l="0" t="0" r="9525" b="952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2372056" cy="36866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2D3AF3" w14:textId="77777777" w:rsidR="00AC7AAE" w:rsidRDefault="00AC7AAE" w:rsidP="00BE10A5">
      <w:pPr>
        <w:ind w:left="0"/>
      </w:pPr>
    </w:p>
    <w:p w14:paraId="03E4EBFF" w14:textId="77777777" w:rsidR="00AC7AAE" w:rsidRPr="0047190A" w:rsidRDefault="00AC7AAE" w:rsidP="00AC7AAE">
      <w:pPr>
        <w:ind w:left="0"/>
        <w:rPr>
          <w:color w:val="FF0000"/>
        </w:rPr>
      </w:pPr>
      <w:r>
        <w:t xml:space="preserve">Пишем </w:t>
      </w:r>
      <w:r w:rsidRPr="0047190A">
        <w:rPr>
          <w:color w:val="FF0000"/>
        </w:rPr>
        <w:t>попадание</w:t>
      </w:r>
      <w:r>
        <w:t xml:space="preserve"> и нажимаем </w:t>
      </w:r>
      <w:r w:rsidRPr="0047190A">
        <w:rPr>
          <w:color w:val="FF0000"/>
        </w:rPr>
        <w:t>Присоединить</w:t>
      </w:r>
    </w:p>
    <w:p w14:paraId="003E54BB" w14:textId="17AEA6DA" w:rsidR="00AC7AAE" w:rsidRDefault="009F6FE3" w:rsidP="00AC7AAE">
      <w:pPr>
        <w:ind w:left="0"/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679744" behindDoc="0" locked="0" layoutInCell="1" allowOverlap="1" wp14:anchorId="2243AFAC" wp14:editId="68AF21E1">
                <wp:simplePos x="0" y="0"/>
                <wp:positionH relativeFrom="column">
                  <wp:posOffset>376020</wp:posOffset>
                </wp:positionH>
                <wp:positionV relativeFrom="paragraph">
                  <wp:posOffset>2986730</wp:posOffset>
                </wp:positionV>
                <wp:extent cx="792000" cy="279720"/>
                <wp:effectExtent l="57150" t="38100" r="27305" b="63500"/>
                <wp:wrapNone/>
                <wp:docPr id="59" name="Рукописный ввод 5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9">
                      <w14:nvContentPartPr>
                        <w14:cNvContentPartPr/>
                      </w14:nvContentPartPr>
                      <w14:xfrm>
                        <a:off x="0" y="0"/>
                        <a:ext cx="792000" cy="279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478FF24" id="Рукописный ввод 59" o:spid="_x0000_s1026" type="#_x0000_t75" style="position:absolute;margin-left:28.2pt;margin-top:233.8pt;width:65.15pt;height:24.9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">
                <v:imagedata r:id="rId60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78720" behindDoc="0" locked="0" layoutInCell="1" allowOverlap="1" wp14:anchorId="319F04D8" wp14:editId="455F78D4">
                <wp:simplePos x="0" y="0"/>
                <wp:positionH relativeFrom="column">
                  <wp:posOffset>-5940</wp:posOffset>
                </wp:positionH>
                <wp:positionV relativeFrom="paragraph">
                  <wp:posOffset>2758850</wp:posOffset>
                </wp:positionV>
                <wp:extent cx="511560" cy="10440"/>
                <wp:effectExtent l="38100" t="38100" r="60325" b="66040"/>
                <wp:wrapNone/>
                <wp:docPr id="58" name="Рукописный ввод 5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1">
                      <w14:nvContentPartPr>
                        <w14:cNvContentPartPr/>
                      </w14:nvContentPartPr>
                      <w14:xfrm>
                        <a:off x="0" y="0"/>
                        <a:ext cx="511560" cy="10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9444055" id="Рукописный ввод 58" o:spid="_x0000_s1026" type="#_x0000_t75" style="position:absolute;margin-left:-1.85pt;margin-top:215.85pt;width:43.15pt;height:3.6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">
                <v:imagedata r:id="rId62" o:title=""/>
              </v:shape>
            </w:pict>
          </mc:Fallback>
        </mc:AlternateContent>
      </w:r>
      <w:r w:rsidR="00AC7AAE" w:rsidRPr="007802D7">
        <w:rPr>
          <w:noProof/>
        </w:rPr>
        <w:drawing>
          <wp:inline distT="0" distB="0" distL="0" distR="0" wp14:anchorId="72453B29" wp14:editId="64FB7AB2">
            <wp:extent cx="2558383" cy="3295650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2561775" cy="33000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000A46" w14:textId="6710D896" w:rsidR="00AC7AAE" w:rsidRDefault="00AC7AAE" w:rsidP="00BE10A5">
      <w:pPr>
        <w:ind w:left="0"/>
      </w:pPr>
    </w:p>
    <w:p w14:paraId="0C51EC2E" w14:textId="74264D1C" w:rsidR="00AC7AAE" w:rsidRPr="00AC7AAE" w:rsidRDefault="00AC7AAE" w:rsidP="00BE10A5">
      <w:pPr>
        <w:ind w:left="0"/>
      </w:pPr>
      <w:r>
        <w:t xml:space="preserve">Для функции попадания вставляем код </w:t>
      </w:r>
      <w:r w:rsidRPr="0047190A">
        <w:rPr>
          <w:color w:val="FF0000"/>
        </w:rPr>
        <w:t>Скрипт попадания</w:t>
      </w:r>
    </w:p>
    <w:p w14:paraId="34090B33" w14:textId="5A801CEF" w:rsidR="007802D7" w:rsidRDefault="009F6FE3" w:rsidP="00BE10A5">
      <w:pPr>
        <w:ind w:left="0"/>
      </w:pPr>
      <w:r>
        <w:rPr>
          <w:noProof/>
        </w:rPr>
        <w:lastRenderedPageBreak/>
        <mc:AlternateContent>
          <mc:Choice Requires="wpi">
            <w:drawing>
              <wp:anchor distT="0" distB="0" distL="114300" distR="114300" simplePos="0" relativeHeight="251680768" behindDoc="0" locked="0" layoutInCell="1" allowOverlap="1" wp14:anchorId="7FE2E891" wp14:editId="05937092">
                <wp:simplePos x="0" y="0"/>
                <wp:positionH relativeFrom="column">
                  <wp:posOffset>1740780</wp:posOffset>
                </wp:positionH>
                <wp:positionV relativeFrom="paragraph">
                  <wp:posOffset>1020750</wp:posOffset>
                </wp:positionV>
                <wp:extent cx="2475720" cy="1164960"/>
                <wp:effectExtent l="57150" t="57150" r="58420" b="73660"/>
                <wp:wrapNone/>
                <wp:docPr id="61" name="Рукописный ввод 6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4">
                      <w14:nvContentPartPr>
                        <w14:cNvContentPartPr/>
                      </w14:nvContentPartPr>
                      <w14:xfrm>
                        <a:off x="0" y="0"/>
                        <a:ext cx="2475720" cy="1164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D81BD28" id="Рукописный ввод 61" o:spid="_x0000_s1026" type="#_x0000_t75" style="position:absolute;margin-left:135.65pt;margin-top:78.95pt;width:197.8pt;height:94.6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">
                <v:imagedata r:id="rId65" o:title=""/>
              </v:shape>
            </w:pict>
          </mc:Fallback>
        </mc:AlternateContent>
      </w:r>
      <w:r w:rsidR="00AC7AAE" w:rsidRPr="00AC7AAE">
        <w:rPr>
          <w:noProof/>
        </w:rPr>
        <w:drawing>
          <wp:inline distT="0" distB="0" distL="0" distR="0" wp14:anchorId="03032CAD" wp14:editId="2E6DEF62">
            <wp:extent cx="6120130" cy="2053590"/>
            <wp:effectExtent l="0" t="0" r="0" b="381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053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DFBEC5" w14:textId="77777777" w:rsidR="00AC7AAE" w:rsidRDefault="00AC7AAE" w:rsidP="00BE10A5">
      <w:pPr>
        <w:ind w:left="0"/>
      </w:pPr>
    </w:p>
    <w:p w14:paraId="60F5E77C" w14:textId="779A8209" w:rsidR="006E388E" w:rsidRDefault="007802D7" w:rsidP="00BE10A5">
      <w:pPr>
        <w:ind w:left="0"/>
      </w:pPr>
      <w:r>
        <w:t xml:space="preserve">Нажимаем </w:t>
      </w:r>
      <w:r w:rsidRPr="0047190A">
        <w:rPr>
          <w:color w:val="FF0000"/>
          <w:lang w:val="en-US"/>
        </w:rPr>
        <w:t>Ctrl</w:t>
      </w:r>
      <w:r w:rsidRPr="0047190A">
        <w:rPr>
          <w:color w:val="FF0000"/>
        </w:rPr>
        <w:t>+</w:t>
      </w:r>
      <w:r w:rsidRPr="0047190A">
        <w:rPr>
          <w:color w:val="FF0000"/>
          <w:lang w:val="en-US"/>
        </w:rPr>
        <w:t>S</w:t>
      </w:r>
      <w:r w:rsidRPr="0047190A">
        <w:rPr>
          <w:color w:val="FF0000"/>
        </w:rPr>
        <w:t xml:space="preserve"> </w:t>
      </w:r>
      <w:r>
        <w:t xml:space="preserve">и сохраняем как </w:t>
      </w:r>
      <w:r w:rsidRPr="0047190A">
        <w:rPr>
          <w:color w:val="FF0000"/>
        </w:rPr>
        <w:t>Враг</w:t>
      </w:r>
    </w:p>
    <w:p w14:paraId="39E83D5F" w14:textId="3F13B989" w:rsidR="007802D7" w:rsidRDefault="009F6FE3" w:rsidP="007802D7">
      <w:pPr>
        <w:ind w:left="0"/>
        <w:jc w:val="center"/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683840" behindDoc="0" locked="0" layoutInCell="1" allowOverlap="1" wp14:anchorId="4A80EE35" wp14:editId="59C357DF">
                <wp:simplePos x="0" y="0"/>
                <wp:positionH relativeFrom="column">
                  <wp:posOffset>2089150</wp:posOffset>
                </wp:positionH>
                <wp:positionV relativeFrom="paragraph">
                  <wp:posOffset>1538605</wp:posOffset>
                </wp:positionV>
                <wp:extent cx="732155" cy="410755"/>
                <wp:effectExtent l="57150" t="57150" r="0" b="66040"/>
                <wp:wrapNone/>
                <wp:docPr id="64" name="Рукописный ввод 6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7">
                      <w14:nvContentPartPr>
                        <w14:cNvContentPartPr/>
                      </w14:nvContentPartPr>
                      <w14:xfrm>
                        <a:off x="0" y="0"/>
                        <a:ext cx="732155" cy="41075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09D64B3" id="Рукописный ввод 64" o:spid="_x0000_s1026" type="#_x0000_t75" style="position:absolute;margin-left:163.1pt;margin-top:119.75pt;width:60.45pt;height:35.2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">
                <v:imagedata r:id="rId68" o:title=""/>
              </v:shape>
            </w:pict>
          </mc:Fallback>
        </mc:AlternateContent>
      </w:r>
      <w:r w:rsidR="007802D7" w:rsidRPr="007802D7">
        <w:rPr>
          <w:noProof/>
        </w:rPr>
        <w:drawing>
          <wp:inline distT="0" distB="0" distL="0" distR="0" wp14:anchorId="619428EA" wp14:editId="2601261B">
            <wp:extent cx="3484791" cy="1876425"/>
            <wp:effectExtent l="0" t="0" r="190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Рисунок 13"/>
                    <pic:cNvPicPr/>
                  </pic:nvPicPr>
                  <pic:blipFill>
                    <a:blip r:embed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90704" cy="18796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C19CFA" w14:textId="08B0055B" w:rsidR="00795148" w:rsidRDefault="00795148" w:rsidP="00795148">
      <w:pPr>
        <w:ind w:left="0"/>
      </w:pPr>
    </w:p>
    <w:p w14:paraId="63CA2223" w14:textId="5C8C8DC0" w:rsidR="00795148" w:rsidRDefault="00795148">
      <w:pPr>
        <w:spacing w:line="259" w:lineRule="auto"/>
        <w:ind w:left="0"/>
      </w:pPr>
      <w:r>
        <w:br w:type="page"/>
      </w:r>
    </w:p>
    <w:p w14:paraId="3A7934C2" w14:textId="70E330BF" w:rsidR="00AC7AAE" w:rsidRDefault="00795148" w:rsidP="00795148">
      <w:pPr>
        <w:pStyle w:val="1"/>
      </w:pPr>
      <w:bookmarkStart w:id="2" w:name="_Toc220748551"/>
      <w:r>
        <w:lastRenderedPageBreak/>
        <w:t>Редактирование уровня</w:t>
      </w:r>
      <w:bookmarkEnd w:id="2"/>
    </w:p>
    <w:p w14:paraId="61069AD3" w14:textId="78D13DCA" w:rsidR="00AC7AAE" w:rsidRDefault="00AC7AAE" w:rsidP="00AC7AAE">
      <w:pPr>
        <w:ind w:left="0"/>
      </w:pPr>
      <w:r>
        <w:t xml:space="preserve">Размещаем врагов на уровне (перетаскиваем </w:t>
      </w:r>
      <w:r w:rsidRPr="0047190A">
        <w:rPr>
          <w:color w:val="FF0000"/>
        </w:rPr>
        <w:t>Враг.</w:t>
      </w:r>
      <w:proofErr w:type="spellStart"/>
      <w:r w:rsidRPr="0047190A">
        <w:rPr>
          <w:color w:val="FF0000"/>
          <w:lang w:val="en-US"/>
        </w:rPr>
        <w:t>tscn</w:t>
      </w:r>
      <w:proofErr w:type="spellEnd"/>
      <w:r w:rsidRPr="0047190A">
        <w:rPr>
          <w:color w:val="FF0000"/>
        </w:rPr>
        <w:t xml:space="preserve"> </w:t>
      </w:r>
      <w:r>
        <w:t>из файловой системы на уровень)</w:t>
      </w:r>
    </w:p>
    <w:p w14:paraId="0E3C5F61" w14:textId="354B4627" w:rsidR="00AC7AAE" w:rsidRDefault="009F6FE3" w:rsidP="00AC7AAE">
      <w:pPr>
        <w:ind w:left="0"/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686912" behindDoc="0" locked="0" layoutInCell="1" allowOverlap="1" wp14:anchorId="1C6EA097" wp14:editId="036FB4A9">
                <wp:simplePos x="0" y="0"/>
                <wp:positionH relativeFrom="column">
                  <wp:posOffset>163830</wp:posOffset>
                </wp:positionH>
                <wp:positionV relativeFrom="paragraph">
                  <wp:posOffset>2240280</wp:posOffset>
                </wp:positionV>
                <wp:extent cx="4291660" cy="1577975"/>
                <wp:effectExtent l="57150" t="38100" r="71120" b="60325"/>
                <wp:wrapNone/>
                <wp:docPr id="67" name="Рукописный ввод 6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0">
                      <w14:nvContentPartPr>
                        <w14:cNvContentPartPr/>
                      </w14:nvContentPartPr>
                      <w14:xfrm>
                        <a:off x="0" y="0"/>
                        <a:ext cx="4291660" cy="157797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AE5E246" id="Рукописный ввод 67" o:spid="_x0000_s1026" type="#_x0000_t75" style="position:absolute;margin-left:11.5pt;margin-top:175pt;width:340.8pt;height:127.05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">
                <v:imagedata r:id="rId71" o:title=""/>
              </v:shape>
            </w:pict>
          </mc:Fallback>
        </mc:AlternateContent>
      </w:r>
      <w:r w:rsidR="00AC7AAE" w:rsidRPr="00AC7AAE">
        <w:rPr>
          <w:noProof/>
        </w:rPr>
        <w:drawing>
          <wp:inline distT="0" distB="0" distL="0" distR="0" wp14:anchorId="64612B5A" wp14:editId="1C3DB6A0">
            <wp:extent cx="5400675" cy="3908457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2"/>
                    <a:srcRect b="11169"/>
                    <a:stretch/>
                  </pic:blipFill>
                  <pic:spPr bwMode="auto">
                    <a:xfrm>
                      <a:off x="0" y="0"/>
                      <a:ext cx="5402659" cy="39098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3CF1153" w14:textId="349B4698" w:rsidR="0098025C" w:rsidRDefault="0098025C" w:rsidP="00AC7AAE">
      <w:pPr>
        <w:ind w:left="0"/>
      </w:pPr>
      <w:r>
        <w:t xml:space="preserve">Переименовываем игрока на уровне в </w:t>
      </w:r>
      <w:r w:rsidRPr="0018669D">
        <w:rPr>
          <w:color w:val="FF0000"/>
        </w:rPr>
        <w:t>Игрок</w:t>
      </w:r>
      <w:r>
        <w:t xml:space="preserve"> (вместо </w:t>
      </w:r>
      <w:proofErr w:type="spellStart"/>
      <w:r w:rsidRPr="0018669D">
        <w:rPr>
          <w:color w:val="FF0000"/>
          <w:lang w:val="en-US"/>
        </w:rPr>
        <w:t>CharacterBody</w:t>
      </w:r>
      <w:proofErr w:type="spellEnd"/>
      <w:r w:rsidRPr="0018669D">
        <w:rPr>
          <w:color w:val="FF0000"/>
        </w:rPr>
        <w:t>2</w:t>
      </w:r>
      <w:r w:rsidRPr="0018669D">
        <w:rPr>
          <w:color w:val="FF0000"/>
          <w:lang w:val="en-US"/>
        </w:rPr>
        <w:t>D</w:t>
      </w:r>
      <w:r>
        <w:t>), чтобы скрипт врага корректно работал</w:t>
      </w:r>
    </w:p>
    <w:p w14:paraId="43F0107B" w14:textId="078E57FC" w:rsidR="0098025C" w:rsidRPr="0018669D" w:rsidRDefault="0098025C" w:rsidP="00AC7AAE">
      <w:pPr>
        <w:ind w:left="0"/>
        <w:rPr>
          <w:color w:val="FF0000"/>
          <w:lang w:val="en-US"/>
        </w:rPr>
      </w:pPr>
      <w:r>
        <w:t xml:space="preserve">Для этого нажать </w:t>
      </w:r>
      <w:r w:rsidRPr="0018669D">
        <w:rPr>
          <w:color w:val="FF0000"/>
        </w:rPr>
        <w:t xml:space="preserve">правой кнопкой мыши </w:t>
      </w:r>
      <w:r>
        <w:t xml:space="preserve">по игроку и </w:t>
      </w:r>
      <w:r w:rsidRPr="0018669D">
        <w:rPr>
          <w:color w:val="FF0000"/>
        </w:rPr>
        <w:t>Переименовать</w:t>
      </w:r>
    </w:p>
    <w:p w14:paraId="41E194D6" w14:textId="162F570F" w:rsidR="0098025C" w:rsidRPr="0098025C" w:rsidRDefault="0098025C" w:rsidP="00AC7AAE">
      <w:pPr>
        <w:ind w:left="0"/>
      </w:pPr>
      <w:r>
        <w:rPr>
          <w:noProof/>
        </w:rPr>
        <w:lastRenderedPageBreak/>
        <mc:AlternateContent>
          <mc:Choice Requires="wpi">
            <w:drawing>
              <wp:anchor distT="0" distB="0" distL="114300" distR="114300" simplePos="0" relativeHeight="251688960" behindDoc="0" locked="0" layoutInCell="1" allowOverlap="1" wp14:anchorId="312B9053" wp14:editId="0B3B53DE">
                <wp:simplePos x="0" y="0"/>
                <wp:positionH relativeFrom="column">
                  <wp:posOffset>1057785</wp:posOffset>
                </wp:positionH>
                <wp:positionV relativeFrom="paragraph">
                  <wp:posOffset>3454710</wp:posOffset>
                </wp:positionV>
                <wp:extent cx="1550520" cy="288720"/>
                <wp:effectExtent l="57150" t="57150" r="50165" b="73660"/>
                <wp:wrapNone/>
                <wp:docPr id="22" name="Рукописный ввод 2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3">
                      <w14:nvContentPartPr>
                        <w14:cNvContentPartPr/>
                      </w14:nvContentPartPr>
                      <w14:xfrm>
                        <a:off x="0" y="0"/>
                        <a:ext cx="1550520" cy="288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49AA6D84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Рукописный ввод 22" o:spid="_x0000_s1026" type="#_x0000_t75" style="position:absolute;margin-left:81.9pt;margin-top:270.6pt;width:124.95pt;height:25.6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">
                <v:imagedata r:id="rId74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87936" behindDoc="0" locked="0" layoutInCell="1" allowOverlap="1" wp14:anchorId="552E8D59" wp14:editId="38B04D1C">
                <wp:simplePos x="0" y="0"/>
                <wp:positionH relativeFrom="column">
                  <wp:posOffset>117825</wp:posOffset>
                </wp:positionH>
                <wp:positionV relativeFrom="paragraph">
                  <wp:posOffset>1330350</wp:posOffset>
                </wp:positionV>
                <wp:extent cx="961200" cy="11520"/>
                <wp:effectExtent l="57150" t="38100" r="67945" b="64770"/>
                <wp:wrapNone/>
                <wp:docPr id="21" name="Рукописный ввод 2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5">
                      <w14:nvContentPartPr>
                        <w14:cNvContentPartPr/>
                      </w14:nvContentPartPr>
                      <w14:xfrm>
                        <a:off x="0" y="0"/>
                        <a:ext cx="961200" cy="11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CB5C48B" id="Рукописный ввод 21" o:spid="_x0000_s1026" type="#_x0000_t75" style="position:absolute;margin-left:7.9pt;margin-top:103.35pt;width:78.55pt;height:3.7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">
                <v:imagedata r:id="rId76" o:title=""/>
              </v:shape>
            </w:pict>
          </mc:Fallback>
        </mc:AlternateContent>
      </w:r>
      <w:r w:rsidRPr="0098025C">
        <w:drawing>
          <wp:inline distT="0" distB="0" distL="0" distR="0" wp14:anchorId="5D55619D" wp14:editId="0F3EB30E">
            <wp:extent cx="4257675" cy="3685627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4261501" cy="36889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DCB156" w14:textId="371E95C1" w:rsidR="00AC7AAE" w:rsidRDefault="00AC7AAE" w:rsidP="00AC7AAE">
      <w:pPr>
        <w:ind w:left="0"/>
      </w:pPr>
    </w:p>
    <w:p w14:paraId="2B63D0A0" w14:textId="531A38D3" w:rsidR="00AC7AAE" w:rsidRPr="00AC7AAE" w:rsidRDefault="00AC7AAE" w:rsidP="00AC7AAE">
      <w:pPr>
        <w:ind w:left="0"/>
      </w:pPr>
      <w:r>
        <w:t>Тестируем игру</w:t>
      </w:r>
    </w:p>
    <w:p w14:paraId="44B39A44" w14:textId="005CEA56" w:rsidR="007802D7" w:rsidRDefault="00613095" w:rsidP="007802D7">
      <w:pPr>
        <w:ind w:left="0"/>
      </w:pPr>
      <w:r w:rsidRPr="00613095">
        <w:rPr>
          <w:noProof/>
        </w:rPr>
        <w:drawing>
          <wp:inline distT="0" distB="0" distL="0" distR="0" wp14:anchorId="07968C49" wp14:editId="5817B870">
            <wp:extent cx="4895850" cy="3675189"/>
            <wp:effectExtent l="0" t="0" r="0" b="1905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4898521" cy="36771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6A80E9" w14:textId="77777777" w:rsidR="007802D7" w:rsidRPr="007802D7" w:rsidRDefault="007802D7" w:rsidP="007802D7">
      <w:pPr>
        <w:ind w:left="0"/>
      </w:pPr>
    </w:p>
    <w:sectPr w:rsidR="007802D7" w:rsidRPr="007802D7" w:rsidSect="00174DA7">
      <w:headerReference w:type="even" r:id="rId79"/>
      <w:headerReference w:type="default" r:id="rId80"/>
      <w:footerReference w:type="default" r:id="rId81"/>
      <w:headerReference w:type="first" r:id="rId82"/>
      <w:pgSz w:w="11906" w:h="16838"/>
      <w:pgMar w:top="567" w:right="1134" w:bottom="851" w:left="1134" w:header="0" w:footer="57" w:gutter="0"/>
      <w:pgBorders w:offsetFrom="page">
        <w:top w:val="single" w:sz="12" w:space="24" w:color="3A99A0"/>
        <w:left w:val="single" w:sz="12" w:space="24" w:color="3A99A0"/>
        <w:bottom w:val="single" w:sz="12" w:space="31" w:color="3A99A0"/>
        <w:right w:val="single" w:sz="12" w:space="24" w:color="3A99A0"/>
      </w:pgBorders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3E74E9" w14:textId="77777777" w:rsidR="00E44A51" w:rsidRDefault="00E44A51" w:rsidP="00011B27">
      <w:r>
        <w:separator/>
      </w:r>
    </w:p>
  </w:endnote>
  <w:endnote w:type="continuationSeparator" w:id="0">
    <w:p w14:paraId="1CD1CAA8" w14:textId="77777777" w:rsidR="00E44A51" w:rsidRDefault="00E44A51" w:rsidP="00011B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heSans Mono Web Var Black">
    <w:panose1 w:val="020B0509040302090203"/>
    <w:charset w:val="CC"/>
    <w:family w:val="modern"/>
    <w:pitch w:val="fixed"/>
    <w:sig w:usb0="A00002FF" w:usb1="4000206B" w:usb2="00000000" w:usb3="00000000" w:csb0="0000009F" w:csb1="00000000"/>
    <w:embedBold r:id="rId1" w:fontKey="{EA284245-993D-423E-AC30-0A852555DDDF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2" w:fontKey="{E20F4420-8D41-45B6-B976-0F7173752C20}"/>
    <w:embedBold r:id="rId3" w:fontKey="{67AEBFEF-6F8B-4D1B-B79D-D81813A5D598}"/>
    <w:embedItalic r:id="rId4" w:fontKey="{7FD22111-6603-449F-B301-18EF0F0C18E2}"/>
  </w:font>
  <w:font w:name="TheSans Mono Web Var ExtraBold">
    <w:panose1 w:val="020B0509040302020203"/>
    <w:charset w:val="CC"/>
    <w:family w:val="modern"/>
    <w:pitch w:val="fixed"/>
    <w:sig w:usb0="A00002FF" w:usb1="4000206B" w:usb2="00000000" w:usb3="00000000" w:csb0="0000009F" w:csb1="00000000"/>
    <w:embedRegular r:id="rId5" w:fontKey="{3B7320CF-CC0E-4537-8723-6D12018B5ACB}"/>
    <w:embedBold r:id="rId6" w:fontKey="{F6152126-FFD1-4F08-9545-487C4FCA1C9D}"/>
    <w:embedItalic r:id="rId7" w:fontKey="{977D43AD-E285-40C9-BC45-5A7A725EEE59}"/>
  </w:font>
  <w:font w:name="TheSans Mono Web Var Bold">
    <w:panose1 w:val="020B0509040302020203"/>
    <w:charset w:val="CC"/>
    <w:family w:val="modern"/>
    <w:pitch w:val="fixed"/>
    <w:sig w:usb0="A00002FF" w:usb1="4000206B" w:usb2="00000000" w:usb3="00000000" w:csb0="0000009F" w:csb1="00000000"/>
    <w:embedRegular r:id="rId8" w:fontKey="{D633B496-47F6-4161-85B0-4A84D13E64C8}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  <w:embedRegular r:id="rId9" w:fontKey="{FAF08DCD-AAC9-4CA4-9765-E79FFC661CAA}"/>
  </w:font>
  <w:font w:name="TheSans Mono Web Var SemiLight">
    <w:panose1 w:val="020B0509040302020203"/>
    <w:charset w:val="CC"/>
    <w:family w:val="modern"/>
    <w:pitch w:val="fixed"/>
    <w:sig w:usb0="A00002FF" w:usb1="4000206B" w:usb2="00000000" w:usb3="00000000" w:csb0="0000009F" w:csb1="00000000"/>
    <w:embedRegular r:id="rId10" w:fontKey="{77AA03A9-9F03-4D87-BAC3-02B15ACE925F}"/>
  </w:font>
  <w:font w:name="TheSans Mono Web Var Extra Ligh">
    <w:panose1 w:val="020B0509040302090203"/>
    <w:charset w:val="CC"/>
    <w:family w:val="modern"/>
    <w:pitch w:val="fixed"/>
    <w:sig w:usb0="A00002FF" w:usb1="4000206B" w:usb2="00000000" w:usb3="00000000" w:csb0="0000009F" w:csb1="00000000"/>
    <w:embedBold r:id="rId11" w:fontKey="{2D1DA496-301E-48B8-8D57-FC6D338B00E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color w:val="3A99A0"/>
      </w:rPr>
      <w:id w:val="1778912450"/>
      <w:docPartObj>
        <w:docPartGallery w:val="Page Numbers (Bottom of Page)"/>
        <w:docPartUnique/>
      </w:docPartObj>
    </w:sdtPr>
    <w:sdtEndPr/>
    <w:sdtContent>
      <w:p w14:paraId="120108F9" w14:textId="11529F87" w:rsidR="00051808" w:rsidRPr="00174DA7" w:rsidRDefault="00FB1B25" w:rsidP="002A5038">
        <w:pPr>
          <w:pStyle w:val="af4"/>
          <w:rPr>
            <w:color w:val="3A99A0"/>
          </w:rPr>
        </w:pPr>
        <w:r w:rsidRPr="00174DA7">
          <w:rPr>
            <w:color w:val="3A99A0"/>
          </w:rPr>
          <w:t xml:space="preserve"> </w:t>
        </w:r>
        <w:r w:rsidRPr="00174DA7">
          <w:rPr>
            <w:color w:val="3A99A0"/>
          </w:rPr>
          <w:fldChar w:fldCharType="begin"/>
        </w:r>
        <w:r w:rsidRPr="00174DA7">
          <w:rPr>
            <w:color w:val="3A99A0"/>
          </w:rPr>
          <w:instrText>PAGE   \* MERGEFORMAT</w:instrText>
        </w:r>
        <w:r w:rsidRPr="00174DA7">
          <w:rPr>
            <w:color w:val="3A99A0"/>
          </w:rPr>
          <w:fldChar w:fldCharType="separate"/>
        </w:r>
        <w:r w:rsidRPr="00174DA7">
          <w:rPr>
            <w:color w:val="3A99A0"/>
          </w:rPr>
          <w:t>2</w:t>
        </w:r>
        <w:r w:rsidRPr="00174DA7">
          <w:rPr>
            <w:color w:val="3A99A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962224" w14:textId="77777777" w:rsidR="00E44A51" w:rsidRDefault="00E44A51" w:rsidP="00011B27">
      <w:r>
        <w:separator/>
      </w:r>
    </w:p>
  </w:footnote>
  <w:footnote w:type="continuationSeparator" w:id="0">
    <w:p w14:paraId="31612828" w14:textId="77777777" w:rsidR="00E44A51" w:rsidRDefault="00E44A51" w:rsidP="00011B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14FC3C" w14:textId="32507A78" w:rsidR="00051808" w:rsidRDefault="00E44A51" w:rsidP="00011B27">
    <w:pPr>
      <w:pStyle w:val="ad"/>
    </w:pPr>
    <w:r>
      <w:rPr>
        <w:noProof/>
      </w:rPr>
      <w:pict w14:anchorId="54770F4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28214266" o:spid="_x0000_s2083" type="#_x0000_t75" style="position:absolute;left:0;text-align:left;margin-left:0;margin-top:0;width:555.8pt;height:855.1pt;z-index:-251657216;mso-position-horizontal:center;mso-position-horizontal-relative:margin;mso-position-vertical:center;mso-position-vertical-relative:margin" o:allowincell="f">
          <v:imagedata r:id="rId1" o:title="фон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DB8292" w14:textId="769308A3" w:rsidR="00051808" w:rsidRDefault="00E44A51" w:rsidP="00011B27">
    <w:pPr>
      <w:pStyle w:val="ad"/>
    </w:pPr>
    <w:r>
      <w:rPr>
        <w:noProof/>
      </w:rPr>
      <w:pict w14:anchorId="01BF453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28214267" o:spid="_x0000_s2084" type="#_x0000_t75" style="position:absolute;left:0;text-align:left;margin-left:0;margin-top:0;width:555.8pt;height:855.1pt;z-index:-251656192;mso-position-horizontal:center;mso-position-horizontal-relative:margin;mso-position-vertical:center;mso-position-vertical-relative:margin" o:allowincell="f">
          <v:imagedata r:id="rId1" o:title="фон3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C69BFE" w14:textId="561A24B6" w:rsidR="00051808" w:rsidRPr="00511C4F" w:rsidRDefault="00E44A51" w:rsidP="002A5038">
    <w:pPr>
      <w:pStyle w:val="af3"/>
      <w:rPr>
        <w:color w:val="3A99A0"/>
      </w:rPr>
    </w:pPr>
    <w:r>
      <w:rPr>
        <w:noProof/>
      </w:rPr>
      <w:pict w14:anchorId="43FF403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28214265" o:spid="_x0000_s2082" type="#_x0000_t75" style="position:absolute;left:0;text-align:left;margin-left:0;margin-top:0;width:555.8pt;height:855.1pt;z-index:-251658240;mso-position-horizontal:center;mso-position-horizontal-relative:margin;mso-position-vertical:center;mso-position-vertical-relative:margin" o:allowincell="f">
          <v:imagedata r:id="rId1" o:title="фон3" gain="19661f" blacklevel="22938f"/>
          <w10:wrap anchorx="margin" anchory="margin"/>
        </v:shape>
      </w:pict>
    </w:r>
    <w:sdt>
      <w:sdtPr>
        <w:rPr>
          <w:color w:val="3A99A0"/>
        </w:rPr>
        <w:id w:val="1571388042"/>
        <w:docPartObj>
          <w:docPartGallery w:val="Page Numbers (Bottom of Page)"/>
          <w:docPartUnique/>
        </w:docPartObj>
      </w:sdtPr>
      <w:sdtEndPr/>
      <w:sdtContent>
        <w:r w:rsidR="00097260" w:rsidRPr="00511C4F">
          <w:rPr>
            <w:color w:val="3A99A0"/>
          </w:rPr>
          <w:t xml:space="preserve"> </w:t>
        </w:r>
        <w:r w:rsidR="00BA6C9B" w:rsidRPr="00511C4F">
          <w:rPr>
            <w:color w:val="3A99A0"/>
          </w:rPr>
          <w:t>И</w: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FC79CA"/>
    <w:multiLevelType w:val="hybridMultilevel"/>
    <w:tmpl w:val="26841C3E"/>
    <w:lvl w:ilvl="0" w:tplc="0419000F">
      <w:start w:val="1"/>
      <w:numFmt w:val="decimal"/>
      <w:lvlText w:val="%1."/>
      <w:lvlJc w:val="left"/>
      <w:pPr>
        <w:ind w:left="436" w:hanging="360"/>
      </w:p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" w15:restartNumberingAfterBreak="0">
    <w:nsid w:val="086405C8"/>
    <w:multiLevelType w:val="hybridMultilevel"/>
    <w:tmpl w:val="130E5898"/>
    <w:lvl w:ilvl="0" w:tplc="E9727110">
      <w:start w:val="1"/>
      <w:numFmt w:val="decimal"/>
      <w:lvlText w:val="%1."/>
      <w:lvlJc w:val="left"/>
      <w:pPr>
        <w:ind w:left="0" w:firstLine="76"/>
      </w:pPr>
      <w:rPr>
        <w:rFonts w:ascii="TheSans Mono Web Var Black" w:hAnsi="TheSans Mono Web Var Black" w:hint="default"/>
        <w:b/>
        <w:bCs/>
        <w:color w:val="A361A3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" w15:restartNumberingAfterBreak="0">
    <w:nsid w:val="08D33757"/>
    <w:multiLevelType w:val="hybridMultilevel"/>
    <w:tmpl w:val="9AB6C5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004D34"/>
    <w:multiLevelType w:val="hybridMultilevel"/>
    <w:tmpl w:val="B6EC11BC"/>
    <w:lvl w:ilvl="0" w:tplc="A85ECDBC">
      <w:start w:val="1"/>
      <w:numFmt w:val="decimal"/>
      <w:pStyle w:val="a"/>
      <w:lvlText w:val="%1."/>
      <w:lvlJc w:val="left"/>
      <w:pPr>
        <w:ind w:left="436" w:hanging="360"/>
      </w:pPr>
      <w:rPr>
        <w:rFonts w:ascii="TheSans Mono Web Var Black" w:hAnsi="TheSans Mono Web Var Black" w:hint="default"/>
        <w:b/>
        <w:bCs/>
        <w:color w:val="3A99A0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4" w15:restartNumberingAfterBreak="0">
    <w:nsid w:val="0FE56E09"/>
    <w:multiLevelType w:val="hybridMultilevel"/>
    <w:tmpl w:val="130E5898"/>
    <w:lvl w:ilvl="0" w:tplc="E9727110">
      <w:start w:val="1"/>
      <w:numFmt w:val="decimal"/>
      <w:lvlText w:val="%1."/>
      <w:lvlJc w:val="left"/>
      <w:pPr>
        <w:ind w:left="0" w:firstLine="76"/>
      </w:pPr>
      <w:rPr>
        <w:rFonts w:ascii="TheSans Mono Web Var Black" w:hAnsi="TheSans Mono Web Var Black" w:hint="default"/>
        <w:b/>
        <w:bCs/>
        <w:color w:val="A361A3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5" w15:restartNumberingAfterBreak="0">
    <w:nsid w:val="10194FEC"/>
    <w:multiLevelType w:val="hybridMultilevel"/>
    <w:tmpl w:val="D3AE40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833A8D"/>
    <w:multiLevelType w:val="hybridMultilevel"/>
    <w:tmpl w:val="C17425A6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7" w15:restartNumberingAfterBreak="0">
    <w:nsid w:val="1FB807D0"/>
    <w:multiLevelType w:val="hybridMultilevel"/>
    <w:tmpl w:val="7166DB78"/>
    <w:lvl w:ilvl="0" w:tplc="149E6F26">
      <w:start w:val="1"/>
      <w:numFmt w:val="decimal"/>
      <w:lvlText w:val="%1."/>
      <w:lvlJc w:val="left"/>
      <w:pPr>
        <w:ind w:left="0" w:firstLine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E96C30"/>
    <w:multiLevelType w:val="hybridMultilevel"/>
    <w:tmpl w:val="6BFACB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BA568A"/>
    <w:multiLevelType w:val="hybridMultilevel"/>
    <w:tmpl w:val="130E5898"/>
    <w:lvl w:ilvl="0" w:tplc="E9727110">
      <w:start w:val="1"/>
      <w:numFmt w:val="decimal"/>
      <w:lvlText w:val="%1."/>
      <w:lvlJc w:val="left"/>
      <w:pPr>
        <w:ind w:left="0" w:firstLine="76"/>
      </w:pPr>
      <w:rPr>
        <w:rFonts w:ascii="TheSans Mono Web Var Black" w:hAnsi="TheSans Mono Web Var Black" w:hint="default"/>
        <w:b/>
        <w:bCs/>
        <w:color w:val="A361A3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0" w15:restartNumberingAfterBreak="0">
    <w:nsid w:val="2B4371AF"/>
    <w:multiLevelType w:val="hybridMultilevel"/>
    <w:tmpl w:val="130E5898"/>
    <w:lvl w:ilvl="0" w:tplc="E9727110">
      <w:start w:val="1"/>
      <w:numFmt w:val="decimal"/>
      <w:lvlText w:val="%1."/>
      <w:lvlJc w:val="left"/>
      <w:pPr>
        <w:ind w:left="0" w:firstLine="76"/>
      </w:pPr>
      <w:rPr>
        <w:rFonts w:ascii="TheSans Mono Web Var Black" w:hAnsi="TheSans Mono Web Var Black" w:hint="default"/>
        <w:b/>
        <w:bCs/>
        <w:color w:val="A361A3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1" w15:restartNumberingAfterBreak="0">
    <w:nsid w:val="3EEB784C"/>
    <w:multiLevelType w:val="hybridMultilevel"/>
    <w:tmpl w:val="C0F2829A"/>
    <w:lvl w:ilvl="0" w:tplc="149E6F26">
      <w:start w:val="1"/>
      <w:numFmt w:val="decimal"/>
      <w:lvlText w:val="%1."/>
      <w:lvlJc w:val="left"/>
      <w:pPr>
        <w:ind w:left="0" w:firstLine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AD7F24"/>
    <w:multiLevelType w:val="multilevel"/>
    <w:tmpl w:val="B0BA5A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5B7406C"/>
    <w:multiLevelType w:val="multilevel"/>
    <w:tmpl w:val="6706CB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6D81852"/>
    <w:multiLevelType w:val="hybridMultilevel"/>
    <w:tmpl w:val="41ACDCFC"/>
    <w:lvl w:ilvl="0" w:tplc="149E6F26">
      <w:start w:val="1"/>
      <w:numFmt w:val="decimal"/>
      <w:lvlText w:val="%1."/>
      <w:lvlJc w:val="left"/>
      <w:pPr>
        <w:ind w:left="0" w:firstLine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81C2201"/>
    <w:multiLevelType w:val="hybridMultilevel"/>
    <w:tmpl w:val="4C96A7BC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6" w15:restartNumberingAfterBreak="0">
    <w:nsid w:val="4982518F"/>
    <w:multiLevelType w:val="hybridMultilevel"/>
    <w:tmpl w:val="A6C6AD5E"/>
    <w:lvl w:ilvl="0" w:tplc="149E6F26">
      <w:start w:val="1"/>
      <w:numFmt w:val="decimal"/>
      <w:lvlText w:val="%1."/>
      <w:lvlJc w:val="left"/>
      <w:pPr>
        <w:ind w:left="0" w:firstLine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33437D5"/>
    <w:multiLevelType w:val="hybridMultilevel"/>
    <w:tmpl w:val="60A86C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79C3274"/>
    <w:multiLevelType w:val="multilevel"/>
    <w:tmpl w:val="AD8A30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8050599"/>
    <w:multiLevelType w:val="hybridMultilevel"/>
    <w:tmpl w:val="2392F1AE"/>
    <w:lvl w:ilvl="0" w:tplc="149E6F26">
      <w:start w:val="1"/>
      <w:numFmt w:val="decimal"/>
      <w:lvlText w:val="%1."/>
      <w:lvlJc w:val="left"/>
      <w:pPr>
        <w:ind w:left="0" w:firstLine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C311F4E"/>
    <w:multiLevelType w:val="multilevel"/>
    <w:tmpl w:val="32928A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00A3BA3"/>
    <w:multiLevelType w:val="hybridMultilevel"/>
    <w:tmpl w:val="7E1C8D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E028A8"/>
    <w:multiLevelType w:val="hybridMultilevel"/>
    <w:tmpl w:val="BAC466D6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3" w15:restartNumberingAfterBreak="0">
    <w:nsid w:val="75F50881"/>
    <w:multiLevelType w:val="hybridMultilevel"/>
    <w:tmpl w:val="BA8E758E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7"/>
  </w:num>
  <w:num w:numId="3">
    <w:abstractNumId w:val="21"/>
  </w:num>
  <w:num w:numId="4">
    <w:abstractNumId w:val="7"/>
  </w:num>
  <w:num w:numId="5">
    <w:abstractNumId w:val="19"/>
  </w:num>
  <w:num w:numId="6">
    <w:abstractNumId w:val="8"/>
  </w:num>
  <w:num w:numId="7">
    <w:abstractNumId w:val="14"/>
  </w:num>
  <w:num w:numId="8">
    <w:abstractNumId w:val="11"/>
  </w:num>
  <w:num w:numId="9">
    <w:abstractNumId w:val="22"/>
  </w:num>
  <w:num w:numId="10">
    <w:abstractNumId w:val="2"/>
  </w:num>
  <w:num w:numId="11">
    <w:abstractNumId w:val="6"/>
  </w:num>
  <w:num w:numId="12">
    <w:abstractNumId w:val="5"/>
  </w:num>
  <w:num w:numId="13">
    <w:abstractNumId w:val="23"/>
  </w:num>
  <w:num w:numId="14">
    <w:abstractNumId w:val="18"/>
  </w:num>
  <w:num w:numId="15">
    <w:abstractNumId w:val="3"/>
  </w:num>
  <w:num w:numId="16">
    <w:abstractNumId w:val="0"/>
  </w:num>
  <w:num w:numId="17">
    <w:abstractNumId w:val="4"/>
  </w:num>
  <w:num w:numId="18">
    <w:abstractNumId w:val="10"/>
  </w:num>
  <w:num w:numId="19">
    <w:abstractNumId w:val="1"/>
  </w:num>
  <w:num w:numId="20">
    <w:abstractNumId w:val="9"/>
  </w:num>
  <w:num w:numId="21">
    <w:abstractNumId w:val="12"/>
  </w:num>
  <w:num w:numId="22">
    <w:abstractNumId w:val="15"/>
  </w:num>
  <w:num w:numId="23">
    <w:abstractNumId w:val="13"/>
  </w:num>
  <w:num w:numId="2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TrueTypeFonts/>
  <w:proofState w:spelling="clean"/>
  <w:defaultTabStop w:val="708"/>
  <w:characterSpacingControl w:val="doNotCompress"/>
  <w:hdrShapeDefaults>
    <o:shapedefaults v:ext="edit" spidmax="2085">
      <o:colormru v:ext="edit" colors="#d1afd1,#f0e0ef,#f7edf6,white,#b6ceb8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1808"/>
    <w:rsid w:val="00011B27"/>
    <w:rsid w:val="0002067E"/>
    <w:rsid w:val="0002395B"/>
    <w:rsid w:val="0002438B"/>
    <w:rsid w:val="00035EDE"/>
    <w:rsid w:val="000441DC"/>
    <w:rsid w:val="00051808"/>
    <w:rsid w:val="000570DB"/>
    <w:rsid w:val="00061BEB"/>
    <w:rsid w:val="0007044B"/>
    <w:rsid w:val="0007379A"/>
    <w:rsid w:val="00075285"/>
    <w:rsid w:val="00075BEC"/>
    <w:rsid w:val="00076B6D"/>
    <w:rsid w:val="00082CAA"/>
    <w:rsid w:val="00097260"/>
    <w:rsid w:val="000C2F2E"/>
    <w:rsid w:val="000D3C0C"/>
    <w:rsid w:val="000E3094"/>
    <w:rsid w:val="00102ABF"/>
    <w:rsid w:val="001050E8"/>
    <w:rsid w:val="00115399"/>
    <w:rsid w:val="00121A69"/>
    <w:rsid w:val="0013067F"/>
    <w:rsid w:val="00134BFD"/>
    <w:rsid w:val="00141CCB"/>
    <w:rsid w:val="00162B46"/>
    <w:rsid w:val="00170406"/>
    <w:rsid w:val="00171221"/>
    <w:rsid w:val="00174DA7"/>
    <w:rsid w:val="0018669D"/>
    <w:rsid w:val="001B2092"/>
    <w:rsid w:val="001C22ED"/>
    <w:rsid w:val="001D15A8"/>
    <w:rsid w:val="001F038B"/>
    <w:rsid w:val="001F7F23"/>
    <w:rsid w:val="0020031F"/>
    <w:rsid w:val="002039CA"/>
    <w:rsid w:val="002115AC"/>
    <w:rsid w:val="00214DC5"/>
    <w:rsid w:val="00217497"/>
    <w:rsid w:val="00221E77"/>
    <w:rsid w:val="00226575"/>
    <w:rsid w:val="00233F6D"/>
    <w:rsid w:val="002367AD"/>
    <w:rsid w:val="00244F7B"/>
    <w:rsid w:val="0025367E"/>
    <w:rsid w:val="00256DAD"/>
    <w:rsid w:val="00256EA8"/>
    <w:rsid w:val="0028236A"/>
    <w:rsid w:val="002854B5"/>
    <w:rsid w:val="00297024"/>
    <w:rsid w:val="002A1FD0"/>
    <w:rsid w:val="002A5038"/>
    <w:rsid w:val="002E18B8"/>
    <w:rsid w:val="003004F0"/>
    <w:rsid w:val="00300884"/>
    <w:rsid w:val="00306926"/>
    <w:rsid w:val="00314E8D"/>
    <w:rsid w:val="00315529"/>
    <w:rsid w:val="003231E3"/>
    <w:rsid w:val="0032763A"/>
    <w:rsid w:val="003337C8"/>
    <w:rsid w:val="00336E07"/>
    <w:rsid w:val="00373B56"/>
    <w:rsid w:val="00384198"/>
    <w:rsid w:val="00384BB6"/>
    <w:rsid w:val="00390F8D"/>
    <w:rsid w:val="00391E45"/>
    <w:rsid w:val="0039507F"/>
    <w:rsid w:val="00397D55"/>
    <w:rsid w:val="003A6A00"/>
    <w:rsid w:val="003A7C27"/>
    <w:rsid w:val="003B2A4A"/>
    <w:rsid w:val="003B4315"/>
    <w:rsid w:val="003E7904"/>
    <w:rsid w:val="003F1985"/>
    <w:rsid w:val="003F1F69"/>
    <w:rsid w:val="003F2535"/>
    <w:rsid w:val="00407349"/>
    <w:rsid w:val="004073FF"/>
    <w:rsid w:val="004247BA"/>
    <w:rsid w:val="0043028E"/>
    <w:rsid w:val="00434F02"/>
    <w:rsid w:val="00450C42"/>
    <w:rsid w:val="00464326"/>
    <w:rsid w:val="00464379"/>
    <w:rsid w:val="0047190A"/>
    <w:rsid w:val="00471BF8"/>
    <w:rsid w:val="00472C47"/>
    <w:rsid w:val="00481396"/>
    <w:rsid w:val="00484460"/>
    <w:rsid w:val="0048614E"/>
    <w:rsid w:val="00495E8B"/>
    <w:rsid w:val="004A59C7"/>
    <w:rsid w:val="004B36EC"/>
    <w:rsid w:val="004C1EE5"/>
    <w:rsid w:val="004D76CA"/>
    <w:rsid w:val="004E7CC0"/>
    <w:rsid w:val="004F75C5"/>
    <w:rsid w:val="0050274D"/>
    <w:rsid w:val="005077DB"/>
    <w:rsid w:val="00510319"/>
    <w:rsid w:val="00511C4F"/>
    <w:rsid w:val="005137A7"/>
    <w:rsid w:val="00533DB4"/>
    <w:rsid w:val="00546DEA"/>
    <w:rsid w:val="00553960"/>
    <w:rsid w:val="00563BB2"/>
    <w:rsid w:val="00573FEC"/>
    <w:rsid w:val="00584508"/>
    <w:rsid w:val="005B0B2C"/>
    <w:rsid w:val="005D0C6C"/>
    <w:rsid w:val="005D4ED9"/>
    <w:rsid w:val="005F0204"/>
    <w:rsid w:val="00607113"/>
    <w:rsid w:val="00613095"/>
    <w:rsid w:val="00622A8B"/>
    <w:rsid w:val="00627505"/>
    <w:rsid w:val="006302A6"/>
    <w:rsid w:val="00634AA1"/>
    <w:rsid w:val="00637C37"/>
    <w:rsid w:val="00654B1D"/>
    <w:rsid w:val="006631CF"/>
    <w:rsid w:val="00685BED"/>
    <w:rsid w:val="00685E21"/>
    <w:rsid w:val="00686374"/>
    <w:rsid w:val="006925A3"/>
    <w:rsid w:val="006A642F"/>
    <w:rsid w:val="006C4CCB"/>
    <w:rsid w:val="006E2606"/>
    <w:rsid w:val="006E388E"/>
    <w:rsid w:val="007006BA"/>
    <w:rsid w:val="00710757"/>
    <w:rsid w:val="00712DE2"/>
    <w:rsid w:val="007213A4"/>
    <w:rsid w:val="007241F7"/>
    <w:rsid w:val="00733622"/>
    <w:rsid w:val="00734DC9"/>
    <w:rsid w:val="0073767B"/>
    <w:rsid w:val="00741D7D"/>
    <w:rsid w:val="00766AA3"/>
    <w:rsid w:val="00772D85"/>
    <w:rsid w:val="00775F72"/>
    <w:rsid w:val="007774CD"/>
    <w:rsid w:val="007802D7"/>
    <w:rsid w:val="00781036"/>
    <w:rsid w:val="00783DAF"/>
    <w:rsid w:val="00795148"/>
    <w:rsid w:val="00795AF8"/>
    <w:rsid w:val="007A5C72"/>
    <w:rsid w:val="007B6EEA"/>
    <w:rsid w:val="007C1B3C"/>
    <w:rsid w:val="007D0EA4"/>
    <w:rsid w:val="007E29EA"/>
    <w:rsid w:val="007F7043"/>
    <w:rsid w:val="008020D5"/>
    <w:rsid w:val="00833FF0"/>
    <w:rsid w:val="00842B3A"/>
    <w:rsid w:val="008446C2"/>
    <w:rsid w:val="008507E8"/>
    <w:rsid w:val="00853179"/>
    <w:rsid w:val="008651C4"/>
    <w:rsid w:val="0086696F"/>
    <w:rsid w:val="00874217"/>
    <w:rsid w:val="00875AC3"/>
    <w:rsid w:val="008A124F"/>
    <w:rsid w:val="008B0042"/>
    <w:rsid w:val="008B3B4C"/>
    <w:rsid w:val="008C45D8"/>
    <w:rsid w:val="008C78C1"/>
    <w:rsid w:val="008D226F"/>
    <w:rsid w:val="008F1CD2"/>
    <w:rsid w:val="008F4D32"/>
    <w:rsid w:val="00904F02"/>
    <w:rsid w:val="0091053E"/>
    <w:rsid w:val="00916E38"/>
    <w:rsid w:val="00923EB1"/>
    <w:rsid w:val="009253C1"/>
    <w:rsid w:val="00932DEC"/>
    <w:rsid w:val="0093457D"/>
    <w:rsid w:val="00946808"/>
    <w:rsid w:val="00966405"/>
    <w:rsid w:val="0097303B"/>
    <w:rsid w:val="0098025C"/>
    <w:rsid w:val="00981F9C"/>
    <w:rsid w:val="00992AC6"/>
    <w:rsid w:val="00994706"/>
    <w:rsid w:val="009B0A78"/>
    <w:rsid w:val="009B749F"/>
    <w:rsid w:val="009C66C3"/>
    <w:rsid w:val="009D6C20"/>
    <w:rsid w:val="009E16C5"/>
    <w:rsid w:val="009E32A8"/>
    <w:rsid w:val="009F1AD4"/>
    <w:rsid w:val="009F6FE3"/>
    <w:rsid w:val="00A04B05"/>
    <w:rsid w:val="00A11224"/>
    <w:rsid w:val="00A16A83"/>
    <w:rsid w:val="00A3475D"/>
    <w:rsid w:val="00A3654D"/>
    <w:rsid w:val="00A44601"/>
    <w:rsid w:val="00A63E0A"/>
    <w:rsid w:val="00A66B1C"/>
    <w:rsid w:val="00A70BB1"/>
    <w:rsid w:val="00A73BC0"/>
    <w:rsid w:val="00A778DE"/>
    <w:rsid w:val="00A84948"/>
    <w:rsid w:val="00A856C4"/>
    <w:rsid w:val="00A86E38"/>
    <w:rsid w:val="00A87E84"/>
    <w:rsid w:val="00AA01A7"/>
    <w:rsid w:val="00AA63A3"/>
    <w:rsid w:val="00AB0D74"/>
    <w:rsid w:val="00AB23B2"/>
    <w:rsid w:val="00AC002B"/>
    <w:rsid w:val="00AC2ED5"/>
    <w:rsid w:val="00AC7AAE"/>
    <w:rsid w:val="00AD0F73"/>
    <w:rsid w:val="00AD134D"/>
    <w:rsid w:val="00AD195A"/>
    <w:rsid w:val="00AE47CC"/>
    <w:rsid w:val="00B003CE"/>
    <w:rsid w:val="00B01E44"/>
    <w:rsid w:val="00B1021D"/>
    <w:rsid w:val="00B10A7E"/>
    <w:rsid w:val="00B200B6"/>
    <w:rsid w:val="00B22F2B"/>
    <w:rsid w:val="00B30694"/>
    <w:rsid w:val="00B34C4A"/>
    <w:rsid w:val="00B452B5"/>
    <w:rsid w:val="00B46B9C"/>
    <w:rsid w:val="00B46FDF"/>
    <w:rsid w:val="00B631D2"/>
    <w:rsid w:val="00B765A4"/>
    <w:rsid w:val="00B84409"/>
    <w:rsid w:val="00B94CF5"/>
    <w:rsid w:val="00B95645"/>
    <w:rsid w:val="00B963F4"/>
    <w:rsid w:val="00BA3101"/>
    <w:rsid w:val="00BA6C9B"/>
    <w:rsid w:val="00BB4087"/>
    <w:rsid w:val="00BE10A5"/>
    <w:rsid w:val="00BE155C"/>
    <w:rsid w:val="00BF0FD9"/>
    <w:rsid w:val="00BF32AB"/>
    <w:rsid w:val="00C1074E"/>
    <w:rsid w:val="00C11108"/>
    <w:rsid w:val="00C13085"/>
    <w:rsid w:val="00C15426"/>
    <w:rsid w:val="00C450FC"/>
    <w:rsid w:val="00C54D11"/>
    <w:rsid w:val="00C62665"/>
    <w:rsid w:val="00C64661"/>
    <w:rsid w:val="00C7522E"/>
    <w:rsid w:val="00C75757"/>
    <w:rsid w:val="00C801AB"/>
    <w:rsid w:val="00C836BD"/>
    <w:rsid w:val="00C874E1"/>
    <w:rsid w:val="00C91D7C"/>
    <w:rsid w:val="00C9638B"/>
    <w:rsid w:val="00C968E2"/>
    <w:rsid w:val="00CC2D25"/>
    <w:rsid w:val="00CC78EB"/>
    <w:rsid w:val="00CD5055"/>
    <w:rsid w:val="00CD7020"/>
    <w:rsid w:val="00CF6BED"/>
    <w:rsid w:val="00D03221"/>
    <w:rsid w:val="00D111FE"/>
    <w:rsid w:val="00D13037"/>
    <w:rsid w:val="00D147B3"/>
    <w:rsid w:val="00D175F3"/>
    <w:rsid w:val="00D22EF5"/>
    <w:rsid w:val="00D27B4A"/>
    <w:rsid w:val="00D54663"/>
    <w:rsid w:val="00D54824"/>
    <w:rsid w:val="00D741F9"/>
    <w:rsid w:val="00DA128B"/>
    <w:rsid w:val="00DA6F2F"/>
    <w:rsid w:val="00DB21D4"/>
    <w:rsid w:val="00DC028A"/>
    <w:rsid w:val="00DE179B"/>
    <w:rsid w:val="00DE23F3"/>
    <w:rsid w:val="00E00AD9"/>
    <w:rsid w:val="00E03212"/>
    <w:rsid w:val="00E14D2F"/>
    <w:rsid w:val="00E44A51"/>
    <w:rsid w:val="00E46915"/>
    <w:rsid w:val="00E56E26"/>
    <w:rsid w:val="00E571BD"/>
    <w:rsid w:val="00E81BB4"/>
    <w:rsid w:val="00E91FD5"/>
    <w:rsid w:val="00EA605F"/>
    <w:rsid w:val="00EC773B"/>
    <w:rsid w:val="00ED15AF"/>
    <w:rsid w:val="00ED63E8"/>
    <w:rsid w:val="00F01230"/>
    <w:rsid w:val="00F0259F"/>
    <w:rsid w:val="00F133A4"/>
    <w:rsid w:val="00F20028"/>
    <w:rsid w:val="00F22C47"/>
    <w:rsid w:val="00F25CF4"/>
    <w:rsid w:val="00F27EB6"/>
    <w:rsid w:val="00F30550"/>
    <w:rsid w:val="00F3163E"/>
    <w:rsid w:val="00F44EFE"/>
    <w:rsid w:val="00F47EE5"/>
    <w:rsid w:val="00F504C2"/>
    <w:rsid w:val="00F5266A"/>
    <w:rsid w:val="00F5500E"/>
    <w:rsid w:val="00F55B36"/>
    <w:rsid w:val="00F57AF2"/>
    <w:rsid w:val="00F6553E"/>
    <w:rsid w:val="00F663CC"/>
    <w:rsid w:val="00F67303"/>
    <w:rsid w:val="00F80008"/>
    <w:rsid w:val="00FB1B25"/>
    <w:rsid w:val="00FE50FD"/>
    <w:rsid w:val="00FE6294"/>
    <w:rsid w:val="00FF0F35"/>
    <w:rsid w:val="00FF5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85">
      <o:colormru v:ext="edit" colors="#d1afd1,#f0e0ef,#f7edf6,white,#b6ceb8"/>
    </o:shapedefaults>
    <o:shapelayout v:ext="edit">
      <o:idmap v:ext="edit" data="1"/>
    </o:shapelayout>
  </w:shapeDefaults>
  <w:decimalSymbol w:val=","/>
  <w:listSeparator w:val=";"/>
  <w14:docId w14:val="54BB2D18"/>
  <w15:chartTrackingRefBased/>
  <w15:docId w15:val="{B8173A45-7267-4D04-AE22-D40C9B2A4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3231E3"/>
    <w:pPr>
      <w:spacing w:line="240" w:lineRule="auto"/>
      <w:ind w:left="-284"/>
    </w:pPr>
    <w:rPr>
      <w:rFonts w:ascii="TheSans Mono Web Var ExtraBold" w:hAnsi="TheSans Mono Web Var ExtraBold"/>
      <w:sz w:val="28"/>
      <w:szCs w:val="28"/>
    </w:rPr>
  </w:style>
  <w:style w:type="paragraph" w:styleId="1">
    <w:name w:val="heading 1"/>
    <w:basedOn w:val="a1"/>
    <w:next w:val="a0"/>
    <w:link w:val="10"/>
    <w:uiPriority w:val="9"/>
    <w:qFormat/>
    <w:rsid w:val="00174DA7"/>
    <w:pPr>
      <w:jc w:val="center"/>
      <w:outlineLvl w:val="0"/>
    </w:pPr>
  </w:style>
  <w:style w:type="paragraph" w:styleId="2">
    <w:name w:val="heading 2"/>
    <w:basedOn w:val="1"/>
    <w:next w:val="a0"/>
    <w:link w:val="20"/>
    <w:uiPriority w:val="9"/>
    <w:unhideWhenUsed/>
    <w:qFormat/>
    <w:rsid w:val="00B452B5"/>
    <w:pPr>
      <w:ind w:left="567"/>
      <w:jc w:val="left"/>
      <w:outlineLvl w:val="1"/>
    </w:pPr>
    <w:rPr>
      <w:sz w:val="32"/>
      <w:szCs w:val="32"/>
      <w:u w:val="single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05180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0518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05180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0518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0518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0518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0518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basedOn w:val="a2"/>
    <w:link w:val="1"/>
    <w:uiPriority w:val="9"/>
    <w:rsid w:val="00174DA7"/>
    <w:rPr>
      <w:rFonts w:ascii="TheSans Mono Web Var Bold" w:hAnsi="TheSans Mono Web Var Bold"/>
      <w:color w:val="3A99A0"/>
      <w:sz w:val="36"/>
      <w:szCs w:val="36"/>
    </w:rPr>
  </w:style>
  <w:style w:type="character" w:customStyle="1" w:styleId="20">
    <w:name w:val="Заголовок 2 Знак"/>
    <w:basedOn w:val="a2"/>
    <w:link w:val="2"/>
    <w:uiPriority w:val="9"/>
    <w:rsid w:val="00B452B5"/>
    <w:rPr>
      <w:rFonts w:ascii="TheSans Mono Web Var Bold" w:hAnsi="TheSans Mono Web Var Bold"/>
      <w:color w:val="3A99A0"/>
      <w:sz w:val="32"/>
      <w:szCs w:val="32"/>
      <w:u w:val="single"/>
    </w:rPr>
  </w:style>
  <w:style w:type="character" w:customStyle="1" w:styleId="30">
    <w:name w:val="Заголовок 3 Знак"/>
    <w:basedOn w:val="a2"/>
    <w:link w:val="3"/>
    <w:uiPriority w:val="9"/>
    <w:semiHidden/>
    <w:rsid w:val="0005180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2"/>
    <w:link w:val="4"/>
    <w:uiPriority w:val="9"/>
    <w:semiHidden/>
    <w:rsid w:val="0005180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2"/>
    <w:link w:val="5"/>
    <w:uiPriority w:val="9"/>
    <w:semiHidden/>
    <w:rsid w:val="0005180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2"/>
    <w:link w:val="6"/>
    <w:uiPriority w:val="9"/>
    <w:semiHidden/>
    <w:rsid w:val="0005180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2"/>
    <w:link w:val="7"/>
    <w:uiPriority w:val="9"/>
    <w:semiHidden/>
    <w:rsid w:val="0005180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2"/>
    <w:link w:val="8"/>
    <w:uiPriority w:val="9"/>
    <w:semiHidden/>
    <w:rsid w:val="0005180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2"/>
    <w:link w:val="9"/>
    <w:uiPriority w:val="9"/>
    <w:semiHidden/>
    <w:rsid w:val="00051808"/>
    <w:rPr>
      <w:rFonts w:eastAsiaTheme="majorEastAsia" w:cstheme="majorBidi"/>
      <w:color w:val="272727" w:themeColor="text1" w:themeTint="D8"/>
    </w:rPr>
  </w:style>
  <w:style w:type="paragraph" w:styleId="a5">
    <w:name w:val="Title"/>
    <w:basedOn w:val="a0"/>
    <w:next w:val="a0"/>
    <w:link w:val="a6"/>
    <w:uiPriority w:val="10"/>
    <w:qFormat/>
    <w:rsid w:val="0005180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Заголовок Знак"/>
    <w:basedOn w:val="a2"/>
    <w:link w:val="a5"/>
    <w:uiPriority w:val="10"/>
    <w:rsid w:val="000518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7">
    <w:name w:val="Subtitle"/>
    <w:basedOn w:val="a0"/>
    <w:next w:val="a0"/>
    <w:link w:val="a8"/>
    <w:uiPriority w:val="11"/>
    <w:qFormat/>
    <w:rsid w:val="00051808"/>
    <w:pPr>
      <w:numPr>
        <w:ilvl w:val="1"/>
      </w:numPr>
      <w:ind w:left="-284"/>
    </w:pPr>
    <w:rPr>
      <w:rFonts w:eastAsiaTheme="majorEastAsia" w:cstheme="majorBidi"/>
      <w:color w:val="595959" w:themeColor="text1" w:themeTint="A6"/>
      <w:spacing w:val="15"/>
    </w:rPr>
  </w:style>
  <w:style w:type="character" w:customStyle="1" w:styleId="a8">
    <w:name w:val="Подзаголовок Знак"/>
    <w:basedOn w:val="a2"/>
    <w:link w:val="a7"/>
    <w:uiPriority w:val="11"/>
    <w:rsid w:val="000518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0"/>
    <w:next w:val="a0"/>
    <w:link w:val="22"/>
    <w:uiPriority w:val="29"/>
    <w:qFormat/>
    <w:rsid w:val="000518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2"/>
    <w:link w:val="21"/>
    <w:uiPriority w:val="29"/>
    <w:rsid w:val="00051808"/>
    <w:rPr>
      <w:i/>
      <w:iCs/>
      <w:color w:val="404040" w:themeColor="text1" w:themeTint="BF"/>
    </w:rPr>
  </w:style>
  <w:style w:type="paragraph" w:styleId="a">
    <w:name w:val="List Paragraph"/>
    <w:basedOn w:val="a0"/>
    <w:uiPriority w:val="34"/>
    <w:qFormat/>
    <w:rsid w:val="00B452B5"/>
    <w:pPr>
      <w:numPr>
        <w:numId w:val="15"/>
      </w:numPr>
      <w:spacing w:line="480" w:lineRule="auto"/>
      <w:contextualSpacing/>
      <w:jc w:val="both"/>
    </w:pPr>
    <w:rPr>
      <w:rFonts w:ascii="TheSans Mono Web Var SemiLight" w:hAnsi="TheSans Mono Web Var SemiLight"/>
    </w:rPr>
  </w:style>
  <w:style w:type="character" w:styleId="a9">
    <w:name w:val="Intense Emphasis"/>
    <w:basedOn w:val="a2"/>
    <w:uiPriority w:val="21"/>
    <w:qFormat/>
    <w:rsid w:val="00051808"/>
    <w:rPr>
      <w:i/>
      <w:iCs/>
      <w:color w:val="2F5496" w:themeColor="accent1" w:themeShade="BF"/>
    </w:rPr>
  </w:style>
  <w:style w:type="paragraph" w:styleId="aa">
    <w:name w:val="Intense Quote"/>
    <w:basedOn w:val="a0"/>
    <w:next w:val="a0"/>
    <w:link w:val="ab"/>
    <w:uiPriority w:val="30"/>
    <w:qFormat/>
    <w:rsid w:val="0005180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b">
    <w:name w:val="Выделенная цитата Знак"/>
    <w:basedOn w:val="a2"/>
    <w:link w:val="aa"/>
    <w:uiPriority w:val="30"/>
    <w:rsid w:val="00051808"/>
    <w:rPr>
      <w:i/>
      <w:iCs/>
      <w:color w:val="2F5496" w:themeColor="accent1" w:themeShade="BF"/>
    </w:rPr>
  </w:style>
  <w:style w:type="character" w:styleId="ac">
    <w:name w:val="Intense Reference"/>
    <w:basedOn w:val="a2"/>
    <w:uiPriority w:val="32"/>
    <w:qFormat/>
    <w:rsid w:val="00051808"/>
    <w:rPr>
      <w:b/>
      <w:bCs/>
      <w:smallCaps/>
      <w:color w:val="2F5496" w:themeColor="accent1" w:themeShade="BF"/>
      <w:spacing w:val="5"/>
    </w:rPr>
  </w:style>
  <w:style w:type="paragraph" w:styleId="ad">
    <w:name w:val="header"/>
    <w:basedOn w:val="a0"/>
    <w:link w:val="ae"/>
    <w:uiPriority w:val="99"/>
    <w:unhideWhenUsed/>
    <w:rsid w:val="00051808"/>
    <w:pPr>
      <w:tabs>
        <w:tab w:val="center" w:pos="4677"/>
        <w:tab w:val="right" w:pos="9355"/>
      </w:tabs>
      <w:spacing w:after="0"/>
    </w:pPr>
  </w:style>
  <w:style w:type="character" w:customStyle="1" w:styleId="ae">
    <w:name w:val="Верхний колонтитул Знак"/>
    <w:basedOn w:val="a2"/>
    <w:link w:val="ad"/>
    <w:uiPriority w:val="99"/>
    <w:rsid w:val="00051808"/>
  </w:style>
  <w:style w:type="paragraph" w:styleId="af">
    <w:name w:val="footer"/>
    <w:basedOn w:val="a0"/>
    <w:link w:val="af0"/>
    <w:uiPriority w:val="99"/>
    <w:unhideWhenUsed/>
    <w:rsid w:val="00051808"/>
    <w:pPr>
      <w:tabs>
        <w:tab w:val="center" w:pos="4677"/>
        <w:tab w:val="right" w:pos="9355"/>
      </w:tabs>
      <w:spacing w:after="0"/>
    </w:pPr>
  </w:style>
  <w:style w:type="character" w:customStyle="1" w:styleId="af0">
    <w:name w:val="Нижний колонтитул Знак"/>
    <w:basedOn w:val="a2"/>
    <w:link w:val="af"/>
    <w:uiPriority w:val="99"/>
    <w:rsid w:val="00051808"/>
  </w:style>
  <w:style w:type="paragraph" w:customStyle="1" w:styleId="a1">
    <w:name w:val="Заголовок Оглавление"/>
    <w:basedOn w:val="a0"/>
    <w:qFormat/>
    <w:rsid w:val="00174DA7"/>
    <w:pPr>
      <w:spacing w:line="360" w:lineRule="auto"/>
    </w:pPr>
    <w:rPr>
      <w:rFonts w:ascii="TheSans Mono Web Var Bold" w:hAnsi="TheSans Mono Web Var Bold"/>
      <w:color w:val="3A99A0"/>
      <w:sz w:val="36"/>
      <w:szCs w:val="36"/>
    </w:rPr>
  </w:style>
  <w:style w:type="paragraph" w:customStyle="1" w:styleId="af1">
    <w:name w:val="_Код"/>
    <w:basedOn w:val="a0"/>
    <w:next w:val="a0"/>
    <w:qFormat/>
    <w:rsid w:val="00174DA7"/>
    <w:pPr>
      <w:ind w:left="708"/>
    </w:pPr>
    <w:rPr>
      <w:rFonts w:ascii="TheSans Mono Web Var Extra Ligh" w:hAnsi="TheSans Mono Web Var Extra Ligh"/>
      <w:b/>
      <w:color w:val="3A99A0"/>
      <w:szCs w:val="40"/>
      <w:lang w:val="en-US"/>
    </w:rPr>
  </w:style>
  <w:style w:type="paragraph" w:styleId="11">
    <w:name w:val="toc 1"/>
    <w:basedOn w:val="a0"/>
    <w:next w:val="a0"/>
    <w:autoRedefine/>
    <w:uiPriority w:val="39"/>
    <w:unhideWhenUsed/>
    <w:rsid w:val="00FB1B25"/>
    <w:pPr>
      <w:spacing w:after="100"/>
      <w:ind w:left="0"/>
    </w:pPr>
  </w:style>
  <w:style w:type="character" w:styleId="af2">
    <w:name w:val="Hyperlink"/>
    <w:basedOn w:val="a2"/>
    <w:uiPriority w:val="99"/>
    <w:unhideWhenUsed/>
    <w:rsid w:val="00FB1B25"/>
    <w:rPr>
      <w:color w:val="0563C1" w:themeColor="hyperlink"/>
      <w:u w:val="single"/>
    </w:rPr>
  </w:style>
  <w:style w:type="paragraph" w:customStyle="1" w:styleId="af3">
    <w:name w:val="_Колонтитул верх"/>
    <w:basedOn w:val="af"/>
    <w:qFormat/>
    <w:rsid w:val="002A5038"/>
    <w:pPr>
      <w:spacing w:before="120" w:after="120"/>
      <w:ind w:left="0" w:right="-624"/>
      <w:jc w:val="right"/>
    </w:pPr>
    <w:rPr>
      <w:rFonts w:ascii="TheSans Mono Web Var SemiLight" w:hAnsi="TheSans Mono Web Var SemiLight"/>
      <w:color w:val="AF75AF"/>
    </w:rPr>
  </w:style>
  <w:style w:type="paragraph" w:customStyle="1" w:styleId="af4">
    <w:name w:val="_Колонтитул низ"/>
    <w:basedOn w:val="af"/>
    <w:qFormat/>
    <w:rsid w:val="002A5038"/>
    <w:pPr>
      <w:spacing w:after="120"/>
      <w:jc w:val="center"/>
    </w:pPr>
    <w:rPr>
      <w:color w:val="AF75AF"/>
    </w:rPr>
  </w:style>
  <w:style w:type="table" w:styleId="af5">
    <w:name w:val="Table Grid"/>
    <w:basedOn w:val="a3"/>
    <w:uiPriority w:val="39"/>
    <w:rsid w:val="006E26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Normal (Web)"/>
    <w:basedOn w:val="a0"/>
    <w:uiPriority w:val="99"/>
    <w:semiHidden/>
    <w:unhideWhenUsed/>
    <w:rsid w:val="0073767B"/>
    <w:pPr>
      <w:spacing w:before="100" w:beforeAutospacing="1" w:after="100" w:afterAutospacing="1"/>
      <w:ind w:lef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TML">
    <w:name w:val="HTML Code"/>
    <w:basedOn w:val="a2"/>
    <w:uiPriority w:val="99"/>
    <w:semiHidden/>
    <w:unhideWhenUsed/>
    <w:rsid w:val="0073767B"/>
    <w:rPr>
      <w:rFonts w:ascii="Courier New" w:eastAsia="Times New Roman" w:hAnsi="Courier New" w:cs="Courier New"/>
      <w:sz w:val="20"/>
      <w:szCs w:val="20"/>
    </w:rPr>
  </w:style>
  <w:style w:type="paragraph" w:styleId="HTML0">
    <w:name w:val="HTML Preformatted"/>
    <w:basedOn w:val="a0"/>
    <w:link w:val="HTML1"/>
    <w:uiPriority w:val="99"/>
    <w:semiHidden/>
    <w:unhideWhenUsed/>
    <w:rsid w:val="009253C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  <w:ind w:left="0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1">
    <w:name w:val="Стандартный HTML Знак"/>
    <w:basedOn w:val="a2"/>
    <w:link w:val="HTML0"/>
    <w:uiPriority w:val="99"/>
    <w:semiHidden/>
    <w:rsid w:val="009253C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23">
    <w:name w:val="toc 2"/>
    <w:basedOn w:val="a0"/>
    <w:next w:val="a0"/>
    <w:autoRedefine/>
    <w:uiPriority w:val="39"/>
    <w:unhideWhenUsed/>
    <w:rsid w:val="00FF0F35"/>
    <w:pPr>
      <w:spacing w:after="100"/>
      <w:ind w:left="280"/>
    </w:pPr>
  </w:style>
  <w:style w:type="character" w:customStyle="1" w:styleId="41">
    <w:name w:val="ͼ4"/>
    <w:basedOn w:val="a2"/>
    <w:rsid w:val="003B4315"/>
  </w:style>
  <w:style w:type="character" w:customStyle="1" w:styleId="51">
    <w:name w:val="ͼ5"/>
    <w:basedOn w:val="a2"/>
    <w:rsid w:val="003B4315"/>
  </w:style>
  <w:style w:type="character" w:styleId="af7">
    <w:name w:val="Unresolved Mention"/>
    <w:basedOn w:val="a2"/>
    <w:uiPriority w:val="99"/>
    <w:semiHidden/>
    <w:unhideWhenUsed/>
    <w:rsid w:val="00B963F4"/>
    <w:rPr>
      <w:color w:val="605E5C"/>
      <w:shd w:val="clear" w:color="auto" w:fill="E1DFDD"/>
    </w:rPr>
  </w:style>
  <w:style w:type="character" w:styleId="af8">
    <w:name w:val="Strong"/>
    <w:basedOn w:val="a2"/>
    <w:uiPriority w:val="22"/>
    <w:qFormat/>
    <w:rsid w:val="00DA128B"/>
    <w:rPr>
      <w:b/>
      <w:bCs/>
    </w:rPr>
  </w:style>
  <w:style w:type="character" w:customStyle="1" w:styleId="61">
    <w:name w:val="ͼ6"/>
    <w:basedOn w:val="a2"/>
    <w:rsid w:val="007107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60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5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4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35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7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36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289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880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27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7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0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92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7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4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34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299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260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4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7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1.png"/><Relationship Id="rId21" Type="http://schemas.openxmlformats.org/officeDocument/2006/relationships/image" Target="media/image8.png"/><Relationship Id="rId42" Type="http://schemas.openxmlformats.org/officeDocument/2006/relationships/image" Target="media/image21.png"/><Relationship Id="rId47" Type="http://schemas.openxmlformats.org/officeDocument/2006/relationships/image" Target="media/image25.png"/><Relationship Id="rId63" Type="http://schemas.openxmlformats.org/officeDocument/2006/relationships/image" Target="media/image35.png"/><Relationship Id="rId68" Type="http://schemas.openxmlformats.org/officeDocument/2006/relationships/image" Target="media/image38.png"/><Relationship Id="rId84" Type="http://schemas.openxmlformats.org/officeDocument/2006/relationships/theme" Target="theme/theme1.xml"/><Relationship Id="rId16" Type="http://schemas.openxmlformats.org/officeDocument/2006/relationships/image" Target="media/image5.png"/><Relationship Id="rId11" Type="http://schemas.openxmlformats.org/officeDocument/2006/relationships/image" Target="media/image2.png"/><Relationship Id="rId32" Type="http://schemas.openxmlformats.org/officeDocument/2006/relationships/image" Target="media/image15.png"/><Relationship Id="rId37" Type="http://schemas.openxmlformats.org/officeDocument/2006/relationships/image" Target="media/image18.png"/><Relationship Id="rId53" Type="http://schemas.openxmlformats.org/officeDocument/2006/relationships/image" Target="media/image29.png"/><Relationship Id="rId58" Type="http://schemas.openxmlformats.org/officeDocument/2006/relationships/image" Target="media/image32.png"/><Relationship Id="rId74" Type="http://schemas.openxmlformats.org/officeDocument/2006/relationships/image" Target="media/image42.png"/><Relationship Id="rId79" Type="http://schemas.openxmlformats.org/officeDocument/2006/relationships/header" Target="header1.xml"/><Relationship Id="rId5" Type="http://schemas.openxmlformats.org/officeDocument/2006/relationships/webSettings" Target="webSettings.xml"/><Relationship Id="rId61" Type="http://schemas.openxmlformats.org/officeDocument/2006/relationships/customXml" Target="ink/ink21.xml"/><Relationship Id="rId82" Type="http://schemas.openxmlformats.org/officeDocument/2006/relationships/header" Target="header3.xml"/><Relationship Id="rId19" Type="http://schemas.openxmlformats.org/officeDocument/2006/relationships/customXml" Target="ink/ink6.xml"/><Relationship Id="rId14" Type="http://schemas.openxmlformats.org/officeDocument/2006/relationships/customXml" Target="ink/ink4.xml"/><Relationship Id="rId22" Type="http://schemas.openxmlformats.org/officeDocument/2006/relationships/customXml" Target="ink/ink7.xml"/><Relationship Id="rId27" Type="http://schemas.openxmlformats.org/officeDocument/2006/relationships/customXml" Target="ink/ink9.xml"/><Relationship Id="rId30" Type="http://schemas.openxmlformats.org/officeDocument/2006/relationships/customXml" Target="ink/ink10.xml"/><Relationship Id="rId35" Type="http://schemas.openxmlformats.org/officeDocument/2006/relationships/image" Target="media/image17.png"/><Relationship Id="rId43" Type="http://schemas.openxmlformats.org/officeDocument/2006/relationships/image" Target="media/image22.png"/><Relationship Id="rId48" Type="http://schemas.openxmlformats.org/officeDocument/2006/relationships/customXml" Target="ink/ink16.xml"/><Relationship Id="rId56" Type="http://schemas.openxmlformats.org/officeDocument/2006/relationships/customXml" Target="ink/ink19.xml"/><Relationship Id="rId64" Type="http://schemas.openxmlformats.org/officeDocument/2006/relationships/customXml" Target="ink/ink22.xml"/><Relationship Id="rId69" Type="http://schemas.openxmlformats.org/officeDocument/2006/relationships/image" Target="media/image39.png"/><Relationship Id="rId77" Type="http://schemas.openxmlformats.org/officeDocument/2006/relationships/image" Target="media/image44.png"/><Relationship Id="rId8" Type="http://schemas.openxmlformats.org/officeDocument/2006/relationships/customXml" Target="ink/ink1.xml"/><Relationship Id="rId51" Type="http://schemas.openxmlformats.org/officeDocument/2006/relationships/customXml" Target="ink/ink17.xml"/><Relationship Id="rId72" Type="http://schemas.openxmlformats.org/officeDocument/2006/relationships/image" Target="media/image41.png"/><Relationship Id="rId80" Type="http://schemas.openxmlformats.org/officeDocument/2006/relationships/header" Target="header2.xml"/><Relationship Id="rId3" Type="http://schemas.openxmlformats.org/officeDocument/2006/relationships/styles" Target="styles.xml"/><Relationship Id="rId12" Type="http://schemas.openxmlformats.org/officeDocument/2006/relationships/customXml" Target="ink/ink3.xml"/><Relationship Id="rId17" Type="http://schemas.openxmlformats.org/officeDocument/2006/relationships/customXml" Target="ink/ink5.xml"/><Relationship Id="rId25" Type="http://schemas.openxmlformats.org/officeDocument/2006/relationships/customXml" Target="ink/ink8.xml"/><Relationship Id="rId33" Type="http://schemas.openxmlformats.org/officeDocument/2006/relationships/customXml" Target="ink/ink11.xml"/><Relationship Id="rId38" Type="http://schemas.openxmlformats.org/officeDocument/2006/relationships/customXml" Target="ink/ink13.xml"/><Relationship Id="rId46" Type="http://schemas.openxmlformats.org/officeDocument/2006/relationships/customXml" Target="ink/ink15.xml"/><Relationship Id="rId59" Type="http://schemas.openxmlformats.org/officeDocument/2006/relationships/customXml" Target="ink/ink20.xml"/><Relationship Id="rId67" Type="http://schemas.openxmlformats.org/officeDocument/2006/relationships/customXml" Target="ink/ink23.xml"/><Relationship Id="rId20" Type="http://schemas.openxmlformats.org/officeDocument/2006/relationships/image" Target="media/image7.png"/><Relationship Id="rId41" Type="http://schemas.openxmlformats.org/officeDocument/2006/relationships/customXml" Target="ink/ink14.xml"/><Relationship Id="rId54" Type="http://schemas.openxmlformats.org/officeDocument/2006/relationships/customXml" Target="ink/ink18.xml"/><Relationship Id="rId62" Type="http://schemas.openxmlformats.org/officeDocument/2006/relationships/image" Target="media/image34.png"/><Relationship Id="rId70" Type="http://schemas.openxmlformats.org/officeDocument/2006/relationships/customXml" Target="ink/ink24.xml"/><Relationship Id="rId75" Type="http://schemas.openxmlformats.org/officeDocument/2006/relationships/customXml" Target="ink/ink26.xml"/><Relationship Id="rId83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4.png"/><Relationship Id="rId23" Type="http://schemas.openxmlformats.org/officeDocument/2006/relationships/image" Target="media/image9.png"/><Relationship Id="rId28" Type="http://schemas.openxmlformats.org/officeDocument/2006/relationships/image" Target="media/image12.png"/><Relationship Id="rId36" Type="http://schemas.openxmlformats.org/officeDocument/2006/relationships/customXml" Target="ink/ink12.xml"/><Relationship Id="rId49" Type="http://schemas.openxmlformats.org/officeDocument/2006/relationships/image" Target="media/image26.png"/><Relationship Id="rId57" Type="http://schemas.openxmlformats.org/officeDocument/2006/relationships/image" Target="media/image31.png"/><Relationship Id="rId10" Type="http://schemas.openxmlformats.org/officeDocument/2006/relationships/customXml" Target="ink/ink2.xml"/><Relationship Id="rId31" Type="http://schemas.openxmlformats.org/officeDocument/2006/relationships/image" Target="media/image14.png"/><Relationship Id="rId44" Type="http://schemas.openxmlformats.org/officeDocument/2006/relationships/image" Target="media/image23.png"/><Relationship Id="rId52" Type="http://schemas.openxmlformats.org/officeDocument/2006/relationships/image" Target="media/image28.png"/><Relationship Id="rId60" Type="http://schemas.openxmlformats.org/officeDocument/2006/relationships/image" Target="media/image33.png"/><Relationship Id="rId65" Type="http://schemas.openxmlformats.org/officeDocument/2006/relationships/image" Target="media/image36.png"/><Relationship Id="rId73" Type="http://schemas.openxmlformats.org/officeDocument/2006/relationships/customXml" Target="ink/ink25.xml"/><Relationship Id="rId78" Type="http://schemas.openxmlformats.org/officeDocument/2006/relationships/image" Target="media/image45.png"/><Relationship Id="rId81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3" Type="http://schemas.openxmlformats.org/officeDocument/2006/relationships/image" Target="media/image3.png"/><Relationship Id="rId18" Type="http://schemas.openxmlformats.org/officeDocument/2006/relationships/image" Target="media/image6.png"/><Relationship Id="rId39" Type="http://schemas.openxmlformats.org/officeDocument/2006/relationships/image" Target="media/image19.png"/><Relationship Id="rId34" Type="http://schemas.openxmlformats.org/officeDocument/2006/relationships/image" Target="media/image16.png"/><Relationship Id="rId50" Type="http://schemas.openxmlformats.org/officeDocument/2006/relationships/image" Target="media/image27.png"/><Relationship Id="rId55" Type="http://schemas.openxmlformats.org/officeDocument/2006/relationships/image" Target="media/image30.png"/><Relationship Id="rId76" Type="http://schemas.openxmlformats.org/officeDocument/2006/relationships/image" Target="media/image43.png"/><Relationship Id="rId7" Type="http://schemas.openxmlformats.org/officeDocument/2006/relationships/endnotes" Target="endnotes.xml"/><Relationship Id="rId71" Type="http://schemas.openxmlformats.org/officeDocument/2006/relationships/image" Target="media/image40.png"/><Relationship Id="rId2" Type="http://schemas.openxmlformats.org/officeDocument/2006/relationships/numbering" Target="numbering.xml"/><Relationship Id="rId29" Type="http://schemas.openxmlformats.org/officeDocument/2006/relationships/image" Target="media/image13.png"/><Relationship Id="rId24" Type="http://schemas.openxmlformats.org/officeDocument/2006/relationships/image" Target="media/image10.png"/><Relationship Id="rId40" Type="http://schemas.openxmlformats.org/officeDocument/2006/relationships/image" Target="media/image20.png"/><Relationship Id="rId45" Type="http://schemas.openxmlformats.org/officeDocument/2006/relationships/image" Target="media/image24.png"/><Relationship Id="rId66" Type="http://schemas.openxmlformats.org/officeDocument/2006/relationships/image" Target="media/image37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6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6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6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1-31T07:36:09.702"/>
    </inkml:context>
    <inkml:brush xml:id="br0">
      <inkml:brushProperty name="width" value="0.1" units="cm"/>
      <inkml:brushProperty name="height" value="0.1" units="cm"/>
      <inkml:brushProperty name="color" value="#E71224"/>
      <inkml:brushProperty name="ignorePressure" value="1"/>
    </inkml:brush>
  </inkml:definitions>
  <inkml:trace contextRef="#ctx0" brushRef="#br0">25 161,'-1'0,"-1"-1,1 0,0 1,0-1,-1 0,1 0,0 0,0 1,0-1,0-1,0 1,0 0,0 0,1 0,-1 0,0-1,1 1,-1 0,1 0,-1-1,1 1,-1-1,1 1,0 0,0-1,0 1,0-2,-4-40,5 39,-1 1,1 0,0-1,0 1,0 0,0 0,0-1,1 1,-1 0,1 1,0-1,0 0,0 0,0 1,1-1,-1 1,1 0,-1 0,1 0,0 0,0 0,0 0,0 1,0-1,0 1,5-1,5-2,0 0,0 1,1 1,-1 0,19 0,-30 2,1 0,-1 1,1-1,-1 0,1 1,-1-1,1 1,-1 0,0 0,1 0,-1 0,0 0,0 1,0-1,0 1,0-1,0 1,0 0,0-1,1 4,1 0,-1 1,1-1,-1 1,-1 0,1 0,-1 0,2 11,1 8,-2-1,0 0,-2 30,-1-43,0 0,0 0,-2 0,1-1,-5 17,5-24,-1 0,1 0,-1 1,1-1,-1 0,0-1,0 1,0 0,-1 0,1-1,-1 0,1 1,-1-1,0 0,0 0,0 0,0-1,0 1,0-1,0 0,-5 2,-9 2,-1-1,1 2,-29 13,42-17,0 0,0 0,0 0,0 1,1 0,-1 0,1 0,0 0,0 0,0 1,0 0,1-1,-1 1,1 0,0 0,-2 5,4-8,0 0,0 0,0 0,0 0,1 0,-1 0,0-1,0 1,1 0,-1 0,1 0,-1-1,1 1,-1 0,1-1,-1 1,1 0,-1-1,1 1,0-1,0 1,-1-1,1 1,0-1,0 1,-1-1,1 0,0 1,0-1,0 0,0 0,-1 0,1 0,0 0,0 1,0-2,0 1,0 0,1 0,43 2,-40-2,26-1,8 0,1 2,0 1,45 9,-62-6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1-31T07:36:07.985"/>
    </inkml:context>
    <inkml:brush xml:id="br0">
      <inkml:brushProperty name="width" value="0.1" units="cm"/>
      <inkml:brushProperty name="height" value="0.1" units="cm"/>
      <inkml:brushProperty name="color" value="#E71224"/>
      <inkml:brushProperty name="ignorePressure" value="1"/>
    </inkml:brush>
  </inkml:definitions>
  <inkml:trace contextRef="#ctx0" brushRef="#br0">1 234,'1'-1,"-1"-1,1 1,0 0,0-1,0 1,0 0,0-1,0 1,0 0,0 0,0 0,1 0,-1 0,0 0,1 1,-1-1,1 0,-1 1,1-1,-1 1,1-1,-1 1,1 0,-1 0,1-1,0 1,2 1,15-6,10-7,-1-1,-1-1,0-1,-1-1,-1-2,0 0,-1-2,-1 0,32-39,-55 59,0 0,0 0,0 0,0 0,0 0,0-1,0 1,0 0,0 0,0 0,1 0,-1 0,0 0,0 0,0 0,0 0,0-1,0 1,0 0,0 0,1 0,-1 0,0 0,0 0,0 0,0 0,0 0,0 0,1 0,-1 0,0 0,0 0,0 0,0 0,0 0,0 0,0 0,1 0,-1 0,0 0,0 1,0-1,0 0,0 0,0 0,0 0,1 0,-1 0,0 0,0 0,0 0,0 0,0 1,0-1,0 0,0 0,0 0,0 0,0 0,0 0,0 0,0 1,0-1,0 0,2 16,-5 25,2-35,-3 69,3-38,-2 0,-10 48,-14 98,23-167,1 0,0 1,2-1,-1 0,2 1,0-1,1 1,5 22,0-22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1-31T07:36:04.989"/>
    </inkml:context>
    <inkml:brush xml:id="br0">
      <inkml:brushProperty name="width" value="0.1" units="cm"/>
      <inkml:brushProperty name="height" value="0.1" units="cm"/>
      <inkml:brushProperty name="color" value="#E71224"/>
      <inkml:brushProperty name="ignorePressure" value="1"/>
    </inkml:brush>
  </inkml:definitions>
  <inkml:trace contextRef="#ctx0" brushRef="#br0">956 654,'3'0,"-1"-1,1 0,0 0,-1 0,1 0,-1 0,0-1,1 1,-1-1,0 0,0 1,0-1,0 0,3-4,24-32,-16 19,-7 11,1-1,-2 1,1-1,-1-1,-1 1,0-1,0 0,-1 0,0 0,-1 0,2-18,-3 13,-1-1,0 1,-2-1,0 1,0 0,-1 0,-1 0,-1 0,0 1,-1-1,-1 1,0 0,-15-22,15 29,1 0,-2 0,1 0,-1 1,0 0,-9-5,-25-20,33 24,-1 1,0-1,0 1,0 1,-1 0,-15-5,12 5,0-1,1 0,-17-11,20 11,0 1,-1 1,0 0,1 0,-1 1,-1 1,1 0,0 0,-14 0,0-1,19 2,-38-5,0 2,-57 2,90 2,1 1,-1 0,0 0,1 1,-1 1,1 0,-1 0,1 1,0 0,1 1,-1 0,1 0,0 1,0 1,-10 9,-80 89,88-93,1-1,-1 0,1 1,1 0,0 1,1 0,1 0,0 1,-7 18,-7 26,14-41,1 0,0 1,1 0,1 0,1 0,-2 26,5-23,0 1,2-1,0 0,9 35,-8-45,1 0,0-1,1 1,0-1,0 0,1-1,1 1,-1-1,2 0,11 11,-2-2,1-2,0 0,1-1,1-1,1-1,-1 0,2-2,0 0,0-2,1 0,39 8,-22-7,48 18,-63-19,0-1,1 0,0-2,0-1,37 2,-44-7,-4 1,-1 0,0-1,1 0,-1-2,0 0,0 0,0-1,0-1,18-7,-8-2,-1-1,-1-1,0-1,-1-1,-1-1,0-1,29-36,-42 43,-1 0,0 0,-1 0,0-1,-1 0,-1 0,0 0,0 0,0-15,-1-5,-2 1,-4-50,3 76,0 0,0 0,0 0,-1 1,0-1,0 1,0-1,-1 1,0 0,0 0,0 0,-1 0,1 0,-1 1,-6-5,-2-1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1-31T07:36:02.818"/>
    </inkml:context>
    <inkml:brush xml:id="br0">
      <inkml:brushProperty name="width" value="0.1" units="cm"/>
      <inkml:brushProperty name="height" value="0.1" units="cm"/>
      <inkml:brushProperty name="color" value="#E71224"/>
      <inkml:brushProperty name="ignorePressure" value="1"/>
    </inkml:brush>
  </inkml:definitions>
  <inkml:trace contextRef="#ctx0" brushRef="#br0">1 30,'451'0,"-431"-1,-1-1,37-9,-35 7,0 0,27-1,651 3,-339 4,553-2,-885 0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1-31T07:36:19.017"/>
    </inkml:context>
    <inkml:brush xml:id="br0">
      <inkml:brushProperty name="width" value="0.1" units="cm"/>
      <inkml:brushProperty name="height" value="0.1" units="cm"/>
      <inkml:brushProperty name="color" value="#E71224"/>
      <inkml:brushProperty name="ignorePressure" value="1"/>
    </inkml:brush>
  </inkml:definitions>
  <inkml:trace contextRef="#ctx0" brushRef="#br0">32 1038,'84'4,"151"28,-120-13,-65-12,-4 1,87 2,502-11,-605 3,60 10,-59-6,56 2,1055-9,-1134 1,31 0,42-5,-71 4,-1-1,1 0,0 0,-1-1,1 0,-1 0,0-1,0-1,0 1,8-7,-11 4,-1 1,-1-1,1 0,-1 0,0 0,-1-1,1 1,-1-1,-1 0,3-14,6-12,0 2,-2 1,-1-1,-2 0,0-1,-3 0,-1 0,-1 0,-4-38,2 64,-1-1,0 0,0 1,-1 0,0-1,0 1,-1 0,1 1,-2-1,1 1,-1-1,0 1,0 1,0-1,-8-5,-11-9,-1 2,-41-23,33 21,-3 1,-1 1,-1 2,0 2,-49-12,55 18,-50-3,9 1,-15-1,-20-4,-131-41,214 51,0-1,0-1,0-2,1 0,1-2,0 0,-36-24,47 27,0 1,0 1,0 0,-1 1,0 0,-16-3,-82-15,62 17,-1 3,-51 3,54 2,1-3,-80-11,24 0,69 9,-54-10,44 7,0 1,-1 1,1 3,-46 5,-9-2,53 0,0 3,0 1,1 2,0 2,-77 28,113-35,1 0,0 0,-1 1,2 0,-1 0,0 1,1 0,0 0,0 1,0-1,1 1,0 0,0 1,1-1,-6 10,5-4,0-1,1 1,0 0,1 0,0 1,1-1,1 1,-1 24,1-16,-1 0,-2 0,0 0,-10 31,-7 30,15-30,2-1,6 102,1-43,-3-31,0-56</inkml:trace>
</inkml:ink>
</file>

<file path=word/ink/ink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1-31T07:36:15.439"/>
    </inkml:context>
    <inkml:brush xml:id="br0">
      <inkml:brushProperty name="width" value="0.1" units="cm"/>
      <inkml:brushProperty name="height" value="0.1" units="cm"/>
      <inkml:brushProperty name="color" value="#E71224"/>
      <inkml:brushProperty name="ignorePressure" value="1"/>
    </inkml:brush>
  </inkml:definitions>
  <inkml:trace contextRef="#ctx0" brushRef="#br0">229 949,'0'-20,"1"-16,-2 0,-1 0,-12-59,6 50,3 0,2-1,1 0,6-53,-1-7,-2 86,1 1,9-37,-6 35,-2 0,3-27,3-46,-8 93,-1-1,0 1,1 0,-1 0,0-1,0 1,0 0,0-1,0 1,0 0,0 0,-1-1,1 1,0 0,-1 0,1-1,-1 1,1 0,-1 0,1 0,-1 0,0 0,0 0,1 0,-1 0,0 0,0 0,0 0,0 0,0 1,0-1,-1 0,1 1,0-1,0 1,0-1,-1 1,1 0,0-1,0 1,-1 0,1 0,0 0,0 0,-1 0,1 0,0 0,-1 1,1-1,0 0,0 1,-2 0,-5 1,1 0,0 0,0 0,0 1,0 0,0 1,-11 7,-112 94,172-124,-2-13,50-37,-81 64,-1 0,1 1,0 0,0 0,0 0,0 2,1-1,-1 1,11-1,-17 3,0 0,-1 0,1 0,0 1,-1-1,1 1,0-1,-1 1,1 0,-1 0,1 0,-1 1,0-1,0 0,1 1,-1 0,0-1,0 1,0 0,-1 0,1 0,0 0,1 3,3 6,1 0,-2 1,8 21,0 1,-3-14,-4-10,-1 1,-1 0,6 18,-6-9</inkml:trace>
</inkml:ink>
</file>

<file path=word/ink/ink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1-31T07:36:24.020"/>
    </inkml:context>
    <inkml:brush xml:id="br0">
      <inkml:brushProperty name="width" value="0.1" units="cm"/>
      <inkml:brushProperty name="height" value="0.1" units="cm"/>
      <inkml:brushProperty name="color" value="#E71224"/>
      <inkml:brushProperty name="ignorePressure" value="1"/>
    </inkml:brush>
  </inkml:definitions>
  <inkml:trace contextRef="#ctx0" brushRef="#br0">272 642,'20'0,"16"-1,1 2,-1 2,58 11,-49-7,1-2,-1-1,1-3,53-5,7 1,370 3,-455 1,-1 1,34 8,-32-5,0-1,24 1,43-5,-53-1,0 1,0 2,69 12,-64-7,1-1,0-3,-1-2,56-4,0 0,856 3,-931-1,0-1,34-8,29-3,74-14,-148 27,-1-2,1 0,-1 0,1-1,-1 0,0 0,0-1,0-1,-1 0,0 0,0-1,0 0,14-12,-17 12,0 0,0-1,0 0,-1 0,0 0,0 0,-1-1,0 0,-1 0,1 0,-1 0,-1-1,0 1,0-1,0 1,-1-1,0-9,-1 5,0 0,-1 0,-1 0,0 0,-1 1,0-1,-1 0,0 1,-1 0,0 0,-1 1,0-1,-12-14,-15-33,-7-8,36 62,0 1,0-1,0 1,0 0,-1 1,1-1,-1 1,0 0,0 0,0 0,-9-2,-29-6,0 2,0 2,0 1,-1 3,1 1,-51 6,-109-7,132-10,51 8,0 2,-28-2,-670 3,358 4,332-2,-8 1,0-2,1-1,-64-12,56 7,-1 1,0 3,1 1,-60 6,-2-1,-768-3,862 1,1 1,-1 0,0 0,1 1,0 1,-1-1,1 2,1-1,-1 1,1 1,0 0,0 0,-9 8,-30 19,45-30,-1-1,1 1,0 0,-1 0,1 1,1-1,-1 1,0-1,1 1,0 0,0 0,0 0,0 0,1 0,-1 0,1 1,0-1,0 8,-1 9,1 1,3 39,1-14,-3 11,5 106,-3-148,0 1,1-1,1 0,1-1,0 1,1-1,15 28,-7-24,2-1,0-1,1 0,0-1,2-1,0-1,37 21,7 8,-52-36,0 0,0 0,1-1,0-1,0 0,0 0,1-1,21 4,-3-4,0-2,46-2,-54 0</inkml:trace>
</inkml:ink>
</file>

<file path=word/ink/ink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1-31T07:36:29.678"/>
    </inkml:context>
    <inkml:brush xml:id="br0">
      <inkml:brushProperty name="width" value="0.1" units="cm"/>
      <inkml:brushProperty name="height" value="0.1" units="cm"/>
      <inkml:brushProperty name="color" value="#E71224"/>
      <inkml:brushProperty name="ignorePressure" value="1"/>
    </inkml:brush>
  </inkml:definitions>
  <inkml:trace contextRef="#ctx0" brushRef="#br0">981 826,'38'-33,"-33"30,1-1,-1 1,-1-1,1-1,0 1,-1-1,0 1,0-1,-1 0,1-1,-1 1,0-1,0 1,-1-1,0 0,0 0,2-12,0-28,-2 0,-5-57,0 6,1 83,0-1,-1 1,0 0,-1 0,-1 0,-1 0,1 1,-13-20,-5-15,18 37,0 0,-1 0,0 1,-1 0,0 0,0 1,-1 0,0 0,-1 0,0 1,0 1,-1 0,0 0,0 0,-1 2,0-1,-16-5,-2 0,0 2,-1 0,0 2,-1 2,0 0,0 2,0 2,0 1,-46 5,66-2,-1 0,1 1,0 0,0 1,0 0,0 1,1 0,-14 11,-37 19,54-32,-1 1,1-1,0 1,0 1,1-1,-1 1,1 0,0 1,1-1,-9 15,-1 5,-21 51,-1 1,12-29,17-32,-1 1,0-1,-2-1,0 0,-14 17,18-25,1 0,0 0,0 1,1 0,0 0,1 1,0-1,1 1,0 0,0 0,1 0,-2 13,1 17,2 74,3-64,-2-43,0 1,1-1,0 1,0-1,1 1,-1-1,2 0,-1 0,1 0,0 0,1 0,0 0,0-1,7 9,-1-4,1-1,1 0,0 0,0-1,1-1,17 10,39 20,1-2,2-4,113 36,-152-63,0-1,0-1,1-2,-1-2,59-8,-80 8,1-2,-1 0,0 0,-1-1,1 0,-1-1,19-11,3-5,33-28,-22 16,-33 25,0 0,-1-2,0 1,0-1,-1 0,15-21,-19 23,-1 0,0-1,0 1,-1-1,0 0,-1 0,1 0,-2 0,1 0,-1-18,-1 4</inkml:trace>
</inkml:ink>
</file>

<file path=word/ink/ink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1-31T07:36:26.443"/>
    </inkml:context>
    <inkml:brush xml:id="br0">
      <inkml:brushProperty name="width" value="0.1" units="cm"/>
      <inkml:brushProperty name="height" value="0.1" units="cm"/>
      <inkml:brushProperty name="color" value="#E71224"/>
      <inkml:brushProperty name="ignorePressure" value="1"/>
    </inkml:brush>
  </inkml:definitions>
  <inkml:trace contextRef="#ctx0" brushRef="#br0">1 0,'1'4,"0"0,1 0,-1 0,1 0,0-1,0 1,0-1,1 1,-1-1,1 0,-1 0,1 0,0 0,1 0,-1-1,0 0,1 1,-1-1,1 0,0-1,4 3,8 3,0 0,0-1,32 8,-25-11,-1-1,39-2,-42-1,0 1,0 1,-1 1,31 6,-6 0,1-1,0-3,0-1,85-6,-25 0,1421 23,-1018-14,-423-6,-64-1,0-1,35-8,-33 5,0 1,24 0,460 2,-245 4,-238-2</inkml:trace>
</inkml:ink>
</file>

<file path=word/ink/ink1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1-31T07:36:34.474"/>
    </inkml:context>
    <inkml:brush xml:id="br0">
      <inkml:brushProperty name="width" value="0.1" units="cm"/>
      <inkml:brushProperty name="height" value="0.1" units="cm"/>
      <inkml:brushProperty name="color" value="#E71224"/>
      <inkml:brushProperty name="ignorePressure" value="1"/>
    </inkml:brush>
  </inkml:definitions>
  <inkml:trace contextRef="#ctx0" brushRef="#br0">52 187,'-18'234,"-15"359,34-563,2-1,0 0,16 56,-11-54,-1 1,3 43,4 13,-9-65,-1 1,1 27,-3 734,-5-379,6-260,-7 158,-22-146,15-100,5-30,2-1,-2 44,7 645,0-699,1 0,0-1,6 20,5 37,-11-57,1 1,1-2,0 1,2 0,0-1,12 23,16 44,-9-15,-16-45,13 44,-18-50,2 0,0 0,15 26,6 16,1 5,3-1,54 82,8 14,-82-135,-2 0,-1 1,7 29,15 40,-16-54,-13-32,1 0,1 0,-1-1,1 1,0 0,1-1,-1 0,1 0,0 0,1-1,0 1,-1-1,2 0,6 6,17 10,-21-15,-1 0,1 0,0 0,0-1,1-1,0 1,0-1,0-1,0 0,0 0,1-1,17 3,301-4,-152-4,-145 2,58-12,-58 8,57-4,8 11,72-3,-97-12,-51 8,0 2,27-2,672 3,-351 4,1081-2,-1400-2,-1-3,67-15,-67 10,1 2,69-1,176-5,-58-19,-172 24,9-1,105-3,-151 12,-1-2,33-6,-30 3,44-1,-37 6,471-19,-225 1,522-23,-183 45,-601-2,0 1,35 8,-34-5,1-1,24 1,531-4,-280-3,-292 3,0-1,0 0,0-1,0 1,0-1,-1 0,1 0,0 0,0-1,-1 0,1 0,0 0,-1 0,0-1,6-4,-7 4,0-1,-1 0,1 0,-1 0,1 0,-1 0,-1 0,1-1,0 1,-1 0,0-1,0 0,0 1,-1-1,0 0,0-6,-4-337,2 321,-2 1,-1-1,-1 1,-1 0,-1 1,-14-31,-15-48,-37-114,26 78,33 91,-26-60,27 75,1-2,-14-69,17 61,-19-51,11 44,-23-106,9 11,-54-296,73 350,-71-541,80 565,4 46,-2-1,-7-39,3 32,2-1,-1-43,3 37,-8-43,-3 13,3 0,-4-117,15-292,-2 455,-1 1,-1 0,-6-21,-3-17,-16-125,3 49,-2-23,25 139,-2 1,0-1,-1 1,0 0,-2 1,0-1,0 1,-2 1,-14-22,16 28,-1 0,0 1,0-1,-1 1,0 1,0 0,-1 0,0 1,0 0,0 1,-1 0,0 0,0 2,0-1,-12-1,-19-4,0 1,-85-2,-404 11,500 1,-57 10,56-7,-55 3,51-8,-20 0,0 2,-60 11,-96 14,150-19,-1-3,0-2,-63-6,6 0,-1754-23,1763 12,80 8,-57-2,53 6,-49-9,49 6,-51-3,-1290 9,1357-2,-1-1,-36-9,35 7,0 0,-27-1,-73 6,-48-2,97-12,53 8,-1 2,-28-2,21 4,-10 0,-1-1,-54-10,-95-15,97 15,70 10,0 0,1-1,-1-1,-37-12,40 10,-1 0,0 1,0 2,0-1,-31 0,-96 6,55 0,-492-2,411-14,-5 0,125 14,29 1</inkml:trace>
</inkml:ink>
</file>

<file path=word/ink/ink1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1-31T07:36:45.679"/>
    </inkml:context>
    <inkml:brush xml:id="br0">
      <inkml:brushProperty name="width" value="0.1" units="cm"/>
      <inkml:brushProperty name="height" value="0.1" units="cm"/>
      <inkml:brushProperty name="color" value="#E71224"/>
      <inkml:brushProperty name="ignorePressure" value="1"/>
    </inkml:brush>
  </inkml:definitions>
  <inkml:trace contextRef="#ctx0" brushRef="#br0">1 107,'1536'0,"-1194"-27,-6-1,-306 26,51-8,-51 4,50-1,-58 6,0-1,29-8,40-2,361 11,-217 2,-212-1</inkml:trace>
</inkml:ink>
</file>

<file path=word/ink/ink1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1-31T07:36:51.168"/>
    </inkml:context>
    <inkml:brush xml:id="br0">
      <inkml:brushProperty name="width" value="0.1" units="cm"/>
      <inkml:brushProperty name="height" value="0.1" units="cm"/>
      <inkml:brushProperty name="color" value="#E71224"/>
      <inkml:brushProperty name="ignorePressure" value="1"/>
    </inkml:brush>
  </inkml:definitions>
  <inkml:trace contextRef="#ctx0" brushRef="#br0">631 641,'426'0,"-416"0,0-2,0 1,0-1,0 0,-1-1,1 0,-1-1,15-8,69-45,-88 53,1-1,0 0,-1 0,0-1,0 1,0-2,-1 1,0 0,0-1,-1 0,1 1,-2-1,1-1,-1 1,0 0,0-1,-1 1,1-13,0-10,-1 0,-2-1,-4-29,3 51,1 1,-2-1,1 1,-1 0,-1 0,1 0,-1 0,-1 1,1-1,-1 1,-1 0,1 0,-1 1,0 0,-1 0,0 0,-11-7,-11-5,0 1,-1 1,-35-13,45 22,-1 1,1 1,-29-4,-5-1,21 4,1 2,-1 1,0 2,0 1,0 1,-57 10,24 3,0 2,-77 30,118-36,0 1,1 2,0 0,0 2,2 0,0 2,-28 26,41-33,0-1,1 2,0-1,1 1,0 0,-10 21,-24 77,26-65,12-38,1 0,1 0,-1 0,1 0,0 0,0 0,1 0,0 0,0 1,0-1,1 0,0 0,0 0,3 8,-2-10,0 0,0 0,0 0,1 0,0 0,0 0,0-1,0 0,0 0,1 1,-1-2,1 1,0 0,0-1,0 0,0 0,0 0,1 0,8 1,19 7,1-2,0-2,0-1,0-1,34-2,357-3,-402 1</inkml:trace>
</inkml:ink>
</file>

<file path=word/ink/ink1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1-31T07:36:48.436"/>
    </inkml:context>
    <inkml:brush xml:id="br0">
      <inkml:brushProperty name="width" value="0.1" units="cm"/>
      <inkml:brushProperty name="height" value="0.1" units="cm"/>
      <inkml:brushProperty name="color" value="#E71224"/>
      <inkml:brushProperty name="ignorePressure" value="1"/>
    </inkml:brush>
  </inkml:definitions>
  <inkml:trace contextRef="#ctx0" brushRef="#br0">0 28,'954'0,"-935"-1,1-1,36-9,-36 7,2 0,25-1,350 5,-374 0</inkml:trace>
</inkml:ink>
</file>

<file path=word/ink/ink1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1-31T07:36:54.848"/>
    </inkml:context>
    <inkml:brush xml:id="br0">
      <inkml:brushProperty name="width" value="0.1" units="cm"/>
      <inkml:brushProperty name="height" value="0.1" units="cm"/>
      <inkml:brushProperty name="color" value="#E71224"/>
      <inkml:brushProperty name="ignorePressure" value="1"/>
    </inkml:brush>
  </inkml:definitions>
  <inkml:trace contextRef="#ctx0" brushRef="#br0">0 34,'51'1,"-13"0,1-2,-1-1,72-13,-65 8,-1 1,1 3,0 1,56 6,6-1,1903-3,-1988 0</inkml:trace>
</inkml:ink>
</file>

<file path=word/ink/ink1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1-31T07:37:07.562"/>
    </inkml:context>
    <inkml:brush xml:id="br0">
      <inkml:brushProperty name="width" value="0.1" units="cm"/>
      <inkml:brushProperty name="height" value="0.1" units="cm"/>
      <inkml:brushProperty name="color" value="#E71224"/>
      <inkml:brushProperty name="ignorePressure" value="1"/>
    </inkml:brush>
  </inkml:definitions>
  <inkml:trace contextRef="#ctx0" brushRef="#br0">616 900,'4'-1,"-1"-1,1 0,-1 0,1 0,-1 0,0-1,0 1,0-1,0 0,0 1,2-5,5-3,-2 3,23-21,27-31,-49 49,-1-1,-1 0,1 0,-2 0,0-1,0 0,5-17,-4 8,0 0,-2 0,-1-1,-1 0,1-26,-2 26,0 0,7-27,-4 25,4-45,-8 50,-1 0,-1 0,-1 0,-5-29,4 39,0 1,0 0,0-1,-1 1,-1 1,1-1,-1 1,-1-1,1 1,-1 1,-13-12,3 3,10 8,-1 0,1 1,-1 0,-1 0,1 1,-1 0,0 0,-1 0,1 1,-1 1,1-1,-1 1,0 1,-17-3,-12 4,0 2,0 1,1 2,-1 2,1 1,0 2,1 1,0 2,-62 31,41-3,46-31,-1 0,0 0,-16 7,22-12,-1 0,1 0,-1 1,1-1,0 1,1 1,-1-1,1 1,0 0,1 0,0 0,-1 1,2 0,-1-1,1 1,0 1,1-1,-1 0,2 1,-2 7,-1 16,1 0,2 0,4 53,0-14,-4-51,1 0,1 0,0 0,2 0,0 0,1 0,1-1,14 35,-7-21,-10-26,0-1,0 1,0 0,1-1,0 1,0-1,0 0,1 0,0 0,0-1,8 9,32 29,-37-34,0 0,1-1,0 0,1 0,-1 0,13 6,-17-11,13 8,2 0,-1-1,1-1,0-1,1-1,0 0,0-2,0 0,25 1,9-3,-25 0,0-2,0 0,1-2,34-7,-46 3,1 0,-1-2,0 0,0-1,16-11,-32 18,0 0,1 0,-1 0,0 0,-1 0,1-1,0 1,-1-1,1 1,-1-1,0 1,0-1,0 0,0 1,0-1,-1 0,1-4,0 3,7-40</inkml:trace>
</inkml:ink>
</file>

<file path=word/ink/ink1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1-31T07:37:06.148"/>
    </inkml:context>
    <inkml:brush xml:id="br0">
      <inkml:brushProperty name="width" value="0.1" units="cm"/>
      <inkml:brushProperty name="height" value="0.1" units="cm"/>
      <inkml:brushProperty name="color" value="#E71224"/>
      <inkml:brushProperty name="ignorePressure" value="1"/>
    </inkml:brush>
  </inkml:definitions>
  <inkml:trace contextRef="#ctx0" brushRef="#br0">1 48,'41'0,"0"-3,61-10,-36 5,0 2,130 7,-72 1,364-2,-271 3,261-7,-470 4,1-1,0 0,-1-1,1 0,15-7,-13 5</inkml:trace>
</inkml:ink>
</file>

<file path=word/ink/ink1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1-31T07:37:15.625"/>
    </inkml:context>
    <inkml:brush xml:id="br0">
      <inkml:brushProperty name="width" value="0.1" units="cm"/>
      <inkml:brushProperty name="height" value="0.1" units="cm"/>
      <inkml:brushProperty name="color" value="#E71224"/>
      <inkml:brushProperty name="ignorePressure" value="1"/>
    </inkml:brush>
  </inkml:definitions>
  <inkml:trace contextRef="#ctx0" brushRef="#br0">28 240,'0'928,"-1"-907,-1-1,-8 34,5-32,1 0,-1 24,5-17,2 287,10-235,-7-52,4 46,-8-53,2 1,6 23,-4-23,-1-1,1 26,8 88,-7-85,1 54,-8 662,3-733,2-1,1 1,2-1,20 61,-14-52,21 74,53 123,-69-202,-11-25,-1 0,0 1,-1 0,-1 0,0 0,-1 1,0-1,1 15,1 25,1 0,4 0,17 58,-25-102,1 1,0-1,1 0,0 0,0 0,1 0,0-1,9 12,-10-16,0-1,0 1,0-1,0 0,1 0,-1-1,1 1,0-1,0 0,0 0,0-1,0 1,0-1,0 0,1-1,-1 1,6-1,358 0,-153-3,-114 2,113 3,-126 10,-56-6,57 2,264 9,-111-2,825 7,-1045-23,0-1,42-10,-44 8,1 0,37-2,103 9,126-6,-155-23,-88 19,4-1,95-4,-119 12,0-1,0-1,43-10,-22 5,0 2,0 2,1 2,47 4,13 0,1719-3,-1807-1,1-1,36-9,-36 7,1 0,27-1,-45 4,64 0,69-13,-49 5,-1 4,110 7,-56 0,-87-2,669-5,-8-30,58 20,-493 17,-254-2,-1-1,0-1,46-11,-31 4,-19 5,-1 0,1-2,-1 0,27-13,-39 13,0 0,-1 0,0 0,-1-1,1 0,-1 0,-1-1,1 1,-1-1,-1 0,6-15,0 3,4-11,-1 0,-1 0,-2-1,-1-1,-2 1,-1-1,-2 0,-1-1,-3-53,-1 22,-5-67,5 116,-1 0,-1 0,0 1,-1 0,-1 0,-10-19,-55-124,21 44,-55-142,87 212,5 4,1-1,-12-70,4-67,-7 7,1-13,19 138,2-1,1 1,3-1,5-47,-1-13,-3 85,1-14,-2 0,-1 0,-12-56,3 36,9 39,-2 0,0 0,-1 0,0 0,-1 1,-13-23,-3-2,-26-69,39 89,-5-6,0 1,-2 1,-1 0,-1 1,-1 1,-1 1,-33-29,36 36,-2 0,1 2,-1 0,-1 1,0 1,-32-13,4 11,-96-14,69 15,-460-55,394 45,37-3,80 17,-1 2,1 0,-37-2,-39-5,66 7,-44-1,51 5,-44-9,-21-2,-116-8,19-2,132 16,-1 1,0 4,-69 5,15-1,70-2,4 2,0-3,1-1,-64-13,63 9,1 1,-1 2,-63 3,60 1,1-2,0-1,-41-8,47 5,-50-3,52 7,-62-12,17-3,-100-7,85 12,49 5,-61-2,73 7,-58-11,57 6,-54-2,83 8,-46 0,-1-2,-59-10,-77-16,153 23,0 2,-43 2,44 1,1-1,-55-9,47 4,-1 1,-76 2,-6 0,25-9,55 6,-55-2,-964 9,1031-2,-59-12,58 8,-57-4,-53-4,93 7,-54-1,-132 4,-256-38,395 24,63 11,-1 0,-63-1,-877 9,545-3,407 2,0 2,0 0,0 1,0 1,-28 10,33-8</inkml:trace>
</inkml:ink>
</file>

<file path=word/ink/ink1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1-31T07:37:33.529"/>
    </inkml:context>
    <inkml:brush xml:id="br0">
      <inkml:brushProperty name="width" value="0.1" units="cm"/>
      <inkml:brushProperty name="height" value="0.1" units="cm"/>
      <inkml:brushProperty name="color" value="#E71224"/>
      <inkml:brushProperty name="ignorePressure" value="1"/>
    </inkml:brush>
  </inkml:definitions>
  <inkml:trace contextRef="#ctx0" brushRef="#br0">243 1091,'8'1,"1"0,-1 0,0 1,0 0,9 4,30 6,59-6,117-7,-73-2,1037 34,-1072-25,332 32,-397-32,0-3,88-5,-35-1,347 3,-430-1,0-1,34-8,-32 5,0 1,24 0,0 1,0-1,0-2,0-2,84-27,-124 33,0-1,0 0,0 0,0 0,-1-1,1 0,-1 0,0 0,0-1,-1 0,1 0,-1 0,0 0,0 0,-1-1,1 0,-1 0,-1 0,1 0,-1 0,0-1,0 1,-1-1,0 1,0-1,0 0,-1 1,0-1,-1 1,-1-11,-6-18,-2 0,-1 1,-2 0,-29-53,20 47,14 23,-1 1,-1 0,-1 0,-15-18,-53-70,0-2,40 58,33 38,-1 0,-1 1,1 0,-2 1,1-1,-1 2,-10-8,1 0,14 11,0 1,0 0,0 0,0 0,0 0,-1 1,1-1,-1 1,1 0,-11-2,-76-14,-147-10,40 6,139 14,-109-3,150 11,0-2,0 0,-21-6,-45-4,-40-2,85 8,-63-2,-427 9,497-2,-57-11,57 6,-54-2,60 8,-22 0,1-2,-70-11,54 5,0 2,-1 3,-72 7,12-2,86-2,2-1,0 2,0 1,-67 13,77-9,-18 4,0 2,1 2,-41 19,59-20,-8 4,0-1,0-2,-68 20,98-33,-1 0,0 0,1 0,-1 1,1-1,-1 1,1 0,0 0,-1 1,1-1,0 0,1 1,-1 0,0 0,1 0,-1 0,1 0,0 0,0 0,1 1,-1-1,0 1,-1 7,0 4,0 0,1 1,0-1,2 25,-1-17,0 11,0-5,0 0,2-1,5 32,-5-52,1 0,0 0,0 0,1 0,0-1,1 1,-1-1,1 0,1 0,-1 0,1 0,1-1,-1 0,1 0,9 7,13 8,-1 2,-1 0,-1 2,26 33,-46-51,-1 1,1 0,-2 0,1 0,-1 1,0-1,-1 1,1-1,0 15,-1 5,-2 47,0-68,0 16</inkml:trace>
</inkml:ink>
</file>

<file path=word/ink/ink1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1-31T07:37:31.233"/>
    </inkml:context>
    <inkml:brush xml:id="br0">
      <inkml:brushProperty name="width" value="0.1" units="cm"/>
      <inkml:brushProperty name="height" value="0.1" units="cm"/>
      <inkml:brushProperty name="color" value="#E71224"/>
      <inkml:brushProperty name="ignorePressure" value="1"/>
    </inkml:brush>
  </inkml:definitions>
  <inkml:trace contextRef="#ctx0" brushRef="#br0">3 981,'7'2,"0"0,0 0,0 1,0 0,-1 0,0 1,11 7,-3-2,31 14,94 32,-12-4,-99-41,48 13,-10-4,-66-18,41 14,0-1,1-3,0-1,0-2,1-1,48 0,-73-9,0 0,0 0,-1-2,1 0,-1-2,0 0,21-10,112-65,-128 67,-6 5,0-1,-1-1,0 0,-1-1,-1-1,17-18,-24 23,-1 0,1 0,-1-1,-1 0,1 1,-2-2,1 1,-1 0,0-1,-1 1,0-1,-1 0,0-11,0-301,-3 139,0 167,0 0,-1 0,-1 1,-1-1,0 1,-1 0,0 0,-1 1,-1 0,-15-21,9 12,2 7,0 1,-1 1,-1 0,0 0,-1 2,-1 0,1 1,-2 0,-26-12,21 14,-1 1,0 1,0 1,0 2,-1 0,-33-1,-241 4,146 2,138 0,-1 0,1 1,-1 1,1 0,0 1,0 0,0 2,-25 12,-4 7,-51 38,77-50,3-2,1 2,0 0,1 1,1 0,0 0,-14 25,15-24,4-2,0-1,1 1,0 0,1 0,0 0,2 1,-4 25,1-4,-4 14,-3 15,2 0,2 1,3 83,6-139,1-1,0 1,0-1,1 1,1-1,-1 0,1 0,0 0,1-1,0 1,0-1,1 0,0-1,9 9,26 35,-5-3,-26-36,-1 1,0-1,-1 2,0-1,9 23,-11-18</inkml:trace>
</inkml:ink>
</file>

<file path=word/ink/ink2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1-31T07:37:38.821"/>
    </inkml:context>
    <inkml:brush xml:id="br0">
      <inkml:brushProperty name="width" value="0.1" units="cm"/>
      <inkml:brushProperty name="height" value="0.1" units="cm"/>
      <inkml:brushProperty name="color" value="#E71224"/>
      <inkml:brushProperty name="ignorePressure" value="1"/>
    </inkml:brush>
  </inkml:definitions>
  <inkml:trace contextRef="#ctx0" brushRef="#br0">236 690,'26'2,"0"0,32 8,-30-5,46 4,-44-8,0 0,54 12,47 15,-89-22,0-1,0-2,0-1,51-6,7 1,588 3,-673 0,-1-2,0 1,0-2,0 0,0-1,0 0,18-9,89-52,-20 9,-97 54,1 0,-1 0,0 0,1-1,-1 0,-1 0,1 0,0-1,-1 1,1-1,-1 0,0 1,-1-2,6-7,-5 3,-1 1,0-1,0 1,0-1,-1 1,-1-1,0-14,0 1,2 7,-2-1,0 1,-1 0,0 0,-1 0,-1 0,-1 1,0-1,0 1,-13-26,13 32,0 1,0-1,-1 1,0 0,0 1,0-1,-1 1,0 0,0 0,-1 1,0 0,0 0,0 1,0-1,-1 2,0-1,0 1,-11-3,-54-11,-1 4,-104-5,-161 12,317 5,1-1,-43-11,14 3,17 3,0-2,-34-14,44 14,0 1,-1 1,1 1,-1 1,-44-3,55 8,-176 3,159-1,-1 2,1 1,0 2,-33 11,48-14,0-1,0 0,0-1,-1 0,-28-2,25 0,1 0,-1 2,-22 4,35-4,-1 1,1-1,0 2,1-1,-1 1,0-1,1 2,0-1,0 0,0 1,-4 6,2-4,0 0,0 0,-1 0,-12 7,10-9,-1 1,1 1,1 0,-1 0,1 1,1 0,0 0,0 1,0 0,1 1,0 0,1 0,0 0,1 1,-8 20,5-10,1 1,1 0,1 1,0-1,2 1,-1 29,5-41,-1-1,2 1,-1 0,1-1,1 0,0 1,1-1,0 0,0 0,1-1,0 1,1-1,0 0,0-1,11 13,-11-16,1 1,-1-1,1 1,-1-2,1 1,1-1,-1 0,1-1,-1 1,1-2,0 1,0-1,17 2,3-1,-1-2,53-5,-7 0,-50 4</inkml:trace>
</inkml:ink>
</file>

<file path=word/ink/ink2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1-31T07:37:37.152"/>
    </inkml:context>
    <inkml:brush xml:id="br0">
      <inkml:brushProperty name="width" value="0.1" units="cm"/>
      <inkml:brushProperty name="height" value="0.1" units="cm"/>
      <inkml:brushProperty name="color" value="#E71224"/>
      <inkml:brushProperty name="ignorePressure" value="1"/>
    </inkml:brush>
  </inkml:definitions>
  <inkml:trace contextRef="#ctx0" brushRef="#br0">1 0,'1112'0,"-1082"2,0 0,29 8,-28-4,59 2,-56-8,0 0</inkml:trace>
</inkml:ink>
</file>

<file path=word/ink/ink2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1-31T07:37:46.285"/>
    </inkml:context>
    <inkml:brush xml:id="br0">
      <inkml:brushProperty name="width" value="0.1" units="cm"/>
      <inkml:brushProperty name="height" value="0.1" units="cm"/>
      <inkml:brushProperty name="color" value="#E71224"/>
      <inkml:brushProperty name="ignorePressure" value="1"/>
    </inkml:brush>
  </inkml:definitions>
  <inkml:trace contextRef="#ctx0" brushRef="#br0">176 239,'2'94,"-5"105,-10-111,8-56,-4 59,7-48,-9 46,5-46,-1 47,5-68,0 0,-2 1,-1-2,-8 28,6-26,0 1,2 0,-2 32,-9 42,5-36,3-11,0-3,-3 90,-4 471,15-523,2 81,-1-141,2 0,1 0,14 50,-12-62,1 0,0 0,0-1,1 0,16 18,-13-17,-1 0,-1 0,14 29,-3-4,1 0,32 41,-48-72,15 22,-9-11,1-1,1 0,0 0,2-2,0 0,28 23,-37-35,1 0,0-1,0 0,0 0,0-1,1 0,-1 0,1-1,-1 0,11 0,84-3,-49-1,-35 2,33 1,1-2,66-12,-82 8,47 0,-51 4,1-1,32-7,-18 3,0 2,0 2,92 5,-33 1,1953-3,-1772-8,-62 0,1214-3,-1413 10,0-2,-1-1,1-1,25-9,-25 7,1 0,0 2,41-3,-42 6,0-1,26-7,4 0,101-17,-127 21,41-13,-51 12,1 1,0 1,1 1,31-2,-31 5,0-1,0-1,-1-1,1-1,-1-1,25-10,-31 8,0-1,0 0,20-18,-21 16,2 0,-1 0,20-8,-31 17,0 1,-1-1,1 0,0 0,-1 0,0-1,1 1,-1-1,0 0,0 1,0-2,-1 1,1 0,-1 0,0-1,0 1,0-1,0 0,0 0,-1 0,0 1,0-1,0 0,0-1,-1 1,1 0,-1-6,11-76,2-15,-11 64,13-56,-6 37,2-4,-5 33,-2-1,2-42,-6 41,1-1,1 0,10-51,-4 37,-3-1,-2 0,-1 0,-6-56,1-5,3-397,-2 478,0 1,-11-40,0-4,7 19,-40-215,41 251,1 1,-2 0,1 1,-2-1,-11-15,-6-12,19 33,-1-1,0 1,0 0,0 1,-1 0,0 0,0 0,0 1,-1 0,-11-4,-4-5,5 6,0 0,0 0,0 2,-1 1,-36-5,-34-9,-83-32,123 36,-69-12,12 5,10 7,7 2,66 7,-19-5,0 1,-1 3,-61-2,60 6,-58-9,-37-2,104 11,-52-9,53 5,-54-2,59 6,-1-1,1-2,-39-11,40 9,-1 0,0 2,-46-2,-852 8,895-2,-59-12,57 7,-45-1,-174 3,-157-7,238-2,-318-12,459 24,1-2,-30-6,28 3,-54-2,-1184 9,1251 0,0 0,1 1,-1 1,0 1,1 0,-23 9,24-4</inkml:trace>
</inkml:ink>
</file>

<file path=word/ink/ink2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1-31T07:37:49.312"/>
    </inkml:context>
    <inkml:brush xml:id="br0">
      <inkml:brushProperty name="width" value="0.1" units="cm"/>
      <inkml:brushProperty name="height" value="0.1" units="cm"/>
      <inkml:brushProperty name="color" value="#E71224"/>
      <inkml:brushProperty name="ignorePressure" value="1"/>
    </inkml:brush>
  </inkml:definitions>
  <inkml:trace contextRef="#ctx0" brushRef="#br0">1270 2,'120'-2,"132"5,-191 9,-46-8,1-1,28 3,179-5,-191-1</inkml:trace>
  <inkml:trace contextRef="#ctx0" brushRef="#br0" timeOffset="1734.82">1588 848,'39'-35,"-28"26,0 0,-1-1,0 0,15-22,-17 20,-1 1,-1-2,0 1,-1 0,0-1,-1 0,0 0,-1-1,-1 1,0-1,-1 1,0-1,-1 1,0-1,-1 0,-1 1,0-1,-1 1,-1 0,0 0,0 0,-1 0,-1 1,0 0,-1 0,-9-13,-28-17,15 17,1 1,-2 1,0 2,-37-20,52 33,0 1,-1 0,-1 1,1 1,-1 0,0 1,0 1,-24-1,-147 4,91 3,-17 1,0 5,1 5,-112 28,211-39,1 0,0 1,0 1,1 0,-1 1,1 0,0 1,1 0,0 1,0 0,0 1,-14 15,12-11,-11 9,2 1,1 1,-34 49,25-31,23-34,1 1,0-1,0 1,1 0,0 1,1-1,-6 20,-8 36,7-29,2 1,-4 38,12-70,1-1,0 1,0 0,0-1,1 1,0-1,0 1,0-1,0 1,1-1,-1 0,1 0,0 1,0-1,1 0,4 5,2 1,1 0,0-1,1 0,13 9,27 22,-37-28,0 0,1-1,0 0,1-2,0 0,0 0,1-2,0 0,0-1,1-1,0 0,0-1,29 2,51 7,-69-8,56 3,312-9,-371-1,-1-1,1-2,-1 0,-1-2,1-1,33-15,-29 12,109-53,-42 16,-67 37,-25 10,-1 0,1 0,-1 0,1-1,-1 1,0-1,0 0,1 0,-1 0,-1 0,1-1,0 1,0-1,-1 0,0 0,1 0,-1 0,0 0,2-5,13-21,39-51,-46 67</inkml:trace>
</inkml:ink>
</file>

<file path=word/ink/ink2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1-31T07:37:55.382"/>
    </inkml:context>
    <inkml:brush xml:id="br0">
      <inkml:brushProperty name="width" value="0.1" units="cm"/>
      <inkml:brushProperty name="height" value="0.1" units="cm"/>
      <inkml:brushProperty name="color" value="#E71224"/>
      <inkml:brushProperty name="ignorePressure" value="1"/>
    </inkml:brush>
  </inkml:definitions>
  <inkml:trace contextRef="#ctx0" brushRef="#br0">428 4383,'628'-26,"-582"21,-4 1,80-19,-109 20,-1-1,0-1,0 0,-1 0,0-1,1-1,-2 0,1 0,-1-1,16-16,-19 16,-1 0,0-1,0 1,-1-1,0 0,-1-1,0 1,0-1,-1 0,0 0,-1 0,0 0,-1 0,0 0,0-1,-1 1,-1 0,0-1,-2-11,2 16,0-1,-1 1,0 0,0-1,0 1,-1 0,0 1,0-1,0 0,-1 1,0 0,0-1,0 2,0-1,-11-8,-4-1,-1 0,0 2,-23-11,5 2,15 11,0 1,-1 0,0 2,0 1,-39-6,-74-8,89 12,-1 3,1 2,-86 6,26 0,66-3,0 3,-64 10,86-9,1 1,0 1,0 0,0 1,1 1,0 1,-26 18,32-17,1 1,1 1,0-1,0 2,1-1,-12 24,1-4,13-22,-8 12,0 1,2 0,-12 31,22-47,0 0,1 0,0 0,1 1,-1-1,2 0,-1 1,1-1,0 1,0-1,1 1,0-1,0 0,1 1,0-1,4 11,-2-13,-1 0,1-1,0 1,0-1,0 0,1 0,-1 0,1-1,0 1,0-1,0 0,1-1,-1 1,1-1,-1 0,1 0,0-1,7 1,7 1</inkml:trace>
  <inkml:trace contextRef="#ctx0" brushRef="#br0" timeOffset="2284.49">1433 4091,'15'-1,"1"-1,-1-1,0 0,0-1,-1-1,1 0,20-11,47-16,-57 24,-1-1,0-2,0 0,-1-1,34-25,4 5,-47 26,0-1,-1 0,20-14,-12 6,1 1,1 2,46-20,19-9,-46 19,58-19,32-17,92-48,609-273,-60 28,-538 217,-103 55,77-23,-142 71,-36 16,45-15,-74 29,381-103,-205 54,-5-5,-22 4,-115 40,-2-2,55-29,-56 25,1 1,57-18,-74 29,0-2,-1 0,18-10,-18 8,0 1,0 1,21-6,55-15,130-59,-182 72,77-18,12-4,24-6,-109 33,1-2,56-24,-60 20,1 2,70-13,-59 15,265-68,-259 67,-37 9,0-1,1-1,-1 0,-1-2,34-17,-28 11,0 2,2 0,43-10,-36 11,58-24,-62 22,1 1,1 2,44-8,-23 6,-25 5,0-1,50-21,-42 14,77-19,-78 25,-1-2,53-23,-60 22,1 1,57-12,15-5,-8-9,114-64,-41 18,-38 33,-85 33,1 2,0 2,1 2,48-6,11-2,518-133,-611 148,15-2,-1-2,0-1,0-1,-1 0,46-29,-39 19,2 2,0 2,1 0,65-18,-78 29,0 1,35-2,28-4,-52 3,7-1,-1-2,0-1,37-17,-62 23,-11 3,1 1,0 0,-1-1,1 0,-1 1,1-2,-1 1,0 0,0-1,0 1,4-6,-6 8,-1-1,0 0,0 1,0-1,0 1,0-1,0 1,0-1,0 0,-1 1,1-1,0 1,0-1,0 1,-1-1,1 1,0-1,0 1,-1-1,1 1,-1-1,1 1,0-1,-1 1,1 0,-1-1,1 1,-1 0,1-1,-1 1,1 0,-1 0,1-1,-1 1,1 0,-1 0,1 0,-1 0,0 0,1 0,-1 0,1 0,-1 0,0 0,0 0,-32-3,32 3,-418-2,193 5,-92-3,351-1,1-2,37-9,-42 7,76-3,-12 3,78-19,247-69,-389 83,-25 7,0 2,0-1,1 0,-1 1,0 0,1 0,-1 0,1 0,6 1,-10 0,0 0,0 1,0-1,-1 1,1-1,0 1,-1-1,1 1,-1 0,1-1,-1 1,1 0,-1 0,1-1,-1 1,1 0,-1 0,0-1,0 1,1 0,-1 0,0 0,0 0,0 0,0-1,0 1,0 0,0 2,-2 30,1-26,-2 33,-2 0,-10 38,12-64,-2-1,0 0,0 0,-1 0,0-1,-1 0,-1 0,0-1,-14 16,-17 17,22-24,-1 0,0-2,-28 23,-70 55,110-89,1 0,-1 1,1-1,1 1,-1 1,2-1,-1 0,1 1,0 0,1 0,-2 10,1 0</inkml:trace>
</inkml:ink>
</file>

<file path=word/ink/ink2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1-31T07:40:22.699"/>
    </inkml:context>
    <inkml:brush xml:id="br0">
      <inkml:brushProperty name="width" value="0.1" units="cm"/>
      <inkml:brushProperty name="height" value="0.1" units="cm"/>
      <inkml:brushProperty name="color" value="#E71224"/>
      <inkml:brushProperty name="ignorePressure" value="1"/>
    </inkml:brush>
  </inkml:definitions>
  <inkml:trace contextRef="#ctx0" brushRef="#br0">1226 452,'1'3,"1"-1,-1 1,1-1,0 0,-1 1,1-1,0 0,0 0,1 0,-1-1,0 1,1 0,-1-1,5 2,14 13,1 10,-17-19,0 0,0-1,1 0,-1 0,1 0,1-1,-1 0,1 0,0-1,0 0,10 5,22 6,-16-5,0 0,1-2,0-1,0-1,0-1,1-1,34 2,-18-7,0 3,62 10,-35-4,1-2,131-7,-71-2,1125 3,-1225-2,-1-1,1-1,45-14,-44 10,-1 2,1 0,37-1,-41 6,1 0,-1-2,0-2,-1 0,1-1,-1-2,0 0,26-14,-45 19,16-7,-1 0,-1-2,31-22,-47 30,1 0,0 0,-1-1,0 1,0-1,0 0,-1 0,0 0,1-1,-2 1,1-1,-1 1,0-1,0 0,0 0,-1 0,0 0,0-12,0 3,-1 0,-1 1,0-1,-1 0,-1 1,0-1,-1 1,-1 0,0 0,0 0,-2 1,0 0,0 0,-1 0,-1 1,0 1,0-1,-16-12,13 13,-1 1,0 0,-1 1,0 1,-1 0,0 1,0 0,0 2,-1-1,0 2,0 0,-23-2,-22 1,1 2,-66 6,22-1,-2250-2,2334-1,1-1,-37-9,35 7,0 0,-27-1,15 4,-251 3,151 24,-43 12,107-22,-87 33,130-39,1 1,0 1,1 1,0 1,1 1,-36 31,56-44,0 1,0 0,0 0,1 0,-1 0,1 0,-1 1,1-1,0 1,1-1,-1 1,1 0,-1-1,1 1,0 0,0 0,1 0,-1 4,2-4,-1 0,1 0,1-1,-1 1,0-1,1 1,0-1,-1 1,2-1,-1 0,0 0,0 0,1 0,0-1,-1 1,1 0,0-1,6 3,73 61,-61-47,1-1,0-1,1-1,1-1,1-1,44 18,-38-22,-1 0,-1 2,31 18,-14-7,-33-17,-1 0,0 1,0 1,0-1,20 19,-24-18,0-1,1 0,0-1,0 0,0 0,1-1,0-1,0 1,1-1,-1-1,1 0,21 3,4-3,1-1,58-5,-13 0,58 6,143-7,-272 3,-1-2,1 1,0-1,-1-1,18-8,28-9,-37 17</inkml:trace>
</inkml:ink>
</file>

<file path=word/ink/ink2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1-31T07:40:20.546"/>
    </inkml:context>
    <inkml:brush xml:id="br0">
      <inkml:brushProperty name="width" value="0.1" units="cm"/>
      <inkml:brushProperty name="height" value="0.1" units="cm"/>
      <inkml:brushProperty name="color" value="#E71224"/>
      <inkml:brushProperty name="ignorePressure" value="1"/>
    </inkml:brush>
  </inkml:definitions>
  <inkml:trace contextRef="#ctx0" brushRef="#br0">1 3,'129'-2,"140"5,-180 10,-58-7,61 2,1229-7,-605-3,-694 2</inkml:trace>
</inkml:ink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209299-58F0-46C5-8FFF-2E6E4DE992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958</TotalTime>
  <Pages>10</Pages>
  <Words>284</Words>
  <Characters>1623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Семенов</dc:creator>
  <cp:keywords/>
  <dc:description/>
  <cp:lastModifiedBy>Дмитрий Семенов</cp:lastModifiedBy>
  <cp:revision>244</cp:revision>
  <cp:lastPrinted>2026-01-24T08:04:00Z</cp:lastPrinted>
  <dcterms:created xsi:type="dcterms:W3CDTF">2025-08-30T20:13:00Z</dcterms:created>
  <dcterms:modified xsi:type="dcterms:W3CDTF">2026-01-31T07:42:00Z</dcterms:modified>
</cp:coreProperties>
</file>