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174DA7">
      <w:pPr>
        <w:pStyle w:val="a1"/>
      </w:pPr>
      <w:r w:rsidRPr="00E571BD">
        <w:t>Содержание</w:t>
      </w:r>
    </w:p>
    <w:p w14:paraId="41B1DFF1" w14:textId="34809A61" w:rsidR="00BB68A5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1357698" w:history="1">
        <w:r w:rsidR="00BB68A5" w:rsidRPr="00F46949">
          <w:rPr>
            <w:rStyle w:val="af2"/>
            <w:noProof/>
          </w:rPr>
          <w:t>Добавление звуков</w:t>
        </w:r>
        <w:r w:rsidR="00BB68A5">
          <w:rPr>
            <w:noProof/>
            <w:webHidden/>
          </w:rPr>
          <w:tab/>
        </w:r>
        <w:r w:rsidR="00BB68A5">
          <w:rPr>
            <w:noProof/>
            <w:webHidden/>
          </w:rPr>
          <w:fldChar w:fldCharType="begin"/>
        </w:r>
        <w:r w:rsidR="00BB68A5">
          <w:rPr>
            <w:noProof/>
            <w:webHidden/>
          </w:rPr>
          <w:instrText xml:space="preserve"> PAGEREF _Toc221357698 \h </w:instrText>
        </w:r>
        <w:r w:rsidR="00BB68A5">
          <w:rPr>
            <w:noProof/>
            <w:webHidden/>
          </w:rPr>
        </w:r>
        <w:r w:rsidR="00BB68A5">
          <w:rPr>
            <w:noProof/>
            <w:webHidden/>
          </w:rPr>
          <w:fldChar w:fldCharType="separate"/>
        </w:r>
        <w:r w:rsidR="00BB68A5">
          <w:rPr>
            <w:noProof/>
            <w:webHidden/>
          </w:rPr>
          <w:t>2</w:t>
        </w:r>
        <w:r w:rsidR="00BB68A5">
          <w:rPr>
            <w:noProof/>
            <w:webHidden/>
          </w:rPr>
          <w:fldChar w:fldCharType="end"/>
        </w:r>
      </w:hyperlink>
    </w:p>
    <w:p w14:paraId="5FE8FA9D" w14:textId="17CC4DBD" w:rsidR="00BB68A5" w:rsidRDefault="00BB68A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357699" w:history="1">
        <w:r w:rsidRPr="00F46949">
          <w:rPr>
            <w:rStyle w:val="af2"/>
            <w:noProof/>
          </w:rPr>
          <w:t>Фоновая музыка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_Toc221357699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7E33F9E" w14:textId="1D861E04" w:rsidR="00BB68A5" w:rsidRDefault="00BB68A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357700" w:history="1">
        <w:r w:rsidRPr="00F46949">
          <w:rPr>
            <w:rStyle w:val="af2"/>
            <w:noProof/>
          </w:rPr>
          <w:t>Бесконечный спавн зомби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_Toc221357700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8D5373E" w14:textId="340C3710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66516708" w:rsidR="003B4315" w:rsidRDefault="00B56DFC" w:rsidP="00174DA7">
      <w:pPr>
        <w:pStyle w:val="1"/>
      </w:pPr>
      <w:bookmarkStart w:id="0" w:name="_Toc221357698"/>
      <w:r>
        <w:lastRenderedPageBreak/>
        <w:t>Добавление звуков</w:t>
      </w:r>
      <w:bookmarkEnd w:id="0"/>
    </w:p>
    <w:p w14:paraId="38374A29" w14:textId="06B5707F" w:rsidR="00A86E38" w:rsidRDefault="00B56DFC" w:rsidP="00A86E38">
      <w:r>
        <w:t xml:space="preserve">В папке </w:t>
      </w:r>
      <w:r w:rsidRPr="00ED7334">
        <w:rPr>
          <w:color w:val="FF0000"/>
        </w:rPr>
        <w:t xml:space="preserve">Ресурсы – Звуки </w:t>
      </w:r>
      <w:r>
        <w:t>можно скачать звуки</w:t>
      </w:r>
    </w:p>
    <w:p w14:paraId="79A97114" w14:textId="74640E43" w:rsidR="00B56DFC" w:rsidRDefault="00B56DFC" w:rsidP="00A86E38"/>
    <w:p w14:paraId="3D84263D" w14:textId="00A1752C" w:rsidR="00B56DFC" w:rsidRDefault="00B56DFC" w:rsidP="00A86E38">
      <w:pPr>
        <w:rPr>
          <w:lang w:val="en-US"/>
        </w:rPr>
      </w:pPr>
      <w:r>
        <w:t xml:space="preserve">Скачиваем нужные и </w:t>
      </w:r>
      <w:r w:rsidRPr="00ED7334">
        <w:rPr>
          <w:color w:val="FF0000"/>
        </w:rPr>
        <w:t xml:space="preserve">загружаем их в </w:t>
      </w:r>
      <w:r w:rsidRPr="00ED7334">
        <w:rPr>
          <w:color w:val="FF0000"/>
          <w:lang w:val="en-US"/>
        </w:rPr>
        <w:t>Godot</w:t>
      </w:r>
    </w:p>
    <w:p w14:paraId="4D18DB12" w14:textId="49804DA8" w:rsidR="00B56DFC" w:rsidRDefault="00B56DFC" w:rsidP="00A86E38"/>
    <w:p w14:paraId="5A300B42" w14:textId="540380AB" w:rsidR="00B56DFC" w:rsidRPr="00B56DFC" w:rsidRDefault="00B56DFC" w:rsidP="00A86E38">
      <w:pPr>
        <w:rPr>
          <w:lang w:val="en-US"/>
        </w:rPr>
      </w:pPr>
      <w:r>
        <w:t xml:space="preserve">Добавляем на уровень компонент для воспроизведения звуков - </w:t>
      </w:r>
    </w:p>
    <w:p w14:paraId="06ECE7AB" w14:textId="44B78AE5" w:rsidR="00B56DFC" w:rsidRPr="00ED7334" w:rsidRDefault="00B56DFC" w:rsidP="00A86E38">
      <w:pPr>
        <w:rPr>
          <w:color w:val="FF0000"/>
        </w:rPr>
      </w:pPr>
      <w:r w:rsidRPr="00ED7334">
        <w:rPr>
          <w:color w:val="FF0000"/>
        </w:rPr>
        <w:t>AudioStreamPlayer2D</w:t>
      </w:r>
    </w:p>
    <w:p w14:paraId="50585D4A" w14:textId="68FFC183" w:rsidR="00B56DFC" w:rsidRDefault="00B56DFC" w:rsidP="00A86E38"/>
    <w:p w14:paraId="28E68059" w14:textId="1C8563F3" w:rsidR="00B56DFC" w:rsidRDefault="00B56DFC" w:rsidP="00B56DFC">
      <w:r>
        <w:t xml:space="preserve">Теперь </w:t>
      </w:r>
      <w:r w:rsidRPr="00ED7334">
        <w:rPr>
          <w:color w:val="FF0000"/>
        </w:rPr>
        <w:t>отредактируем скрипт игрока</w:t>
      </w:r>
      <w:r>
        <w:t>, чтобы при выстреле проигрывался звук</w:t>
      </w:r>
    </w:p>
    <w:p w14:paraId="4458192D" w14:textId="4A6F88FD" w:rsidR="00B56DFC" w:rsidRDefault="00BB68A5" w:rsidP="00B56DFC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3E72A8D" wp14:editId="709BD08B">
                <wp:simplePos x="0" y="0"/>
                <wp:positionH relativeFrom="column">
                  <wp:posOffset>1715865</wp:posOffset>
                </wp:positionH>
                <wp:positionV relativeFrom="paragraph">
                  <wp:posOffset>1200120</wp:posOffset>
                </wp:positionV>
                <wp:extent cx="299520" cy="248760"/>
                <wp:effectExtent l="57150" t="38100" r="24765" b="75565"/>
                <wp:wrapNone/>
                <wp:docPr id="55" name="Рукописный ввод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99520" cy="24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135801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55" o:spid="_x0000_s1026" type="#_x0000_t75" style="position:absolute;margin-left:133.7pt;margin-top:93.1pt;width:26.45pt;height:22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F163046" wp14:editId="49482771">
                <wp:simplePos x="0" y="0"/>
                <wp:positionH relativeFrom="column">
                  <wp:posOffset>213225</wp:posOffset>
                </wp:positionH>
                <wp:positionV relativeFrom="paragraph">
                  <wp:posOffset>1418640</wp:posOffset>
                </wp:positionV>
                <wp:extent cx="685080" cy="20520"/>
                <wp:effectExtent l="57150" t="38100" r="58420" b="74930"/>
                <wp:wrapNone/>
                <wp:docPr id="51" name="Рукописный ввод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8508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8C0A44" id="Рукописный ввод 51" o:spid="_x0000_s1026" type="#_x0000_t75" style="position:absolute;margin-left:15.4pt;margin-top:110.3pt;width:56.8pt;height: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">
                <v:imagedata r:id="rId11" o:title=""/>
              </v:shape>
            </w:pict>
          </mc:Fallback>
        </mc:AlternateContent>
      </w:r>
      <w:r w:rsidR="00B56DFC" w:rsidRPr="00B56DFC">
        <w:drawing>
          <wp:inline distT="0" distB="0" distL="0" distR="0" wp14:anchorId="6156E628" wp14:editId="5DC86B3D">
            <wp:extent cx="2667372" cy="289600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289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2F35C" w14:textId="51CAA1F8" w:rsidR="00B56DFC" w:rsidRDefault="00B56DFC" w:rsidP="00B56DFC"/>
    <w:p w14:paraId="65B47AF0" w14:textId="0E94AF53" w:rsidR="00B56DFC" w:rsidRDefault="00B56DFC" w:rsidP="00B56DFC">
      <w:r>
        <w:t>Добавляем переменную для звука</w:t>
      </w:r>
    </w:p>
    <w:p w14:paraId="7916BF18" w14:textId="37428999" w:rsidR="00B56DFC" w:rsidRPr="00ED7334" w:rsidRDefault="00B56DFC" w:rsidP="00B56DFC">
      <w:pPr>
        <w:rPr>
          <w:color w:val="FF0000"/>
        </w:rPr>
      </w:pPr>
      <w:proofErr w:type="spellStart"/>
      <w:r w:rsidRPr="00ED7334">
        <w:rPr>
          <w:color w:val="FF0000"/>
        </w:rPr>
        <w:t>var</w:t>
      </w:r>
      <w:proofErr w:type="spellEnd"/>
      <w:r w:rsidRPr="00ED7334">
        <w:rPr>
          <w:color w:val="FF0000"/>
        </w:rPr>
        <w:t xml:space="preserve"> </w:t>
      </w:r>
      <w:proofErr w:type="spellStart"/>
      <w:r w:rsidRPr="00ED7334">
        <w:rPr>
          <w:color w:val="FF0000"/>
        </w:rPr>
        <w:t>звук_выстрела</w:t>
      </w:r>
      <w:proofErr w:type="spellEnd"/>
      <w:r w:rsidRPr="00ED7334">
        <w:rPr>
          <w:color w:val="FF0000"/>
        </w:rPr>
        <w:t xml:space="preserve"> = </w:t>
      </w:r>
      <w:proofErr w:type="spellStart"/>
      <w:proofErr w:type="gramStart"/>
      <w:r w:rsidRPr="00ED7334">
        <w:rPr>
          <w:color w:val="FF0000"/>
        </w:rPr>
        <w:t>preload</w:t>
      </w:r>
      <w:proofErr w:type="spellEnd"/>
      <w:r w:rsidRPr="00ED7334">
        <w:rPr>
          <w:color w:val="FF0000"/>
        </w:rPr>
        <w:t>(</w:t>
      </w:r>
      <w:proofErr w:type="gramEnd"/>
      <w:r w:rsidRPr="00ED7334">
        <w:rPr>
          <w:color w:val="FF0000"/>
        </w:rPr>
        <w:t>)</w:t>
      </w:r>
    </w:p>
    <w:p w14:paraId="0EA586BB" w14:textId="77777777" w:rsidR="00B56DFC" w:rsidRDefault="00B56DFC" w:rsidP="00B56DFC"/>
    <w:p w14:paraId="5A59AA2A" w14:textId="7F2E66BB" w:rsidR="00B56DFC" w:rsidRDefault="00B56DFC" w:rsidP="00B56DFC">
      <w:r w:rsidRPr="00B56DFC">
        <w:drawing>
          <wp:inline distT="0" distB="0" distL="0" distR="0" wp14:anchorId="753386B9" wp14:editId="54C46CF4">
            <wp:extent cx="3343742" cy="1638529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819FB" w14:textId="5EF2CC16" w:rsidR="00B56DFC" w:rsidRDefault="00B56DFC" w:rsidP="00B56DFC">
      <w:r>
        <w:t xml:space="preserve">В скобки </w:t>
      </w:r>
      <w:r w:rsidRPr="00ED7334">
        <w:rPr>
          <w:color w:val="FF0000"/>
        </w:rPr>
        <w:t>перетаскиваем</w:t>
      </w:r>
      <w:r>
        <w:t xml:space="preserve"> загруженный звук из файловой системы</w:t>
      </w:r>
    </w:p>
    <w:p w14:paraId="238C5803" w14:textId="2AFFD22A" w:rsidR="00B56DFC" w:rsidRDefault="00BB68A5" w:rsidP="00B56DFC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32E6E93" wp14:editId="312A2D87">
                <wp:simplePos x="0" y="0"/>
                <wp:positionH relativeFrom="column">
                  <wp:posOffset>956265</wp:posOffset>
                </wp:positionH>
                <wp:positionV relativeFrom="paragraph">
                  <wp:posOffset>934470</wp:posOffset>
                </wp:positionV>
                <wp:extent cx="3763800" cy="3477600"/>
                <wp:effectExtent l="57150" t="38100" r="65405" b="66040"/>
                <wp:wrapNone/>
                <wp:docPr id="60" name="Рукописный ввод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763800" cy="347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D99600" id="Рукописный ввод 60" o:spid="_x0000_s1026" type="#_x0000_t75" style="position:absolute;margin-left:73.9pt;margin-top:72.2pt;width:299.15pt;height:276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1752A62" wp14:editId="4E65C055">
                <wp:simplePos x="0" y="0"/>
                <wp:positionH relativeFrom="column">
                  <wp:posOffset>-8175</wp:posOffset>
                </wp:positionH>
                <wp:positionV relativeFrom="paragraph">
                  <wp:posOffset>4314510</wp:posOffset>
                </wp:positionV>
                <wp:extent cx="975600" cy="240480"/>
                <wp:effectExtent l="57150" t="38100" r="0" b="64770"/>
                <wp:wrapNone/>
                <wp:docPr id="57" name="Рукописный ввод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975600" cy="24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2AD77E" id="Рукописный ввод 57" o:spid="_x0000_s1026" type="#_x0000_t75" style="position:absolute;margin-left:-2.05pt;margin-top:338.35pt;width:79.65pt;height:2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">
                <v:imagedata r:id="rId17" o:title=""/>
              </v:shape>
            </w:pict>
          </mc:Fallback>
        </mc:AlternateContent>
      </w:r>
      <w:r w:rsidR="00B56DFC" w:rsidRPr="00B56DFC">
        <w:drawing>
          <wp:inline distT="0" distB="0" distL="0" distR="0" wp14:anchorId="67BC5E66" wp14:editId="42D899E1">
            <wp:extent cx="6120130" cy="45021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ABEF3" w14:textId="5C76EB60" w:rsidR="00B56DFC" w:rsidRDefault="00B56DFC" w:rsidP="00B56DFC"/>
    <w:p w14:paraId="5930B7F6" w14:textId="2D133026" w:rsidR="00B56DFC" w:rsidRDefault="00B56DFC" w:rsidP="00B56DFC">
      <w:r>
        <w:t>Название ресурса вставилось автоматически</w:t>
      </w:r>
    </w:p>
    <w:p w14:paraId="78E89E9F" w14:textId="5785CB20" w:rsidR="00B56DFC" w:rsidRDefault="00B56DFC" w:rsidP="00B56DFC">
      <w:r>
        <w:t>Ниж</w:t>
      </w:r>
      <w:r w:rsidR="00ED7334">
        <w:t>е</w:t>
      </w:r>
      <w:r>
        <w:t xml:space="preserve"> добавляем строчку </w:t>
      </w:r>
    </w:p>
    <w:p w14:paraId="7CEF71E8" w14:textId="476848E7" w:rsidR="00B56DFC" w:rsidRPr="00ED7334" w:rsidRDefault="00B56DFC" w:rsidP="00B56DFC">
      <w:pPr>
        <w:rPr>
          <w:color w:val="FF0000"/>
        </w:rPr>
      </w:pPr>
      <w:r w:rsidRPr="00ED7334">
        <w:rPr>
          <w:color w:val="FF0000"/>
        </w:rPr>
        <w:t xml:space="preserve">@onready </w:t>
      </w:r>
      <w:proofErr w:type="spellStart"/>
      <w:r w:rsidRPr="00ED7334">
        <w:rPr>
          <w:color w:val="FF0000"/>
        </w:rPr>
        <w:t>var</w:t>
      </w:r>
      <w:proofErr w:type="spellEnd"/>
      <w:r w:rsidRPr="00ED7334">
        <w:rPr>
          <w:color w:val="FF0000"/>
        </w:rPr>
        <w:t xml:space="preserve"> </w:t>
      </w:r>
      <w:proofErr w:type="spellStart"/>
      <w:r w:rsidRPr="00ED7334">
        <w:rPr>
          <w:color w:val="FF0000"/>
        </w:rPr>
        <w:t>проигрыватель_стрельбы</w:t>
      </w:r>
      <w:proofErr w:type="spellEnd"/>
      <w:r w:rsidRPr="00ED7334">
        <w:rPr>
          <w:color w:val="FF0000"/>
        </w:rPr>
        <w:t xml:space="preserve"> =</w:t>
      </w:r>
    </w:p>
    <w:p w14:paraId="229E46B4" w14:textId="79B3E298" w:rsidR="00B56DFC" w:rsidRPr="00ED7334" w:rsidRDefault="00B56DFC" w:rsidP="00B56DFC">
      <w:r>
        <w:t xml:space="preserve">И после знака равно </w:t>
      </w:r>
      <w:r w:rsidRPr="00ED7334">
        <w:rPr>
          <w:color w:val="FF0000"/>
        </w:rPr>
        <w:t xml:space="preserve">перетаскиваем компонент </w:t>
      </w:r>
      <w:r w:rsidRPr="00ED7334">
        <w:rPr>
          <w:color w:val="FF0000"/>
        </w:rPr>
        <w:t>AudioStreamPlayer2D</w:t>
      </w:r>
      <w:r w:rsidR="00ED7334">
        <w:rPr>
          <w:color w:val="FF0000"/>
        </w:rPr>
        <w:t xml:space="preserve"> </w:t>
      </w:r>
      <w:r w:rsidR="00ED7334">
        <w:t>из окна сцены</w:t>
      </w:r>
    </w:p>
    <w:p w14:paraId="06C19EA3" w14:textId="5021E99B" w:rsidR="00B56DFC" w:rsidRDefault="00BB68A5" w:rsidP="00B56DFC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00BCA02" wp14:editId="3C820ABF">
                <wp:simplePos x="0" y="0"/>
                <wp:positionH relativeFrom="column">
                  <wp:posOffset>1136985</wp:posOffset>
                </wp:positionH>
                <wp:positionV relativeFrom="paragraph">
                  <wp:posOffset>1265800</wp:posOffset>
                </wp:positionV>
                <wp:extent cx="3375720" cy="305640"/>
                <wp:effectExtent l="57150" t="57150" r="53340" b="75565"/>
                <wp:wrapNone/>
                <wp:docPr id="63" name="Рукописный ввод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375720" cy="30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C5AA49" id="Рукописный ввод 63" o:spid="_x0000_s1026" type="#_x0000_t75" style="position:absolute;margin-left:88.15pt;margin-top:98.25pt;width:268.6pt;height:26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611A46FE" wp14:editId="1BD133E5">
                <wp:simplePos x="0" y="0"/>
                <wp:positionH relativeFrom="column">
                  <wp:posOffset>-54615</wp:posOffset>
                </wp:positionH>
                <wp:positionV relativeFrom="paragraph">
                  <wp:posOffset>1418080</wp:posOffset>
                </wp:positionV>
                <wp:extent cx="1173960" cy="267120"/>
                <wp:effectExtent l="57150" t="57150" r="0" b="76200"/>
                <wp:wrapNone/>
                <wp:docPr id="62" name="Рукописный ввод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173960" cy="26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5B1AAB" id="Рукописный ввод 62" o:spid="_x0000_s1026" type="#_x0000_t75" style="position:absolute;margin-left:-5.7pt;margin-top:110.25pt;width:95.3pt;height:23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">
                <v:imagedata r:id="rId22" o:title=""/>
              </v:shape>
            </w:pict>
          </mc:Fallback>
        </mc:AlternateContent>
      </w:r>
      <w:r w:rsidR="00ED7334" w:rsidRPr="00ED7334">
        <w:drawing>
          <wp:inline distT="0" distB="0" distL="0" distR="0" wp14:anchorId="30A63E6C" wp14:editId="47BFC030">
            <wp:extent cx="6120130" cy="1655445"/>
            <wp:effectExtent l="0" t="0" r="0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85F89" w14:textId="223CD5B2" w:rsidR="00B56DFC" w:rsidRDefault="00B56DFC" w:rsidP="00B56DFC">
      <w:r>
        <w:t>Путь к компоненту добавился</w:t>
      </w:r>
    </w:p>
    <w:p w14:paraId="44B39A44" w14:textId="02F77D93" w:rsidR="007802D7" w:rsidRDefault="00B56DFC" w:rsidP="00492D8E">
      <w:pPr>
        <w:rPr>
          <w:lang w:val="en-US"/>
        </w:rPr>
      </w:pPr>
      <w:r>
        <w:t xml:space="preserve">Добавляем в функцию </w:t>
      </w:r>
      <w:proofErr w:type="gramStart"/>
      <w:r w:rsidRPr="00ED7334">
        <w:rPr>
          <w:color w:val="FF0000"/>
        </w:rPr>
        <w:t>выстрел(</w:t>
      </w:r>
      <w:proofErr w:type="gramEnd"/>
      <w:r w:rsidRPr="00ED7334">
        <w:rPr>
          <w:color w:val="FF0000"/>
        </w:rPr>
        <w:t xml:space="preserve">) </w:t>
      </w:r>
      <w:r>
        <w:t xml:space="preserve">строчки проигрывания звука выстрела в проигрывателе </w:t>
      </w:r>
    </w:p>
    <w:p w14:paraId="281035BB" w14:textId="77777777" w:rsidR="00492D8E" w:rsidRPr="00ED7334" w:rsidRDefault="00492D8E" w:rsidP="00492D8E">
      <w:pPr>
        <w:rPr>
          <w:color w:val="FF0000"/>
        </w:rPr>
      </w:pPr>
      <w:r w:rsidRPr="00492D8E">
        <w:rPr>
          <w:lang w:val="en-US"/>
        </w:rPr>
        <w:tab/>
      </w:r>
      <w:proofErr w:type="spellStart"/>
      <w:r w:rsidRPr="00ED7334">
        <w:rPr>
          <w:color w:val="FF0000"/>
        </w:rPr>
        <w:t>проигрыватель_</w:t>
      </w:r>
      <w:proofErr w:type="gramStart"/>
      <w:r w:rsidRPr="00ED7334">
        <w:rPr>
          <w:color w:val="FF0000"/>
        </w:rPr>
        <w:t>стрельбы</w:t>
      </w:r>
      <w:proofErr w:type="spellEnd"/>
      <w:r w:rsidRPr="00ED7334">
        <w:rPr>
          <w:color w:val="FF0000"/>
        </w:rPr>
        <w:t>.</w:t>
      </w:r>
      <w:r w:rsidRPr="00ED7334">
        <w:rPr>
          <w:color w:val="FF0000"/>
          <w:lang w:val="en-US"/>
        </w:rPr>
        <w:t>stream</w:t>
      </w:r>
      <w:proofErr w:type="gramEnd"/>
      <w:r w:rsidRPr="00ED7334">
        <w:rPr>
          <w:color w:val="FF0000"/>
        </w:rPr>
        <w:t xml:space="preserve"> = </w:t>
      </w:r>
      <w:proofErr w:type="spellStart"/>
      <w:r w:rsidRPr="00ED7334">
        <w:rPr>
          <w:color w:val="FF0000"/>
        </w:rPr>
        <w:t>звук_выстрела</w:t>
      </w:r>
      <w:proofErr w:type="spellEnd"/>
    </w:p>
    <w:p w14:paraId="6B992214" w14:textId="10EA0AE6" w:rsidR="00492D8E" w:rsidRPr="00ED7334" w:rsidRDefault="00492D8E" w:rsidP="00492D8E">
      <w:pPr>
        <w:rPr>
          <w:color w:val="FF0000"/>
        </w:rPr>
      </w:pPr>
      <w:r w:rsidRPr="00ED7334">
        <w:rPr>
          <w:color w:val="FF0000"/>
        </w:rPr>
        <w:tab/>
      </w:r>
      <w:proofErr w:type="spellStart"/>
      <w:r w:rsidRPr="00ED7334">
        <w:rPr>
          <w:color w:val="FF0000"/>
        </w:rPr>
        <w:t>проигрыватель_</w:t>
      </w:r>
      <w:proofErr w:type="gramStart"/>
      <w:r w:rsidRPr="00ED7334">
        <w:rPr>
          <w:color w:val="FF0000"/>
        </w:rPr>
        <w:t>стрельбы</w:t>
      </w:r>
      <w:proofErr w:type="spellEnd"/>
      <w:r w:rsidRPr="00ED7334">
        <w:rPr>
          <w:color w:val="FF0000"/>
        </w:rPr>
        <w:t>.</w:t>
      </w:r>
      <w:r w:rsidRPr="00ED7334">
        <w:rPr>
          <w:color w:val="FF0000"/>
          <w:lang w:val="en-US"/>
        </w:rPr>
        <w:t>play</w:t>
      </w:r>
      <w:proofErr w:type="gramEnd"/>
      <w:r w:rsidRPr="00ED7334">
        <w:rPr>
          <w:color w:val="FF0000"/>
        </w:rPr>
        <w:t>()</w:t>
      </w:r>
    </w:p>
    <w:p w14:paraId="4C6A80E9" w14:textId="6BD2D82D" w:rsidR="007802D7" w:rsidRDefault="00492D8E" w:rsidP="007802D7">
      <w:pPr>
        <w:ind w:left="0"/>
      </w:pPr>
      <w:r>
        <w:lastRenderedPageBreak/>
        <w:t>Так должно получиться</w:t>
      </w:r>
    </w:p>
    <w:p w14:paraId="12BC31FC" w14:textId="1961DFB6" w:rsidR="00492D8E" w:rsidRDefault="00BB68A5" w:rsidP="007802D7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AD01338" wp14:editId="6383A019">
                <wp:simplePos x="0" y="0"/>
                <wp:positionH relativeFrom="column">
                  <wp:posOffset>238785</wp:posOffset>
                </wp:positionH>
                <wp:positionV relativeFrom="paragraph">
                  <wp:posOffset>1240130</wp:posOffset>
                </wp:positionV>
                <wp:extent cx="173520" cy="412200"/>
                <wp:effectExtent l="38100" t="57150" r="55245" b="64135"/>
                <wp:wrapNone/>
                <wp:docPr id="65" name="Рукописный ввод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73520" cy="41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1BFBEE" id="Рукописный ввод 65" o:spid="_x0000_s1026" type="#_x0000_t75" style="position:absolute;margin-left:17.4pt;margin-top:96.25pt;width:16.45pt;height:3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">
                <v:imagedata r:id="rId25" o:title=""/>
              </v:shape>
            </w:pict>
          </mc:Fallback>
        </mc:AlternateContent>
      </w:r>
      <w:r w:rsidR="00492D8E" w:rsidRPr="00492D8E">
        <w:drawing>
          <wp:inline distT="0" distB="0" distL="0" distR="0" wp14:anchorId="52D0E53E" wp14:editId="14EA3225">
            <wp:extent cx="6120130" cy="16548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792DA" w14:textId="1A1601E0" w:rsidR="00492D8E" w:rsidRDefault="00492D8E" w:rsidP="007802D7">
      <w:pPr>
        <w:ind w:left="0"/>
      </w:pPr>
    </w:p>
    <w:p w14:paraId="5952B508" w14:textId="40C8A78E" w:rsidR="00492D8E" w:rsidRDefault="00492D8E" w:rsidP="007802D7">
      <w:pPr>
        <w:ind w:left="0"/>
      </w:pPr>
      <w:r>
        <w:t>Запускаем игру и проверяем наличие звука</w:t>
      </w:r>
    </w:p>
    <w:p w14:paraId="4038625C" w14:textId="6F1A7E5B" w:rsidR="00492D8E" w:rsidRDefault="00492D8E" w:rsidP="007802D7">
      <w:pPr>
        <w:ind w:left="0"/>
      </w:pPr>
    </w:p>
    <w:p w14:paraId="666E67AF" w14:textId="348CA3E1" w:rsidR="00492D8E" w:rsidRDefault="00492D8E" w:rsidP="007802D7">
      <w:pPr>
        <w:ind w:left="0"/>
      </w:pPr>
    </w:p>
    <w:p w14:paraId="1277B985" w14:textId="08577DD9" w:rsidR="00B37834" w:rsidRDefault="00B37834">
      <w:pPr>
        <w:spacing w:line="259" w:lineRule="auto"/>
        <w:ind w:left="0"/>
      </w:pPr>
      <w:r>
        <w:br w:type="page"/>
      </w:r>
    </w:p>
    <w:p w14:paraId="3A19290E" w14:textId="3F588920" w:rsidR="00492D8E" w:rsidRDefault="00492D8E" w:rsidP="00492D8E">
      <w:pPr>
        <w:pStyle w:val="1"/>
      </w:pPr>
      <w:bookmarkStart w:id="1" w:name="_Toc221357699"/>
      <w:r>
        <w:lastRenderedPageBreak/>
        <w:t>Фоновая музыка</w:t>
      </w:r>
      <w:bookmarkEnd w:id="1"/>
    </w:p>
    <w:p w14:paraId="2C78DEE1" w14:textId="1D62CC7B" w:rsidR="00B37834" w:rsidRPr="00ED7334" w:rsidRDefault="00B37834" w:rsidP="00B37834">
      <w:pPr>
        <w:rPr>
          <w:color w:val="FF0000"/>
        </w:rPr>
      </w:pPr>
      <w:r>
        <w:t xml:space="preserve">Создаем еще один </w:t>
      </w:r>
      <w:r w:rsidRPr="00ED7334">
        <w:rPr>
          <w:color w:val="FF0000"/>
        </w:rPr>
        <w:t>AudioStreamPlayer2D</w:t>
      </w:r>
      <w:r>
        <w:t xml:space="preserve"> на уровне и </w:t>
      </w:r>
      <w:r w:rsidRPr="00ED7334">
        <w:rPr>
          <w:color w:val="FF0000"/>
        </w:rPr>
        <w:t>называем его Музыка</w:t>
      </w:r>
    </w:p>
    <w:p w14:paraId="724B5BFA" w14:textId="181D31F1" w:rsidR="00B37834" w:rsidRPr="00B37834" w:rsidRDefault="00BB68A5" w:rsidP="00B37834"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3311A406" wp14:editId="66EE70EE">
                <wp:simplePos x="0" y="0"/>
                <wp:positionH relativeFrom="column">
                  <wp:posOffset>49065</wp:posOffset>
                </wp:positionH>
                <wp:positionV relativeFrom="paragraph">
                  <wp:posOffset>1947820</wp:posOffset>
                </wp:positionV>
                <wp:extent cx="705600" cy="334440"/>
                <wp:effectExtent l="38100" t="57150" r="56515" b="66040"/>
                <wp:wrapNone/>
                <wp:docPr id="66" name="Рукописный ввод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705600" cy="33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9B94D8" id="Рукописный ввод 66" o:spid="_x0000_s1026" type="#_x0000_t75" style="position:absolute;margin-left:2.45pt;margin-top:151.95pt;width:58.35pt;height:2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">
                <v:imagedata r:id="rId28" o:title=""/>
              </v:shape>
            </w:pict>
          </mc:Fallback>
        </mc:AlternateContent>
      </w:r>
      <w:r w:rsidR="00B37834" w:rsidRPr="00B37834">
        <w:drawing>
          <wp:inline distT="0" distB="0" distL="0" distR="0" wp14:anchorId="54FEEBE8" wp14:editId="3F2BA4A1">
            <wp:extent cx="2118857" cy="231457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19757" cy="231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17973" w14:textId="4CC49444" w:rsidR="00B37834" w:rsidRPr="00ED7334" w:rsidRDefault="00B37834" w:rsidP="00B37834">
      <w:pPr>
        <w:rPr>
          <w:color w:val="FF0000"/>
        </w:rPr>
      </w:pPr>
      <w:r w:rsidRPr="00ED7334">
        <w:rPr>
          <w:color w:val="FF0000"/>
        </w:rPr>
        <w:t>Создаем скрипт на самом уровне</w:t>
      </w:r>
    </w:p>
    <w:p w14:paraId="3C9EDA56" w14:textId="12588582" w:rsidR="00B37834" w:rsidRDefault="00BB68A5" w:rsidP="00B37834"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69068D7D" wp14:editId="701EC88B">
                <wp:simplePos x="0" y="0"/>
                <wp:positionH relativeFrom="column">
                  <wp:posOffset>1372065</wp:posOffset>
                </wp:positionH>
                <wp:positionV relativeFrom="paragraph">
                  <wp:posOffset>225625</wp:posOffset>
                </wp:positionV>
                <wp:extent cx="444240" cy="450720"/>
                <wp:effectExtent l="57150" t="57150" r="70485" b="64135"/>
                <wp:wrapNone/>
                <wp:docPr id="69" name="Рукописный ввод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444240" cy="45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302739" id="Рукописный ввод 69" o:spid="_x0000_s1026" type="#_x0000_t75" style="position:absolute;margin-left:106.65pt;margin-top:16.35pt;width:37.85pt;height:38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118C56D5" wp14:editId="45FC28BE">
                <wp:simplePos x="0" y="0"/>
                <wp:positionH relativeFrom="column">
                  <wp:posOffset>155985</wp:posOffset>
                </wp:positionH>
                <wp:positionV relativeFrom="paragraph">
                  <wp:posOffset>865705</wp:posOffset>
                </wp:positionV>
                <wp:extent cx="551880" cy="10080"/>
                <wp:effectExtent l="38100" t="38100" r="57785" b="66675"/>
                <wp:wrapNone/>
                <wp:docPr id="68" name="Рукописный ввод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5518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5E3C13" id="Рукописный ввод 68" o:spid="_x0000_s1026" type="#_x0000_t75" style="position:absolute;margin-left:10.9pt;margin-top:66.75pt;width:46.25pt;height:3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">
                <v:imagedata r:id="rId33" o:title=""/>
              </v:shape>
            </w:pict>
          </mc:Fallback>
        </mc:AlternateContent>
      </w:r>
      <w:r w:rsidR="00B37834" w:rsidRPr="00B37834">
        <w:drawing>
          <wp:inline distT="0" distB="0" distL="0" distR="0" wp14:anchorId="7347FD54" wp14:editId="0BDCD6E1">
            <wp:extent cx="2318042" cy="2543175"/>
            <wp:effectExtent l="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21109" cy="2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F4E29" w14:textId="16D050E2" w:rsidR="00B37834" w:rsidRDefault="00B37834" w:rsidP="00B37834">
      <w:pPr>
        <w:rPr>
          <w:lang w:val="en-US"/>
        </w:rPr>
      </w:pPr>
    </w:p>
    <w:p w14:paraId="50BBB6A2" w14:textId="53E27C99" w:rsidR="00B37834" w:rsidRDefault="00B37834" w:rsidP="00B37834">
      <w:r>
        <w:t>Объявляем там переменную для музыки и функцию начала игры</w:t>
      </w:r>
    </w:p>
    <w:p w14:paraId="683E30D9" w14:textId="77777777" w:rsidR="00260F8E" w:rsidRPr="00ED7334" w:rsidRDefault="00260F8E" w:rsidP="00260F8E">
      <w:pPr>
        <w:rPr>
          <w:color w:val="FF0000"/>
        </w:rPr>
      </w:pPr>
      <w:r w:rsidRPr="00ED7334">
        <w:rPr>
          <w:color w:val="FF0000"/>
          <w:lang w:val="en-US"/>
        </w:rPr>
        <w:t>extends</w:t>
      </w:r>
      <w:r w:rsidRPr="00ED7334">
        <w:rPr>
          <w:color w:val="FF0000"/>
        </w:rPr>
        <w:t xml:space="preserve"> </w:t>
      </w:r>
      <w:r w:rsidRPr="00ED7334">
        <w:rPr>
          <w:color w:val="FF0000"/>
          <w:lang w:val="en-US"/>
        </w:rPr>
        <w:t>Node</w:t>
      </w:r>
      <w:r w:rsidRPr="00ED7334">
        <w:rPr>
          <w:color w:val="FF0000"/>
        </w:rPr>
        <w:t>2</w:t>
      </w:r>
      <w:r w:rsidRPr="00ED7334">
        <w:rPr>
          <w:color w:val="FF0000"/>
          <w:lang w:val="en-US"/>
        </w:rPr>
        <w:t>D</w:t>
      </w:r>
    </w:p>
    <w:p w14:paraId="34E4DDCF" w14:textId="77777777" w:rsidR="00260F8E" w:rsidRPr="00ED7334" w:rsidRDefault="00260F8E" w:rsidP="00260F8E">
      <w:pPr>
        <w:rPr>
          <w:color w:val="FF0000"/>
        </w:rPr>
      </w:pPr>
    </w:p>
    <w:p w14:paraId="4B1E1408" w14:textId="2D2C2B16" w:rsidR="00260F8E" w:rsidRPr="00ED7334" w:rsidRDefault="00260F8E" w:rsidP="00260F8E">
      <w:pPr>
        <w:rPr>
          <w:color w:val="FF0000"/>
          <w:lang w:val="en-US"/>
        </w:rPr>
      </w:pPr>
      <w:r w:rsidRPr="00ED7334">
        <w:rPr>
          <w:color w:val="FF0000"/>
          <w:lang w:val="en-US"/>
        </w:rPr>
        <w:t>var</w:t>
      </w:r>
      <w:r w:rsidRPr="00ED7334">
        <w:rPr>
          <w:color w:val="FF0000"/>
        </w:rPr>
        <w:t xml:space="preserve"> музыка = </w:t>
      </w:r>
      <w:proofErr w:type="gramStart"/>
      <w:r w:rsidRPr="00ED7334">
        <w:rPr>
          <w:color w:val="FF0000"/>
          <w:lang w:val="en-US"/>
        </w:rPr>
        <w:t>preload</w:t>
      </w:r>
      <w:r w:rsidRPr="00ED7334">
        <w:rPr>
          <w:color w:val="FF0000"/>
        </w:rPr>
        <w:t>(</w:t>
      </w:r>
      <w:proofErr w:type="gramEnd"/>
      <w:r w:rsidRPr="00ED7334">
        <w:rPr>
          <w:color w:val="FF0000"/>
          <w:lang w:val="en-US"/>
        </w:rPr>
        <w:t>)</w:t>
      </w:r>
    </w:p>
    <w:p w14:paraId="5BF35BD5" w14:textId="127DBEEA" w:rsidR="00260F8E" w:rsidRPr="00ED7334" w:rsidRDefault="00260F8E" w:rsidP="00260F8E">
      <w:pPr>
        <w:rPr>
          <w:color w:val="FF0000"/>
        </w:rPr>
      </w:pPr>
      <w:r w:rsidRPr="00ED7334">
        <w:rPr>
          <w:color w:val="FF0000"/>
        </w:rPr>
        <w:t>@</w:t>
      </w:r>
      <w:proofErr w:type="spellStart"/>
      <w:r w:rsidRPr="00ED7334">
        <w:rPr>
          <w:color w:val="FF0000"/>
          <w:lang w:val="en-US"/>
        </w:rPr>
        <w:t>onready</w:t>
      </w:r>
      <w:proofErr w:type="spellEnd"/>
      <w:r w:rsidRPr="00ED7334">
        <w:rPr>
          <w:color w:val="FF0000"/>
        </w:rPr>
        <w:t xml:space="preserve"> </w:t>
      </w:r>
      <w:r w:rsidRPr="00ED7334">
        <w:rPr>
          <w:color w:val="FF0000"/>
          <w:lang w:val="en-US"/>
        </w:rPr>
        <w:t>var</w:t>
      </w:r>
      <w:r w:rsidRPr="00ED7334">
        <w:rPr>
          <w:color w:val="FF0000"/>
        </w:rPr>
        <w:t xml:space="preserve"> </w:t>
      </w:r>
      <w:proofErr w:type="spellStart"/>
      <w:r w:rsidRPr="00ED7334">
        <w:rPr>
          <w:color w:val="FF0000"/>
        </w:rPr>
        <w:t>проигрыватель_музыки</w:t>
      </w:r>
      <w:proofErr w:type="spellEnd"/>
      <w:r w:rsidRPr="00ED7334">
        <w:rPr>
          <w:color w:val="FF0000"/>
        </w:rPr>
        <w:t xml:space="preserve"> = </w:t>
      </w:r>
    </w:p>
    <w:p w14:paraId="2216EDEC" w14:textId="77777777" w:rsidR="00260F8E" w:rsidRPr="00ED7334" w:rsidRDefault="00260F8E" w:rsidP="00260F8E">
      <w:pPr>
        <w:rPr>
          <w:color w:val="FF0000"/>
        </w:rPr>
      </w:pPr>
    </w:p>
    <w:p w14:paraId="64B22DA8" w14:textId="77777777" w:rsidR="00260F8E" w:rsidRPr="00ED7334" w:rsidRDefault="00260F8E" w:rsidP="00260F8E">
      <w:pPr>
        <w:rPr>
          <w:color w:val="FF0000"/>
        </w:rPr>
      </w:pPr>
      <w:proofErr w:type="spellStart"/>
      <w:r w:rsidRPr="00ED7334">
        <w:rPr>
          <w:color w:val="FF0000"/>
          <w:lang w:val="en-US"/>
        </w:rPr>
        <w:t>func</w:t>
      </w:r>
      <w:proofErr w:type="spellEnd"/>
      <w:r w:rsidRPr="00ED7334">
        <w:rPr>
          <w:color w:val="FF0000"/>
        </w:rPr>
        <w:t xml:space="preserve"> _</w:t>
      </w:r>
      <w:proofErr w:type="gramStart"/>
      <w:r w:rsidRPr="00ED7334">
        <w:rPr>
          <w:color w:val="FF0000"/>
          <w:lang w:val="en-US"/>
        </w:rPr>
        <w:t>ready</w:t>
      </w:r>
      <w:r w:rsidRPr="00ED7334">
        <w:rPr>
          <w:color w:val="FF0000"/>
        </w:rPr>
        <w:t>(</w:t>
      </w:r>
      <w:proofErr w:type="gramEnd"/>
      <w:r w:rsidRPr="00ED7334">
        <w:rPr>
          <w:color w:val="FF0000"/>
        </w:rPr>
        <w:t xml:space="preserve">) -&gt; </w:t>
      </w:r>
      <w:r w:rsidRPr="00ED7334">
        <w:rPr>
          <w:color w:val="FF0000"/>
          <w:lang w:val="en-US"/>
        </w:rPr>
        <w:t>void</w:t>
      </w:r>
      <w:r w:rsidRPr="00ED7334">
        <w:rPr>
          <w:color w:val="FF0000"/>
        </w:rPr>
        <w:t>:</w:t>
      </w:r>
    </w:p>
    <w:p w14:paraId="228E6558" w14:textId="77777777" w:rsidR="00260F8E" w:rsidRPr="00ED7334" w:rsidRDefault="00260F8E" w:rsidP="00260F8E">
      <w:pPr>
        <w:rPr>
          <w:color w:val="FF0000"/>
        </w:rPr>
      </w:pPr>
      <w:r w:rsidRPr="00ED7334">
        <w:rPr>
          <w:color w:val="FF0000"/>
        </w:rPr>
        <w:tab/>
      </w:r>
      <w:proofErr w:type="spellStart"/>
      <w:r w:rsidRPr="00ED7334">
        <w:rPr>
          <w:color w:val="FF0000"/>
        </w:rPr>
        <w:t>проигрыватель_</w:t>
      </w:r>
      <w:proofErr w:type="gramStart"/>
      <w:r w:rsidRPr="00ED7334">
        <w:rPr>
          <w:color w:val="FF0000"/>
        </w:rPr>
        <w:t>музыки</w:t>
      </w:r>
      <w:proofErr w:type="spellEnd"/>
      <w:r w:rsidRPr="00ED7334">
        <w:rPr>
          <w:color w:val="FF0000"/>
        </w:rPr>
        <w:t>.</w:t>
      </w:r>
      <w:r w:rsidRPr="00ED7334">
        <w:rPr>
          <w:color w:val="FF0000"/>
          <w:lang w:val="en-US"/>
        </w:rPr>
        <w:t>stream</w:t>
      </w:r>
      <w:proofErr w:type="gramEnd"/>
      <w:r w:rsidRPr="00ED7334">
        <w:rPr>
          <w:color w:val="FF0000"/>
        </w:rPr>
        <w:t xml:space="preserve"> = музыка</w:t>
      </w:r>
    </w:p>
    <w:p w14:paraId="4BD2963E" w14:textId="77777777" w:rsidR="00260F8E" w:rsidRPr="00ED7334" w:rsidRDefault="00260F8E" w:rsidP="00260F8E">
      <w:pPr>
        <w:rPr>
          <w:color w:val="FF0000"/>
        </w:rPr>
      </w:pPr>
      <w:r w:rsidRPr="00ED7334">
        <w:rPr>
          <w:color w:val="FF0000"/>
        </w:rPr>
        <w:tab/>
      </w:r>
      <w:proofErr w:type="spellStart"/>
      <w:r w:rsidRPr="00ED7334">
        <w:rPr>
          <w:color w:val="FF0000"/>
        </w:rPr>
        <w:t>проигрыватель_</w:t>
      </w:r>
      <w:proofErr w:type="gramStart"/>
      <w:r w:rsidRPr="00ED7334">
        <w:rPr>
          <w:color w:val="FF0000"/>
        </w:rPr>
        <w:t>музыки</w:t>
      </w:r>
      <w:proofErr w:type="spellEnd"/>
      <w:r w:rsidRPr="00ED7334">
        <w:rPr>
          <w:color w:val="FF0000"/>
        </w:rPr>
        <w:t>.</w:t>
      </w:r>
      <w:r w:rsidRPr="00ED7334">
        <w:rPr>
          <w:color w:val="FF0000"/>
          <w:lang w:val="en-US"/>
        </w:rPr>
        <w:t>play</w:t>
      </w:r>
      <w:proofErr w:type="gramEnd"/>
      <w:r w:rsidRPr="00ED7334">
        <w:rPr>
          <w:color w:val="FF0000"/>
        </w:rPr>
        <w:t>()</w:t>
      </w:r>
    </w:p>
    <w:p w14:paraId="32D2D1B3" w14:textId="276B31C2" w:rsidR="00B37834" w:rsidRPr="00ED7334" w:rsidRDefault="00260F8E" w:rsidP="00260F8E">
      <w:pPr>
        <w:rPr>
          <w:color w:val="FF0000"/>
          <w:lang w:val="en-US"/>
        </w:rPr>
      </w:pPr>
      <w:r w:rsidRPr="00ED7334">
        <w:rPr>
          <w:color w:val="FF0000"/>
        </w:rPr>
        <w:lastRenderedPageBreak/>
        <w:tab/>
      </w:r>
      <w:proofErr w:type="spellStart"/>
      <w:r w:rsidRPr="00ED7334">
        <w:rPr>
          <w:color w:val="FF0000"/>
        </w:rPr>
        <w:t>проигрыватель_</w:t>
      </w:r>
      <w:proofErr w:type="gramStart"/>
      <w:r w:rsidRPr="00ED7334">
        <w:rPr>
          <w:color w:val="FF0000"/>
        </w:rPr>
        <w:t>музыки</w:t>
      </w:r>
      <w:proofErr w:type="spellEnd"/>
      <w:r w:rsidRPr="00ED7334">
        <w:rPr>
          <w:color w:val="FF0000"/>
        </w:rPr>
        <w:t>.</w:t>
      </w:r>
      <w:proofErr w:type="spellStart"/>
      <w:r w:rsidRPr="00ED7334">
        <w:rPr>
          <w:color w:val="FF0000"/>
          <w:lang w:val="en-US"/>
        </w:rPr>
        <w:t>autoplay</w:t>
      </w:r>
      <w:proofErr w:type="spellEnd"/>
      <w:proofErr w:type="gramEnd"/>
      <w:r w:rsidRPr="00ED7334">
        <w:rPr>
          <w:color w:val="FF0000"/>
        </w:rPr>
        <w:t xml:space="preserve"> = </w:t>
      </w:r>
      <w:r w:rsidRPr="00ED7334">
        <w:rPr>
          <w:color w:val="FF0000"/>
          <w:lang w:val="en-US"/>
        </w:rPr>
        <w:t>true</w:t>
      </w:r>
    </w:p>
    <w:p w14:paraId="5660B6B1" w14:textId="77777777" w:rsidR="00260F8E" w:rsidRDefault="00260F8E" w:rsidP="00260F8E"/>
    <w:p w14:paraId="11C83E39" w14:textId="73BAD28B" w:rsidR="00B37834" w:rsidRPr="00ED7334" w:rsidRDefault="00B37834" w:rsidP="00B37834">
      <w:pPr>
        <w:rPr>
          <w:color w:val="FF0000"/>
        </w:rPr>
      </w:pPr>
      <w:r>
        <w:t xml:space="preserve">Теперь в </w:t>
      </w:r>
      <w:proofErr w:type="gramStart"/>
      <w:r w:rsidRPr="00ED7334">
        <w:rPr>
          <w:color w:val="FF0000"/>
          <w:lang w:val="en-US"/>
        </w:rPr>
        <w:t>preload</w:t>
      </w:r>
      <w:r w:rsidRPr="00ED7334">
        <w:rPr>
          <w:color w:val="FF0000"/>
        </w:rPr>
        <w:t>(</w:t>
      </w:r>
      <w:proofErr w:type="gramEnd"/>
      <w:r w:rsidRPr="00ED7334">
        <w:rPr>
          <w:color w:val="FF0000"/>
        </w:rPr>
        <w:t>) перетаскиваем файл музыки из файловой системы</w:t>
      </w:r>
      <w:r>
        <w:t xml:space="preserve">, в </w:t>
      </w:r>
      <w:proofErr w:type="spellStart"/>
      <w:r w:rsidR="00260F8E" w:rsidRPr="00ED7334">
        <w:rPr>
          <w:color w:val="FF0000"/>
        </w:rPr>
        <w:t>проигрыватель_музыки</w:t>
      </w:r>
      <w:proofErr w:type="spellEnd"/>
      <w:r w:rsidRPr="00ED7334">
        <w:rPr>
          <w:color w:val="FF0000"/>
        </w:rPr>
        <w:t xml:space="preserve"> перетаскиваем компонент Музыка</w:t>
      </w:r>
    </w:p>
    <w:p w14:paraId="612C231E" w14:textId="754C2337" w:rsidR="00260F8E" w:rsidRDefault="00260F8E" w:rsidP="00B37834"/>
    <w:p w14:paraId="04EFF5B6" w14:textId="69BADAC3" w:rsidR="00260F8E" w:rsidRDefault="00260F8E" w:rsidP="00B37834">
      <w:r>
        <w:t>У меня получилось вот так</w:t>
      </w:r>
    </w:p>
    <w:p w14:paraId="40675ADC" w14:textId="4FCAFE93" w:rsidR="00260F8E" w:rsidRDefault="00BB68A5" w:rsidP="00B37834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39953EB2" wp14:editId="174A9CE3">
                <wp:simplePos x="0" y="0"/>
                <wp:positionH relativeFrom="column">
                  <wp:posOffset>3146865</wp:posOffset>
                </wp:positionH>
                <wp:positionV relativeFrom="paragraph">
                  <wp:posOffset>990090</wp:posOffset>
                </wp:positionV>
                <wp:extent cx="741960" cy="30240"/>
                <wp:effectExtent l="38100" t="57150" r="58420" b="65405"/>
                <wp:wrapNone/>
                <wp:docPr id="72" name="Рукописный ввод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74196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7AFAB" id="Рукописный ввод 72" o:spid="_x0000_s1026" type="#_x0000_t75" style="position:absolute;margin-left:246.4pt;margin-top:76.55pt;width:61.25pt;height: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">
                <v:imagedata r:id="rId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113DA213" wp14:editId="7A4F6CD2">
                <wp:simplePos x="0" y="0"/>
                <wp:positionH relativeFrom="column">
                  <wp:posOffset>1927545</wp:posOffset>
                </wp:positionH>
                <wp:positionV relativeFrom="paragraph">
                  <wp:posOffset>647730</wp:posOffset>
                </wp:positionV>
                <wp:extent cx="2352240" cy="133920"/>
                <wp:effectExtent l="57150" t="38100" r="67310" b="76200"/>
                <wp:wrapNone/>
                <wp:docPr id="71" name="Рукописный ввод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235224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6DE81C" id="Рукописный ввод 71" o:spid="_x0000_s1026" type="#_x0000_t75" style="position:absolute;margin-left:150.4pt;margin-top:49.6pt;width:188pt;height:13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">
                <v:imagedata r:id="rId38" o:title=""/>
              </v:shape>
            </w:pict>
          </mc:Fallback>
        </mc:AlternateContent>
      </w:r>
      <w:r w:rsidR="00260F8E" w:rsidRPr="00260F8E">
        <w:drawing>
          <wp:inline distT="0" distB="0" distL="0" distR="0" wp14:anchorId="2ED77A03" wp14:editId="1B709A70">
            <wp:extent cx="5058481" cy="2534004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58481" cy="253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83A4D" w14:textId="3BBCE45F" w:rsidR="00260F8E" w:rsidRDefault="00260F8E" w:rsidP="00B37834"/>
    <w:p w14:paraId="5891E15C" w14:textId="66FE4A7C" w:rsidR="00260F8E" w:rsidRDefault="00260F8E" w:rsidP="00B37834">
      <w:r>
        <w:t>Запускаем игру и проверяем наличие фоновой музыки</w:t>
      </w:r>
    </w:p>
    <w:p w14:paraId="447C6D36" w14:textId="747680B6" w:rsidR="00A3011D" w:rsidRDefault="00A3011D">
      <w:pPr>
        <w:spacing w:line="259" w:lineRule="auto"/>
        <w:ind w:left="0"/>
      </w:pPr>
      <w:r>
        <w:br w:type="page"/>
      </w:r>
    </w:p>
    <w:p w14:paraId="0134CCFE" w14:textId="37448121" w:rsidR="00A3011D" w:rsidRDefault="00A3011D" w:rsidP="00A3011D">
      <w:pPr>
        <w:pStyle w:val="1"/>
      </w:pPr>
      <w:bookmarkStart w:id="2" w:name="_Toc221357700"/>
      <w:r>
        <w:lastRenderedPageBreak/>
        <w:t xml:space="preserve">Бесконечный </w:t>
      </w:r>
      <w:proofErr w:type="spellStart"/>
      <w:r>
        <w:t>спавн</w:t>
      </w:r>
      <w:proofErr w:type="spellEnd"/>
      <w:r>
        <w:t xml:space="preserve"> зомби</w:t>
      </w:r>
      <w:bookmarkEnd w:id="2"/>
    </w:p>
    <w:p w14:paraId="5A1A8EC0" w14:textId="0EDD110F" w:rsidR="00A3011D" w:rsidRDefault="003E4288" w:rsidP="00A3011D">
      <w:r w:rsidRPr="00ED7334">
        <w:rPr>
          <w:color w:val="FF0000"/>
        </w:rPr>
        <w:t xml:space="preserve">В скрипт уровня </w:t>
      </w:r>
      <w:r>
        <w:t>добавляем ссылку на зомби из файловой системы</w:t>
      </w:r>
    </w:p>
    <w:p w14:paraId="51E42C10" w14:textId="74A5DD64" w:rsidR="003E4288" w:rsidRDefault="00BB68A5" w:rsidP="00A3011D"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A2B3CC4" wp14:editId="1AB7FD0A">
                <wp:simplePos x="0" y="0"/>
                <wp:positionH relativeFrom="column">
                  <wp:posOffset>1698945</wp:posOffset>
                </wp:positionH>
                <wp:positionV relativeFrom="paragraph">
                  <wp:posOffset>1414540</wp:posOffset>
                </wp:positionV>
                <wp:extent cx="1303920" cy="123840"/>
                <wp:effectExtent l="57150" t="38100" r="67945" b="66675"/>
                <wp:wrapNone/>
                <wp:docPr id="70" name="Рукописный ввод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30392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6C27CD" id="Рукописный ввод 70" o:spid="_x0000_s1026" type="#_x0000_t75" style="position:absolute;margin-left:132.4pt;margin-top:110pt;width:105.5pt;height:12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">
                <v:imagedata r:id="rId41" o:title=""/>
              </v:shape>
            </w:pict>
          </mc:Fallback>
        </mc:AlternateContent>
      </w:r>
      <w:r w:rsidR="003E4288" w:rsidRPr="003E4288">
        <w:drawing>
          <wp:inline distT="0" distB="0" distL="0" distR="0" wp14:anchorId="647D086A" wp14:editId="2BB8AD0A">
            <wp:extent cx="5001323" cy="2867425"/>
            <wp:effectExtent l="0" t="0" r="889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28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24712" w14:textId="0A0776DC" w:rsidR="003E4288" w:rsidRDefault="003E4288" w:rsidP="00A3011D"/>
    <w:p w14:paraId="5B677AC9" w14:textId="0CFF9678" w:rsidR="003E4288" w:rsidRDefault="003E4288" w:rsidP="00A3011D">
      <w:r>
        <w:t xml:space="preserve">В функцию </w:t>
      </w:r>
      <w:r w:rsidRPr="00ED7334">
        <w:rPr>
          <w:color w:val="FF0000"/>
        </w:rPr>
        <w:t>_</w:t>
      </w:r>
      <w:r w:rsidRPr="00ED7334">
        <w:rPr>
          <w:color w:val="FF0000"/>
          <w:lang w:val="en-US"/>
        </w:rPr>
        <w:t>ready</w:t>
      </w:r>
      <w:r w:rsidRPr="00ED7334">
        <w:rPr>
          <w:color w:val="FF0000"/>
        </w:rPr>
        <w:t xml:space="preserve"> </w:t>
      </w:r>
      <w:r>
        <w:t xml:space="preserve">дописываем строчки таймеров </w:t>
      </w:r>
      <w:proofErr w:type="spellStart"/>
      <w:r>
        <w:t>спавна</w:t>
      </w:r>
      <w:proofErr w:type="spellEnd"/>
      <w:r>
        <w:t xml:space="preserve"> зомби (каждые 2 секунды)</w:t>
      </w:r>
    </w:p>
    <w:p w14:paraId="46A41545" w14:textId="77777777" w:rsidR="003E4288" w:rsidRPr="00ED7334" w:rsidRDefault="003E4288" w:rsidP="003E4288">
      <w:pPr>
        <w:rPr>
          <w:color w:val="FF0000"/>
        </w:rPr>
      </w:pPr>
      <w:r>
        <w:tab/>
      </w:r>
      <w:proofErr w:type="spellStart"/>
      <w:r w:rsidRPr="00ED7334">
        <w:rPr>
          <w:color w:val="FF0000"/>
        </w:rPr>
        <w:t>var</w:t>
      </w:r>
      <w:proofErr w:type="spellEnd"/>
      <w:r w:rsidRPr="00ED7334">
        <w:rPr>
          <w:color w:val="FF0000"/>
        </w:rPr>
        <w:t xml:space="preserve"> таймер = </w:t>
      </w:r>
      <w:proofErr w:type="spellStart"/>
      <w:proofErr w:type="gramStart"/>
      <w:r w:rsidRPr="00ED7334">
        <w:rPr>
          <w:color w:val="FF0000"/>
        </w:rPr>
        <w:t>Timer.new</w:t>
      </w:r>
      <w:proofErr w:type="spellEnd"/>
      <w:r w:rsidRPr="00ED7334">
        <w:rPr>
          <w:color w:val="FF0000"/>
        </w:rPr>
        <w:t>(</w:t>
      </w:r>
      <w:proofErr w:type="gramEnd"/>
      <w:r w:rsidRPr="00ED7334">
        <w:rPr>
          <w:color w:val="FF0000"/>
        </w:rPr>
        <w:t>)</w:t>
      </w:r>
    </w:p>
    <w:p w14:paraId="1FD0D61B" w14:textId="77777777" w:rsidR="003E4288" w:rsidRPr="00ED7334" w:rsidRDefault="003E4288" w:rsidP="003E4288">
      <w:pPr>
        <w:rPr>
          <w:color w:val="FF0000"/>
        </w:rPr>
      </w:pPr>
      <w:r w:rsidRPr="00ED7334">
        <w:rPr>
          <w:color w:val="FF0000"/>
        </w:rPr>
        <w:tab/>
      </w:r>
      <w:proofErr w:type="spellStart"/>
      <w:proofErr w:type="gramStart"/>
      <w:r w:rsidRPr="00ED7334">
        <w:rPr>
          <w:color w:val="FF0000"/>
        </w:rPr>
        <w:t>таймер.wait</w:t>
      </w:r>
      <w:proofErr w:type="gramEnd"/>
      <w:r w:rsidRPr="00ED7334">
        <w:rPr>
          <w:color w:val="FF0000"/>
        </w:rPr>
        <w:t>_time</w:t>
      </w:r>
      <w:proofErr w:type="spellEnd"/>
      <w:r w:rsidRPr="00ED7334">
        <w:rPr>
          <w:color w:val="FF0000"/>
        </w:rPr>
        <w:t xml:space="preserve"> = 2.0</w:t>
      </w:r>
    </w:p>
    <w:p w14:paraId="29B27BB6" w14:textId="77777777" w:rsidR="003E4288" w:rsidRPr="00ED7334" w:rsidRDefault="003E4288" w:rsidP="003E4288">
      <w:pPr>
        <w:rPr>
          <w:color w:val="FF0000"/>
        </w:rPr>
      </w:pPr>
      <w:r w:rsidRPr="00ED7334">
        <w:rPr>
          <w:color w:val="FF0000"/>
        </w:rPr>
        <w:tab/>
      </w:r>
      <w:proofErr w:type="spellStart"/>
      <w:proofErr w:type="gramStart"/>
      <w:r w:rsidRPr="00ED7334">
        <w:rPr>
          <w:color w:val="FF0000"/>
        </w:rPr>
        <w:t>таймер.autostart</w:t>
      </w:r>
      <w:proofErr w:type="spellEnd"/>
      <w:proofErr w:type="gramEnd"/>
      <w:r w:rsidRPr="00ED7334">
        <w:rPr>
          <w:color w:val="FF0000"/>
        </w:rPr>
        <w:t xml:space="preserve"> = </w:t>
      </w:r>
      <w:proofErr w:type="spellStart"/>
      <w:r w:rsidRPr="00ED7334">
        <w:rPr>
          <w:color w:val="FF0000"/>
        </w:rPr>
        <w:t>true</w:t>
      </w:r>
      <w:proofErr w:type="spellEnd"/>
    </w:p>
    <w:p w14:paraId="3F40CDE8" w14:textId="77777777" w:rsidR="003E4288" w:rsidRPr="00ED7334" w:rsidRDefault="003E4288" w:rsidP="003E4288">
      <w:pPr>
        <w:rPr>
          <w:color w:val="FF0000"/>
        </w:rPr>
      </w:pPr>
      <w:r w:rsidRPr="00ED7334">
        <w:rPr>
          <w:color w:val="FF0000"/>
        </w:rPr>
        <w:tab/>
      </w:r>
      <w:proofErr w:type="spellStart"/>
      <w:proofErr w:type="gramStart"/>
      <w:r w:rsidRPr="00ED7334">
        <w:rPr>
          <w:color w:val="FF0000"/>
        </w:rPr>
        <w:t>таймер.timeout</w:t>
      </w:r>
      <w:proofErr w:type="gramEnd"/>
      <w:r w:rsidRPr="00ED7334">
        <w:rPr>
          <w:color w:val="FF0000"/>
        </w:rPr>
        <w:t>.connect</w:t>
      </w:r>
      <w:proofErr w:type="spellEnd"/>
      <w:r w:rsidRPr="00ED7334">
        <w:rPr>
          <w:color w:val="FF0000"/>
        </w:rPr>
        <w:t>(</w:t>
      </w:r>
      <w:proofErr w:type="spellStart"/>
      <w:r w:rsidRPr="00ED7334">
        <w:rPr>
          <w:color w:val="FF0000"/>
        </w:rPr>
        <w:t>создать_зомби</w:t>
      </w:r>
      <w:proofErr w:type="spellEnd"/>
      <w:r w:rsidRPr="00ED7334">
        <w:rPr>
          <w:color w:val="FF0000"/>
        </w:rPr>
        <w:t>)</w:t>
      </w:r>
    </w:p>
    <w:p w14:paraId="443C3576" w14:textId="7BBAFD88" w:rsidR="003E4288" w:rsidRPr="00ED7334" w:rsidRDefault="003E4288" w:rsidP="003E4288">
      <w:pPr>
        <w:rPr>
          <w:color w:val="FF0000"/>
        </w:rPr>
      </w:pPr>
      <w:r w:rsidRPr="00ED7334">
        <w:rPr>
          <w:color w:val="FF0000"/>
        </w:rPr>
        <w:tab/>
      </w:r>
      <w:proofErr w:type="spellStart"/>
      <w:r w:rsidRPr="00ED7334">
        <w:rPr>
          <w:color w:val="FF0000"/>
        </w:rPr>
        <w:t>add_child</w:t>
      </w:r>
      <w:proofErr w:type="spellEnd"/>
      <w:r w:rsidRPr="00ED7334">
        <w:rPr>
          <w:color w:val="FF0000"/>
        </w:rPr>
        <w:t>(таймер)</w:t>
      </w:r>
    </w:p>
    <w:p w14:paraId="4F9D4A29" w14:textId="77777777" w:rsidR="003E4288" w:rsidRDefault="003E4288" w:rsidP="003E4288"/>
    <w:p w14:paraId="15E34B8D" w14:textId="3121978A" w:rsidR="003E4288" w:rsidRDefault="00BB68A5" w:rsidP="003E4288"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70BF44A0" wp14:editId="52DADC4D">
                <wp:simplePos x="0" y="0"/>
                <wp:positionH relativeFrom="column">
                  <wp:posOffset>136545</wp:posOffset>
                </wp:positionH>
                <wp:positionV relativeFrom="paragraph">
                  <wp:posOffset>1038730</wp:posOffset>
                </wp:positionV>
                <wp:extent cx="205200" cy="1212840"/>
                <wp:effectExtent l="38100" t="57150" r="61595" b="64135"/>
                <wp:wrapNone/>
                <wp:docPr id="73" name="Рукописный ввод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205200" cy="121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C0259E" id="Рукописный ввод 73" o:spid="_x0000_s1026" type="#_x0000_t75" style="position:absolute;margin-left:9.35pt;margin-top:80.4pt;width:18.95pt;height:98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">
                <v:imagedata r:id="rId44" o:title=""/>
              </v:shape>
            </w:pict>
          </mc:Fallback>
        </mc:AlternateContent>
      </w:r>
      <w:r w:rsidR="003E4288" w:rsidRPr="003E4288">
        <w:drawing>
          <wp:inline distT="0" distB="0" distL="0" distR="0" wp14:anchorId="5BE261B2" wp14:editId="16CAC382">
            <wp:extent cx="4105848" cy="2305372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105848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9B1E3" w14:textId="37C99334" w:rsidR="003E4288" w:rsidRDefault="003E4288" w:rsidP="003E4288"/>
    <w:p w14:paraId="4B20F699" w14:textId="23082DD6" w:rsidR="003E4288" w:rsidRDefault="003E4288" w:rsidP="003E4288">
      <w:r>
        <w:lastRenderedPageBreak/>
        <w:t xml:space="preserve">Добавляем функцию </w:t>
      </w:r>
      <w:proofErr w:type="spellStart"/>
      <w:r>
        <w:t>спавна</w:t>
      </w:r>
      <w:proofErr w:type="spellEnd"/>
      <w:r>
        <w:t xml:space="preserve"> зомби</w:t>
      </w:r>
    </w:p>
    <w:p w14:paraId="480146FD" w14:textId="77777777" w:rsidR="003E4288" w:rsidRPr="00ED7334" w:rsidRDefault="003E4288" w:rsidP="003E4288">
      <w:pPr>
        <w:rPr>
          <w:color w:val="FF0000"/>
        </w:rPr>
      </w:pPr>
      <w:proofErr w:type="spellStart"/>
      <w:r w:rsidRPr="00ED7334">
        <w:rPr>
          <w:color w:val="FF0000"/>
        </w:rPr>
        <w:t>func</w:t>
      </w:r>
      <w:proofErr w:type="spellEnd"/>
      <w:r w:rsidRPr="00ED7334">
        <w:rPr>
          <w:color w:val="FF0000"/>
        </w:rPr>
        <w:t xml:space="preserve"> </w:t>
      </w:r>
      <w:proofErr w:type="spellStart"/>
      <w:r w:rsidRPr="00ED7334">
        <w:rPr>
          <w:color w:val="FF0000"/>
        </w:rPr>
        <w:t>создать_</w:t>
      </w:r>
      <w:proofErr w:type="gramStart"/>
      <w:r w:rsidRPr="00ED7334">
        <w:rPr>
          <w:color w:val="FF0000"/>
        </w:rPr>
        <w:t>зомби</w:t>
      </w:r>
      <w:proofErr w:type="spellEnd"/>
      <w:r w:rsidRPr="00ED7334">
        <w:rPr>
          <w:color w:val="FF0000"/>
        </w:rPr>
        <w:t>(</w:t>
      </w:r>
      <w:proofErr w:type="gramEnd"/>
      <w:r w:rsidRPr="00ED7334">
        <w:rPr>
          <w:color w:val="FF0000"/>
        </w:rPr>
        <w:t>):</w:t>
      </w:r>
    </w:p>
    <w:p w14:paraId="740D3F62" w14:textId="77777777" w:rsidR="003E4288" w:rsidRPr="00ED7334" w:rsidRDefault="003E4288" w:rsidP="003E4288">
      <w:pPr>
        <w:rPr>
          <w:color w:val="FF0000"/>
        </w:rPr>
      </w:pPr>
      <w:r w:rsidRPr="00ED7334">
        <w:rPr>
          <w:color w:val="FF0000"/>
        </w:rPr>
        <w:tab/>
      </w:r>
      <w:proofErr w:type="spellStart"/>
      <w:r w:rsidRPr="00ED7334">
        <w:rPr>
          <w:color w:val="FF0000"/>
        </w:rPr>
        <w:t>var</w:t>
      </w:r>
      <w:proofErr w:type="spellEnd"/>
      <w:r w:rsidRPr="00ED7334">
        <w:rPr>
          <w:color w:val="FF0000"/>
        </w:rPr>
        <w:t xml:space="preserve"> </w:t>
      </w:r>
      <w:proofErr w:type="spellStart"/>
      <w:r w:rsidRPr="00ED7334">
        <w:rPr>
          <w:color w:val="FF0000"/>
        </w:rPr>
        <w:t>новый_зомби</w:t>
      </w:r>
      <w:proofErr w:type="spellEnd"/>
      <w:r w:rsidRPr="00ED7334">
        <w:rPr>
          <w:color w:val="FF0000"/>
        </w:rPr>
        <w:t xml:space="preserve"> = </w:t>
      </w:r>
      <w:proofErr w:type="spellStart"/>
      <w:proofErr w:type="gramStart"/>
      <w:r w:rsidRPr="00ED7334">
        <w:rPr>
          <w:color w:val="FF0000"/>
        </w:rPr>
        <w:t>зомби.instantiate</w:t>
      </w:r>
      <w:proofErr w:type="spellEnd"/>
      <w:proofErr w:type="gramEnd"/>
      <w:r w:rsidRPr="00ED7334">
        <w:rPr>
          <w:color w:val="FF0000"/>
        </w:rPr>
        <w:t>()</w:t>
      </w:r>
    </w:p>
    <w:p w14:paraId="3B458CE3" w14:textId="1D09D493" w:rsidR="003E4288" w:rsidRPr="00ED7334" w:rsidRDefault="003E4288" w:rsidP="003E4288">
      <w:pPr>
        <w:rPr>
          <w:color w:val="FF0000"/>
          <w:lang w:val="en-US"/>
        </w:rPr>
      </w:pPr>
      <w:r w:rsidRPr="00ED7334">
        <w:rPr>
          <w:color w:val="FF0000"/>
        </w:rPr>
        <w:tab/>
        <w:t>новый</w:t>
      </w:r>
      <w:r w:rsidRPr="00ED7334">
        <w:rPr>
          <w:color w:val="FF0000"/>
          <w:lang w:val="en-US"/>
        </w:rPr>
        <w:t>_</w:t>
      </w:r>
      <w:proofErr w:type="gramStart"/>
      <w:r w:rsidRPr="00ED7334">
        <w:rPr>
          <w:color w:val="FF0000"/>
        </w:rPr>
        <w:t>зомби</w:t>
      </w:r>
      <w:r w:rsidRPr="00ED7334">
        <w:rPr>
          <w:color w:val="FF0000"/>
          <w:lang w:val="en-US"/>
        </w:rPr>
        <w:t>.position</w:t>
      </w:r>
      <w:proofErr w:type="gramEnd"/>
      <w:r w:rsidRPr="00ED7334">
        <w:rPr>
          <w:color w:val="FF0000"/>
          <w:lang w:val="en-US"/>
        </w:rPr>
        <w:t xml:space="preserve"> = Vector2(</w:t>
      </w:r>
      <w:proofErr w:type="spellStart"/>
      <w:r w:rsidRPr="00ED7334">
        <w:rPr>
          <w:color w:val="FF0000"/>
          <w:lang w:val="en-US"/>
        </w:rPr>
        <w:t>randf_range</w:t>
      </w:r>
      <w:proofErr w:type="spellEnd"/>
      <w:r w:rsidRPr="00ED7334">
        <w:rPr>
          <w:color w:val="FF0000"/>
          <w:lang w:val="en-US"/>
        </w:rPr>
        <w:t xml:space="preserve">(0, 1000), </w:t>
      </w:r>
      <w:proofErr w:type="spellStart"/>
      <w:r w:rsidRPr="00ED7334">
        <w:rPr>
          <w:color w:val="FF0000"/>
          <w:lang w:val="en-US"/>
        </w:rPr>
        <w:t>randf_range</w:t>
      </w:r>
      <w:proofErr w:type="spellEnd"/>
      <w:r w:rsidRPr="00ED7334">
        <w:rPr>
          <w:color w:val="FF0000"/>
          <w:lang w:val="en-US"/>
        </w:rPr>
        <w:t xml:space="preserve">(0, </w:t>
      </w:r>
      <w:r w:rsidRPr="00ED7334">
        <w:rPr>
          <w:color w:val="FF0000"/>
          <w:lang w:val="en-US"/>
        </w:rPr>
        <w:t>10</w:t>
      </w:r>
      <w:r w:rsidRPr="00ED7334">
        <w:rPr>
          <w:color w:val="FF0000"/>
          <w:lang w:val="en-US"/>
        </w:rPr>
        <w:t>00))</w:t>
      </w:r>
    </w:p>
    <w:p w14:paraId="0BD323B1" w14:textId="42CE3941" w:rsidR="003E4288" w:rsidRPr="00ED7334" w:rsidRDefault="003E4288" w:rsidP="003E4288">
      <w:pPr>
        <w:rPr>
          <w:color w:val="FF0000"/>
        </w:rPr>
      </w:pPr>
      <w:r w:rsidRPr="00ED7334">
        <w:rPr>
          <w:color w:val="FF0000"/>
          <w:lang w:val="en-US"/>
        </w:rPr>
        <w:tab/>
      </w:r>
      <w:proofErr w:type="spellStart"/>
      <w:r w:rsidRPr="00ED7334">
        <w:rPr>
          <w:color w:val="FF0000"/>
        </w:rPr>
        <w:t>add_child</w:t>
      </w:r>
      <w:proofErr w:type="spellEnd"/>
      <w:r w:rsidRPr="00ED7334">
        <w:rPr>
          <w:color w:val="FF0000"/>
        </w:rPr>
        <w:t>(</w:t>
      </w:r>
      <w:proofErr w:type="spellStart"/>
      <w:r w:rsidRPr="00ED7334">
        <w:rPr>
          <w:color w:val="FF0000"/>
        </w:rPr>
        <w:t>новый_зомби</w:t>
      </w:r>
      <w:proofErr w:type="spellEnd"/>
      <w:r w:rsidRPr="00ED7334">
        <w:rPr>
          <w:color w:val="FF0000"/>
        </w:rPr>
        <w:t>)</w:t>
      </w:r>
    </w:p>
    <w:p w14:paraId="7C7749C0" w14:textId="0281A0A0" w:rsidR="003E4288" w:rsidRDefault="003E4288" w:rsidP="003E4288"/>
    <w:p w14:paraId="41FBD3D2" w14:textId="35E23050" w:rsidR="00ED7334" w:rsidRDefault="00ED7334" w:rsidP="003E4288">
      <w:r w:rsidRPr="00ED7334">
        <w:drawing>
          <wp:inline distT="0" distB="0" distL="0" distR="0" wp14:anchorId="52A0E95E" wp14:editId="54B81A9F">
            <wp:extent cx="6120130" cy="1099185"/>
            <wp:effectExtent l="0" t="0" r="0" b="571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42BC7" w14:textId="77777777" w:rsidR="00ED7334" w:rsidRDefault="00ED7334" w:rsidP="003E4288"/>
    <w:p w14:paraId="6F965409" w14:textId="34C23FB2" w:rsidR="003E4288" w:rsidRPr="003E4288" w:rsidRDefault="003E4288" w:rsidP="003E4288">
      <w:r>
        <w:t xml:space="preserve">Теперь каждые 2 сек будет </w:t>
      </w:r>
      <w:proofErr w:type="spellStart"/>
      <w:r>
        <w:t>спавниться</w:t>
      </w:r>
      <w:proofErr w:type="spellEnd"/>
      <w:r>
        <w:t xml:space="preserve"> зомби в </w:t>
      </w:r>
      <w:proofErr w:type="spellStart"/>
      <w:r>
        <w:t>рандомных</w:t>
      </w:r>
      <w:proofErr w:type="spellEnd"/>
      <w:r>
        <w:t xml:space="preserve"> координатах (0-1000 по </w:t>
      </w:r>
      <w:r>
        <w:rPr>
          <w:lang w:val="en-US"/>
        </w:rPr>
        <w:t>X</w:t>
      </w:r>
      <w:r w:rsidRPr="003E4288">
        <w:t xml:space="preserve">, 0-1000 </w:t>
      </w:r>
      <w:r>
        <w:t xml:space="preserve">по </w:t>
      </w:r>
      <w:r>
        <w:rPr>
          <w:lang w:val="en-US"/>
        </w:rPr>
        <w:t>Y</w:t>
      </w:r>
      <w:r>
        <w:t>)</w:t>
      </w:r>
    </w:p>
    <w:p w14:paraId="30030BFE" w14:textId="74A896B5" w:rsidR="00B37834" w:rsidRDefault="00B37834" w:rsidP="00B37834"/>
    <w:p w14:paraId="02AAA0BC" w14:textId="36620E3C" w:rsidR="00ED7334" w:rsidRPr="00260F8E" w:rsidRDefault="00ED7334" w:rsidP="00B37834">
      <w:r>
        <w:t>Запускаем игру и проверяем</w:t>
      </w:r>
    </w:p>
    <w:sectPr w:rsidR="00ED7334" w:rsidRPr="00260F8E" w:rsidSect="00174DA7">
      <w:headerReference w:type="even" r:id="rId47"/>
      <w:headerReference w:type="default" r:id="rId48"/>
      <w:footerReference w:type="default" r:id="rId49"/>
      <w:headerReference w:type="first" r:id="rId50"/>
      <w:pgSz w:w="11906" w:h="16838"/>
      <w:pgMar w:top="567" w:right="1134" w:bottom="851" w:left="1134" w:header="0" w:footer="57" w:gutter="0"/>
      <w:pgBorders w:offsetFrom="page">
        <w:top w:val="single" w:sz="12" w:space="24" w:color="3A99A0"/>
        <w:left w:val="single" w:sz="12" w:space="24" w:color="3A99A0"/>
        <w:bottom w:val="single" w:sz="12" w:space="31" w:color="3A99A0"/>
        <w:right w:val="single" w:sz="12" w:space="24" w:color="3A99A0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0FB5F" w14:textId="77777777" w:rsidR="0031681D" w:rsidRDefault="0031681D" w:rsidP="00011B27">
      <w:r>
        <w:separator/>
      </w:r>
    </w:p>
  </w:endnote>
  <w:endnote w:type="continuationSeparator" w:id="0">
    <w:p w14:paraId="66AC4FCA" w14:textId="77777777" w:rsidR="0031681D" w:rsidRDefault="0031681D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4A4F10DA-5F91-470C-A792-C0C5DCF2016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13A9194D-D1B7-4D4C-B174-83B0867E94E9}"/>
    <w:embedBold r:id="rId3" w:fontKey="{19EF864D-996D-44ED-94D5-CAEC9100DE9A}"/>
    <w:embedItalic r:id="rId4" w:fontKey="{9BCF837E-7195-4857-BD6D-5C3087D8F446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1A76E076-D8D9-420A-A9B4-F2813F8E547E}"/>
    <w:embedItalic r:id="rId6" w:fontKey="{5BD16508-50D7-461C-972F-612D255431F2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E63197CD-4445-414E-9C80-E95DC83DB710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9049373E-463E-46C3-943E-69EA999005E8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F621CFD4-B16C-4BAD-9AD5-AA268F4D99D4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DBA26E50-C770-4E41-B2BF-135BF43B89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0D91E" w14:textId="77777777" w:rsidR="0031681D" w:rsidRDefault="0031681D" w:rsidP="00011B27">
      <w:r>
        <w:separator/>
      </w:r>
    </w:p>
  </w:footnote>
  <w:footnote w:type="continuationSeparator" w:id="0">
    <w:p w14:paraId="3876C6F6" w14:textId="77777777" w:rsidR="0031681D" w:rsidRDefault="0031681D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32507A78" w:rsidR="00051808" w:rsidRDefault="0031681D" w:rsidP="00011B27">
    <w:pPr>
      <w:pStyle w:val="ad"/>
    </w:pPr>
    <w:r>
      <w:rPr>
        <w:noProof/>
      </w:rPr>
      <w:pict w14:anchorId="54770F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6" o:spid="_x0000_s2083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69308A3" w:rsidR="00051808" w:rsidRDefault="0031681D" w:rsidP="00011B27">
    <w:pPr>
      <w:pStyle w:val="ad"/>
    </w:pPr>
    <w:r>
      <w:rPr>
        <w:noProof/>
      </w:rPr>
      <w:pict w14:anchorId="01BF45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7" o:spid="_x0000_s2084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561A24B6" w:rsidR="00051808" w:rsidRPr="00511C4F" w:rsidRDefault="0031681D" w:rsidP="002A5038">
    <w:pPr>
      <w:pStyle w:val="af3"/>
      <w:rPr>
        <w:color w:val="3A99A0"/>
      </w:rPr>
    </w:pPr>
    <w:r>
      <w:rPr>
        <w:noProof/>
      </w:rPr>
      <w:pict w14:anchorId="43FF40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5" o:spid="_x0000_s2082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  <w:sdt>
      <w:sdtPr>
        <w:rPr>
          <w:color w:val="3A99A0"/>
        </w:r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511C4F">
          <w:rPr>
            <w:color w:val="3A99A0"/>
          </w:rPr>
          <w:t xml:space="preserve"> </w:t>
        </w:r>
        <w:r w:rsidR="00BA6C9B" w:rsidRPr="00511C4F">
          <w:rPr>
            <w:color w:val="3A99A0"/>
          </w:rPr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21"/>
  </w:num>
  <w:num w:numId="4">
    <w:abstractNumId w:val="7"/>
  </w:num>
  <w:num w:numId="5">
    <w:abstractNumId w:val="19"/>
  </w:num>
  <w:num w:numId="6">
    <w:abstractNumId w:val="8"/>
  </w:num>
  <w:num w:numId="7">
    <w:abstractNumId w:val="14"/>
  </w:num>
  <w:num w:numId="8">
    <w:abstractNumId w:val="11"/>
  </w:num>
  <w:num w:numId="9">
    <w:abstractNumId w:val="22"/>
  </w:num>
  <w:num w:numId="10">
    <w:abstractNumId w:val="2"/>
  </w:num>
  <w:num w:numId="11">
    <w:abstractNumId w:val="6"/>
  </w:num>
  <w:num w:numId="12">
    <w:abstractNumId w:val="5"/>
  </w:num>
  <w:num w:numId="13">
    <w:abstractNumId w:val="23"/>
  </w:num>
  <w:num w:numId="14">
    <w:abstractNumId w:val="18"/>
  </w:num>
  <w:num w:numId="15">
    <w:abstractNumId w:val="3"/>
  </w:num>
  <w:num w:numId="16">
    <w:abstractNumId w:val="0"/>
  </w:num>
  <w:num w:numId="17">
    <w:abstractNumId w:val="4"/>
  </w:num>
  <w:num w:numId="18">
    <w:abstractNumId w:val="10"/>
  </w:num>
  <w:num w:numId="19">
    <w:abstractNumId w:val="1"/>
  </w:num>
  <w:num w:numId="20">
    <w:abstractNumId w:val="9"/>
  </w:num>
  <w:num w:numId="21">
    <w:abstractNumId w:val="12"/>
  </w:num>
  <w:num w:numId="22">
    <w:abstractNumId w:val="15"/>
  </w:num>
  <w:num w:numId="23">
    <w:abstractNumId w:val="13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5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285"/>
    <w:rsid w:val="00075BEC"/>
    <w:rsid w:val="00076B6D"/>
    <w:rsid w:val="00082CAA"/>
    <w:rsid w:val="00097260"/>
    <w:rsid w:val="000C2F2E"/>
    <w:rsid w:val="000D3C0C"/>
    <w:rsid w:val="000E3094"/>
    <w:rsid w:val="00102ABF"/>
    <w:rsid w:val="001050E8"/>
    <w:rsid w:val="00115399"/>
    <w:rsid w:val="00121A69"/>
    <w:rsid w:val="0013067F"/>
    <w:rsid w:val="00134BFD"/>
    <w:rsid w:val="00141CCB"/>
    <w:rsid w:val="00162B46"/>
    <w:rsid w:val="00170406"/>
    <w:rsid w:val="00171221"/>
    <w:rsid w:val="00174DA7"/>
    <w:rsid w:val="0018669D"/>
    <w:rsid w:val="001B2092"/>
    <w:rsid w:val="001C22ED"/>
    <w:rsid w:val="001D15A8"/>
    <w:rsid w:val="001F038B"/>
    <w:rsid w:val="001F7F23"/>
    <w:rsid w:val="0020031F"/>
    <w:rsid w:val="002039CA"/>
    <w:rsid w:val="002115AC"/>
    <w:rsid w:val="00214DC5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60F8E"/>
    <w:rsid w:val="0028236A"/>
    <w:rsid w:val="002854B5"/>
    <w:rsid w:val="00297024"/>
    <w:rsid w:val="002A1FD0"/>
    <w:rsid w:val="002A5038"/>
    <w:rsid w:val="002B72AB"/>
    <w:rsid w:val="002E18B8"/>
    <w:rsid w:val="003004F0"/>
    <w:rsid w:val="00300884"/>
    <w:rsid w:val="00306926"/>
    <w:rsid w:val="00314E8D"/>
    <w:rsid w:val="00315529"/>
    <w:rsid w:val="0031681D"/>
    <w:rsid w:val="003231E3"/>
    <w:rsid w:val="0032763A"/>
    <w:rsid w:val="003337C8"/>
    <w:rsid w:val="00336E07"/>
    <w:rsid w:val="00373B56"/>
    <w:rsid w:val="00384198"/>
    <w:rsid w:val="00384BB6"/>
    <w:rsid w:val="00390F8D"/>
    <w:rsid w:val="00391E45"/>
    <w:rsid w:val="0039507F"/>
    <w:rsid w:val="00397D55"/>
    <w:rsid w:val="003A6A00"/>
    <w:rsid w:val="003A7C27"/>
    <w:rsid w:val="003B2A4A"/>
    <w:rsid w:val="003B4315"/>
    <w:rsid w:val="003E4288"/>
    <w:rsid w:val="003E7904"/>
    <w:rsid w:val="003F1985"/>
    <w:rsid w:val="003F1F69"/>
    <w:rsid w:val="003F2535"/>
    <w:rsid w:val="00407349"/>
    <w:rsid w:val="004073FF"/>
    <w:rsid w:val="004247BA"/>
    <w:rsid w:val="0043028E"/>
    <w:rsid w:val="00434F02"/>
    <w:rsid w:val="00450C42"/>
    <w:rsid w:val="00464326"/>
    <w:rsid w:val="00464379"/>
    <w:rsid w:val="0047190A"/>
    <w:rsid w:val="00471BF8"/>
    <w:rsid w:val="00472C47"/>
    <w:rsid w:val="00481396"/>
    <w:rsid w:val="00484460"/>
    <w:rsid w:val="0048614E"/>
    <w:rsid w:val="00492D8E"/>
    <w:rsid w:val="00495E8B"/>
    <w:rsid w:val="004A59C7"/>
    <w:rsid w:val="004B36EC"/>
    <w:rsid w:val="004C1EE5"/>
    <w:rsid w:val="004D76CA"/>
    <w:rsid w:val="004E7CC0"/>
    <w:rsid w:val="004F75C5"/>
    <w:rsid w:val="0050274D"/>
    <w:rsid w:val="005077DB"/>
    <w:rsid w:val="00510319"/>
    <w:rsid w:val="00511C4F"/>
    <w:rsid w:val="005137A7"/>
    <w:rsid w:val="00533DB4"/>
    <w:rsid w:val="00546DEA"/>
    <w:rsid w:val="00553960"/>
    <w:rsid w:val="00563BB2"/>
    <w:rsid w:val="00573FEC"/>
    <w:rsid w:val="00584508"/>
    <w:rsid w:val="005B0B2C"/>
    <w:rsid w:val="005D0C6C"/>
    <w:rsid w:val="005D4ED9"/>
    <w:rsid w:val="005E2C3B"/>
    <w:rsid w:val="005F0204"/>
    <w:rsid w:val="00607113"/>
    <w:rsid w:val="00613095"/>
    <w:rsid w:val="00622A8B"/>
    <w:rsid w:val="00627505"/>
    <w:rsid w:val="006302A6"/>
    <w:rsid w:val="00634AA1"/>
    <w:rsid w:val="00637C37"/>
    <w:rsid w:val="00654B1D"/>
    <w:rsid w:val="006631CF"/>
    <w:rsid w:val="00685BED"/>
    <w:rsid w:val="00685E21"/>
    <w:rsid w:val="00686374"/>
    <w:rsid w:val="006925A3"/>
    <w:rsid w:val="006A642F"/>
    <w:rsid w:val="006C4CCB"/>
    <w:rsid w:val="006E2606"/>
    <w:rsid w:val="006E388E"/>
    <w:rsid w:val="007006BA"/>
    <w:rsid w:val="00710757"/>
    <w:rsid w:val="00712DE2"/>
    <w:rsid w:val="007213A4"/>
    <w:rsid w:val="007241F7"/>
    <w:rsid w:val="00733622"/>
    <w:rsid w:val="00734DC9"/>
    <w:rsid w:val="0073767B"/>
    <w:rsid w:val="00741D7D"/>
    <w:rsid w:val="00766AA3"/>
    <w:rsid w:val="00772D85"/>
    <w:rsid w:val="00775F72"/>
    <w:rsid w:val="007774CD"/>
    <w:rsid w:val="007802D7"/>
    <w:rsid w:val="00781036"/>
    <w:rsid w:val="00783DAF"/>
    <w:rsid w:val="00795148"/>
    <w:rsid w:val="00795AF8"/>
    <w:rsid w:val="007A5C72"/>
    <w:rsid w:val="007B6EEA"/>
    <w:rsid w:val="007C1B3C"/>
    <w:rsid w:val="007D0EA4"/>
    <w:rsid w:val="007E29EA"/>
    <w:rsid w:val="007F7043"/>
    <w:rsid w:val="008020D5"/>
    <w:rsid w:val="00833FF0"/>
    <w:rsid w:val="00842B3A"/>
    <w:rsid w:val="008446C2"/>
    <w:rsid w:val="008507E8"/>
    <w:rsid w:val="00853179"/>
    <w:rsid w:val="008651C4"/>
    <w:rsid w:val="0086696F"/>
    <w:rsid w:val="00874217"/>
    <w:rsid w:val="00875AC3"/>
    <w:rsid w:val="008A124F"/>
    <w:rsid w:val="008B0042"/>
    <w:rsid w:val="008B3B4C"/>
    <w:rsid w:val="008C45D8"/>
    <w:rsid w:val="008C78C1"/>
    <w:rsid w:val="008D226F"/>
    <w:rsid w:val="008F1CD2"/>
    <w:rsid w:val="008F4D32"/>
    <w:rsid w:val="00904F02"/>
    <w:rsid w:val="0091053E"/>
    <w:rsid w:val="00916E38"/>
    <w:rsid w:val="00923EB1"/>
    <w:rsid w:val="009253C1"/>
    <w:rsid w:val="00932DEC"/>
    <w:rsid w:val="0093457D"/>
    <w:rsid w:val="00946808"/>
    <w:rsid w:val="00966405"/>
    <w:rsid w:val="0097303B"/>
    <w:rsid w:val="0098025C"/>
    <w:rsid w:val="00981F9C"/>
    <w:rsid w:val="00992AC6"/>
    <w:rsid w:val="00994706"/>
    <w:rsid w:val="009B0A78"/>
    <w:rsid w:val="009B749F"/>
    <w:rsid w:val="009C66C3"/>
    <w:rsid w:val="009D6C20"/>
    <w:rsid w:val="009E16C5"/>
    <w:rsid w:val="009E32A8"/>
    <w:rsid w:val="009F1AD4"/>
    <w:rsid w:val="009F6FE3"/>
    <w:rsid w:val="00A04B05"/>
    <w:rsid w:val="00A11224"/>
    <w:rsid w:val="00A16A83"/>
    <w:rsid w:val="00A3011D"/>
    <w:rsid w:val="00A3475D"/>
    <w:rsid w:val="00A3654D"/>
    <w:rsid w:val="00A44601"/>
    <w:rsid w:val="00A63E0A"/>
    <w:rsid w:val="00A66B1C"/>
    <w:rsid w:val="00A70BB1"/>
    <w:rsid w:val="00A73BC0"/>
    <w:rsid w:val="00A778DE"/>
    <w:rsid w:val="00A84948"/>
    <w:rsid w:val="00A856C4"/>
    <w:rsid w:val="00A86E38"/>
    <w:rsid w:val="00A87E84"/>
    <w:rsid w:val="00AA01A7"/>
    <w:rsid w:val="00AA63A3"/>
    <w:rsid w:val="00AB0D74"/>
    <w:rsid w:val="00AB23B2"/>
    <w:rsid w:val="00AC002B"/>
    <w:rsid w:val="00AC2ED5"/>
    <w:rsid w:val="00AC7AAE"/>
    <w:rsid w:val="00AD0F73"/>
    <w:rsid w:val="00AD134D"/>
    <w:rsid w:val="00AD195A"/>
    <w:rsid w:val="00AE47CC"/>
    <w:rsid w:val="00B003CE"/>
    <w:rsid w:val="00B01E44"/>
    <w:rsid w:val="00B1021D"/>
    <w:rsid w:val="00B10A7E"/>
    <w:rsid w:val="00B200B6"/>
    <w:rsid w:val="00B22F2B"/>
    <w:rsid w:val="00B30694"/>
    <w:rsid w:val="00B34C4A"/>
    <w:rsid w:val="00B37834"/>
    <w:rsid w:val="00B452B5"/>
    <w:rsid w:val="00B46B9C"/>
    <w:rsid w:val="00B46FDF"/>
    <w:rsid w:val="00B56DFC"/>
    <w:rsid w:val="00B631D2"/>
    <w:rsid w:val="00B765A4"/>
    <w:rsid w:val="00B84409"/>
    <w:rsid w:val="00B94CF5"/>
    <w:rsid w:val="00B95645"/>
    <w:rsid w:val="00B963F4"/>
    <w:rsid w:val="00BA3101"/>
    <w:rsid w:val="00BA6C9B"/>
    <w:rsid w:val="00BB4087"/>
    <w:rsid w:val="00BB68A5"/>
    <w:rsid w:val="00BE10A5"/>
    <w:rsid w:val="00BE155C"/>
    <w:rsid w:val="00BF0FD9"/>
    <w:rsid w:val="00BF32AB"/>
    <w:rsid w:val="00C1074E"/>
    <w:rsid w:val="00C11108"/>
    <w:rsid w:val="00C13085"/>
    <w:rsid w:val="00C15426"/>
    <w:rsid w:val="00C450FC"/>
    <w:rsid w:val="00C54D11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C2D25"/>
    <w:rsid w:val="00CC78EB"/>
    <w:rsid w:val="00CD5055"/>
    <w:rsid w:val="00CD7020"/>
    <w:rsid w:val="00CF6BED"/>
    <w:rsid w:val="00D03221"/>
    <w:rsid w:val="00D111FE"/>
    <w:rsid w:val="00D13037"/>
    <w:rsid w:val="00D147B3"/>
    <w:rsid w:val="00D175F3"/>
    <w:rsid w:val="00D22EF5"/>
    <w:rsid w:val="00D27B4A"/>
    <w:rsid w:val="00D54663"/>
    <w:rsid w:val="00D54824"/>
    <w:rsid w:val="00D741F9"/>
    <w:rsid w:val="00DA128B"/>
    <w:rsid w:val="00DA6F2F"/>
    <w:rsid w:val="00DB21D4"/>
    <w:rsid w:val="00DC028A"/>
    <w:rsid w:val="00DE179B"/>
    <w:rsid w:val="00DE23F3"/>
    <w:rsid w:val="00E00AD9"/>
    <w:rsid w:val="00E03212"/>
    <w:rsid w:val="00E14D2F"/>
    <w:rsid w:val="00E44A51"/>
    <w:rsid w:val="00E46915"/>
    <w:rsid w:val="00E56E26"/>
    <w:rsid w:val="00E571BD"/>
    <w:rsid w:val="00E81BB4"/>
    <w:rsid w:val="00E91FD5"/>
    <w:rsid w:val="00EA605F"/>
    <w:rsid w:val="00EC773B"/>
    <w:rsid w:val="00ED15AF"/>
    <w:rsid w:val="00ED63E8"/>
    <w:rsid w:val="00ED7334"/>
    <w:rsid w:val="00F01230"/>
    <w:rsid w:val="00F0259F"/>
    <w:rsid w:val="00F133A4"/>
    <w:rsid w:val="00F20028"/>
    <w:rsid w:val="00F22C47"/>
    <w:rsid w:val="00F25CF4"/>
    <w:rsid w:val="00F27EB6"/>
    <w:rsid w:val="00F30550"/>
    <w:rsid w:val="00F3163E"/>
    <w:rsid w:val="00F44EFE"/>
    <w:rsid w:val="00F47EE5"/>
    <w:rsid w:val="00F504C2"/>
    <w:rsid w:val="00F5266A"/>
    <w:rsid w:val="00F5500E"/>
    <w:rsid w:val="00F55B36"/>
    <w:rsid w:val="00F57AF2"/>
    <w:rsid w:val="00F6553E"/>
    <w:rsid w:val="00F663CC"/>
    <w:rsid w:val="00F67303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56DFC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174DA7"/>
    <w:pPr>
      <w:ind w:left="708"/>
    </w:pPr>
    <w:rPr>
      <w:rFonts w:ascii="TheSans Mono Web Var Extra Ligh" w:hAnsi="TheSans Mono Web Var Extra Ligh"/>
      <w:b/>
      <w:color w:val="3A99A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9" Type="http://schemas.openxmlformats.org/officeDocument/2006/relationships/image" Target="media/image20.png"/><Relationship Id="rId21" Type="http://schemas.openxmlformats.org/officeDocument/2006/relationships/customXml" Target="ink/ink6.xml"/><Relationship Id="rId34" Type="http://schemas.openxmlformats.org/officeDocument/2006/relationships/image" Target="media/image17.png"/><Relationship Id="rId42" Type="http://schemas.openxmlformats.org/officeDocument/2006/relationships/image" Target="media/image22.png"/><Relationship Id="rId47" Type="http://schemas.openxmlformats.org/officeDocument/2006/relationships/header" Target="header1.xml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ustomXml" Target="ink/ink4.xml"/><Relationship Id="rId29" Type="http://schemas.openxmlformats.org/officeDocument/2006/relationships/image" Target="media/image14.png"/><Relationship Id="rId11" Type="http://schemas.openxmlformats.org/officeDocument/2006/relationships/image" Target="media/image2.png"/><Relationship Id="rId24" Type="http://schemas.openxmlformats.org/officeDocument/2006/relationships/customXml" Target="ink/ink7.xml"/><Relationship Id="rId32" Type="http://schemas.openxmlformats.org/officeDocument/2006/relationships/customXml" Target="ink/ink10.xml"/><Relationship Id="rId37" Type="http://schemas.openxmlformats.org/officeDocument/2006/relationships/customXml" Target="ink/ink12.xml"/><Relationship Id="rId40" Type="http://schemas.openxmlformats.org/officeDocument/2006/relationships/customXml" Target="ink/ink13.xml"/><Relationship Id="rId45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image" Target="media/image18.png"/><Relationship Id="rId49" Type="http://schemas.openxmlformats.org/officeDocument/2006/relationships/footer" Target="footer1.xml"/><Relationship Id="rId10" Type="http://schemas.openxmlformats.org/officeDocument/2006/relationships/customXml" Target="ink/ink2.xml"/><Relationship Id="rId19" Type="http://schemas.openxmlformats.org/officeDocument/2006/relationships/customXml" Target="ink/ink5.xml"/><Relationship Id="rId31" Type="http://schemas.openxmlformats.org/officeDocument/2006/relationships/image" Target="media/image15.png"/><Relationship Id="rId44" Type="http://schemas.openxmlformats.org/officeDocument/2006/relationships/image" Target="media/image23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3.xml"/><Relationship Id="rId22" Type="http://schemas.openxmlformats.org/officeDocument/2006/relationships/image" Target="media/image9.png"/><Relationship Id="rId27" Type="http://schemas.openxmlformats.org/officeDocument/2006/relationships/customXml" Target="ink/ink8.xml"/><Relationship Id="rId30" Type="http://schemas.openxmlformats.org/officeDocument/2006/relationships/customXml" Target="ink/ink9.xml"/><Relationship Id="rId35" Type="http://schemas.openxmlformats.org/officeDocument/2006/relationships/customXml" Target="ink/ink11.xml"/><Relationship Id="rId43" Type="http://schemas.openxmlformats.org/officeDocument/2006/relationships/customXml" Target="ink/ink14.xml"/><Relationship Id="rId48" Type="http://schemas.openxmlformats.org/officeDocument/2006/relationships/header" Target="header2.xml"/><Relationship Id="rId8" Type="http://schemas.openxmlformats.org/officeDocument/2006/relationships/customXml" Target="ink/ink1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image" Target="media/image16.png"/><Relationship Id="rId38" Type="http://schemas.openxmlformats.org/officeDocument/2006/relationships/image" Target="media/image19.png"/><Relationship Id="rId46" Type="http://schemas.openxmlformats.org/officeDocument/2006/relationships/image" Target="media/image25.png"/><Relationship Id="rId20" Type="http://schemas.openxmlformats.org/officeDocument/2006/relationships/image" Target="media/image8.png"/><Relationship Id="rId41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4:50.86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350 661,'52'-3,"0"-3,0-2,81-23,-130 30,4-1,0-1,1 0,-1 0,0-1,0 1,-1-2,1 1,-1-1,0 0,0 0,0-1,8-11,3-6,-2 0,16-32,-21 38,-6 8,-1 0,1 0,-1 0,-1 0,0 0,0-1,1-17,-5-74,0 48,2 47,0 0,-1 0,1 0,-1 0,0 1,-1-1,1 0,-1 0,0 1,-1-1,0 1,1 0,-2 0,-3-6,1 5,-1-1,0 1,0 0,-1 0,0 1,0 0,0 1,-10-5,5 3,-1 0,1 0,-1 1,0 1,0 0,0 1,-1 1,1 0,-1 1,-20 0,-20 5,-104 20,129-18,0 2,1 2,0 0,1 2,-34 19,57-27,-1 0,1 1,0-1,0 1,1 0,0 1,0-1,0 1,0-1,1 1,-4 7,-26 78,19-48,8-17,0 0,2 1,1-1,1 1,1 0,2-1,5 39,-6-60,1 0,0 0,0 0,0 0,1 0,0 0,0 0,0-1,0 1,1-1,0 1,0-1,0 0,0 0,6 5,-3-4,0 0,1-1,0 1,0-2,0 1,1-1,-1 0,16 4,8-1,0-1,0-2,0-2,33-1,-49-1,1 0,0-1,0 0,20-7,39-4,58-12,-112 23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4:49.29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28,'1'1,"-1"1,1-1,-1 0,1 0,-1 0,1 0,0 0,0 0,-1 0,1 0,0 0,0 0,0-1,0 1,0 0,0 0,0-1,0 1,1-1,-1 1,0-1,0 1,0-1,1 0,-1 0,0 0,2 1,41 3,-39-3,442 2,-228-6,-199 2,0-1,35-8,-33 5,-1 1,26 0,105 5,66-3,-147-10,-52 7,0 1,31-1,373 5,-401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12.56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9660,'24'-1,"-1"-1,0-1,0-1,0-1,36-14,106-53,-32-8,-93 55,0-2,36-32,-15 12,51-48,-68 56,64-45,66-37,-81 69,27-18,90-57,-178 108,31-16,50-31,67-49,-91 61,134-108,-175 121,60-53,130-87,-178 130,-9 6,201-150,-208 162,35-29,-59 44,40-24,-25 17,41-24,134-64,-100 57,127-74,-3 6,-197 106,-23 11,1 0,-2-1,22-15,1088-858,-946 737,173-150,-248 195,94-105,-78 77,-71 74,16-17,-31 37,-1-1,50-76,-38 65,-8 10,247-255,-210 220,-40 35,13-12,6 0,-3-1,-1-3,42-60,-83 103,46-51,15-20,-21 21,55-55,-35 42,142-149,-11 15,-116 120,-3-3,95-140,-149 196,0 1,57-55,-46 50,35-44,40-52,-33 43,-27 24,-22 28,32-34,-16 22,38-56,3-4,-46 57,-2-2,55-108,-46 78,-3 5,51-87,-78 142,1 0,1 1,1 1,30-28,-36 37,-1 0,0-2,-1 1,14-25,-1 1,4-6,-19 29,0-1,1 2,15-17,-17 22,0-2,-1 1,-1-1,10-18,18-29,-19 37,-2 0,17-36,-21 39,0-1,2 2,0-1,23-26,-18 24,-1-1,-1 0,19-36,-9 13,-4 11,2 0,1 1,48-51,-40 49,15-14,-34 34,0 0,0-1,-2 0,0-1,-1 0,0-1,-1 0,7-24,-14 40,-1 1,0-1,0 1,0-1,1 1,-1-1,0 1,0-1,0 0,0 1,0-1,0 1,0-1,0 1,0-1,0 1,0-1,0 1,0-1,-1 1,1-1,0 1,0-1,-1 1,1-1,0 1,0-1,-1 1,1 0,-1-1,0 0,-18-2,-28 12,45-8,-23 7,1 1,0 2,1 0,0 2,1 0,-27 22,16-15,0-1,-46 17,34-16,34-16,0 0,0-1,0 0,-1-1,1-1,-1 0,-11 0,48-6,0-2,0-1,42-18,-18 6,32-20,-22 8,-1 4,73-46,-125 70,-1 0,1 1,0-1,0 1,0 0,11-3,-16 5,0 1,0 0,0 0,0 0,0 0,0 0,0 0,0 0,0 0,0 0,0 1,0-1,0 0,0 1,0-1,0 1,-1-1,1 1,0-1,0 1,0-1,-1 1,1 0,0 0,-1-1,1 1,0 0,-1 0,1 0,-1-1,1 1,-1 0,0 0,1 0,-1 0,0 0,0 0,1 0,-1 0,0 0,0 0,0 0,0 0,-1 0,1 1,1 235,-5-102,-1-19,5-105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09.54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192 588,'137'-2,"151"5,-129 23,-107-18,159 16,878-3,-1081-22,1-1,-1 0,0 0,0-1,-1 0,1 0,0-1,-1 1,12-10,16-7,-15 12,1 1,0 1,0 1,0 0,34-2,50-11,-89 13,0-2,29-15,-14 6,-25 12,0 0,-1 0,1-1,-1 0,0 0,0 0,0-1,-1 1,0-1,0 0,0 0,-1-1,0 1,0-1,-1 0,0 0,0 1,-1-1,2-13,0-6,0-1,-2 1,-2 0,-2-29,1 49,1-1,-1 1,0 0,-1-1,0 1,0 0,0 1,0-1,-1 1,0-1,0 1,0 0,-1 0,0 1,0 0,0-1,0 2,-1-1,0 1,1-1,-1 1,-8-2,-17-8,-1 2,-1 1,-35-5,40 8,-28-2,1 3,-1 2,-108 6,44 1,-1308-3,1407-1,1-1,-34-8,32 5,0 1,-24 0,-1 2,16-1,1 2,0 2,-1 1,-34 6,59-6,1 0,-1 0,1 1,0-1,0 1,0 1,0-1,0 1,1 0,0 0,-1 0,1 0,1 1,-1 0,1-1,0 1,0 1,0-1,1 0,0 1,-3 7,0 5,1-1,0 1,1 0,1 0,0 31,1-1,-1-33,1 1,1-1,1 1,0-1,1 1,6 25,-3-34,-1-1,2 1,-1-1,1 0,0 0,0-1,0 1,1-1,0-1,0 1,0-1,1 0,9 3,7 5,-14-8,-1 0,1-1,0 0,0 0,0-2,1 1,-1-1,20-1,29 5,-30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22.25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0 848,'1335'0,"-1287"-2,54-10,36-1,-72 11,217-11,-37-15,248-20,-198 27,83-14,1298-84,-1455 121,12-2,-133-13,-59 6,45 0,-86 7,32-1,1 0,63-13,-48 2,1 3,0 1,79-1,-82 7,56-9,39-2,-109 11,52-9,-52 5,54-2,-85 8,48 0,-1-2,61-10,-35-3,0 4,119-2,-163 12,60-11,-59 7,53-3,-60 8,1-1,0-2,39-8,-40 6,1 2,-1 0,31 2,-29 1,1-1,39-7,0-7,0 4,0 2,76 0,-64 9,133-19,-147 12,40-8,-72 9,1 2,-1 2,53 2,-54 1,0-1,0-1,0-2,41-9,-60 9,43-14,-55 17,-1 0,0-1,1 1,-1 0,0 0,1 0,-1 0,1-1,-1 1,0 0,0 0,1-1,-1 1,0 0,1 0,-1-1,0 1,0 0,1-1,-1 1,0 0,0-1,0 1,0-1,0 1,1 0,-1-1,0 1,0-1,0 1,0 0,0-1,0 1,0 0,0-1,-1 0,0 0,-1-1,1 1,-1 0,0 0,0 0,0 0,1 0,-1 0,0 0,0 1,0-1,-3 0,-54-12,47 12,0-1,0 0,0-1,0-1,1 0,0 0,0-1,0-1,0 1,-11-10,10 5,-1 0,0 1,0 1,-1 0,0 0,0 2,-1-1,0 2,0 0,0 1,-22-3,104 10,-33-2,-1 1,46 9,-50-6,1-1,54 0,-55-4,1 1,-1 2,31 7,-28-6,-27-4,0 0,0 0,0 1,0-1,0 1,0 0,0 1,0-1,-1 1,1 0,-1 0,6 4,-9-5,-1 0,1-1,-1 1,0 0,1-1,-1 1,0 0,0-1,0 1,0 0,1 0,-1-1,0 1,0 0,0 0,-1-1,1 1,0 0,0 0,0-1,0 1,-1 0,1 0,0-1,-1 1,1 0,-1-1,1 1,0-1,-1 1,1-1,-1 1,0-1,1 1,-1-1,-1 2,-31 22,14-11,-10 18,21-22,0 0,0 0,-1-1,0-1,0 1,-1-1,-16 8,15-8,0 0,0 1,1 0,-10 10,-5 4,3 0,20-19,0 0,-1-1,1 1,-1 0,0-1,0 0,0 1,0-1,-5 2,6-4,0 1,1-1,-1 0,0 0,1-1,-1 1,1 0,-1 0,1-1,-1 1,0-1,1 0,0 1,-1-1,1 0,-1 0,1 0,0 0,0 0,-1 0,1 0,0 0,0 0,0-1,0 1,0 0,1-1,-2-1,-13-21,-21-40,-3-7,-11-12,28 34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18.04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347 716,'2489'0,"-2467"-1,-1-1,1-1,-1-1,0-1,22-7,99-44,-135 53,1-1,0 0,-1 0,0-1,0 0,0 0,0 0,-1-1,0 0,0-1,-1 1,0-1,0 0,0 0,-1-1,5-9,-4 1,0-1,-1 1,-1-1,0 0,-1 0,-1 0,-1-21,-1 27,-1 1,1-1,-2 1,0 0,0-1,-1 1,0 0,-1 1,0-1,0 1,-7-9,-12-23,18 33,0 0,0 0,-1 0,0 1,0 0,-1 0,0 1,0 0,0 1,-1-1,0 2,0-1,0 1,-1 1,1-1,-1 2,-12-3,-15-2,0 1,1 3,-51 0,-908 4,973-2,1-1,-37-9,35 6,0 1,-25 0,45 3,-47 0,-83-13,52 0,-1 3,-125-1,-269 12,465 1,1 0,0 1,0 0,-1 1,2 0,-1 0,0 1,1 0,-1 1,1 0,-14 10,-12 12,-48 46,11-9,-157 111,224-172,1 0,-1 1,1 0,0 0,0 0,0 0,1 1,-1-1,1 1,0 0,0 0,1 0,0 0,0 1,0-1,0 1,1-1,0 1,0 0,1-1,-1 1,1 0,0-1,1 1,-1 0,1-1,0 1,1 0,0-1,-1 1,2-1,-1 0,0 0,1 0,0 0,0 0,1-1,0 1,-1-1,6 5,48 32,-44-33,-1-1,-1 2,0 0,0 0,0 1,-1 0,11 16,-11-9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30.93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326 2,'-85'-1,"-95"3,177-2,0 1,1-1,-1 1,0 0,0 0,1 0,-1 0,1 1,-1-1,1 1,-1-1,1 1,0 0,0 0,0 0,0 0,0 0,0 1,1-1,-1 0,1 1,-1 0,1-1,0 1,0-1,0 1,1 0,-1 0,1 0,-1 5,-1 11,1 1,1-1,4 33,-1-15,0 546,-5-306,2-274,0-1,0 1,0-1,0 1,0-1,1 1,-1-1,1 1,0-1,-1 1,1-1,0 1,1-1,-1 0,0 0,1 0,-1 0,1 0,-1 0,1 0,0 0,0 0,0-1,0 1,4 1,1 0,0-1,0 0,0-1,0 0,0 0,0 0,1-1,7 0,19 0,-1 0,1-2,0-2,-1-1,0-1,52-18,-74 20,0 1,0 0,20-2,-11 3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35.00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535 768,'11'1,"0"1,0 0,-1 0,17 6,8 2,178 40,-184-42,-3-1,-1-1,1-2,1 0,26 0,-13-5,0-1,66-13,-71 10,-1 2,70 1,13 0,-90-2,-1-2,0-1,0-1,0-1,35-19,-17 9,-27 10,0-1,-1 0,29-24,-15 10,-26 21,0 0,-1-1,1 0,-1 0,0 0,0 0,-1-1,1 1,-1-1,0 0,0 1,1-7,13-66,-11 47,1 0,0 4,-1-1,-2 1,0 0,-1-32,-3 51,1 0,-1 0,-1 0,1 0,-1 0,0 0,-1 0,0 1,0-1,0 1,-1 0,1-1,-2 2,1-1,-1 0,0 1,0 0,0 0,-1 1,-7-6,-29-18,-62-37,92 58,-1 2,1-1,-2 2,1 0,0 0,-27-2,-41-8,55 9,0 1,-28-2,17 4,-41-9,43 6,-53-3,-494 9,561 1,1 1,1 1,-1 1,0 0,1 2,0 0,-26 14,-38 14,-84 27,162-58,0 0,0 0,0 1,0-1,1 1,-1 0,1 1,1-1,-1 1,1-1,0 1,0 0,1 0,-3 10,-4 4,-16 34,8-22,2 0,1 1,2 1,-9 39,18-57,1 0,1 0,0 1,1-1,1 0,0 0,1 0,8 27,-8-34,1-1,1 0,-1 0,1 0,1-1,-1 1,1-1,1 0,-1 0,1-1,0 0,1 0,0 0,0-1,0 0,0 0,12 5,27 13,-23-11,1 0,0-2,1 0,38 8,-26-10,-8-1,-1-2,1-1,32 0,204-5,-243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38.32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776 1038,'11'-1,"-1"0,0-1,0 0,0 0,0-1,0-1,0 0,9-5,42-14,-33 14,-1-1,0-1,0-2,-2 0,1-2,43-32,-64 42,1 0,-1 0,0-1,0 1,-1-1,1 0,-1-1,-1 1,1-1,-1 0,0 1,-1-1,1-1,-1 1,-1 0,2-13,0-12,-2-1,-4-52,0 20,3 7,1 22,-1 1,-8-50,7 74,-2 1,1-1,-2 0,1 1,-2 0,1 0,-1 0,-1 0,1 1,-2 0,-14-17,-11-13,28 33,-1 0,1 0,-2 0,1 0,0 1,-1 0,0 0,0 0,-1 1,1 0,-1 0,-8-3,-21-7,0-1,-1 2,-45-10,39 18,0 2,1 1,-1 3,-44 5,50 0,1 2,0 2,1 1,-59 28,76-32,1 1,0 0,0 2,1 0,0 1,1 0,0 1,-18 20,6 4,2 0,2 2,-32 66,44-80,2 0,0 1,1 0,2 0,0 1,2 0,-2 48,8-56,0 0,1 0,0-1,2 0,0 0,1 0,0 0,2-1,0 0,0 0,2-1,0-1,0 1,15 13,-18-17,1 1,-1 1,-1-1,-1 1,7 20,7 15,-1 11,-16-48,1 1,0-1,1-1,7 17,-9-24,0 0,-1 0,1 0,1-1,-1 1,0-1,1 0,-1 0,1 1,0-2,-1 1,1 0,0 0,0-1,0 0,0 0,1 1,-1-2,7 2,26 2,0-2,51-4,-57 0,0 2,0 0,0 2,46 9,-47-5,0-3,0 0,57-3,-59 0,-4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36.85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27,'1140'0,"-1120"-1,0-1,35-8,-33 5,-1 1,26 0,137 4,-161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59.12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54,'1'1,"-1"1,1-1,-1 0,1 0,-1 0,1 0,0 0,0 0,-1 0,1 0,0 0,0 0,0 0,0 0,0-1,0 1,0 0,0-1,1 1,-1-1,0 1,0-1,0 0,1 1,-1-1,0 0,2 0,41 5,-39-4,301 1,-158-4,-45-14,231 8,-48 4,-201-9,-66 8,1 2,32-2,399 6,-435-2,1-1,-1 0,21-6,35-5,-51 11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57.91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0,'2'6,"-1"-1,1 0,0 0,1 0,-1 0,1 0,0 0,0-1,0 1,1-1,0 0,-1 0,7 5,10 12,9 31,-11-15,-15-34,-1 0,1 0,0 0,0 0,0-1,0 0,1 1,-1-1,1 0,-1-1,1 1,0 0,0-1,0 0,-1 0,1 0,0-1,0 1,5-1,14 1,0-1,28-3,-15 1,25 0,169 3,-200 3,-1 2,33 10,-39-9,1-1,1 0,47 2,472-6,405 17,-814-4,-78-7,83 1,1293-11,-748 3,-666 0,1 1,36 9,-35-6,0-1,27 1,395-6,21 2,-333 12,-85-7,60 1,211-8,-294 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5:51.46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0,'1'5,"1"0,-1-1,1 1,0 0,0-1,0 0,1 0,4 7,6 11,9 26,-4-6,3 0,27 41,-45-79,0-1,0 0,1 0,-1 0,1 0,0 0,0-1,0 1,0-1,1 0,-1 0,1-1,-1 0,1 1,-1-1,1-1,8 1,11 1,1-2,30-3,-12 0,-12 3,5 0,0-1,-1-1,0-2,0-2,65-18,-77 18,1 1,0 1,0 1,0 1,0 2,28 2,-8-2,996 1,-1020-2,1-1,34-8,-33 5,0 1,24 0,-17 3,233 3,-228 3,61 16,-68-13,0-2,0-1,53 4,66-12,132 5,-144 23,-61-12,-58-10,0 0,-1 0,30 0,-39-3,0 0,0-1,0 0,0 0,0 0,0-1,0 0,0 1,0-2,-1 1,1-1,-1 1,0-1,0 0,6-6,-3 0,0 0,0 0,-1-1,0 0,-1 0,-1 0,1-1,-1 0,-1 0,3-15,16-43,-15 50,-1 2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8:56:04.94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451 2,'-94'-1,"-103"3,192-2,0 1,0 0,0 0,0 0,0 1,1 0,-1 0,1 0,-1 0,1 0,0 1,0 0,0 0,0 0,0 1,-4 5,3-2,-1 0,2 1,-1 0,1 0,1 0,-1 1,1-1,-3 14,1 11,0 0,2 0,3 59,0-91,0 15,1 20,0 0,3 0,7 36,-5-41,-2 0,-2 1,-1 44,-2-45,2 0,1 0,10 50,-5-39,-2-1,-2 1,-2 0,-4 54,0 1,1-60,-2 0,-2 0,-14 53,8-44,-2 8,8-35,1 0,1 0,1 1,-2 24,6 354,1-379,-1 1,10 36,-6-35,-1 0,1 27,-4 514,-3-271,3-273,1 1,9 35,-7-34,0 1,1 25,-5-46,0 9,0-1,0 0,1 0,0 1,1-1,0 0,3 10,-3-15,0-1,-1 1,1-1,0 0,0 0,0 0,1 0,-1 0,0 0,1 0,0-1,-1 1,1-1,0 0,-1 0,1 0,0 0,0-1,0 1,0-1,0 1,0-1,5 0,55 2,89-10,-91-3,-46 7,1 0,29-1,-4 4,4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8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254</cp:revision>
  <cp:lastPrinted>2026-01-24T08:04:00Z</cp:lastPrinted>
  <dcterms:created xsi:type="dcterms:W3CDTF">2025-08-30T20:13:00Z</dcterms:created>
  <dcterms:modified xsi:type="dcterms:W3CDTF">2026-02-07T08:56:00Z</dcterms:modified>
</cp:coreProperties>
</file>