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7EFD665C" w14:textId="262678C5" w:rsidR="001544D0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8697248" w:history="1">
        <w:r w:rsidR="001544D0" w:rsidRPr="00FF71F8">
          <w:rPr>
            <w:rStyle w:val="af2"/>
            <w:noProof/>
          </w:rPr>
          <w:t xml:space="preserve">Установка </w:t>
        </w:r>
        <w:r w:rsidR="001544D0" w:rsidRPr="00FF71F8">
          <w:rPr>
            <w:rStyle w:val="af2"/>
            <w:noProof/>
            <w:lang w:val="en-US"/>
          </w:rPr>
          <w:t>Pygame</w:t>
        </w:r>
        <w:r w:rsidR="001544D0">
          <w:rPr>
            <w:noProof/>
            <w:webHidden/>
          </w:rPr>
          <w:tab/>
        </w:r>
        <w:r w:rsidR="001544D0">
          <w:rPr>
            <w:noProof/>
            <w:webHidden/>
          </w:rPr>
          <w:fldChar w:fldCharType="begin"/>
        </w:r>
        <w:r w:rsidR="001544D0">
          <w:rPr>
            <w:noProof/>
            <w:webHidden/>
          </w:rPr>
          <w:instrText xml:space="preserve"> PAGEREF _Toc218697248 \h </w:instrText>
        </w:r>
        <w:r w:rsidR="001544D0">
          <w:rPr>
            <w:noProof/>
            <w:webHidden/>
          </w:rPr>
        </w:r>
        <w:r w:rsidR="001544D0">
          <w:rPr>
            <w:noProof/>
            <w:webHidden/>
          </w:rPr>
          <w:fldChar w:fldCharType="separate"/>
        </w:r>
        <w:r w:rsidR="001544D0">
          <w:rPr>
            <w:noProof/>
            <w:webHidden/>
          </w:rPr>
          <w:t>2</w:t>
        </w:r>
        <w:r w:rsidR="001544D0">
          <w:rPr>
            <w:noProof/>
            <w:webHidden/>
          </w:rPr>
          <w:fldChar w:fldCharType="end"/>
        </w:r>
      </w:hyperlink>
    </w:p>
    <w:p w14:paraId="5A4CE436" w14:textId="472F60E1" w:rsidR="001544D0" w:rsidRDefault="00EB288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697249" w:history="1">
        <w:r w:rsidR="001544D0" w:rsidRPr="00FF71F8">
          <w:rPr>
            <w:rStyle w:val="af2"/>
            <w:noProof/>
          </w:rPr>
          <w:t>Создание</w:t>
        </w:r>
        <w:r w:rsidR="001544D0" w:rsidRPr="00FF71F8">
          <w:rPr>
            <w:rStyle w:val="af2"/>
            <w:noProof/>
            <w:lang w:val="en-US"/>
          </w:rPr>
          <w:t xml:space="preserve"> </w:t>
        </w:r>
        <w:r w:rsidR="001544D0" w:rsidRPr="00FF71F8">
          <w:rPr>
            <w:rStyle w:val="af2"/>
            <w:noProof/>
          </w:rPr>
          <w:t>игрового</w:t>
        </w:r>
        <w:r w:rsidR="001544D0" w:rsidRPr="00FF71F8">
          <w:rPr>
            <w:rStyle w:val="af2"/>
            <w:noProof/>
            <w:lang w:val="en-US"/>
          </w:rPr>
          <w:t xml:space="preserve"> </w:t>
        </w:r>
        <w:r w:rsidR="001544D0" w:rsidRPr="00FF71F8">
          <w:rPr>
            <w:rStyle w:val="af2"/>
            <w:noProof/>
          </w:rPr>
          <w:t>окна</w:t>
        </w:r>
        <w:r w:rsidR="001544D0">
          <w:rPr>
            <w:noProof/>
            <w:webHidden/>
          </w:rPr>
          <w:tab/>
        </w:r>
        <w:r w:rsidR="001544D0">
          <w:rPr>
            <w:noProof/>
            <w:webHidden/>
          </w:rPr>
          <w:fldChar w:fldCharType="begin"/>
        </w:r>
        <w:r w:rsidR="001544D0">
          <w:rPr>
            <w:noProof/>
            <w:webHidden/>
          </w:rPr>
          <w:instrText xml:space="preserve"> PAGEREF _Toc218697249 \h </w:instrText>
        </w:r>
        <w:r w:rsidR="001544D0">
          <w:rPr>
            <w:noProof/>
            <w:webHidden/>
          </w:rPr>
        </w:r>
        <w:r w:rsidR="001544D0">
          <w:rPr>
            <w:noProof/>
            <w:webHidden/>
          </w:rPr>
          <w:fldChar w:fldCharType="separate"/>
        </w:r>
        <w:r w:rsidR="001544D0">
          <w:rPr>
            <w:noProof/>
            <w:webHidden/>
          </w:rPr>
          <w:t>5</w:t>
        </w:r>
        <w:r w:rsidR="001544D0">
          <w:rPr>
            <w:noProof/>
            <w:webHidden/>
          </w:rPr>
          <w:fldChar w:fldCharType="end"/>
        </w:r>
      </w:hyperlink>
    </w:p>
    <w:p w14:paraId="52DBD125" w14:textId="43DDF273" w:rsidR="001544D0" w:rsidRDefault="00EB288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697250" w:history="1">
        <w:r w:rsidR="001544D0" w:rsidRPr="00FF71F8">
          <w:rPr>
            <w:rStyle w:val="af2"/>
            <w:noProof/>
          </w:rPr>
          <w:t>Добавление цветов</w:t>
        </w:r>
        <w:r w:rsidR="001544D0">
          <w:rPr>
            <w:noProof/>
            <w:webHidden/>
          </w:rPr>
          <w:tab/>
        </w:r>
        <w:r w:rsidR="001544D0">
          <w:rPr>
            <w:noProof/>
            <w:webHidden/>
          </w:rPr>
          <w:fldChar w:fldCharType="begin"/>
        </w:r>
        <w:r w:rsidR="001544D0">
          <w:rPr>
            <w:noProof/>
            <w:webHidden/>
          </w:rPr>
          <w:instrText xml:space="preserve"> PAGEREF _Toc218697250 \h </w:instrText>
        </w:r>
        <w:r w:rsidR="001544D0">
          <w:rPr>
            <w:noProof/>
            <w:webHidden/>
          </w:rPr>
        </w:r>
        <w:r w:rsidR="001544D0">
          <w:rPr>
            <w:noProof/>
            <w:webHidden/>
          </w:rPr>
          <w:fldChar w:fldCharType="separate"/>
        </w:r>
        <w:r w:rsidR="001544D0">
          <w:rPr>
            <w:noProof/>
            <w:webHidden/>
          </w:rPr>
          <w:t>6</w:t>
        </w:r>
        <w:r w:rsidR="001544D0">
          <w:rPr>
            <w:noProof/>
            <w:webHidden/>
          </w:rPr>
          <w:fldChar w:fldCharType="end"/>
        </w:r>
      </w:hyperlink>
    </w:p>
    <w:p w14:paraId="28D5373E" w14:textId="55F35700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3D17D362" w:rsidR="003B4315" w:rsidRPr="00DA128B" w:rsidRDefault="00DA128B" w:rsidP="003B4315">
      <w:pPr>
        <w:pStyle w:val="1"/>
      </w:pPr>
      <w:bookmarkStart w:id="0" w:name="_Toc218697248"/>
      <w:r>
        <w:lastRenderedPageBreak/>
        <w:t xml:space="preserve">Установка </w:t>
      </w:r>
      <w:proofErr w:type="spellStart"/>
      <w:r w:rsidR="00E56544">
        <w:rPr>
          <w:lang w:val="en-US"/>
        </w:rPr>
        <w:t>Pygame</w:t>
      </w:r>
      <w:bookmarkEnd w:id="0"/>
      <w:proofErr w:type="spellEnd"/>
    </w:p>
    <w:p w14:paraId="079F5D54" w14:textId="17334D6E" w:rsidR="00E56544" w:rsidRDefault="00E56544" w:rsidP="00E56544">
      <w:pPr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73B3F9E3" wp14:editId="5D22B2D4">
                <wp:simplePos x="0" y="0"/>
                <wp:positionH relativeFrom="column">
                  <wp:posOffset>239395</wp:posOffset>
                </wp:positionH>
                <wp:positionV relativeFrom="paragraph">
                  <wp:posOffset>-50165</wp:posOffset>
                </wp:positionV>
                <wp:extent cx="1002530" cy="913765"/>
                <wp:effectExtent l="57150" t="57150" r="64770" b="5778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02530" cy="913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062D1B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9" o:spid="_x0000_s1026" type="#_x0000_t75" style="position:absolute;margin-left:17.45pt;margin-top:-5.35pt;width:81.8pt;height:7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29B42A4F" wp14:editId="6667FFED">
                <wp:simplePos x="0" y="0"/>
                <wp:positionH relativeFrom="column">
                  <wp:posOffset>108300</wp:posOffset>
                </wp:positionH>
                <wp:positionV relativeFrom="paragraph">
                  <wp:posOffset>206620</wp:posOffset>
                </wp:positionV>
                <wp:extent cx="360" cy="360"/>
                <wp:effectExtent l="57150" t="57150" r="76200" b="76200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E54AA" id="Рукописный ввод 13" o:spid="_x0000_s1026" type="#_x0000_t75" style="position:absolute;margin-left:7.15pt;margin-top:14.85pt;width:2.9pt;height:2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24B75C31" wp14:editId="572C2328">
                <wp:simplePos x="0" y="0"/>
                <wp:positionH relativeFrom="column">
                  <wp:posOffset>413220</wp:posOffset>
                </wp:positionH>
                <wp:positionV relativeFrom="paragraph">
                  <wp:posOffset>692620</wp:posOffset>
                </wp:positionV>
                <wp:extent cx="360" cy="360"/>
                <wp:effectExtent l="76200" t="114300" r="95250" b="133350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13C41A" id="Рукописный ввод 4" o:spid="_x0000_s1026" type="#_x0000_t75" style="position:absolute;margin-left:29.75pt;margin-top:48.9pt;width:5.7pt;height:11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">
                <v:imagedata r:id="rId13" o:title=""/>
              </v:shape>
            </w:pict>
          </mc:Fallback>
        </mc:AlternateContent>
      </w:r>
      <w:r w:rsidRPr="00E56544">
        <w:rPr>
          <w:noProof/>
        </w:rPr>
        <w:drawing>
          <wp:inline distT="0" distB="0" distL="0" distR="0" wp14:anchorId="5D02722A" wp14:editId="1D45DCE1">
            <wp:extent cx="6120130" cy="39579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5BE8B" w14:textId="578989CD" w:rsidR="00E56544" w:rsidRDefault="00E56544" w:rsidP="00E5654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DAAF4B8" wp14:editId="74C45944">
                <wp:simplePos x="0" y="0"/>
                <wp:positionH relativeFrom="column">
                  <wp:posOffset>402420</wp:posOffset>
                </wp:positionH>
                <wp:positionV relativeFrom="paragraph">
                  <wp:posOffset>2428460</wp:posOffset>
                </wp:positionV>
                <wp:extent cx="1020960" cy="268920"/>
                <wp:effectExtent l="57150" t="57150" r="46355" b="74295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020960" cy="26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51CD2" id="Рукописный ввод 22" o:spid="_x0000_s1026" type="#_x0000_t75" style="position:absolute;margin-left:30.3pt;margin-top:189.8pt;width:83.25pt;height:2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">
                <v:imagedata r:id="rId16" o:title=""/>
              </v:shape>
            </w:pict>
          </mc:Fallback>
        </mc:AlternateContent>
      </w:r>
      <w:r w:rsidRPr="00E56544">
        <w:rPr>
          <w:noProof/>
        </w:rPr>
        <w:drawing>
          <wp:inline distT="0" distB="0" distL="0" distR="0" wp14:anchorId="63F861DB" wp14:editId="4ACEEB78">
            <wp:extent cx="5553850" cy="5115639"/>
            <wp:effectExtent l="0" t="0" r="889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511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8597C" w14:textId="11AFB6FD" w:rsidR="00E56544" w:rsidRDefault="00E56544" w:rsidP="00E5654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C86FF25" wp14:editId="2982958B">
                <wp:simplePos x="0" y="0"/>
                <wp:positionH relativeFrom="column">
                  <wp:posOffset>1624980</wp:posOffset>
                </wp:positionH>
                <wp:positionV relativeFrom="paragraph">
                  <wp:posOffset>982230</wp:posOffset>
                </wp:positionV>
                <wp:extent cx="275760" cy="248760"/>
                <wp:effectExtent l="57150" t="38100" r="48260" b="75565"/>
                <wp:wrapNone/>
                <wp:docPr id="33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75760" cy="2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F36C6" id="Рукописный ввод 33" o:spid="_x0000_s1026" type="#_x0000_t75" style="position:absolute;margin-left:126.55pt;margin-top:75.95pt;width:24.5pt;height:22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17AAF39E" wp14:editId="564E458E">
                <wp:simplePos x="0" y="0"/>
                <wp:positionH relativeFrom="column">
                  <wp:posOffset>346620</wp:posOffset>
                </wp:positionH>
                <wp:positionV relativeFrom="paragraph">
                  <wp:posOffset>1668390</wp:posOffset>
                </wp:positionV>
                <wp:extent cx="761040" cy="21960"/>
                <wp:effectExtent l="57150" t="57150" r="0" b="7366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76104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C5BC73" id="Рукописный ввод 29" o:spid="_x0000_s1026" type="#_x0000_t75" style="position:absolute;margin-left:25.9pt;margin-top:129.95pt;width:62.75pt;height:4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12FC1A15" wp14:editId="555DCDDB">
                <wp:simplePos x="0" y="0"/>
                <wp:positionH relativeFrom="column">
                  <wp:posOffset>108300</wp:posOffset>
                </wp:positionH>
                <wp:positionV relativeFrom="paragraph">
                  <wp:posOffset>1497030</wp:posOffset>
                </wp:positionV>
                <wp:extent cx="370800" cy="19440"/>
                <wp:effectExtent l="57150" t="38100" r="67945" b="7620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7080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94BD1" id="Рукописный ввод 25" o:spid="_x0000_s1026" type="#_x0000_t75" style="position:absolute;margin-left:7.15pt;margin-top:116.5pt;width:32.05pt;height:4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">
                <v:imagedata r:id="rId23" o:title=""/>
              </v:shape>
            </w:pict>
          </mc:Fallback>
        </mc:AlternateContent>
      </w:r>
      <w:r w:rsidRPr="00E56544">
        <w:rPr>
          <w:noProof/>
        </w:rPr>
        <w:drawing>
          <wp:inline distT="0" distB="0" distL="0" distR="0" wp14:anchorId="268D4A12" wp14:editId="7366042C">
            <wp:extent cx="6505110" cy="282194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17529" cy="282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B1F3" w14:textId="35C7F30A" w:rsidR="00E56544" w:rsidRDefault="00E56544" w:rsidP="00E56544">
      <w:pPr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537D3BC4" wp14:editId="7FB09EC5">
                <wp:simplePos x="0" y="0"/>
                <wp:positionH relativeFrom="column">
                  <wp:posOffset>4297260</wp:posOffset>
                </wp:positionH>
                <wp:positionV relativeFrom="paragraph">
                  <wp:posOffset>4458305</wp:posOffset>
                </wp:positionV>
                <wp:extent cx="1155960" cy="336240"/>
                <wp:effectExtent l="57150" t="57150" r="63500" b="64135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155960" cy="33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08237C" id="Рукописный ввод 37" o:spid="_x0000_s1026" type="#_x0000_t75" style="position:absolute;margin-left:336.95pt;margin-top:349.65pt;width:93.85pt;height:29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">
                <v:imagedata r:id="rId26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6E364360" wp14:editId="2D76D7EE">
                <wp:simplePos x="0" y="0"/>
                <wp:positionH relativeFrom="column">
                  <wp:posOffset>88140</wp:posOffset>
                </wp:positionH>
                <wp:positionV relativeFrom="paragraph">
                  <wp:posOffset>1649585</wp:posOffset>
                </wp:positionV>
                <wp:extent cx="546480" cy="203040"/>
                <wp:effectExtent l="57150" t="38100" r="44450" b="64135"/>
                <wp:wrapNone/>
                <wp:docPr id="36" name="Рукописный ввод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546480" cy="20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0E36C5" id="Рукописный ввод 36" o:spid="_x0000_s1026" type="#_x0000_t75" style="position:absolute;margin-left:5.55pt;margin-top:128.5pt;width:45.9pt;height:18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">
                <v:imagedata r:id="rId28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1804A946" wp14:editId="3C2B07F4">
                <wp:simplePos x="0" y="0"/>
                <wp:positionH relativeFrom="column">
                  <wp:posOffset>260580</wp:posOffset>
                </wp:positionH>
                <wp:positionV relativeFrom="paragraph">
                  <wp:posOffset>296705</wp:posOffset>
                </wp:positionV>
                <wp:extent cx="601200" cy="288720"/>
                <wp:effectExtent l="57150" t="57150" r="27940" b="73660"/>
                <wp:wrapNone/>
                <wp:docPr id="35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01200" cy="28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50613B" id="Рукописный ввод 35" o:spid="_x0000_s1026" type="#_x0000_t75" style="position:absolute;margin-left:19.1pt;margin-top:21.95pt;width:50.2pt;height:25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">
                <v:imagedata r:id="rId30" o:title=""/>
              </v:shape>
            </w:pict>
          </mc:Fallback>
        </mc:AlternateContent>
      </w:r>
      <w:r w:rsidRPr="00E56544">
        <w:rPr>
          <w:noProof/>
          <w:lang w:val="en-US"/>
        </w:rPr>
        <w:drawing>
          <wp:inline distT="0" distB="0" distL="0" distR="0" wp14:anchorId="7375C04D" wp14:editId="36286A9F">
            <wp:extent cx="6120130" cy="4848860"/>
            <wp:effectExtent l="0" t="0" r="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6DC4E" w14:textId="77777777" w:rsidR="00E56544" w:rsidRDefault="00E56544" w:rsidP="00E56544">
      <w:pPr>
        <w:ind w:left="0"/>
      </w:pPr>
    </w:p>
    <w:p w14:paraId="52C389B1" w14:textId="697E9531" w:rsidR="00E56544" w:rsidRDefault="00E56544" w:rsidP="00E56544">
      <w:pPr>
        <w:ind w:left="0"/>
      </w:pPr>
      <w:r>
        <w:t xml:space="preserve">Дождаться сообщения об успешной установке </w:t>
      </w:r>
    </w:p>
    <w:p w14:paraId="382E788E" w14:textId="598D1810" w:rsidR="00E56544" w:rsidRPr="00E56544" w:rsidRDefault="002320C4" w:rsidP="00E5654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14E10810" wp14:editId="4B9AECD9">
                <wp:simplePos x="0" y="0"/>
                <wp:positionH relativeFrom="column">
                  <wp:posOffset>5518020</wp:posOffset>
                </wp:positionH>
                <wp:positionV relativeFrom="paragraph">
                  <wp:posOffset>4487430</wp:posOffset>
                </wp:positionV>
                <wp:extent cx="574920" cy="355680"/>
                <wp:effectExtent l="57150" t="38100" r="53975" b="63500"/>
                <wp:wrapNone/>
                <wp:docPr id="40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574920" cy="35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F6A649" id="Рукописный ввод 40" o:spid="_x0000_s1026" type="#_x0000_t75" style="position:absolute;margin-left:433.1pt;margin-top:351.95pt;width:48.1pt;height:30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">
                <v:imagedata r:id="rId33" o:title=""/>
              </v:shape>
            </w:pict>
          </mc:Fallback>
        </mc:AlternateContent>
      </w:r>
      <w:r w:rsidR="00E56544"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33FE9A23" wp14:editId="514C7D7F">
                <wp:simplePos x="0" y="0"/>
                <wp:positionH relativeFrom="column">
                  <wp:posOffset>70140</wp:posOffset>
                </wp:positionH>
                <wp:positionV relativeFrom="paragraph">
                  <wp:posOffset>4468710</wp:posOffset>
                </wp:positionV>
                <wp:extent cx="2155320" cy="86760"/>
                <wp:effectExtent l="57150" t="38100" r="73660" b="66040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21553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69FF9F" id="Рукописный ввод 39" o:spid="_x0000_s1026" type="#_x0000_t75" style="position:absolute;margin-left:4.1pt;margin-top:350.45pt;width:172.5pt;height:9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">
                <v:imagedata r:id="rId35" o:title=""/>
              </v:shape>
            </w:pict>
          </mc:Fallback>
        </mc:AlternateContent>
      </w:r>
      <w:r w:rsidR="00E56544" w:rsidRPr="00E56544">
        <w:rPr>
          <w:noProof/>
        </w:rPr>
        <w:drawing>
          <wp:inline distT="0" distB="0" distL="0" distR="0" wp14:anchorId="67828C6C" wp14:editId="0AC684FA">
            <wp:extent cx="6120130" cy="4927600"/>
            <wp:effectExtent l="0" t="0" r="0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DE706" w14:textId="60CE4444" w:rsidR="00B963F4" w:rsidRDefault="00376211" w:rsidP="00B963F4">
      <w:pPr>
        <w:pStyle w:val="1"/>
      </w:pPr>
      <w:bookmarkStart w:id="1" w:name="_Toc218697249"/>
      <w:r>
        <w:lastRenderedPageBreak/>
        <w:t>Создание</w:t>
      </w:r>
      <w:r w:rsidRPr="001544D0">
        <w:t xml:space="preserve"> </w:t>
      </w:r>
      <w:r>
        <w:t>игрового</w:t>
      </w:r>
      <w:r w:rsidRPr="001544D0">
        <w:t xml:space="preserve"> </w:t>
      </w:r>
      <w:r>
        <w:t>окна</w:t>
      </w:r>
      <w:bookmarkEnd w:id="1"/>
    </w:p>
    <w:p w14:paraId="641DBED7" w14:textId="0F8C8DFA" w:rsidR="00376211" w:rsidRPr="00376211" w:rsidRDefault="00376211" w:rsidP="00376211">
      <w:r>
        <w:tab/>
        <w:t xml:space="preserve">Для начала </w:t>
      </w:r>
      <w:r w:rsidRPr="00376211">
        <w:rPr>
          <w:color w:val="FF0000"/>
        </w:rPr>
        <w:t xml:space="preserve">подключаем библиотеку </w:t>
      </w:r>
      <w:proofErr w:type="spellStart"/>
      <w:r w:rsidRPr="00376211">
        <w:rPr>
          <w:color w:val="FF0000"/>
          <w:lang w:val="en-US"/>
        </w:rPr>
        <w:t>pygame</w:t>
      </w:r>
      <w:proofErr w:type="spellEnd"/>
      <w:r w:rsidRPr="00376211">
        <w:rPr>
          <w:color w:val="FF0000"/>
        </w:rPr>
        <w:t xml:space="preserve"> </w:t>
      </w:r>
      <w:r>
        <w:t xml:space="preserve">и создаем переменные для размеров окна </w:t>
      </w:r>
      <w:r w:rsidRPr="00376211">
        <w:rPr>
          <w:color w:val="FF0000"/>
          <w:lang w:val="en-US"/>
        </w:rPr>
        <w:t>WIDTH</w:t>
      </w:r>
      <w:r w:rsidRPr="00376211">
        <w:rPr>
          <w:color w:val="FF0000"/>
        </w:rPr>
        <w:t>/</w:t>
      </w:r>
      <w:r w:rsidRPr="00376211">
        <w:rPr>
          <w:color w:val="FF0000"/>
          <w:lang w:val="en-US"/>
        </w:rPr>
        <w:t>HEIGHT</w:t>
      </w:r>
      <w:r>
        <w:rPr>
          <w:color w:val="FF0000"/>
        </w:rPr>
        <w:t xml:space="preserve"> </w:t>
      </w:r>
      <w:r w:rsidRPr="00376211">
        <w:t xml:space="preserve">и количества кадров в секунду - </w:t>
      </w:r>
      <w:r>
        <w:rPr>
          <w:color w:val="FF0000"/>
          <w:lang w:val="en-US"/>
        </w:rPr>
        <w:t>FPS</w:t>
      </w:r>
      <w:r w:rsidRPr="00376211">
        <w:rPr>
          <w:color w:val="FF0000"/>
        </w:rPr>
        <w:t xml:space="preserve"> </w:t>
      </w:r>
      <w:r w:rsidRPr="00376211">
        <w:t>(</w:t>
      </w:r>
      <w:r>
        <w:t>или свои имена</w:t>
      </w:r>
      <w:r w:rsidRPr="00376211">
        <w:t>)</w:t>
      </w:r>
    </w:p>
    <w:p w14:paraId="2C6912D8" w14:textId="51CA2152" w:rsidR="00F504C2" w:rsidRPr="007023D5" w:rsidRDefault="00376211" w:rsidP="007023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proofErr w:type="spellStart"/>
      <w:r w:rsidRPr="00376211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import</w:t>
      </w:r>
      <w:proofErr w:type="spellEnd"/>
      <w:r w:rsidRPr="00376211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376211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pygame</w:t>
      </w:r>
      <w:proofErr w:type="spellEnd"/>
      <w:r w:rsidRPr="00376211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r w:rsidRPr="00376211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WIDTH = </w:t>
      </w:r>
      <w:proofErr w:type="gramStart"/>
      <w:r w:rsidRPr="00376211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 xml:space="preserve">360  </w:t>
      </w:r>
      <w:r w:rsidRPr="00376211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</w:t>
      </w:r>
      <w:proofErr w:type="gramEnd"/>
      <w:r w:rsidRPr="00376211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 xml:space="preserve"> ширина игрового окна</w:t>
      </w:r>
      <w:r w:rsidRPr="00376211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br/>
      </w:r>
      <w:r w:rsidRPr="00376211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HEIGHT = </w:t>
      </w:r>
      <w:r w:rsidRPr="00376211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 xml:space="preserve">480 </w:t>
      </w:r>
      <w:r w:rsidRPr="00376211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 высота игрового окна</w:t>
      </w:r>
      <w:r w:rsidRPr="00376211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br/>
      </w:r>
      <w:r w:rsidRPr="00376211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FPS = </w:t>
      </w:r>
      <w:r w:rsidRPr="00376211">
        <w:rPr>
          <w:rFonts w:ascii="Courier New" w:eastAsia="Times New Roman" w:hAnsi="Courier New" w:cs="Courier New"/>
          <w:color w:val="2AACB8"/>
          <w:sz w:val="24"/>
          <w:szCs w:val="24"/>
          <w:lang w:eastAsia="ru-RU"/>
        </w:rPr>
        <w:t xml:space="preserve">30        </w:t>
      </w:r>
      <w:r w:rsidRPr="00376211">
        <w:rPr>
          <w:rFonts w:ascii="Courier New" w:eastAsia="Times New Roman" w:hAnsi="Courier New" w:cs="Courier New"/>
          <w:color w:val="7A7E85"/>
          <w:sz w:val="24"/>
          <w:szCs w:val="24"/>
          <w:lang w:eastAsia="ru-RU"/>
        </w:rPr>
        <w:t>#количество кадров в секунду</w:t>
      </w:r>
    </w:p>
    <w:p w14:paraId="1008F239" w14:textId="4F7C914B" w:rsidR="00CB7634" w:rsidRPr="00CB7634" w:rsidRDefault="00CB7634" w:rsidP="00B01E44">
      <w:r>
        <w:t>Теперь создаем окно игры</w:t>
      </w:r>
    </w:p>
    <w:p w14:paraId="1FA24B6F" w14:textId="77777777" w:rsidR="00CB7634" w:rsidRPr="00CB7634" w:rsidRDefault="00CB7634" w:rsidP="00CB763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proofErr w:type="spellStart"/>
      <w:proofErr w:type="gramStart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pygame.init</w:t>
      </w:r>
      <w:proofErr w:type="spellEnd"/>
      <w:proofErr w:type="gramEnd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()</w:t>
      </w:r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screen</w:t>
      </w:r>
      <w:proofErr w:type="spellEnd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spellStart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pygame.display.set_mode</w:t>
      </w:r>
      <w:proofErr w:type="spellEnd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((WIDTH, HEIGHT))</w:t>
      </w:r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pygame.display.set_caption</w:t>
      </w:r>
      <w:proofErr w:type="spellEnd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CB7634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"Название игры"</w:t>
      </w:r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clock</w:t>
      </w:r>
      <w:proofErr w:type="spellEnd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 </w:t>
      </w:r>
      <w:proofErr w:type="spellStart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pygame.time.Clock</w:t>
      </w:r>
      <w:proofErr w:type="spellEnd"/>
      <w:r w:rsidRPr="00CB7634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()</w:t>
      </w:r>
    </w:p>
    <w:p w14:paraId="6874470D" w14:textId="77777777" w:rsidR="00CB7634" w:rsidRPr="00CB7634" w:rsidRDefault="00CB7634" w:rsidP="00CB7634">
      <w:pPr>
        <w:pStyle w:val="a8"/>
        <w:ind w:left="436"/>
      </w:pPr>
    </w:p>
    <w:p w14:paraId="6E2B8515" w14:textId="02DCB765" w:rsidR="00CB7634" w:rsidRPr="00CB7634" w:rsidRDefault="00CB7634" w:rsidP="00CB7634">
      <w:pPr>
        <w:pStyle w:val="a8"/>
        <w:numPr>
          <w:ilvl w:val="0"/>
          <w:numId w:val="25"/>
        </w:numPr>
      </w:pPr>
      <w:proofErr w:type="spellStart"/>
      <w:proofErr w:type="gramStart"/>
      <w:r w:rsidRPr="00CB7634">
        <w:rPr>
          <w:color w:val="FF0000"/>
        </w:rPr>
        <w:t>pygame.init</w:t>
      </w:r>
      <w:proofErr w:type="spellEnd"/>
      <w:proofErr w:type="gramEnd"/>
      <w:r w:rsidRPr="00CB7634">
        <w:rPr>
          <w:color w:val="FF0000"/>
        </w:rPr>
        <w:t>()</w:t>
      </w:r>
      <w:r w:rsidRPr="00CB7634">
        <w:rPr>
          <w:rFonts w:ascii="Calibri" w:hAnsi="Calibri" w:cs="Calibri"/>
          <w:color w:val="FF0000"/>
        </w:rPr>
        <w:t> </w:t>
      </w:r>
      <w:r w:rsidRPr="00CB7634">
        <w:rPr>
          <w:rFonts w:cs="TheSans Mono Web Var ExtraBold"/>
        </w:rPr>
        <w:t>—</w:t>
      </w:r>
      <w:r w:rsidRPr="00CB7634">
        <w:t xml:space="preserve"> </w:t>
      </w:r>
      <w:r w:rsidRPr="00CB7634">
        <w:rPr>
          <w:rFonts w:cs="TheSans Mono Web Var ExtraBold"/>
        </w:rPr>
        <w:t>это</w:t>
      </w:r>
      <w:r w:rsidRPr="00CB7634">
        <w:t xml:space="preserve"> </w:t>
      </w:r>
      <w:r w:rsidRPr="00CB7634">
        <w:rPr>
          <w:rFonts w:cs="TheSans Mono Web Var ExtraBold"/>
        </w:rPr>
        <w:t>команда</w:t>
      </w:r>
      <w:r w:rsidRPr="00CB7634">
        <w:t xml:space="preserve">, </w:t>
      </w:r>
      <w:r w:rsidRPr="00CB7634">
        <w:rPr>
          <w:rFonts w:cs="TheSans Mono Web Var ExtraBold"/>
        </w:rPr>
        <w:t>которая</w:t>
      </w:r>
      <w:r w:rsidRPr="00CB7634">
        <w:t xml:space="preserve"> </w:t>
      </w:r>
      <w:r w:rsidRPr="00CB7634">
        <w:rPr>
          <w:rFonts w:cs="TheSans Mono Web Var ExtraBold"/>
        </w:rPr>
        <w:t>запускает</w:t>
      </w:r>
      <w:r w:rsidRPr="00CB7634">
        <w:t xml:space="preserve"> </w:t>
      </w:r>
      <w:proofErr w:type="spellStart"/>
      <w:r w:rsidRPr="00CB7634">
        <w:t>pygame</w:t>
      </w:r>
      <w:proofErr w:type="spellEnd"/>
    </w:p>
    <w:p w14:paraId="45D8AD0C" w14:textId="07406AAC" w:rsidR="00CB7634" w:rsidRPr="00CB7634" w:rsidRDefault="00CB7634" w:rsidP="00CB7634">
      <w:pPr>
        <w:pStyle w:val="a8"/>
        <w:numPr>
          <w:ilvl w:val="0"/>
          <w:numId w:val="25"/>
        </w:numPr>
      </w:pPr>
      <w:proofErr w:type="spellStart"/>
      <w:r w:rsidRPr="00CB7634">
        <w:rPr>
          <w:color w:val="FF0000"/>
        </w:rPr>
        <w:t>screen</w:t>
      </w:r>
      <w:proofErr w:type="spellEnd"/>
      <w:r w:rsidRPr="00CB7634">
        <w:rPr>
          <w:rFonts w:ascii="Calibri" w:hAnsi="Calibri" w:cs="Calibri"/>
        </w:rPr>
        <w:t> </w:t>
      </w:r>
      <w:r w:rsidRPr="00CB7634">
        <w:rPr>
          <w:rFonts w:cs="TheSans Mono Web Var ExtraBold"/>
        </w:rPr>
        <w:t>—</w:t>
      </w:r>
      <w:r w:rsidRPr="00CB7634">
        <w:t xml:space="preserve"> </w:t>
      </w:r>
      <w:r w:rsidRPr="00CB7634">
        <w:rPr>
          <w:rFonts w:cs="TheSans Mono Web Var ExtraBold"/>
        </w:rPr>
        <w:t>окно</w:t>
      </w:r>
      <w:r w:rsidRPr="00CB7634">
        <w:t xml:space="preserve"> игры</w:t>
      </w:r>
    </w:p>
    <w:p w14:paraId="09FA43B7" w14:textId="67545421" w:rsidR="00CB7634" w:rsidRDefault="00CB7634" w:rsidP="00CB7634">
      <w:pPr>
        <w:pStyle w:val="a8"/>
        <w:numPr>
          <w:ilvl w:val="0"/>
          <w:numId w:val="25"/>
        </w:numPr>
      </w:pPr>
      <w:proofErr w:type="spellStart"/>
      <w:r w:rsidRPr="00CB7634">
        <w:rPr>
          <w:color w:val="FF0000"/>
        </w:rPr>
        <w:t>clock</w:t>
      </w:r>
      <w:proofErr w:type="spellEnd"/>
      <w:r w:rsidRPr="00CB7634">
        <w:t xml:space="preserve"> </w:t>
      </w:r>
      <w:r>
        <w:t>–</w:t>
      </w:r>
      <w:r w:rsidRPr="00CB7634">
        <w:t xml:space="preserve"> </w:t>
      </w:r>
      <w:r>
        <w:t>контроллер кадров</w:t>
      </w:r>
    </w:p>
    <w:p w14:paraId="292C6736" w14:textId="5D59EA4E" w:rsidR="00CB7634" w:rsidRDefault="00CB7634" w:rsidP="00CB7634">
      <w:pPr>
        <w:ind w:left="0"/>
      </w:pPr>
    </w:p>
    <w:p w14:paraId="360B3352" w14:textId="34F10F41" w:rsidR="001F6B21" w:rsidRDefault="00CB7634" w:rsidP="00CB7634">
      <w:pPr>
        <w:ind w:left="0"/>
      </w:pPr>
      <w:r>
        <w:t>Чтобы увидеть окно – создаем игровой цикл</w:t>
      </w:r>
    </w:p>
    <w:p w14:paraId="331F3232" w14:textId="6C4BD768" w:rsidR="001F6B21" w:rsidRDefault="001F6B21" w:rsidP="00CB7634">
      <w:pPr>
        <w:ind w:left="0"/>
      </w:pPr>
      <w:r>
        <w:t xml:space="preserve">Последовательность игровой логики в </w:t>
      </w:r>
      <w:proofErr w:type="gramStart"/>
      <w:r>
        <w:t>теле цикла</w:t>
      </w:r>
      <w:proofErr w:type="gramEnd"/>
      <w:r w:rsidRPr="001F6B21">
        <w:t>:</w:t>
      </w:r>
    </w:p>
    <w:p w14:paraId="3493A5AC" w14:textId="3781334B" w:rsidR="001F6B21" w:rsidRDefault="001F6B21" w:rsidP="001F6B21">
      <w:pPr>
        <w:pStyle w:val="a8"/>
        <w:numPr>
          <w:ilvl w:val="0"/>
          <w:numId w:val="28"/>
        </w:numPr>
      </w:pPr>
      <w:r>
        <w:t>События (нажатия клавиш)</w:t>
      </w:r>
    </w:p>
    <w:p w14:paraId="72998701" w14:textId="342466E3" w:rsidR="001F6B21" w:rsidRDefault="001F6B21" w:rsidP="001F6B21">
      <w:pPr>
        <w:pStyle w:val="a8"/>
        <w:numPr>
          <w:ilvl w:val="0"/>
          <w:numId w:val="28"/>
        </w:numPr>
      </w:pPr>
      <w:r>
        <w:t>Игровая логика (код)</w:t>
      </w:r>
    </w:p>
    <w:p w14:paraId="7B546DC5" w14:textId="30BBD9DB" w:rsidR="001F6B21" w:rsidRDefault="001F6B21" w:rsidP="001F6B21">
      <w:pPr>
        <w:pStyle w:val="a8"/>
        <w:numPr>
          <w:ilvl w:val="0"/>
          <w:numId w:val="28"/>
        </w:numPr>
      </w:pPr>
      <w:r>
        <w:t xml:space="preserve">Визуализация (все, что связано с </w:t>
      </w:r>
      <w:proofErr w:type="spellStart"/>
      <w:r>
        <w:t>визуалом</w:t>
      </w:r>
      <w:proofErr w:type="spellEnd"/>
      <w:r>
        <w:t>)</w:t>
      </w:r>
    </w:p>
    <w:p w14:paraId="31A17C6D" w14:textId="16BFB288" w:rsidR="001F6B21" w:rsidRPr="001F6B21" w:rsidRDefault="001F6B21" w:rsidP="001F6B21">
      <w:pPr>
        <w:pStyle w:val="a8"/>
        <w:numPr>
          <w:ilvl w:val="0"/>
          <w:numId w:val="28"/>
        </w:numPr>
      </w:pPr>
      <w:r>
        <w:t>Обновление – применение изменений к картинке</w:t>
      </w:r>
    </w:p>
    <w:p w14:paraId="2D6016E4" w14:textId="4C59F191" w:rsidR="001F6B21" w:rsidRDefault="001F6B21" w:rsidP="001F6B21">
      <w:pPr>
        <w:pStyle w:val="HTML0"/>
        <w:shd w:val="clear" w:color="auto" w:fill="1E1F22"/>
        <w:rPr>
          <w:color w:val="BCBEC4"/>
        </w:rPr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31952FE7" wp14:editId="6AAF8170">
                <wp:simplePos x="0" y="0"/>
                <wp:positionH relativeFrom="column">
                  <wp:posOffset>3221355</wp:posOffset>
                </wp:positionH>
                <wp:positionV relativeFrom="paragraph">
                  <wp:posOffset>1482090</wp:posOffset>
                </wp:positionV>
                <wp:extent cx="3438525" cy="1404620"/>
                <wp:effectExtent l="0" t="0" r="0" b="0"/>
                <wp:wrapNone/>
                <wp:docPr id="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E9457" w14:textId="7A3903BD" w:rsidR="001F6B21" w:rsidRPr="007023D5" w:rsidRDefault="001F6B21" w:rsidP="001F6B21">
                            <w:pPr>
                              <w:ind w:left="0"/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7023D5">
                              <w:rPr>
                                <w:color w:val="FF0000"/>
                                <w:sz w:val="22"/>
                                <w:szCs w:val="22"/>
                              </w:rPr>
                              <w:t>Обновление кадра</w:t>
                            </w:r>
                          </w:p>
                          <w:p w14:paraId="7851728D" w14:textId="17F23707" w:rsidR="007023D5" w:rsidRPr="007023D5" w:rsidRDefault="007023D5" w:rsidP="001F6B21">
                            <w:pPr>
                              <w:ind w:left="0"/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7023D5">
                              <w:rPr>
                                <w:color w:val="FF0000"/>
                                <w:sz w:val="22"/>
                                <w:szCs w:val="22"/>
                              </w:rPr>
                              <w:t>(идет самым последним в цикле)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952FE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53.65pt;margin-top:116.7pt;width:270.75pt;height:110.6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" filled="f" stroked="f">
                <v:textbox style="mso-fit-shape-to-text:t">
                  <w:txbxContent>
                    <w:p w14:paraId="327E9457" w14:textId="7A3903BD" w:rsidR="001F6B21" w:rsidRPr="007023D5" w:rsidRDefault="001F6B21" w:rsidP="001F6B21">
                      <w:pPr>
                        <w:ind w:left="0"/>
                        <w:rPr>
                          <w:color w:val="FF0000"/>
                          <w:sz w:val="22"/>
                          <w:szCs w:val="22"/>
                        </w:rPr>
                      </w:pPr>
                      <w:r w:rsidRPr="007023D5">
                        <w:rPr>
                          <w:color w:val="FF0000"/>
                          <w:sz w:val="22"/>
                          <w:szCs w:val="22"/>
                        </w:rPr>
                        <w:t>Обновление кадра</w:t>
                      </w:r>
                    </w:p>
                    <w:p w14:paraId="7851728D" w14:textId="17F23707" w:rsidR="007023D5" w:rsidRPr="007023D5" w:rsidRDefault="007023D5" w:rsidP="001F6B21">
                      <w:pPr>
                        <w:ind w:left="0"/>
                        <w:rPr>
                          <w:color w:val="FF0000"/>
                          <w:sz w:val="22"/>
                          <w:szCs w:val="22"/>
                        </w:rPr>
                      </w:pPr>
                      <w:r w:rsidRPr="007023D5">
                        <w:rPr>
                          <w:color w:val="FF0000"/>
                          <w:sz w:val="22"/>
                          <w:szCs w:val="22"/>
                        </w:rPr>
                        <w:t>(идет самым последним в цикле)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049C30CE" wp14:editId="551A8C95">
                <wp:simplePos x="0" y="0"/>
                <wp:positionH relativeFrom="column">
                  <wp:posOffset>3366135</wp:posOffset>
                </wp:positionH>
                <wp:positionV relativeFrom="paragraph">
                  <wp:posOffset>327025</wp:posOffset>
                </wp:positionV>
                <wp:extent cx="2457450" cy="1404620"/>
                <wp:effectExtent l="0" t="0" r="0" b="254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D1AC" w14:textId="7A02FCF4" w:rsidR="001F6B21" w:rsidRPr="001F6B21" w:rsidRDefault="001F6B21" w:rsidP="001F6B21">
                            <w:pPr>
                              <w:ind w:left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Обработка нажатия на крестик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9C30CE" id="_x0000_s1027" type="#_x0000_t202" style="position:absolute;margin-left:265.05pt;margin-top:25.75pt;width:193.5pt;height:110.6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" filled="f" stroked="f">
                <v:textbox style="mso-fit-shape-to-text:t">
                  <w:txbxContent>
                    <w:p w14:paraId="7AE3D1AC" w14:textId="7A02FCF4" w:rsidR="001F6B21" w:rsidRPr="001F6B21" w:rsidRDefault="001F6B21" w:rsidP="001F6B21">
                      <w:pPr>
                        <w:ind w:left="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Обработка нажатия на крестик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BCBEC4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0BACE4F8" wp14:editId="4AC27121">
                <wp:simplePos x="0" y="0"/>
                <wp:positionH relativeFrom="column">
                  <wp:posOffset>2981310</wp:posOffset>
                </wp:positionH>
                <wp:positionV relativeFrom="paragraph">
                  <wp:posOffset>1667800</wp:posOffset>
                </wp:positionV>
                <wp:extent cx="241560" cy="365040"/>
                <wp:effectExtent l="38100" t="57150" r="6350" b="73660"/>
                <wp:wrapNone/>
                <wp:docPr id="92" name="Рукописный ввод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241560" cy="36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7609F0" id="Рукописный ввод 92" o:spid="_x0000_s1026" type="#_x0000_t75" style="position:absolute;margin-left:233.35pt;margin-top:129.9pt;width:21.85pt;height:31.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">
                <v:imagedata r:id="rId38" o:title=""/>
              </v:shape>
            </w:pict>
          </mc:Fallback>
        </mc:AlternateContent>
      </w:r>
      <w:r>
        <w:rPr>
          <w:noProof/>
          <w:color w:val="BCBEC4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719010CC" wp14:editId="5B99110D">
                <wp:simplePos x="0" y="0"/>
                <wp:positionH relativeFrom="column">
                  <wp:posOffset>2702310</wp:posOffset>
                </wp:positionH>
                <wp:positionV relativeFrom="paragraph">
                  <wp:posOffset>221320</wp:posOffset>
                </wp:positionV>
                <wp:extent cx="361800" cy="885240"/>
                <wp:effectExtent l="38100" t="57150" r="0" b="67310"/>
                <wp:wrapNone/>
                <wp:docPr id="91" name="Рукописный ввод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1800" cy="88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E6825A" id="Рукописный ввод 91" o:spid="_x0000_s1026" type="#_x0000_t75" style="position:absolute;margin-left:211.4pt;margin-top:16.05pt;width:31.35pt;height:72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">
                <v:imagedata r:id="rId40" o:title=""/>
              </v:shape>
            </w:pict>
          </mc:Fallback>
        </mc:AlternateContent>
      </w:r>
      <w:proofErr w:type="spellStart"/>
      <w:r>
        <w:rPr>
          <w:color w:val="BCBEC4"/>
        </w:rPr>
        <w:t>running</w:t>
      </w:r>
      <w:proofErr w:type="spellEnd"/>
      <w:r>
        <w:rPr>
          <w:color w:val="BCBEC4"/>
        </w:rPr>
        <w:t xml:space="preserve"> = </w:t>
      </w:r>
      <w:proofErr w:type="spellStart"/>
      <w:r>
        <w:rPr>
          <w:color w:val="CF8E6D"/>
        </w:rPr>
        <w:t>True</w:t>
      </w:r>
      <w:proofErr w:type="spellEnd"/>
      <w:r>
        <w:rPr>
          <w:color w:val="CF8E6D"/>
        </w:rPr>
        <w:br/>
      </w:r>
      <w:proofErr w:type="spellStart"/>
      <w:r>
        <w:rPr>
          <w:color w:val="CF8E6D"/>
        </w:rPr>
        <w:t>while</w:t>
      </w:r>
      <w:proofErr w:type="spellEnd"/>
      <w:r>
        <w:rPr>
          <w:color w:val="CF8E6D"/>
        </w:rPr>
        <w:t xml:space="preserve"> </w:t>
      </w:r>
      <w:proofErr w:type="spellStart"/>
      <w:r>
        <w:rPr>
          <w:color w:val="BCBEC4"/>
        </w:rPr>
        <w:t>running</w:t>
      </w:r>
      <w:proofErr w:type="spellEnd"/>
      <w:r>
        <w:rPr>
          <w:color w:val="BCBEC4"/>
        </w:rPr>
        <w:t>:</w:t>
      </w:r>
      <w:r>
        <w:rPr>
          <w:color w:val="BCBEC4"/>
        </w:rPr>
        <w:br/>
        <w:t xml:space="preserve">    </w:t>
      </w:r>
      <w:r>
        <w:rPr>
          <w:color w:val="7A7E85"/>
        </w:rPr>
        <w:t># Ввод (события)</w:t>
      </w:r>
      <w:r>
        <w:rPr>
          <w:color w:val="7A7E85"/>
        </w:rPr>
        <w:br/>
        <w:t xml:space="preserve">    </w:t>
      </w:r>
      <w:proofErr w:type="spellStart"/>
      <w:proofErr w:type="gramStart"/>
      <w:r>
        <w:rPr>
          <w:color w:val="BCBEC4"/>
        </w:rPr>
        <w:t>pygame.event</w:t>
      </w:r>
      <w:proofErr w:type="gramEnd"/>
      <w:r>
        <w:rPr>
          <w:color w:val="BCBEC4"/>
        </w:rPr>
        <w:t>.pump</w:t>
      </w:r>
      <w:proofErr w:type="spellEnd"/>
      <w:r>
        <w:rPr>
          <w:color w:val="BCBEC4"/>
        </w:rPr>
        <w:t>()</w:t>
      </w:r>
      <w:r>
        <w:rPr>
          <w:color w:val="BCBEC4"/>
        </w:rPr>
        <w:br/>
        <w:t xml:space="preserve">    </w:t>
      </w:r>
      <w:proofErr w:type="spellStart"/>
      <w:r>
        <w:rPr>
          <w:color w:val="CF8E6D"/>
        </w:rPr>
        <w:t>for</w:t>
      </w:r>
      <w:proofErr w:type="spellEnd"/>
      <w:r>
        <w:rPr>
          <w:color w:val="CF8E6D"/>
        </w:rPr>
        <w:t xml:space="preserve"> </w:t>
      </w:r>
      <w:proofErr w:type="spellStart"/>
      <w:r>
        <w:rPr>
          <w:color w:val="BCBEC4"/>
        </w:rPr>
        <w:t>event</w:t>
      </w:r>
      <w:proofErr w:type="spellEnd"/>
      <w:r>
        <w:rPr>
          <w:color w:val="BCBEC4"/>
        </w:rPr>
        <w:t xml:space="preserve"> </w:t>
      </w:r>
      <w:proofErr w:type="spellStart"/>
      <w:r>
        <w:rPr>
          <w:color w:val="CF8E6D"/>
        </w:rPr>
        <w:t>in</w:t>
      </w:r>
      <w:proofErr w:type="spellEnd"/>
      <w:r>
        <w:rPr>
          <w:color w:val="CF8E6D"/>
        </w:rPr>
        <w:t xml:space="preserve"> </w:t>
      </w:r>
      <w:proofErr w:type="spellStart"/>
      <w:r>
        <w:rPr>
          <w:color w:val="BCBEC4"/>
        </w:rPr>
        <w:t>pygame.event.get</w:t>
      </w:r>
      <w:proofErr w:type="spellEnd"/>
      <w:r>
        <w:rPr>
          <w:color w:val="BCBEC4"/>
        </w:rPr>
        <w:t>():</w:t>
      </w:r>
      <w:r>
        <w:rPr>
          <w:color w:val="BCBEC4"/>
        </w:rPr>
        <w:br/>
        <w:t xml:space="preserve">        </w:t>
      </w:r>
      <w:proofErr w:type="spellStart"/>
      <w:r>
        <w:rPr>
          <w:color w:val="CF8E6D"/>
        </w:rPr>
        <w:t>if</w:t>
      </w:r>
      <w:proofErr w:type="spellEnd"/>
      <w:r>
        <w:rPr>
          <w:color w:val="CF8E6D"/>
        </w:rPr>
        <w:t xml:space="preserve"> </w:t>
      </w:r>
      <w:proofErr w:type="spellStart"/>
      <w:r>
        <w:rPr>
          <w:color w:val="BCBEC4"/>
        </w:rPr>
        <w:t>event.type</w:t>
      </w:r>
      <w:proofErr w:type="spellEnd"/>
      <w:r>
        <w:rPr>
          <w:color w:val="BCBEC4"/>
        </w:rPr>
        <w:t xml:space="preserve"> == </w:t>
      </w:r>
      <w:proofErr w:type="spellStart"/>
      <w:r>
        <w:rPr>
          <w:color w:val="BCBEC4"/>
        </w:rPr>
        <w:t>pygame.QUIT</w:t>
      </w:r>
      <w:proofErr w:type="spellEnd"/>
      <w:r>
        <w:rPr>
          <w:color w:val="BCBEC4"/>
        </w:rPr>
        <w:t>:</w:t>
      </w:r>
      <w:r>
        <w:rPr>
          <w:color w:val="BCBEC4"/>
        </w:rPr>
        <w:br/>
        <w:t xml:space="preserve">            </w:t>
      </w:r>
      <w:proofErr w:type="spellStart"/>
      <w:r>
        <w:rPr>
          <w:color w:val="BCBEC4"/>
        </w:rPr>
        <w:t>running</w:t>
      </w:r>
      <w:proofErr w:type="spellEnd"/>
      <w:r>
        <w:rPr>
          <w:color w:val="BCBEC4"/>
        </w:rPr>
        <w:t xml:space="preserve"> = </w:t>
      </w:r>
      <w:proofErr w:type="spellStart"/>
      <w:r>
        <w:rPr>
          <w:color w:val="CF8E6D"/>
        </w:rPr>
        <w:t>False</w:t>
      </w:r>
      <w:proofErr w:type="spellEnd"/>
      <w:r>
        <w:rPr>
          <w:color w:val="CF8E6D"/>
        </w:rPr>
        <w:br/>
      </w:r>
      <w:r>
        <w:rPr>
          <w:color w:val="CF8E6D"/>
        </w:rPr>
        <w:br/>
        <w:t xml:space="preserve">    </w:t>
      </w:r>
      <w:r>
        <w:rPr>
          <w:color w:val="7A7E85"/>
        </w:rPr>
        <w:t># Обновление (логика)</w:t>
      </w:r>
      <w:r>
        <w:rPr>
          <w:color w:val="7A7E85"/>
        </w:rPr>
        <w:br/>
      </w:r>
      <w:r>
        <w:rPr>
          <w:color w:val="7A7E85"/>
        </w:rPr>
        <w:br/>
        <w:t xml:space="preserve">    # Визуализация (рендер)</w:t>
      </w:r>
      <w:r>
        <w:rPr>
          <w:color w:val="7A7E85"/>
        </w:rPr>
        <w:br/>
      </w:r>
      <w:r>
        <w:rPr>
          <w:color w:val="7A7E85"/>
        </w:rPr>
        <w:br/>
        <w:t xml:space="preserve">    # Применение изменений (обновление)</w:t>
      </w:r>
      <w:r>
        <w:rPr>
          <w:color w:val="7A7E85"/>
        </w:rPr>
        <w:br/>
        <w:t xml:space="preserve">    </w:t>
      </w:r>
      <w:proofErr w:type="spellStart"/>
      <w:r>
        <w:rPr>
          <w:color w:val="BCBEC4"/>
        </w:rPr>
        <w:t>pygame.display.flip</w:t>
      </w:r>
      <w:proofErr w:type="spellEnd"/>
      <w:r>
        <w:rPr>
          <w:color w:val="BCBEC4"/>
        </w:rPr>
        <w:t>()</w:t>
      </w:r>
    </w:p>
    <w:p w14:paraId="5139360E" w14:textId="1EF41011" w:rsidR="00CB7634" w:rsidRPr="001F6B21" w:rsidRDefault="00CB7634" w:rsidP="00CB7634">
      <w:pPr>
        <w:ind w:left="0"/>
      </w:pPr>
    </w:p>
    <w:p w14:paraId="69071D97" w14:textId="735A8A7E" w:rsidR="00CB7634" w:rsidRPr="00CB7634" w:rsidRDefault="00CB7634" w:rsidP="00CB7634">
      <w:pPr>
        <w:pStyle w:val="a8"/>
        <w:numPr>
          <w:ilvl w:val="0"/>
          <w:numId w:val="25"/>
        </w:numPr>
      </w:pPr>
      <w:proofErr w:type="spellStart"/>
      <w:r w:rsidRPr="00CB7634">
        <w:rPr>
          <w:color w:val="FF0000"/>
        </w:rPr>
        <w:t>running</w:t>
      </w:r>
      <w:proofErr w:type="spellEnd"/>
      <w:r w:rsidRPr="00CB7634">
        <w:rPr>
          <w:rFonts w:ascii="Calibri" w:hAnsi="Calibri" w:cs="Calibri"/>
          <w:color w:val="FF0000"/>
        </w:rPr>
        <w:t> </w:t>
      </w:r>
      <w:r w:rsidRPr="00CB7634">
        <w:rPr>
          <w:color w:val="FF0000"/>
        </w:rPr>
        <w:t>—</w:t>
      </w:r>
      <w:r w:rsidRPr="00CB7634">
        <w:t xml:space="preserve"> </w:t>
      </w:r>
      <w:r>
        <w:rPr>
          <w:rFonts w:cs="TheSans Mono Web Var ExtraBold"/>
        </w:rPr>
        <w:t>переменная статуса игры, чтобы завершить игру, меняем ее</w:t>
      </w:r>
      <w:r w:rsidRPr="00CB7634">
        <w:rPr>
          <w:rFonts w:cs="TheSans Mono Web Var ExtraBold"/>
        </w:rPr>
        <w:t xml:space="preserve"> </w:t>
      </w:r>
      <w:r>
        <w:rPr>
          <w:rFonts w:cs="TheSans Mono Web Var ExtraBold"/>
        </w:rPr>
        <w:t xml:space="preserve">значение на </w:t>
      </w:r>
      <w:r w:rsidRPr="00CB7634">
        <w:rPr>
          <w:rFonts w:cs="TheSans Mono Web Var ExtraBold"/>
          <w:color w:val="FF0000"/>
          <w:lang w:val="en-US"/>
        </w:rPr>
        <w:t>False</w:t>
      </w:r>
    </w:p>
    <w:p w14:paraId="1AB9D90D" w14:textId="61D8D2F3" w:rsidR="00CB7634" w:rsidRPr="00CB7634" w:rsidRDefault="00CB7634" w:rsidP="00CB7634">
      <w:pPr>
        <w:pStyle w:val="a8"/>
        <w:numPr>
          <w:ilvl w:val="0"/>
          <w:numId w:val="25"/>
        </w:numPr>
      </w:pPr>
      <w:r w:rsidRPr="00CB7634">
        <w:rPr>
          <w:color w:val="000000" w:themeColor="text1"/>
        </w:rPr>
        <w:t xml:space="preserve">цикл </w:t>
      </w:r>
      <w:r>
        <w:rPr>
          <w:color w:val="FF0000"/>
          <w:lang w:val="en-US"/>
        </w:rPr>
        <w:t>while</w:t>
      </w:r>
      <w:r w:rsidRPr="00CB7634">
        <w:rPr>
          <w:color w:val="FF0000"/>
        </w:rPr>
        <w:t xml:space="preserve"> </w:t>
      </w:r>
      <w:r>
        <w:rPr>
          <w:color w:val="FF0000"/>
          <w:lang w:val="en-US"/>
        </w:rPr>
        <w:t>running</w:t>
      </w:r>
      <w:r w:rsidRPr="00CB7634">
        <w:rPr>
          <w:color w:val="000000" w:themeColor="text1"/>
        </w:rPr>
        <w:t xml:space="preserve"> – </w:t>
      </w:r>
      <w:r>
        <w:rPr>
          <w:color w:val="000000" w:themeColor="text1"/>
        </w:rPr>
        <w:t>будет</w:t>
      </w:r>
      <w:r w:rsidRPr="00CB7634">
        <w:rPr>
          <w:color w:val="000000" w:themeColor="text1"/>
        </w:rPr>
        <w:t xml:space="preserve"> </w:t>
      </w:r>
      <w:r>
        <w:rPr>
          <w:color w:val="000000" w:themeColor="text1"/>
        </w:rPr>
        <w:t>срабатывать каждое обновление кадра (</w:t>
      </w:r>
      <w:r>
        <w:rPr>
          <w:color w:val="000000" w:themeColor="text1"/>
          <w:lang w:val="en-US"/>
        </w:rPr>
        <w:t>FPS</w:t>
      </w:r>
      <w:r>
        <w:rPr>
          <w:color w:val="000000" w:themeColor="text1"/>
        </w:rPr>
        <w:t xml:space="preserve">), пока </w:t>
      </w:r>
      <w:r w:rsidRPr="00CB7634">
        <w:rPr>
          <w:color w:val="FF0000"/>
          <w:lang w:val="en-US"/>
        </w:rPr>
        <w:t>running</w:t>
      </w:r>
      <w:r w:rsidRPr="00CB7634">
        <w:rPr>
          <w:color w:val="000000" w:themeColor="text1"/>
        </w:rPr>
        <w:t xml:space="preserve"> = </w:t>
      </w:r>
      <w:r>
        <w:rPr>
          <w:color w:val="000000" w:themeColor="text1"/>
          <w:lang w:val="en-US"/>
        </w:rPr>
        <w:t>True</w:t>
      </w:r>
    </w:p>
    <w:p w14:paraId="639D3403" w14:textId="6207620F" w:rsidR="002A3D8E" w:rsidRDefault="0020625A" w:rsidP="0020625A">
      <w:pPr>
        <w:pStyle w:val="1"/>
      </w:pPr>
      <w:bookmarkStart w:id="2" w:name="_Toc218697250"/>
      <w:r>
        <w:lastRenderedPageBreak/>
        <w:t>Добавление цветов</w:t>
      </w:r>
      <w:bookmarkEnd w:id="2"/>
    </w:p>
    <w:p w14:paraId="5049B2FD" w14:textId="6B66A1D3" w:rsidR="0020625A" w:rsidRDefault="0020625A" w:rsidP="0020625A">
      <w:r>
        <w:t>Каждый цвет состоит из трех компонентов</w:t>
      </w:r>
      <w:r w:rsidRPr="0020625A">
        <w:t xml:space="preserve"> </w:t>
      </w:r>
      <w:r>
        <w:rPr>
          <w:lang w:val="en-US"/>
        </w:rPr>
        <w:t>RGB</w:t>
      </w:r>
      <w:r w:rsidRPr="0020625A">
        <w:t>:</w:t>
      </w:r>
    </w:p>
    <w:p w14:paraId="217070EA" w14:textId="4F80F936" w:rsidR="0020625A" w:rsidRPr="0020625A" w:rsidRDefault="0020625A" w:rsidP="0020625A">
      <w:pPr>
        <w:pStyle w:val="a8"/>
        <w:numPr>
          <w:ilvl w:val="0"/>
          <w:numId w:val="27"/>
        </w:numPr>
      </w:pPr>
      <w:r w:rsidRPr="0020625A">
        <w:rPr>
          <w:color w:val="FF0000"/>
          <w:lang w:val="en-US"/>
        </w:rPr>
        <w:t xml:space="preserve">R </w:t>
      </w:r>
      <w:r w:rsidRPr="0020625A">
        <w:rPr>
          <w:color w:val="FF0000"/>
        </w:rPr>
        <w:t>(</w:t>
      </w:r>
      <w:r w:rsidRPr="0020625A">
        <w:rPr>
          <w:color w:val="FF0000"/>
          <w:lang w:val="en-US"/>
        </w:rPr>
        <w:t>red</w:t>
      </w:r>
      <w:r w:rsidRPr="0020625A">
        <w:rPr>
          <w:color w:val="FF0000"/>
        </w:rPr>
        <w:t>)</w:t>
      </w:r>
      <w:r w:rsidRPr="0020625A">
        <w:rPr>
          <w:color w:val="FF0000"/>
          <w:lang w:val="en-US"/>
        </w:rPr>
        <w:t xml:space="preserve"> </w:t>
      </w:r>
      <w:r>
        <w:rPr>
          <w:lang w:val="en-US"/>
        </w:rPr>
        <w:t xml:space="preserve">– </w:t>
      </w:r>
      <w:r>
        <w:t>красный</w:t>
      </w:r>
    </w:p>
    <w:p w14:paraId="0C7F42E0" w14:textId="05A4DE99" w:rsidR="0020625A" w:rsidRPr="0020625A" w:rsidRDefault="0020625A" w:rsidP="0020625A">
      <w:pPr>
        <w:pStyle w:val="a8"/>
        <w:numPr>
          <w:ilvl w:val="0"/>
          <w:numId w:val="27"/>
        </w:numPr>
      </w:pPr>
      <w:r w:rsidRPr="0020625A">
        <w:rPr>
          <w:color w:val="70AD47" w:themeColor="accent6"/>
          <w:lang w:val="en-US"/>
        </w:rPr>
        <w:t>G</w:t>
      </w:r>
      <w:r w:rsidRPr="0020625A">
        <w:rPr>
          <w:color w:val="70AD47" w:themeColor="accent6"/>
        </w:rPr>
        <w:t xml:space="preserve"> (</w:t>
      </w:r>
      <w:r w:rsidRPr="0020625A">
        <w:rPr>
          <w:color w:val="70AD47" w:themeColor="accent6"/>
          <w:lang w:val="en-US"/>
        </w:rPr>
        <w:t>green</w:t>
      </w:r>
      <w:r w:rsidRPr="0020625A">
        <w:rPr>
          <w:color w:val="70AD47" w:themeColor="accent6"/>
        </w:rPr>
        <w:t>)</w:t>
      </w:r>
      <w:r>
        <w:t xml:space="preserve"> - зеленый</w:t>
      </w:r>
    </w:p>
    <w:p w14:paraId="390D9DDB" w14:textId="19B20C70" w:rsidR="00224AAC" w:rsidRDefault="0020625A" w:rsidP="00224AAC">
      <w:pPr>
        <w:pStyle w:val="a8"/>
        <w:numPr>
          <w:ilvl w:val="0"/>
          <w:numId w:val="27"/>
        </w:numPr>
      </w:pPr>
      <w:r w:rsidRPr="0020625A">
        <w:rPr>
          <w:color w:val="2F5496" w:themeColor="accent1" w:themeShade="BF"/>
          <w:lang w:val="en-US"/>
        </w:rPr>
        <w:t xml:space="preserve">B (blue) </w:t>
      </w:r>
      <w:r w:rsidR="00224AAC">
        <w:rPr>
          <w:lang w:val="en-US"/>
        </w:rPr>
        <w:t>–</w:t>
      </w:r>
      <w:r>
        <w:rPr>
          <w:lang w:val="en-US"/>
        </w:rPr>
        <w:t xml:space="preserve"> </w:t>
      </w:r>
      <w:r>
        <w:t>синий</w:t>
      </w:r>
    </w:p>
    <w:p w14:paraId="5E93DAC9" w14:textId="09910DCA" w:rsidR="00224AAC" w:rsidRDefault="00E75A74" w:rsidP="00224AAC">
      <w:pPr>
        <w:ind w:left="0"/>
        <w:rPr>
          <w:color w:val="FF0000"/>
        </w:rPr>
      </w:pPr>
      <w:r>
        <w:t xml:space="preserve">Значение каждого цвета может быть от </w:t>
      </w:r>
      <w:r w:rsidRPr="00E75A74">
        <w:rPr>
          <w:color w:val="FF0000"/>
        </w:rPr>
        <w:t>0 до 255</w:t>
      </w:r>
    </w:p>
    <w:p w14:paraId="1CCAAB7E" w14:textId="29256E0B" w:rsidR="00A74EFD" w:rsidRDefault="00A74EFD" w:rsidP="00224AAC">
      <w:pPr>
        <w:ind w:left="0"/>
      </w:pPr>
      <w:r>
        <w:rPr>
          <w:noProof/>
        </w:rPr>
        <w:drawing>
          <wp:inline distT="0" distB="0" distL="0" distR="0" wp14:anchorId="048B8E32" wp14:editId="61B42048">
            <wp:extent cx="6120130" cy="4584065"/>
            <wp:effectExtent l="0" t="0" r="0" b="698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B753D" w14:textId="18CD6574" w:rsidR="008F6C62" w:rsidRDefault="008F6C62" w:rsidP="00224AAC">
      <w:pPr>
        <w:ind w:left="0"/>
      </w:pPr>
    </w:p>
    <w:p w14:paraId="1AB9C0C6" w14:textId="52ED71D5" w:rsidR="008F6C62" w:rsidRPr="001544D0" w:rsidRDefault="008F6C62" w:rsidP="00224AAC">
      <w:pPr>
        <w:ind w:left="0"/>
      </w:pPr>
      <w:r>
        <w:t>Теперь можно добавить цвета</w:t>
      </w:r>
      <w:r w:rsidRPr="001544D0">
        <w:t>:</w:t>
      </w:r>
    </w:p>
    <w:p w14:paraId="52B844AA" w14:textId="77777777" w:rsidR="008F6C62" w:rsidRPr="001544D0" w:rsidRDefault="008F6C62" w:rsidP="008F6C62">
      <w:pPr>
        <w:pStyle w:val="HTML0"/>
        <w:shd w:val="clear" w:color="auto" w:fill="1E1F22"/>
        <w:rPr>
          <w:color w:val="BCBEC4"/>
          <w:sz w:val="28"/>
          <w:szCs w:val="28"/>
        </w:rPr>
      </w:pPr>
      <w:r w:rsidRPr="001544D0">
        <w:rPr>
          <w:color w:val="7A7E85"/>
          <w:sz w:val="28"/>
          <w:szCs w:val="28"/>
        </w:rPr>
        <w:t xml:space="preserve"># </w:t>
      </w:r>
      <w:r w:rsidRPr="008F6C62">
        <w:rPr>
          <w:color w:val="7A7E85"/>
          <w:sz w:val="28"/>
          <w:szCs w:val="28"/>
        </w:rPr>
        <w:t>Цвета</w:t>
      </w:r>
      <w:r w:rsidRPr="001544D0">
        <w:rPr>
          <w:color w:val="7A7E85"/>
          <w:sz w:val="28"/>
          <w:szCs w:val="28"/>
        </w:rPr>
        <w:t xml:space="preserve"> (</w:t>
      </w:r>
      <w:r w:rsidRPr="008F6C62">
        <w:rPr>
          <w:color w:val="7A7E85"/>
          <w:sz w:val="28"/>
          <w:szCs w:val="28"/>
          <w:lang w:val="en-US"/>
        </w:rPr>
        <w:t>R</w:t>
      </w:r>
      <w:r w:rsidRPr="001544D0">
        <w:rPr>
          <w:color w:val="7A7E85"/>
          <w:sz w:val="28"/>
          <w:szCs w:val="28"/>
        </w:rPr>
        <w:t xml:space="preserve">, </w:t>
      </w:r>
      <w:r w:rsidRPr="008F6C62">
        <w:rPr>
          <w:color w:val="7A7E85"/>
          <w:sz w:val="28"/>
          <w:szCs w:val="28"/>
          <w:lang w:val="en-US"/>
        </w:rPr>
        <w:t>G</w:t>
      </w:r>
      <w:r w:rsidRPr="001544D0">
        <w:rPr>
          <w:color w:val="7A7E85"/>
          <w:sz w:val="28"/>
          <w:szCs w:val="28"/>
        </w:rPr>
        <w:t xml:space="preserve">, </w:t>
      </w:r>
      <w:r w:rsidRPr="008F6C62">
        <w:rPr>
          <w:color w:val="7A7E85"/>
          <w:sz w:val="28"/>
          <w:szCs w:val="28"/>
          <w:lang w:val="en-US"/>
        </w:rPr>
        <w:t>B</w:t>
      </w:r>
      <w:r w:rsidRPr="001544D0">
        <w:rPr>
          <w:color w:val="7A7E85"/>
          <w:sz w:val="28"/>
          <w:szCs w:val="28"/>
        </w:rPr>
        <w:t>)</w:t>
      </w:r>
      <w:r w:rsidRPr="001544D0">
        <w:rPr>
          <w:color w:val="7A7E85"/>
          <w:sz w:val="28"/>
          <w:szCs w:val="28"/>
        </w:rPr>
        <w:br/>
      </w:r>
      <w:r w:rsidRPr="008F6C62">
        <w:rPr>
          <w:color w:val="BCBEC4"/>
          <w:sz w:val="28"/>
          <w:szCs w:val="28"/>
          <w:lang w:val="en-US"/>
        </w:rPr>
        <w:t>BLACK</w:t>
      </w:r>
      <w:r w:rsidRPr="001544D0">
        <w:rPr>
          <w:color w:val="BCBEC4"/>
          <w:sz w:val="28"/>
          <w:szCs w:val="28"/>
        </w:rPr>
        <w:t xml:space="preserve"> = (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>)</w:t>
      </w:r>
      <w:r w:rsidRPr="001544D0">
        <w:rPr>
          <w:color w:val="BCBEC4"/>
          <w:sz w:val="28"/>
          <w:szCs w:val="28"/>
        </w:rPr>
        <w:br/>
      </w:r>
      <w:r w:rsidRPr="008F6C62">
        <w:rPr>
          <w:color w:val="BCBEC4"/>
          <w:sz w:val="28"/>
          <w:szCs w:val="28"/>
          <w:lang w:val="en-US"/>
        </w:rPr>
        <w:t>WHITE</w:t>
      </w:r>
      <w:r w:rsidRPr="001544D0">
        <w:rPr>
          <w:color w:val="BCBEC4"/>
          <w:sz w:val="28"/>
          <w:szCs w:val="28"/>
        </w:rPr>
        <w:t xml:space="preserve"> = (</w:t>
      </w:r>
      <w:r w:rsidRPr="001544D0">
        <w:rPr>
          <w:color w:val="2AACB8"/>
          <w:sz w:val="28"/>
          <w:szCs w:val="28"/>
        </w:rPr>
        <w:t>255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255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255</w:t>
      </w:r>
      <w:r w:rsidRPr="001544D0">
        <w:rPr>
          <w:color w:val="BCBEC4"/>
          <w:sz w:val="28"/>
          <w:szCs w:val="28"/>
        </w:rPr>
        <w:t>)</w:t>
      </w:r>
      <w:r w:rsidRPr="001544D0">
        <w:rPr>
          <w:color w:val="BCBEC4"/>
          <w:sz w:val="28"/>
          <w:szCs w:val="28"/>
        </w:rPr>
        <w:br/>
      </w:r>
      <w:r w:rsidRPr="008F6C62">
        <w:rPr>
          <w:color w:val="BCBEC4"/>
          <w:sz w:val="28"/>
          <w:szCs w:val="28"/>
          <w:lang w:val="en-US"/>
        </w:rPr>
        <w:t>RED</w:t>
      </w:r>
      <w:r w:rsidRPr="001544D0">
        <w:rPr>
          <w:color w:val="BCBEC4"/>
          <w:sz w:val="28"/>
          <w:szCs w:val="28"/>
        </w:rPr>
        <w:t xml:space="preserve"> = (</w:t>
      </w:r>
      <w:r w:rsidRPr="001544D0">
        <w:rPr>
          <w:color w:val="2AACB8"/>
          <w:sz w:val="28"/>
          <w:szCs w:val="28"/>
        </w:rPr>
        <w:t>255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>)</w:t>
      </w:r>
      <w:r w:rsidRPr="001544D0">
        <w:rPr>
          <w:color w:val="BCBEC4"/>
          <w:sz w:val="28"/>
          <w:szCs w:val="28"/>
        </w:rPr>
        <w:br/>
      </w:r>
      <w:r w:rsidRPr="008F6C62">
        <w:rPr>
          <w:color w:val="BCBEC4"/>
          <w:sz w:val="28"/>
          <w:szCs w:val="28"/>
          <w:lang w:val="en-US"/>
        </w:rPr>
        <w:t>GREEN</w:t>
      </w:r>
      <w:r w:rsidRPr="001544D0">
        <w:rPr>
          <w:color w:val="BCBEC4"/>
          <w:sz w:val="28"/>
          <w:szCs w:val="28"/>
        </w:rPr>
        <w:t xml:space="preserve"> = (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255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>)</w:t>
      </w:r>
      <w:r w:rsidRPr="001544D0">
        <w:rPr>
          <w:color w:val="BCBEC4"/>
          <w:sz w:val="28"/>
          <w:szCs w:val="28"/>
        </w:rPr>
        <w:br/>
      </w:r>
      <w:r w:rsidRPr="008F6C62">
        <w:rPr>
          <w:color w:val="BCBEC4"/>
          <w:sz w:val="28"/>
          <w:szCs w:val="28"/>
          <w:lang w:val="en-US"/>
        </w:rPr>
        <w:t>BLUE</w:t>
      </w:r>
      <w:r w:rsidRPr="001544D0">
        <w:rPr>
          <w:color w:val="BCBEC4"/>
          <w:sz w:val="28"/>
          <w:szCs w:val="28"/>
        </w:rPr>
        <w:t xml:space="preserve"> = (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0</w:t>
      </w:r>
      <w:r w:rsidRPr="001544D0">
        <w:rPr>
          <w:color w:val="BCBEC4"/>
          <w:sz w:val="28"/>
          <w:szCs w:val="28"/>
        </w:rPr>
        <w:t xml:space="preserve">, </w:t>
      </w:r>
      <w:r w:rsidRPr="001544D0">
        <w:rPr>
          <w:color w:val="2AACB8"/>
          <w:sz w:val="28"/>
          <w:szCs w:val="28"/>
        </w:rPr>
        <w:t>255</w:t>
      </w:r>
      <w:r w:rsidRPr="001544D0">
        <w:rPr>
          <w:color w:val="BCBEC4"/>
          <w:sz w:val="28"/>
          <w:szCs w:val="28"/>
        </w:rPr>
        <w:t>)</w:t>
      </w:r>
    </w:p>
    <w:p w14:paraId="7A34C866" w14:textId="3128EDA7" w:rsidR="008F6C62" w:rsidRPr="001544D0" w:rsidRDefault="008F6C62" w:rsidP="00224AAC">
      <w:pPr>
        <w:ind w:left="0"/>
      </w:pPr>
    </w:p>
    <w:p w14:paraId="0A31EE6C" w14:textId="7781D2FF" w:rsidR="008F6C62" w:rsidRDefault="008F6C62" w:rsidP="00224AAC">
      <w:pPr>
        <w:ind w:left="0"/>
      </w:pPr>
      <w:r>
        <w:t>Добавлять нужно до игрового цикла</w:t>
      </w:r>
      <w:r w:rsidRPr="008F6C62">
        <w:t>:</w:t>
      </w:r>
    </w:p>
    <w:p w14:paraId="4A886856" w14:textId="3ABFACB7" w:rsidR="008F6C62" w:rsidRDefault="008F6C62" w:rsidP="00224AAC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1A7035AC" wp14:editId="4F2639FB">
                <wp:simplePos x="0" y="0"/>
                <wp:positionH relativeFrom="column">
                  <wp:posOffset>267970</wp:posOffset>
                </wp:positionH>
                <wp:positionV relativeFrom="paragraph">
                  <wp:posOffset>2357755</wp:posOffset>
                </wp:positionV>
                <wp:extent cx="4696860" cy="1428115"/>
                <wp:effectExtent l="57150" t="38100" r="27940" b="57785"/>
                <wp:wrapNone/>
                <wp:docPr id="80" name="Рукописный ввод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4696860" cy="1428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B6D7D" id="Рукописный ввод 80" o:spid="_x0000_s1026" type="#_x0000_t75" style="position:absolute;margin-left:19.7pt;margin-top:184.25pt;width:372.7pt;height:115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2605F2E1" wp14:editId="23CDB771">
                <wp:simplePos x="0" y="0"/>
                <wp:positionH relativeFrom="column">
                  <wp:posOffset>3401695</wp:posOffset>
                </wp:positionH>
                <wp:positionV relativeFrom="paragraph">
                  <wp:posOffset>3849370</wp:posOffset>
                </wp:positionV>
                <wp:extent cx="1345575" cy="773430"/>
                <wp:effectExtent l="57150" t="38100" r="64135" b="64770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345575" cy="773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B290E4" id="Рукописный ввод 63" o:spid="_x0000_s1026" type="#_x0000_t75" style="position:absolute;margin-left:266.45pt;margin-top:301.7pt;width:108.75pt;height:63.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3EC94CA" wp14:editId="0F64D28A">
                <wp:simplePos x="0" y="0"/>
                <wp:positionH relativeFrom="column">
                  <wp:posOffset>489030</wp:posOffset>
                </wp:positionH>
                <wp:positionV relativeFrom="paragraph">
                  <wp:posOffset>3790185</wp:posOffset>
                </wp:positionV>
                <wp:extent cx="2887560" cy="1079280"/>
                <wp:effectExtent l="57150" t="38100" r="8255" b="64135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2887560" cy="10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746AE4" id="Рукописный ввод 49" o:spid="_x0000_s1026" type="#_x0000_t75" style="position:absolute;margin-left:37.1pt;margin-top:297.05pt;width:230.15pt;height:87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">
                <v:imagedata r:id="rId47" o:title=""/>
              </v:shape>
            </w:pict>
          </mc:Fallback>
        </mc:AlternateContent>
      </w:r>
      <w:r w:rsidRPr="008F6C62">
        <w:rPr>
          <w:noProof/>
        </w:rPr>
        <w:drawing>
          <wp:inline distT="0" distB="0" distL="0" distR="0" wp14:anchorId="4713D20B" wp14:editId="7CB54B90">
            <wp:extent cx="6120130" cy="5074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C7CA" w14:textId="27EEF601" w:rsidR="00CB193F" w:rsidRDefault="00CB193F" w:rsidP="00224AAC">
      <w:pPr>
        <w:ind w:left="0"/>
      </w:pPr>
    </w:p>
    <w:p w14:paraId="15605B95" w14:textId="3DEE61F9" w:rsidR="00CB193F" w:rsidRDefault="007023D5" w:rsidP="00224AAC">
      <w:pPr>
        <w:ind w:left="0"/>
      </w:pPr>
      <w:r>
        <w:t>Чтобы изменить цвет фона используется команда</w:t>
      </w:r>
    </w:p>
    <w:p w14:paraId="237ECBA4" w14:textId="67D28998" w:rsidR="007023D5" w:rsidRDefault="007023D5" w:rsidP="007023D5">
      <w:pPr>
        <w:pStyle w:val="af1"/>
      </w:pPr>
      <w:proofErr w:type="spellStart"/>
      <w:proofErr w:type="gramStart"/>
      <w:r>
        <w:t>screen.fill</w:t>
      </w:r>
      <w:proofErr w:type="spellEnd"/>
      <w:proofErr w:type="gramEnd"/>
      <w:r>
        <w:t>(</w:t>
      </w:r>
      <w:r w:rsidRPr="007023D5">
        <w:rPr>
          <w:color w:val="FF0000"/>
        </w:rPr>
        <w:t>ЦВЕТ</w:t>
      </w:r>
      <w:r>
        <w:t>)</w:t>
      </w:r>
    </w:p>
    <w:p w14:paraId="12F589CD" w14:textId="5DC7DAA0" w:rsidR="007023D5" w:rsidRDefault="007023D5" w:rsidP="007023D5">
      <w:pPr>
        <w:ind w:firstLine="284"/>
        <w:rPr>
          <w:lang w:val="en-US"/>
        </w:rPr>
      </w:pPr>
      <w:r>
        <w:t>Например</w:t>
      </w:r>
      <w:r>
        <w:rPr>
          <w:lang w:val="en-US"/>
        </w:rPr>
        <w:t>:</w:t>
      </w:r>
    </w:p>
    <w:p w14:paraId="0602BB39" w14:textId="77777777" w:rsidR="007023D5" w:rsidRPr="007023D5" w:rsidRDefault="007023D5" w:rsidP="007023D5">
      <w:pPr>
        <w:pStyle w:val="HTML0"/>
        <w:shd w:val="clear" w:color="auto" w:fill="1E1F22"/>
        <w:rPr>
          <w:color w:val="BCBEC4"/>
          <w:sz w:val="28"/>
          <w:szCs w:val="28"/>
        </w:rPr>
      </w:pPr>
      <w:r w:rsidRPr="007023D5">
        <w:rPr>
          <w:color w:val="7A7E85"/>
          <w:sz w:val="28"/>
          <w:szCs w:val="28"/>
        </w:rPr>
        <w:t># Визуализация (рендер)</w:t>
      </w:r>
      <w:r w:rsidRPr="007023D5">
        <w:rPr>
          <w:color w:val="7A7E85"/>
          <w:sz w:val="28"/>
          <w:szCs w:val="28"/>
        </w:rPr>
        <w:br/>
      </w:r>
      <w:proofErr w:type="spellStart"/>
      <w:proofErr w:type="gramStart"/>
      <w:r w:rsidRPr="007023D5">
        <w:rPr>
          <w:color w:val="BCBEC4"/>
          <w:sz w:val="28"/>
          <w:szCs w:val="28"/>
        </w:rPr>
        <w:t>screen.fill</w:t>
      </w:r>
      <w:proofErr w:type="spellEnd"/>
      <w:proofErr w:type="gramEnd"/>
      <w:r w:rsidRPr="007023D5">
        <w:rPr>
          <w:color w:val="BCBEC4"/>
          <w:sz w:val="28"/>
          <w:szCs w:val="28"/>
        </w:rPr>
        <w:t>(RED)</w:t>
      </w:r>
    </w:p>
    <w:p w14:paraId="571B1B3E" w14:textId="77777777" w:rsidR="007023D5" w:rsidRPr="007023D5" w:rsidRDefault="007023D5" w:rsidP="007023D5">
      <w:pPr>
        <w:ind w:firstLine="284"/>
      </w:pPr>
    </w:p>
    <w:p w14:paraId="7D315576" w14:textId="6A8C52AB" w:rsidR="007023D5" w:rsidRDefault="007023D5" w:rsidP="00224AAC">
      <w:pPr>
        <w:ind w:left="0"/>
      </w:pPr>
      <w:r>
        <w:t>Теперь игровое окно красное</w:t>
      </w:r>
    </w:p>
    <w:p w14:paraId="766CC804" w14:textId="3EE5FFE9" w:rsidR="00CB193F" w:rsidRPr="00CB193F" w:rsidRDefault="007023D5" w:rsidP="00224AAC">
      <w:pPr>
        <w:ind w:left="0"/>
      </w:pPr>
      <w:r w:rsidRPr="007023D5">
        <w:rPr>
          <w:noProof/>
        </w:rPr>
        <w:drawing>
          <wp:inline distT="0" distB="0" distL="0" distR="0" wp14:anchorId="5DEEFB5F" wp14:editId="342E6712">
            <wp:extent cx="3400900" cy="2124371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93F" w:rsidRPr="00CB193F" w:rsidSect="00E571BD">
      <w:headerReference w:type="even" r:id="rId50"/>
      <w:headerReference w:type="default" r:id="rId51"/>
      <w:footerReference w:type="default" r:id="rId52"/>
      <w:headerReference w:type="first" r:id="rId53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86E24" w14:textId="77777777" w:rsidR="00EB2881" w:rsidRDefault="00EB2881" w:rsidP="00011B27">
      <w:r>
        <w:separator/>
      </w:r>
    </w:p>
  </w:endnote>
  <w:endnote w:type="continuationSeparator" w:id="0">
    <w:p w14:paraId="23D2495A" w14:textId="77777777" w:rsidR="00EB2881" w:rsidRDefault="00EB2881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A5AEB7E7-C6A4-44CA-BDE2-B42C2F99B20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B730944-4C67-4019-B99D-589F45F11C6F}"/>
    <w:embedBold r:id="rId3" w:fontKey="{9F417122-EC09-4A44-92A7-A784821844D9}"/>
    <w:embedItalic r:id="rId4" w:fontKey="{65FD0C88-8956-4EB8-9E7B-4211D92BEE80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C896DD61-D296-497B-8AB7-394B462ABBE5}"/>
    <w:embedItalic r:id="rId6" w:fontKey="{3160EC94-1323-499E-9CB1-AC02B5DEA015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7480BFF4-DAA0-44D8-A630-0DFDCB42A73E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4317146F-BC4F-4ACF-8DE4-2D2B29460DA6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E9A55F11-F673-4DEC-A401-F2CCAC448CC7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B8002B6E-C9D0-4DC0-8109-3E47B3DE28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9423C" w14:textId="77777777" w:rsidR="00EB2881" w:rsidRDefault="00EB2881" w:rsidP="00011B27">
      <w:r>
        <w:separator/>
      </w:r>
    </w:p>
  </w:footnote>
  <w:footnote w:type="continuationSeparator" w:id="0">
    <w:p w14:paraId="45935334" w14:textId="77777777" w:rsidR="00EB2881" w:rsidRDefault="00EB2881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EB2881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EB2881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EB2881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9"/>
  </w:num>
  <w:num w:numId="5">
    <w:abstractNumId w:val="22"/>
  </w:num>
  <w:num w:numId="6">
    <w:abstractNumId w:val="11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7"/>
  </w:num>
  <w:num w:numId="12">
    <w:abstractNumId w:val="5"/>
  </w:num>
  <w:num w:numId="13">
    <w:abstractNumId w:val="27"/>
  </w:num>
  <w:num w:numId="14">
    <w:abstractNumId w:val="21"/>
  </w:num>
  <w:num w:numId="15">
    <w:abstractNumId w:val="3"/>
  </w:num>
  <w:num w:numId="16">
    <w:abstractNumId w:val="0"/>
  </w:num>
  <w:num w:numId="17">
    <w:abstractNumId w:val="4"/>
  </w:num>
  <w:num w:numId="18">
    <w:abstractNumId w:val="13"/>
  </w:num>
  <w:num w:numId="19">
    <w:abstractNumId w:val="1"/>
  </w:num>
  <w:num w:numId="20">
    <w:abstractNumId w:val="12"/>
  </w:num>
  <w:num w:numId="21">
    <w:abstractNumId w:val="15"/>
  </w:num>
  <w:num w:numId="22">
    <w:abstractNumId w:val="18"/>
  </w:num>
  <w:num w:numId="23">
    <w:abstractNumId w:val="16"/>
  </w:num>
  <w:num w:numId="24">
    <w:abstractNumId w:val="23"/>
  </w:num>
  <w:num w:numId="25">
    <w:abstractNumId w:val="6"/>
  </w:num>
  <w:num w:numId="26">
    <w:abstractNumId w:val="10"/>
  </w:num>
  <w:num w:numId="27">
    <w:abstractNumId w:val="2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CAA"/>
    <w:rsid w:val="00097260"/>
    <w:rsid w:val="000C2F2E"/>
    <w:rsid w:val="000D3C0C"/>
    <w:rsid w:val="00102ABF"/>
    <w:rsid w:val="001050E8"/>
    <w:rsid w:val="00115399"/>
    <w:rsid w:val="00121A69"/>
    <w:rsid w:val="00134BFD"/>
    <w:rsid w:val="00141CCB"/>
    <w:rsid w:val="001544D0"/>
    <w:rsid w:val="00162B46"/>
    <w:rsid w:val="00170406"/>
    <w:rsid w:val="00171221"/>
    <w:rsid w:val="001B2092"/>
    <w:rsid w:val="001C22ED"/>
    <w:rsid w:val="001D15A8"/>
    <w:rsid w:val="001F038B"/>
    <w:rsid w:val="001F6B21"/>
    <w:rsid w:val="001F7F23"/>
    <w:rsid w:val="002039CA"/>
    <w:rsid w:val="0020625A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7024"/>
    <w:rsid w:val="002A1FD0"/>
    <w:rsid w:val="002A3D8E"/>
    <w:rsid w:val="002A5038"/>
    <w:rsid w:val="002E18B8"/>
    <w:rsid w:val="003004F0"/>
    <w:rsid w:val="00300884"/>
    <w:rsid w:val="00306926"/>
    <w:rsid w:val="00314E8D"/>
    <w:rsid w:val="00315529"/>
    <w:rsid w:val="003231E3"/>
    <w:rsid w:val="0032763A"/>
    <w:rsid w:val="00336E07"/>
    <w:rsid w:val="00373B56"/>
    <w:rsid w:val="00376211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73F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76CA"/>
    <w:rsid w:val="004E7CC0"/>
    <w:rsid w:val="004F75C5"/>
    <w:rsid w:val="005077DB"/>
    <w:rsid w:val="00510319"/>
    <w:rsid w:val="005137A7"/>
    <w:rsid w:val="00533DB4"/>
    <w:rsid w:val="00546DEA"/>
    <w:rsid w:val="00553960"/>
    <w:rsid w:val="00563BB2"/>
    <w:rsid w:val="00573FEC"/>
    <w:rsid w:val="00584508"/>
    <w:rsid w:val="005A5EA5"/>
    <w:rsid w:val="005D0C6C"/>
    <w:rsid w:val="005D4ED9"/>
    <w:rsid w:val="005F0204"/>
    <w:rsid w:val="00607113"/>
    <w:rsid w:val="00615A05"/>
    <w:rsid w:val="00622A8B"/>
    <w:rsid w:val="00627505"/>
    <w:rsid w:val="006302A6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3DAF"/>
    <w:rsid w:val="00795AF8"/>
    <w:rsid w:val="007B6EEA"/>
    <w:rsid w:val="007C1B3C"/>
    <w:rsid w:val="007D0EA4"/>
    <w:rsid w:val="007E29EA"/>
    <w:rsid w:val="007F7043"/>
    <w:rsid w:val="00833FF0"/>
    <w:rsid w:val="008446C2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8F6C62"/>
    <w:rsid w:val="00904F02"/>
    <w:rsid w:val="00923EB1"/>
    <w:rsid w:val="009253C1"/>
    <w:rsid w:val="00932DEC"/>
    <w:rsid w:val="00946808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1224"/>
    <w:rsid w:val="00A3475D"/>
    <w:rsid w:val="00A3654D"/>
    <w:rsid w:val="00A63E0A"/>
    <w:rsid w:val="00A70BB1"/>
    <w:rsid w:val="00A73BC0"/>
    <w:rsid w:val="00A74EFD"/>
    <w:rsid w:val="00A778DE"/>
    <w:rsid w:val="00A84948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D7AB8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765A4"/>
    <w:rsid w:val="00B84409"/>
    <w:rsid w:val="00B963F4"/>
    <w:rsid w:val="00BA3101"/>
    <w:rsid w:val="00BA6C9B"/>
    <w:rsid w:val="00BB4087"/>
    <w:rsid w:val="00BF0FD9"/>
    <w:rsid w:val="00BF32A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CD71B7"/>
    <w:rsid w:val="00D03221"/>
    <w:rsid w:val="00D111FE"/>
    <w:rsid w:val="00D13037"/>
    <w:rsid w:val="00D175F3"/>
    <w:rsid w:val="00D22EF5"/>
    <w:rsid w:val="00D27B4A"/>
    <w:rsid w:val="00D44BD1"/>
    <w:rsid w:val="00D54824"/>
    <w:rsid w:val="00D741F9"/>
    <w:rsid w:val="00DA128B"/>
    <w:rsid w:val="00DA6F2F"/>
    <w:rsid w:val="00DB21D4"/>
    <w:rsid w:val="00DC028A"/>
    <w:rsid w:val="00DE23F3"/>
    <w:rsid w:val="00E03212"/>
    <w:rsid w:val="00E46915"/>
    <w:rsid w:val="00E56544"/>
    <w:rsid w:val="00E571BD"/>
    <w:rsid w:val="00E75A74"/>
    <w:rsid w:val="00E81788"/>
    <w:rsid w:val="00E81BB4"/>
    <w:rsid w:val="00E91FD5"/>
    <w:rsid w:val="00EA605F"/>
    <w:rsid w:val="00EB2881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customXml" Target="ink/ink5.xml"/><Relationship Id="rId26" Type="http://schemas.openxmlformats.org/officeDocument/2006/relationships/image" Target="media/image11.png"/><Relationship Id="rId39" Type="http://schemas.openxmlformats.org/officeDocument/2006/relationships/customXml" Target="ink/ink14.xml"/><Relationship Id="rId21" Type="http://schemas.openxmlformats.org/officeDocument/2006/relationships/image" Target="media/image8.png"/><Relationship Id="rId34" Type="http://schemas.openxmlformats.org/officeDocument/2006/relationships/customXml" Target="ink/ink12.xml"/><Relationship Id="rId42" Type="http://schemas.openxmlformats.org/officeDocument/2006/relationships/customXml" Target="ink/ink15.xml"/><Relationship Id="rId47" Type="http://schemas.openxmlformats.org/officeDocument/2006/relationships/image" Target="media/image23.png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customXml" Target="ink/ink10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32" Type="http://schemas.openxmlformats.org/officeDocument/2006/relationships/customXml" Target="ink/ink11.xml"/><Relationship Id="rId37" Type="http://schemas.openxmlformats.org/officeDocument/2006/relationships/customXml" Target="ink/ink13.xml"/><Relationship Id="rId40" Type="http://schemas.openxmlformats.org/officeDocument/2006/relationships/image" Target="media/image19.png"/><Relationship Id="rId45" Type="http://schemas.openxmlformats.org/officeDocument/2006/relationships/image" Target="media/image22.png"/><Relationship Id="rId53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19" Type="http://schemas.openxmlformats.org/officeDocument/2006/relationships/image" Target="media/image7.png"/><Relationship Id="rId31" Type="http://schemas.openxmlformats.org/officeDocument/2006/relationships/image" Target="media/image14.png"/><Relationship Id="rId44" Type="http://schemas.openxmlformats.org/officeDocument/2006/relationships/customXml" Target="ink/ink16.xm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customXml" Target="ink/ink7.xml"/><Relationship Id="rId27" Type="http://schemas.openxmlformats.org/officeDocument/2006/relationships/customXml" Target="ink/ink9.xml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43" Type="http://schemas.openxmlformats.org/officeDocument/2006/relationships/image" Target="media/image21.png"/><Relationship Id="rId48" Type="http://schemas.openxmlformats.org/officeDocument/2006/relationships/image" Target="media/image24.png"/><Relationship Id="rId8" Type="http://schemas.openxmlformats.org/officeDocument/2006/relationships/customXml" Target="ink/ink1.xml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customXml" Target="ink/ink3.xml"/><Relationship Id="rId17" Type="http://schemas.openxmlformats.org/officeDocument/2006/relationships/image" Target="media/image6.png"/><Relationship Id="rId25" Type="http://schemas.openxmlformats.org/officeDocument/2006/relationships/customXml" Target="ink/ink8.xml"/><Relationship Id="rId33" Type="http://schemas.openxmlformats.org/officeDocument/2006/relationships/image" Target="media/image15.png"/><Relationship Id="rId38" Type="http://schemas.openxmlformats.org/officeDocument/2006/relationships/image" Target="media/image18.png"/><Relationship Id="rId46" Type="http://schemas.openxmlformats.org/officeDocument/2006/relationships/customXml" Target="ink/ink17.xml"/><Relationship Id="rId20" Type="http://schemas.openxmlformats.org/officeDocument/2006/relationships/customXml" Target="ink/ink6.xml"/><Relationship Id="rId41" Type="http://schemas.openxmlformats.org/officeDocument/2006/relationships/image" Target="media/image2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ustomXml" Target="ink/ink4.xml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image" Target="media/image17.png"/><Relationship Id="rId49" Type="http://schemas.openxmlformats.org/officeDocument/2006/relationships/image" Target="media/image2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4:53.09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6 2539</inkml:trace>
  <inkml:trace contextRef="#ctx0" brushRef="#br0" timeOffset="2216.23">668 28,'-31'-2,"-58"-10,57 7,-55-3,75 7,0 2,0-1,-1 2,1-1,-22 8,27-7,1 1,0 0,0 0,0 1,0 0,1 0,-1 0,1 0,0 1,0 0,1 0,-5 6,-55 59,12-18,-41 40,87-84,0-1,1 1,1 1,0-1,0 1,0-1,1 1,0 0,1 1,0-1,-1 15,1 1,1 1,2-1,4 28,0-27,2-1,1 0,0 0,2-1,1 0,1-1,21 31,7 16,-31-54,0 0,1-1,0 0,2-1,-1-1,2 1,0-2,0 0,1 0,1-2,0 1,25 12,-8-6,-17-8,0-1,0 0,0-1,1-1,1 0,-1-1,30 5,40 3,-56-7,0-2,34 1,42-4,160-4,-247 1,0-2,-1 0,1-1,-1-1,33-14,83-53,-131 72,22-17,-1-1,40-39,-62 56,4-4,-1 0,0-1,-1 1,1-1,-1-1,0 1,-1 0,0-1,0 0,0 0,-1 1,-1-2,2-10,0-14,-2 1,-2-36,-1 23,1 30,0-1,-2 0,0 1,-1 0,0-1,-1 1,-12-24,-61-96,78 135,-59-74,11 17,38 44,0 1,-1 0,0 0,0 1,-1 1,-1 0,0 0,0 2,-1-1,0 2,0 0,-1 0,-26-6,7 4,14 3,0 2,-37-5,35 9</inkml:trace>
  <inkml:trace contextRef="#ctx0" brushRef="#br0" timeOffset="4336.46">2785 2434,'0'-9,"0"0,-1 0,0 0,0 0,-1 0,0 0,0 1,-1-1,-1 1,1 0,-1-1,0 2,-1-1,0 0,0 1,-1 0,0 0,0 1,-13-11,-33-29,35 32,0-1,1 0,-23-30,-80-122,29 56,39 52,19 19,-1 2,-2 1,-2 2,-1 2,-84-56,112 82,0 0,1 0,0-1,-13-14,13 11,-1 2,0-1,-16-10,13 10,0 0,-24-25,26 22,-2 1,-26-20,29 24,1 0,0-1,0 0,1-1,0 1,1-2,0 1,1-1,-8-18,5 12,0 0,-23-30,1 2,27 36,-1 1,0 1,-1-1,0 1,0 0,0 0,-8-7,13 14,1 0,-1-1,1 1,-1-1,1 1,-1 0,0-1,1 1,-1 0,1-1,-1 1,0 0,1 0,-1 0,1 0,-1 0,0-1,1 1,-1 0,0 1,1-1,-1 0,0 0,1 0,-1 0,0 0,1 1,-1-1,1 0,-1 0,1 1,-2 0,-7 22,8-16,0 1,1 0,0 0,2 14,9 32,-6-24,2-1,1 1,17 41,29 40,-38-67,-15-41,-1 0,1 0,-1 0,1 0,0 0,0 0,0 0,1 0,-1 0,1 0,0-1,-1 1,1 0,0-1,1 0,-1 0,0 1,1-1,-1 0,1-1,-1 1,1 0,0-1,0 0,0 1,0-1,5 1,0-1,-1 0,1-1,0 1,0-2,0 1,0-1,-1 0,1-1,0 0,-1 0,0-1,1 1,-1-2,0 1,0-1,8-6,9-8,0-1,40-43,-32 29,-25 25,0-1,0 0,-2 0,1-1,-1 1,0-1,-1 0,4-13,0-1,-2-1,5-35,-10 58,-1-1,0 1,0-1,0 1,-1-1,1 1,-1-1,1 1,-1-1,0 1,0-1,0 1,0 0,0 0,0 0,-1-1,1 1,-1 0,0 1,1-1,-1 0,0 0,0 1,0-1,0 1,0 0,-1-1,1 1,-4-1,-8-3,0 0,-1 1,-30-5,8 1,-28-7,-93-12,138 24,-1 0,1-1,0-2,0 0,0-1,1 0,-22-14,4 6,19 11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4:50.45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4:37.385"/>
    </inkml:context>
    <inkml:brush xml:id="br0">
      <inkml:brushProperty name="width" value="0.2" units="cm"/>
      <inkml:brushProperty name="height" value="0.4" units="cm"/>
      <inkml:brushProperty name="color" value="#70AD47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15.65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110 691,'716'0,"-697"1,1 1,36 9,-36-7,2 0,25 1,282-4,-154-2,-155 2,0 1,35 8,-34-5,1-1,24 0,566-2,-297-4,-308 2,-1 0,1 0,-1 0,1-1,-1 0,0 0,1 0,-1-1,0 0,0 0,0-1,0 0,0 0,0 0,-1-1,0 1,0-1,0-1,0 1,0-1,-1 0,0 0,0 0,0 0,-1-1,5-8,4-15,-2-1,-1 0,-1 0,-1-1,4-53,-9 66,-1 0,-1 0,0 0,-2 0,-4-24,5 35,-1 0,0 0,-1 0,0 1,0-1,0 1,-1 0,0 0,0 0,0 0,-1 1,0-1,0 1,0 1,0-1,-9-4,-27-19,25 16,0 1,-1 1,-1 0,-23-8,-2 3,0 1,-2 3,1 1,-1 2,-91-3,116 10,-1-1,-33-8,32 6,0 0,-23-1,-673 3,350 5,258-5,-123 5,100 23,-104 28,218-50,0 0,-33 15,-18 4,64-21,1-1,-1 1,1 1,0-1,0 1,0 0,0 0,0 0,1 1,0 0,-1 0,1 0,1 0,-1 0,1 1,-1 0,1 0,1 0,-1 0,1 0,0 0,0 1,0-1,1 1,-2 7,-1 15,1 1,1 0,3 53,0-41,0-27,0-1,1 1,0 0,8 25,-8-33,1 1,-1-1,1 1,0-1,1 0,-1 0,1-1,0 1,1-1,-1 0,10 8,0-4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55.04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154 135,'-4'-1,"1"1,-1 0,1 1,-1-1,0 1,1-1,0 1,-1 0,1 0,-1 0,1 1,0-1,0 1,0 0,-5 3,5-2,1 0,0 1,0-1,0 0,0 1,0-1,1 1,-1 0,1-1,0 1,0 0,1 0,-1 0,1 5,-13 75,8-63,1 1,1-1,1 0,1 1,1 0,0-1,7 35,-4-48,0 0,0 0,1 0,0-1,1 0,-1 0,1 0,1 0,6 6,3 2,0-1,29 20,-28-26,1-1,0 0,0-2,0 0,1 0,0-2,0 0,35 0,185-4,-231 0,-1-1,1 0,-1 0,1-1,-1 0,0 0,0 0,0-1,0 0,-1 0,0 0,1-1,-2 0,1 0,0 0,-1 0,0-1,0 0,-1 1,0-2,5-10,0-1,-1 0,-1 0,-1 0,-1-1,0 0,2-33,-5 42,0 1,-1-1,0 1,0-1,-1 1,0-1,-1 1,0 0,-1 0,0 0,0 0,-1 0,0 0,0 1,-1 0,0 0,0 0,-14-14,-6-6,-2 2,-1 0,-1 2,-2 0,0 3,-49-27,61 40,0 1,0 0,-1 1,0 1,0 2,-26-3,-123 3,94 5,37 4,30 1,26 1,-1-5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49.48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1,'795'0,"-776"1,0 1,37 8,-35-5,0-1,27 1,7-4,-23-1,0 1,0 2,40 7,-26-2,0-3,0-2,1-2,48-4,11 0,396 3,-479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5:47.15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1,'53'-1,"0"3,80 13,-69-7,1-2,0-3,68-7,-10 2,-72 1,-12 0,1 2,-1 1,67 12,-61-6,-25-6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6:28.00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456 746,'584'0,"-554"1,59 12,-58-8,57 4,-53-7,48 9,-49-6,52 3,-64-9,0 2,0 1,0 0,-1 1,1 2,-1 0,28 11,-31-10,0-1,0-1,1-1,-1-1,1 0,0-1,23-3,-17 1,0 2,0 0,31 6,-19 0,1-3,1-1,41-3,43 4,-51 8,-52-7,-1-2,28 2,2-4,88 14,-82-8,1-2,108-5,-68-1,-89 1,0 0,0 0,0-1,0 0,-1 0,1-1,0 1,0-1,-1-1,1 1,-1-1,0-1,0 1,0-1,0 0,6-6,-7 5,0-1,-1 0,0 0,-1 0,1-1,-1 1,0-1,-1 1,1-1,-1 0,-1 0,1 0,-1-1,-1 1,1-11,-5-276,1 280,0 0,0 0,-2 0,1 1,-2-1,-13-23,-13-33,30 62,-2 1,1-1,-1 0,0 1,0 0,-1 0,0 0,-1 0,1 1,-8-6,-2 0,0 0,-33-17,2 1,26 15,0 1,-1 0,0 1,-38-13,28 16,1 2,-40-4,-24-5,46 8,0 2,-1 2,-84 6,25 0,-1638-3,1719 2,0 1,1 2,-1 0,1 2,-45 18,-15 3,61-21,11-4,0 1,-1 1,1 0,-16 9,26-12,1 0,0 0,0 1,0-1,0 1,0 0,0-1,0 2,1-1,0 0,-1 0,1 1,1-1,-1 1,0 0,1-1,0 1,0 0,0 0,-1 6,-1 36,2 0,7 74,-3-100,0 0,1-1,2 1,-1-1,2 0,1 0,14 25,5 7,-20-35,0-1,1-1,1 0,15 19,-20-29,1 1,0-1,0 0,0 0,0-1,0 1,1-1,-1-1,1 1,0-1,0 0,0 0,0 0,0-1,12 1,-6-1,1-1,0-1,-1 0,1-1,-1 0,1 0,14-6,-9 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6:25.85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31 479,'0'2,"1"-1,-1 1,1 0,0 0,0-1,0 1,0 0,0-1,0 1,0-1,1 1,-1-1,1 0,-1 0,1 1,-1-1,1 0,-1 0,1-1,0 1,0 0,2 0,41 14,-18-10,46 2,-45-6,44 9,-23-3,0-2,1-2,82-6,-25 1,501 2,-592-2,0-1,0 0,0-2,-1 1,0-2,0 0,0-1,-1 0,21-15,-31 19,0 0,-1 0,0-1,0 1,0-1,0 0,0 0,-1 0,0 0,0 0,0 0,0-1,-1 1,1-1,-1 1,0-1,0 0,-1 1,0-8,1-13,-1 1,-5-34,5 53,-1-2,0 0,-1 0,0 1,0-1,0 0,0 1,-1-1,-1 1,1 0,-1 0,0 0,0 0,0 1,-1 0,0 0,0 0,0 0,-12-7,-4 0,-1 1,0 0,0 2,-27-7,-15-7,49 16,0 1,-1 1,0 0,0 1,0 0,0 2,-23-2,8 2,1-2,0-1,-35-10,37 7,-1 2,-1 1,-45-3,-350 10,418-2,0 1,-1 0,1 0,0 0,-1 1,1 0,0 1,0 0,-12 6,-54 44,8-6,53-40,0 1,0 0,0 1,1 0,-16 18,23-22,0 1,0 0,0 0,1 0,0 0,0 1,0-1,1 1,0 0,1 0,-1-1,1 1,0 11,1 61,1-56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6:23.87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213 718,'7'0,"24"-2,0 2,0 2,0 0,0 2,-1 2,0 0,31 12,-43-12,1-2,-1 1,1-2,28 1,36 7,-34-4,0-2,1-2,82-6,-24 1,-6 4,112-5,-204 1,-1-1,0 0,0 0,0-1,-1 0,1 0,-1-1,0 0,0-1,0 0,-1 0,0-1,9-10,18-14,-25 23,0 0,-1 0,0-1,0 0,-1 0,-1-1,1 0,-1 0,-1 0,0-1,6-18,-6 7,-1 1,0-1,-1 0,-2 0,-1-28,0 39,0 1,-1-1,0 1,-1 0,0-1,-1 1,0 0,-1 0,0 1,0-1,-1 1,0 0,-1 0,0 0,0 1,-1 0,0 0,0 0,-1 1,-9-7,-1-2,0 1,-1 1,-1 0,0 1,-1 1,0 2,-1 0,0 1,-1 1,-46-10,-2 4,46 8,0 2,-41-3,44 5,0 0,-26-7,25 4,0 1,-24-1,7 4,-237 4,242 2,1 1,0 2,1 2,-40 16,46-13,-41 25,-8 6,46-28,-53 39,76-49,0 0,0 0,1 1,0 0,0 0,1 0,0 1,0 0,1 0,0 0,0 0,1 1,0 0,-3 16,1 2,2 1,0 1,2 39,0-51,0 0,-1 0,-7 21,-3 33,11-50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9:17.66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55 955,'62'-1,"-20"0,0 1,0 2,73 13,-69-7,0-3,0-2,0-2,50-4,11 0,501 3,-601-1,0 0,1 0,-1-1,0 0,-1 0,1-1,0 0,-1 0,1 0,-1-1,0 0,0 0,-1-1,1 1,-1-1,7-8,21-17,-27 25,-1-1,0 0,0 0,0 0,-1 0,0-1,-1 0,1 0,3-12,20-72,-22 72,0-8,-1 0,0 0,-3 0,0 0,-1-1,-2 1,-1 0,-1 0,-10-37,11 54,-1 0,0 1,0-1,-1 1,0 0,-1 0,0 1,0-1,-1 1,0 1,-1-1,1 1,-15-9,17 11,-4-2,0-1,-1 2,1-1,-1 1,-17-7,14 7,0 0,1-1,0-1,-16-13,15 10,-1 2,-27-16,3 7,24 9,-1 2,-1 0,1 1,-1 0,0 1,-1 1,-30-4,-50-5,67 8,-55-3,55 8,0-1,-1-1,-48-11,57 9,-1 1,1 0,-1 2,1 1,-1 0,1 2,-1 0,1 2,0 0,0 2,0 0,1 2,0 0,0 1,1 1,-32 22,47-28,0 1,0 1,0-1,1 1,0-1,0 1,0 0,1 1,0-1,-3 9,2-5,-1-1,0 0,0 0,-9 12,-43 58,15-18,34-49,0-1,0 2,1-1,0 1,1 0,1 1,0-1,1 1,1 0,-4 27,-4 11,6-35,1 0,1 0,-1 29,4-42,0 1,0-1,1 0,-1 0,1 1,0-1,0 0,1 0,-1 0,1 0,0-1,0 1,0 0,0-1,1 1,0-1,-1 0,1 0,6 5,6 4,-2-2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08:56:57.57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1,'24'1,"0"2,1 1,-1 1,26 9,-25-7,0-1,0-1,45 4,901-8,-460-3,-400 0,121 5,-160 9,-53-7,0-1,30 1,-18-4,-1 1,52 11,-34-6,-1-2,1-2,89-6,-30 1,13 0,131 5,-163 9,-56-6,59 3,-69-8,0 2,28 6,41 3,45 2,-88-7,60 0,712-8,-800 2,0 1,35 8,-34-5,1-1,24 0,-23-2,0 1,23 6,-23-4,0-1,24 0,300-3,-164-2,-163 0,-1-1,37-9,-35 6,0 1,27-1,-26 5,1-1,-1 0,0-2,0-1,0-1,-1 0,26-11,-31 9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16:45:43.01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11 33,'19'0,"19"1,-1-2,1-2,52-10,9-2,-88 14,-1 1,1 0,-1 0,0 1,1 0,-1 1,15 4,-23-4,1-1,-1 1,1-1,-1 1,1 0,-1 0,0 0,0 0,0 0,0 0,0 1,0-1,-1 1,1-1,-1 1,0 0,0 0,0-1,0 1,0 0,-1 0,1 0,-1 0,0 0,1 0,-2 0,1 0,0 0,0 0,-1 0,-1 3,0 6,-1 0,-1-1,0 1,0-1,-1 0,-8 13,-13 15,20-31,0 0,1 0,0 1,0-1,0 1,2 0,-1 0,1 1,0-1,1 1,-3 17,4-21,1 0,-1 0,1 0,0 0,0 0,1 0,0 0,0 0,0 0,1 0,0 0,0-1,0 1,1-1,0 1,0-1,0 0,1 0,0-1,0 1,0-1,0 1,1-1,-1-1,1 1,8 4,-3-2,1 0,-1 0,1-1,0-1,1 0,-1 0,1-1,0-1,-1 0,1-1,0 0,0 0,0-1,0-1,0 0,0-1,0 0,20-7,-32 9,1 0,-1 0,0 0,1 0,-1 0,0 0,1 0,-1 0,0 0,1 0,-1 0,0 0,0 0,1 0,-1 0,0 0,1-1,-1 1,0 0,1 0,-1 0,0-1,0 1,1 0,-1 0,0 0,0-1,0 1,1 0,-1-1,0 1,0 0,0 0,0-1,0 1,1 0,-1-1,0 1,0 0,0-1,0 1,0 0,0-1,0 1,0 0,0-1,0 0,-20-4,-31 2,34 2,0 1,-1 1,1 1,0 0,0 2,-32 9,43-10,0-1,1 1,0 0,-1 1,1-1,0 1,0 0,1 0,-1 0,1 1,0 0,0 0,1 0,-1 0,1 0,0 1,1-1,-1 1,1 0,0 0,1 0,-3 11,1 14,1-1,4 54,0-46,-4 41,2-75,-1-1,1 1,-1 0,0 0,-1-1,1 1,0-1,-1 1,0-1,0 0,0 1,0-1,-1 0,1 0,-1-1,-3 4,1-2,-1 0,0 0,0 0,-1-1,1 0,-1 0,0 0,-6 1,-10 1,0-1,0-1,0-1,-28-2,43 0,0 0,1-1,-1 0,1-1,-1 0,1 0,0 0,0-1,0 0,0 0,0-1,-7-5,0-1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16:45:40.92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204 3,'43'-1,"-21"0,0 1,0 1,0 0,25 6,-40-5,-1 0,1 0,0 1,-1 0,0 0,0 0,0 1,0 0,0 0,-1 1,1-1,-1 1,-1 1,1-1,-1 0,0 1,5 7,1 5,-1 0,-1 1,0 0,-1 0,-2 1,1 0,-2 0,2 31,6 22,-7-45,3 57,-9-33,-3 0,-12 63,-7 21,20-123,0 1,2 0,0-1,0 1,1 0,1-1,0 1,1 0,5 18,-5-24,0-1,1 1,0-1,0 0,1 0,0-1,0 1,0-1,1 0,0 0,0 0,1-1,0 1,0-1,0-1,0 1,13 6,22 10,-31-15,0 0,1-1,0 0,-1-1,2 0,-1-1,0 0,23 2,-9-3,0 0,0-1,0-1,0-1,0-1,30-6,-54 8,-1 0,1 0,-1 0,1 0,-1 0,1 0,-1 0,1 0,-1 0,1-1,-1 1,0 0,1 0,-1 0,1-1,-1 1,0 0,1 0,-1-1,0 1,1 0,-1-1,0 1,1-1,-1 1,0 0,0-1,1 1,-1-1,0 1,0-1,-13-6,-25 1,22 5,0 1,0 0,1 1,-1 1,1 0,-1 1,-24 9,31-9,0 1,0 0,1 1,0 0,0 1,0 0,1 0,-1 0,1 1,1 0,0 0,0 1,-9 15,4-5,0-3,2 0,0 0,0 1,2 1,0-1,1 1,1 0,0 1,1-1,-2 29,5-33,-1 24,4 41,0-67,-1 1,1-1,1 0,0 0,0 0,1 0,10 19,-4-11,-1 2,12 36,-16-40,0-1,1 0,1 0,0-1,19 29,-20-36,-1 0,-1 1,0 0,0 0,0 0,-1 1,-1-1,0 1,0-1,-1 1,0 0,0 0,-1 0,-1-1,-2 17,2-16,-1 0,0 1,0-1,-1 0,-1-1,0 1,0-1,-1 1,0-1,0 0,-1-1,-1 0,1 0,-13 12,10-15,0 0,0-1,0 0,-1-1,0 0,1-1,-1 0,0 0,0-1,-16 0,-30 6,21-2,-64 3,72-8,0 2,-1 0,2 2,-43 12,28-3,24-9,-1 2,-31 14,43-17,0 1,1 0,0 0,-1 0,1 0,0 1,1 0,-1 0,1 0,0 1,-5 9,-1 4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15:24:18.61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350 3352,'7'2,"0"0,0 1,0 0,0 0,0 1,-1 0,10 7,-13-8,32 21,-21-12,2-2,-1 0,20 9,5 0,57 36,-73-41,40 17,-48-25,-1 1,0 0,0 2,-1-1,0 2,-1 0,16 14,-17-14,1 0,1-1,0 0,0-2,1 1,0-2,0 0,0 0,24 4,15 7,103 24,-82-24,-70-15,27 5,-1 2,41 18,-59-23,-1 0,1-1,0 0,0-1,0 0,0-1,16-1,-11 1,0 0,-1 0,21 6,8 1,1-2,0-1,0-3,68-6,-9 2,-67 2,1 2,66 12,-44-6,1-2,0-3,75-7,-14 2,-86 2,-1-1,1 1,-1 2,61 12,-53-6,1-3,0-2,0-1,51-6,10 1,1374 3,-1464-1,0-1,0 0,18-6,39-5,-58 13,0-1,0-1,-1-1,1 0,0-1,-1 0,0-2,0 0,0 0,-1-1,0-1,-1-1,24-18,6-12,-16 14,0 1,47-31,-65 49,0 0,-1-1,0 0,-1 0,1-1,-1 0,7-13,40-68,-22 32,-25 41,0 1,0-1,-2 0,0-1,0 1,-2-1,0 0,-1 0,0-22,0 9,1 18,-1 0,2 0,0 0,0 1,1 0,0 0,1 0,10-15,-7 13,-1 0,-1-1,0 0,8-27,11-48,-14 50,13-70,-19 79,17-50,-1 2,3 2,-19 62,-1 0,0 0,-1 0,0 0,2-24,-5-45,-1 53,0-1,2 1,10-45,-6 37,-2 0,-1-1,-4-76,-1 38,1 65,0 0,-1 0,-1 0,0 1,0-1,-10-20,7 18,1 0,0 1,1-1,-1-15,-1-13,-2 0,-2 0,-24-65,6 44,18 45,1-2,1 0,1 0,-7-29,7 13,-2-1,-1 1,-26-58,15 47,-4-9,-52-87,59 111,15 25,0 1,-1 0,0 0,0 0,0 0,0 0,-1 1,-10-9,-4-2,1-1,1 0,-18-24,-18-18,12 16,22 22,0 1,-35-27,-62-11,86 42,-1 1,-1 2,0 1,-1 2,0 1,-1 1,-53-5,25 2,40 6,-1 1,-30-1,17 3,-44-10,46 7,-55-3,49 6,-48-9,49 5,-57-1,67 7,0-1,0-1,-55-11,-73-14,128 22,0 1,-43 1,44 2,0 0,-52-11,-105-15,158 23,-1 1,0 0,-30 3,30 0,0 0,0-2,-28-6,16 2,0 1,0 2,-51 3,-42-3,44-9,56 6,-56-2,-17 10,-79-4,114-11,52 8,0 2,-31-3,-29 6,44 1,0-2,0-1,-56-11,45 6,0 2,0 1,0 3,-50 5,-11-1,-422-3,498 2,0 1,0 2,-55 16,1 0,48-12,-1 2,2 1,-1 2,2 1,0 2,1 2,-56 39,77-46,0 0,1 0,1 1,0 1,1 0,-13 22,10-15,0-1,-21 23,28-36,1 0,0 0,0 0,0 0,1 1,1 0,-1 0,1 0,-4 16,2 4,-3 48,-3 13,1-19,3 0,4 0,5 93,1-32,-3 610,2-714,1 0,1 0,2-1,8 27,11 50,-19-75,15 45,3 11,-15-51,1-1,26 57,-21-54,21 67,23 132,-53-214,-1 1,3 25,-6-26</inkml:trace>
  <inkml:trace contextRef="#ctx0" brushRef="#br0" timeOffset="2755.97">6487 468,'2'94,"-5"103,2-187,0 0,-1 0,-1 0,1 0,-8 16,3-69,7 33,0 1,1-1,1 1,-1 0,1-1,1 1,0 0,0 1,1-1,0 0,0 1,8-12,4 0,1 0,0 1,23-18,-21 20,-1 0,-1-1,29-41,-44 57,-1 0,1-1,-1 1,1 0,0 0,0 0,0 0,0 0,0 0,5-2,-7 4,1-1,0 1,0 0,-1 0,1 0,0-1,0 1,-1 0,1 0,0 0,0 0,-1 0,1 0,0 0,0 1,0-1,-1 0,1 0,0 1,-1-1,1 0,0 1,-1-1,2 1,1 2,-1 0,0 0,0 0,-1 0,1 0,0 0,-1 0,0 0,0 1,0-1,0 1,-1-1,1 1,-1 6,-1 145,-1-100,5 60,-3-112,1-1,0 1,0 0,0 0,0 0,0 0,0-1,1 1,0 0,-1-1,1 1,0-1,0 0,1 0,-1 0,0 0,1 0,-1 0,1-1,-1 1,1-1,0 1,0-1,-1 0,1 0,0-1,0 1,0 0,0-1,0 0,5 0,11 1,1 0,-1-2,31-4,-47 4,19-4,-4-1</inkml:trace>
  <inkml:trace contextRef="#ctx0" brushRef="#br0" timeOffset="3350.31">7044 731,'16'0,"0"0,0-1,0 0,0-1,-1-1,1-1,0 0,-1-1,0-1,0 0,-1-1,0 0,0-1,-1-1,0 0,20-18,-26 19,1 0,-2-1,1 0,-1 0,-1 0,1-1,-2 1,1-1,-1 0,-1-1,3-13,-5 21,0 0,-1-1,1 1,-1 0,0 0,0 0,0-1,0 1,-1 0,1 0,-1 0,0-1,0 1,0 0,0 0,-1 0,1 1,-1-1,0 0,0 0,0 1,0-1,0 1,0 0,-1 0,1 0,-1 0,0 0,1 0,-1 1,0-1,0 1,0 0,0 0,0 0,0 0,0 0,-1 1,1-1,0 1,-4 0,0-1,-1 1,0 0,0 0,0 1,1 0,-1 1,0-1,1 1,-1 1,1-1,-12 7,7-2,0 1,0 0,1 0,0 1,-19 20,9-4,1 1,1 1,2 0,-26 54,42-80,-5 12,0-1,1 1,1 0,-6 23,10-33,-1 1,1-1,0 1,0-1,0 1,1-1,-1 1,1-1,-1 0,1 1,0-1,1 0,-1 0,0 1,1-1,0 0,0 0,0-1,0 1,0 0,0-1,1 1,5 3,9 6,0-1,1-1,0 0,1-2,0 0,0-1,0-1,1-1,38 5,-11-5,-1-3,0-1,60-8,-84 3,-5-2</inkml:trace>
  <inkml:trace contextRef="#ctx0" brushRef="#br0" timeOffset="4175.51">7759 414,'2'85,"0"-44,-1-1,-2 0,-8 46,0-52,-1 0,-30 63,21-52,3-12,-29 45,4-7,-9 6,39-63,1 0,1 0,0 1,1 0,1 0,0 1,-5 19,8-20,0-1,0 0,-1 0,-1 0,-1-1,1 0,-15 19,18-33,4-9,4-12,31-80,62-124,-81 186,-13 28,1 0,1 0,12-19,167-264,-167 268,2 1,0 1,47-43,-46 47,-10 10,-5 4,1-1,0 2,1-1,0 1,10-6,-17 11,1 0,-1 0,1 1,0-1,-1 0,1 1,0-1,-1 1,1 0,0 0,0-1,-1 1,1 0,0 1,-1-1,1 0,0 0,0 1,-1-1,1 1,0-1,-1 1,1 0,-1 0,1 0,-1 0,1 0,-1 0,0 0,0 0,1 0,-1 1,0-1,0 0,0 1,1 1,4 8,0 1,-1 0,0 0,0 1,-2-1,1 1,-2 0,0 0,0 0,-1 0,-1 20,0-15,1-1,1 1,0 0,1-1,8 24,19 33,-26-55</inkml:trace>
  <inkml:trace contextRef="#ctx0" brushRef="#br0" timeOffset="4934.8">8341 678,'22'-2,"0"0,40-10,-10 2,-38 7,0 1,0-2,-1 0,22-8,-30 9,0 0,0 0,0 0,0-1,0 1,-1-1,0 0,0 0,0-1,0 1,-1-1,1 0,3-7,-1-2,-1 0,0-1,-1 1,0-1,-1 0,-1 0,1-29,-1 13,7-9,-7 33,-1 1,1 0,-1-1,0 1,-1-1,1 0,-2-6,1 11,-1 0,1 0,-1 0,0 1,0-1,1 0,-1 1,0-1,-1 0,1 1,0-1,0 1,-1 0,1-1,-1 1,1 0,-1 0,1 0,-1 0,0 0,0 0,1 1,-1-1,0 0,0 1,0 0,0-1,0 1,-2 0,-3-1,0 0,0 1,0 0,0 0,-1 0,1 1,0 0,0 1,0 0,0 0,1 0,-1 1,0 0,1 0,0 0,0 1,0 0,0 0,0 1,-8 9,3-2,2 0,-1 0,2 1,0 0,0 0,1 1,1 0,-9 29,10-18,1 0,1 1,1-1,1 1,5 37,-2 2,-2-59,0 0,0 1,1-1,0 0,0 0,1 0,0 0,0 0,0 0,1 0,0-1,0 1,0-1,0 0,1 0,0 0,0 0,1-1,7 7,-3-5,-1-1,1 0,0-1,0 0,0 0,0-1,1 0,-1-1,1 0,-1-1,1 0,10 0,-3 0,-1 0,-1 0,1-2,0 1,-1-2,18-3,-16-2</inkml:trace>
  <inkml:trace contextRef="#ctx0" brushRef="#br0" timeOffset="5605.76">8870 811,'6'-1,"0"0,0-1,0 1,0-1,0 0,0-1,0 1,-1-1,1 0,-1-1,0 1,0-1,9-8,8-10,28-34,-44 49,18-25,28-49,-23 35,-13 18,-1-1,21-60,-34 83,1 27,-5 18,-43 188,43-218,1 1,0-1,0 0,1 0,1 1,-1-1,4 13,-3-19,-1-1,1 0,0 0,0 0,0 0,0 0,0 0,0 0,0-1,1 1,-1 0,1-1,0 1,-1-1,1 1,0-1,0 0,-1 0,1 0,0 0,0 0,1 0,-1 0,0-1,0 1,0-1,0 1,1-1,-1 0,0 0,0 0,0 0,1-1,-1 1,0 0,3-2,3-1,1 0,-1-1,0 1,0-2,-1 1,1-1,-1-1,0 1,-1-1,1 0,9-13,31-24,4 1,72-75,-109 104,-14 12,0 1,0-1,0 1,1 0,-1-1,0 1,1 0,-1 0,0-1,1 1,-1 0,0 0,1-1,-1 1,0 0,1 0,-1 0,1-1,-1 1,0 0,1 0,-1 0,1 0,-1 0,0 0,1 0,-1 0,1 0,-1 0,1 0,-1 1,0-1,1 0,-1 0,1 1,6 15,-6 33,-2-43,1 30,0-3,-1 1,-1 0,-13 59,10-76</inkml:trace>
  <inkml:trace contextRef="#ctx0" brushRef="#br0" timeOffset="6546.23">9796 625,'2'0,"36"0,47-6,-70 4,-1-1,1-1,-1 0,0-1,0 0,17-10,-3 0,-10 6,1-1,-1-1,-1 0,0-1,30-28,-38 30,0-1,-1 1,0-1,-1-1,10-20,-15 27,1 0,-1-1,-1 1,1-1,-1 1,0-1,0 0,0 1,-1-1,0 0,0 0,0 1,-1-1,0 0,-3-10,3 14,-1-1,0 0,0 1,0-1,0 1,0 0,0 0,0 0,-1 0,1 0,-1 0,0 1,0-1,1 1,-1-1,0 1,0 0,0 1,0-1,0 0,0 1,-7-1,-10 0,1 1,-32 3,24-2,5 0,0 0,0 2,-42 9,56-9,1-1,-1 1,1 1,-1 0,1 0,0 0,0 1,1 0,-1 0,1 1,0 0,1 0,-10 13,12-15,-17 24,2 0,0 1,-23 56,38-78,1 0,-1 0,1 0,0 1,1-1,0 1,0-1,0 1,1 0,0-1,1 1,0 0,0-1,0 1,1-1,0 0,1 1,-1-1,1 0,1 0,0-1,0 1,5 6,-3-7,0 0,0-1,0 0,1 0,0-1,0 1,0-1,1-1,-1 0,1 0,0 0,0-1,0 0,0 0,10 0,17 0,1 0,45-5,-17 0,-30 4,-21-1,1 1,0-2,0 0,24-4,-22-1</inkml:trace>
  <inkml:trace contextRef="#ctx0" brushRef="#br0" timeOffset="7371.13">10537 229,'0'35,"-2"1,-8 49,7-71,0-1,-1 1,0-1,-1 0,-1 0,0 0,-1 0,0-1,-9 12,8-13,1 1,0 1,-7 21,0 5,16-44,0-1,1 1,0-1,-1 1,2 0,-1 0,1 0,0 0,0 1,0 0,0-1,1 2,-1-1,1 0,0 1,1 0,-1 0,0 1,1-1,0 1,-1 0,1 1,0-1,0 1,0 0,0 1,0-1,0 1,9 1,-2-1,-1-1,1-1,-1 0,1 0,-1-1,0-1,0 0,0-1,0 0,-1-1,15-10,-10 5,-1-1,-1-1,0 0,-1-1,0 0,21-31,-13 15,-9 14,-1-1,16-32,-11 25,-11 23,-8 17,-44 96,-16 75,63-185,-1 0,1 0,-1 0,1 0,0 0,0 0,0 0,0 0,0 0,0 0,0 0,1 0,-1 0,1 0,1 3,6 6</inkml:trace>
  <inkml:trace contextRef="#ctx0" brushRef="#br0" timeOffset="8151.17">11145 203,'2'75,"1"-50,-2 0,-1 1,-1-1,-1 0,-1 0,-1 0,-9 26,-41 105,49-143,4-27,9-28,-6 36,1 0,0 1,0-1,1 1,0-1,0 1,0 0,0 0,1 1,-1-1,1 1,1 0,-1 1,9-6,-2 4,0 1,0 0,1 1,-1 1,1 0,16-1,-19 1,1 0,-1-1,0 0,0 0,0-1,0-1,-1 0,0 0,0-1,0 0,0 0,-1-1,0 0,10-13,-6 7,-1 0,-1-1,0-1,-1 1,-1-1,0-1,-1 0,5-18,-9 26,-2 2,1 0,0 1,0-1,0 1,1-1,3-5,-5 11,-1 1,1-1,-1 1,1-1,-1 0,1 1,-1-1,0 1,1-1,-1 1,1-1,-1 1,0 0,0-1,1 1,-1-1,0 1,0 0,0-1,0 1,0 0,0-1,0 1,0 0,0-1,0 1,0 0,0 0,2 28,-4 121,4 104,2-233,2-4</inkml:trace>
  <inkml:trace contextRef="#ctx0" brushRef="#br0" timeOffset="8651.01">11807 70,'0'37,"1"1,-2 1,-1-1,-12 60,8-63,2 1,1 0,1 0,2 0,5 38,-4-68,0 0,0-1,0 1,1 0,0-1,0 1,0-1,1 0,-1 0,1 0,1 0,-1 0,1 0,-1-1,2 0,-1 1,8 4,-10-7,1 0,0-1,0 1,0-1,1 0,-1 0,0 0,0 0,1-1,-1 1,0-1,1 0,-1 0,0 0,1-1,-1 1,0-1,0 0,1 1,-1-1,0-1,0 1,0 0,0-1,0 0,0 1,-1-1,1 0,0-1,-1 1,0 0,3-4,1 0,0 0,-1-1,0 0,0 0,0 0,-1 0,0-1,-1 0,0 0,0 0,3-12,-6 16,1 0,0 0,-1 0,0 0,0-1,0 1,-1 0,0 0,1 0,-1 0,0 0,-1 0,1 1,-1-1,0 0,0 1,0-1,0 1,-1-1,1 1,-1 0,0 0,0 0,0 1,-5-5,-7-2</inkml:trace>
  <inkml:trace contextRef="#ctx0" brushRef="#br0" timeOffset="9307.15">12283 97,'2'0,"1"0,-1 1,1 0,-1-1,1 1,-1 0,0 0,1 0,-1 1,0-1,0 0,0 1,0-1,0 1,0 0,0 0,-1 0,1 0,-1 0,1 0,-1 0,0 0,1 1,-1-1,-1 0,1 1,0-1,-1 1,1-1,-1 1,1-1,-1 4,2 14,0 0,-2 0,-1 23,0-20,1 63,-3 67,1-141,0 0,0 0,-2-1,1 1,-1-1,-1 0,0 0,-1 0,-13 18,19-28,0-1,0 0,0 1,-1-1,1 1,0-1,0 1,-1-1,1 0,0 1,-1-1,1 0,0 1,-1-1,1 0,-1 1,1-1,-1 0,1 0,0 0,-1 1,1-1,-1 0,1 0,-1 0,1 0,-1 0,1 0,-1 0,1 0,-1 0,1 0,-1 0,1 0,-1 0,1 0,-1-1,1 1,0 0,-1 0,1 0,-1-1,1 1,-1 0,1-1,0 1,-1 0,1-1,0 1,-1 0,1-1,0 1,0-1,-1 1,1 0,0-1,0 1,0-1,0 1,-1-1,1 1,0-1,0 1,0-1,0 1,0-1,0 0,-1-36,6 17,0 2</inkml:trace>
  <inkml:trace contextRef="#ctx0" brushRef="#br0" timeOffset="9666.77">12574 44,'1'11,"0"1,1-1,0 0,5 12,5 40,-10 206,-3-138,1-125,0 0,0 1,0-1,-1 0,0 0,0 0,0 0,-1 0,0 0,0 0,-4 6,2-11,0-5</inkml:trace>
  <inkml:trace contextRef="#ctx0" brushRef="#br0" timeOffset="10010.84">12680 17,'4'0,"7"0,5 0,0-5,2-1,-2 0</inkml:trace>
  <inkml:trace contextRef="#ctx0" brushRef="#br0" timeOffset="10431.48">12627 334,'4'0,"7"0,5 0,5 0,3 0,2 0,1 0,0 0,1 0,-1 0,1 0,-6-5,-6-1</inkml:trace>
  <inkml:trace contextRef="#ctx0" brushRef="#br0" timeOffset="10824.87">12680 625,'4'0,"7"0,5 0,5 0,3 0,2 0,1 0,0 0,1 0,-1 0,1 0,-1 0,-1 0,1 0,-1 0,-4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15:24:08.89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32 1,'-1'43,"-1"-1,-11 58,6-47,2 0,2 0,9 107,-4-148,2 1,0-1,0 0,1 0,1-1,0 1,0-1,1-1,12 15,3 7,-14-22,0-1,0 0,1-1,0 0,0 0,1-1,12 8,21 15,-37-26,0 0,0-1,1 0,-1 0,1 0,0-1,0 1,0-2,0 1,0-1,0 0,0-1,0 1,0-2,9 0,-3 0,-1-1,0 0,0-1,0 0,-1-1,1-1,-1 0,11-6,-12 4,-1 0,0 0,0-1,-1 0,0-1,-1 0,0 0,0 0,-1-1,0 0,0-1,-2 1,1-1,-1 0,3-15,1-6,-2 0,-1-1,-1 1,-2-44,-1 46,0 18,0-1,-1 1,-1-1,0 1,0 0,-1-1,-1 1,0 0,0 0,-8-16,11 27,0 1,0 0,-1-1,1 1,0 0,0-1,0 1,-1-1,1 1,0 0,0 0,-1-1,1 1,0 0,-1-1,1 1,0 0,-1 0,1 0,0-1,-1 1,1 0,0 0,-1 0,1 0,-1 0,1 0,0 0,-1 0,1 0,-1 0,1 0,-1 0,1 0,0 0,-1 0,-9 15,1 22,5 24,2 0,8 88,-6-145,1 0,0 1,0-1,0 0,0 1,1-1,0 0,0 0,0 0,0 0,0-1,1 1,0-1,0 1,0-1,5 5,3 0,1 0,0-1,25 11,-26-14,-1 1,0 0,0 1,0 0,-1 0,0 1,9 9,-12-9,-1 1,0-1,-1 1,0 0,0 0,0 0,-1 0,-1 1,1 0,-1-1,-1 1,2 16,-2 5,-1 0,-6 43,6-69,-1 1,1 0,-1-1,0 1,-1 0,1-1,-1 0,1 1,-1-1,-1 0,1 0,-1 0,1 0,-1 0,0-1,0 1,-1-1,1 0,-1 0,0 0,1 0,-1-1,-1 1,1-1,0 0,0 0,-1-1,1 1,-1-1,-4 1,1-2,1 1,0-1,0 0,0-1,0 0,0 0,0 0,0-1,0 0,0 0,1-1,-1 0,1 0,-1-1,1 0,0 0,1 0,-1 0,-5-7,4 5,1-1,0 0,0-1,0 1,1-1,0 0,1 0,0-1,-4-12,6 17,1-1,1 0,-1 0,1 0,0 1,0-1,0 0,1 0,-1 0,1 1,0-1,1 0,-1 1,1-1,0 1,0 0,0-1,1 1,4-6,4-4,1 1,0 1,1 0,0 0,0 1,2 1,24-14,116-48,-138 65,20-9,0-1,44-28,-50 26,-22 15,0-1,-1-1,1 0,-1 0,0-1,-1 1,0-2,8-9,-5 1,-1 0,0-1,-1 0,-1-1,7-24,7-19,-16 45,0 0,-1 0,-1-1,-1 1,0-1,-1-27,-7 93,-24 89,27-124,-9 34,3-18,2 1,1 1,1 0,0 35,5-46,-1-12,1 1,0 0,1-1,0 1,3 12,-3-20,0 0,0 1,0-1,0 0,0 1,0-1,1 0,-1 0,1 0,0 0,-1-1,1 1,0 0,0-1,0 1,0-1,1 1,-1-1,0 0,0 0,1 0,-1 0,1-1,-1 1,3 0,6 0,0 0,0-1,0 0,1 0,-1-1,0-1,0 0,-1 0,1-1,0-1,-1 0,0 0,0-1,14-8,11-10,-2-1,47-44,-63 53,1 0,-1-1,-1-1,27-38,-37 46,0 0,-1-1,0 1,-1-1,0 0,0-1,-1 1,-1 0,1-1,0-19,-2 18,0-17,-2 27,-2 17,-5 36,0-3,-4 95,10-95,0-33,1 0,1 0,0-1,1 1,1 0,7 28,-9-41,1 0,-1-1,1 1,0 0,0 0,0 0,0 0,1-1,-1 1,0-1,1 1,-1-1,1 1,-1-1,1 0,0 1,-1-1,1 0,0 0,0-1,0 1,0 0,0-1,0 1,0-1,0 1,0-1,0 0,0 0,0 0,0 0,0 0,0 0,0-1,0 1,0-1,0 0,0 1,0-1,3-2,8-3,0-2,-1 0,0 0,18-17,-14 11,1 1,-1 0,0-2,-1 1,-1-2,13-18,3-7,-13 21,-2-1,-1 0,20-42,-33 61,23-43,-23 44,-1 1,0-1,1 1,-1-1,1 1,-1-1,1 1,-1 0,1-1,-1 1,1 0,-1-1,1 1,-1 0,1 0,-1 0,1-1,0 1,-1 0,1 0,-1 0,1 0,0 0,-1 0,1 0,0 0,0 1,1 0,-1 0,0 0,0 0,0 0,0 0,-1 0,1 1,0-1,0 0,-1 0,1 1,-1-1,1 0,-1 1,1 2,5 23,-2 1,-1 0,-1 0,-1 1,-5 46,1 6,3-68,-1 0,-1 0,0 1,0-1,-1 0,-1-1,-10 25,14-37,-1 1,1-1,0 1,0-1,0 1,0-1,-1 1,1-1,0 0,0 1,-1-1,1 1,0-1,-1 0,1 1,0-1,-1 0,1 0,-1 1,1-1,0 0,-1 0,1 0,-1 1,1-1,-1 0,1 0,-1 0,1 0,-1 0,1 0,-1 0,-7-14,3-25,7 28,0 0,0 0,1 0,0 0,1 1,0-1,1 1,7-12,3-3,1 1,19-23,-6 9,-17 22,0 0,1 0,1 1,26-21,-30 28,-1 0,-1 0,0-1,8-10,-9 10,0 1,1 0,0 0,17-13,-17 14,1 0,-2 0,1 0,-1-1,7-11,22-21,-23 30</inkml:trace>
  <inkml:trace contextRef="#ctx0" brushRef="#br0" timeOffset="422.25">2255 636,'0'4,"0"7,0 5,0 5,0 3,0 2,4-3,2-1,0-1,3-2,0-1,-1 1,2-2,4-5,5-4,2-3,-1-3</inkml:trace>
  <inkml:trace contextRef="#ctx0" brushRef="#br0" timeOffset="1373.22">2653 662,'-1'0,"0"1,-1-1,1 1,0-1,0 1,0-1,0 1,0 0,0 0,0-1,0 1,0 0,0 0,1 0,-1 0,0 0,1 0,-1 1,0-1,1 0,-1 0,1 0,0 0,-1 1,1-1,0 0,0 3,-5 39,4-38,1 0,0 0,0 0,0-1,1 1,-1 0,1 0,0 0,1-1,-1 1,1 0,0-1,0 0,0 1,1-1,0 0,-1 0,1 0,1-1,-1 1,0-1,6 5,-6-6,1 0,0 0,-1-1,1 1,0-1,0 1,0-1,0 0,0-1,0 1,0-1,0 0,0 0,0 0,0 0,0-1,0 1,0-1,0 0,0-1,0 1,0-1,-1 1,1-1,-1 0,5-3,3-4,-1 0,0 0,-1-1,0-1,-1 1,0-1,0 0,8-20,29-38,-25 42,31-58,-11 17,-25 42,-2-1,17-48,1 0,-26 60,-1 0,-1 0,0 0,0 0,-2-1,0 1,-1-1,-2-17,-23 149,19-36,4-34,-9 47,-16 76,24-153,0 0,1 1,0-1,1 1,1 0,1-1,5 33,-5-43,1-1,-1 1,1 0,0 0,0-1,1 0,0 1,0-1,0 0,0 0,1 0,0-1,0 1,0-1,1 0,-1 0,1-1,0 1,0-1,0 0,1 0,-1-1,1 0,-1 1,7 0,7 1</inkml:trace>
  <inkml:trace contextRef="#ctx0" brushRef="#br0" timeOffset="2422.77">510 1642,'-1'5,"-1"-1,1 1,-1-1,0 1,0-1,0 1,-1-1,-4 6,-6 12,9-11,0 1,0-1,1 1,0 0,1 1,0 19,3 79,2-48,-3-56,0 1,1-1,1 0,-1 1,1-1,0 0,1 0,-1 0,1-1,1 1,-1 0,1-1,0 0,1 0,0 0,-1-1,2 0,-1 0,1 0,10 7,-12-9,1-1,0 1,0-1,0 0,0 0,1 0,-1-1,0 0,1 0,-1 0,1-1,-1 0,1 0,-1 0,1-1,-1 0,1 0,-1 0,0 0,1-1,-1 0,0 0,0-1,0 1,0-1,-1 0,1 0,5-6,89-89,-3 3,60-53,-118 114,-29 26,0 1,0-1,-1-1,0 1,0-2,-1 1,11-20,1-2,5-12,-51 99,16-25,1 0,2 1,2 0,-4 42,7-53,-1 27,2 67,2-93,1 1</inkml:trace>
  <inkml:trace contextRef="#ctx0" brushRef="#br0" timeOffset="2768.75">1567 1641,'2'0,"-1"1,1 0,0 0,-1 0,1 0,-1 0,1 0,-1 1,1-1,-1 0,0 1,0-1,0 1,1-1,-2 1,1-1,1 4,15 30,-8-8,-1 0,-2 0,0 1,-2-1,-1 1,-1 39,-2-50,-1 1,0-1,-2 1,0-1,-1 0,-1 0,0-1,-10 22,15-37,-1 0,1-1,0 1,0 0,0-1,-1 1,1 0,0-1,-1 1,1 0,-1-1,1 1,-1-1,1 1,-1-1,1 1,-1-1,1 1,-1-1,0 0,1 1,-1-1,0 0,1 1,-1-1,0 0,1 0,-1 0,0 1,0-1,1 0,-1 0,0 0,0 0,1 0,-1-1,0 1,1 0,-1 0,0 0,1-1,-1 1,0 0,1-1,-1 1,0 0,1-1,-1 1,1-1,-1 1,1-1,-1 1,1-1,-1 0,1 1,-1-1,1 1,0-1,-1 0,1-1,-6-11</inkml:trace>
  <inkml:trace contextRef="#ctx0" brushRef="#br0" timeOffset="3111.24">1567 1404,'4'0,"7"0,5 0,5 0,-2-5,1-1,2 0,1 2,1 0,-3-2,-1-1,1 1,1 1,2-2,0-1,-3-3,0 0,-5 2</inkml:trace>
  <inkml:trace contextRef="#ctx0" brushRef="#br0" timeOffset="3672.76">2255 1403,'4'0,"0"1,-1 0,1 1,0-1,-1 1,1-1,0 1,-1 0,0 0,0 0,1 1,-1-1,-1 1,1 0,0 0,-1 0,1 0,-1 0,0 1,0-1,0 1,-1-1,3 6,3 7,-1 0,-1 1,0-1,2 20,-4-19,8 50,6 136,-16-170,2-1,1 1,11 44,-13-71,0-11,-2-5</inkml:trace>
  <inkml:trace contextRef="#ctx0" brushRef="#br0" timeOffset="4203.38">2308 1244,'0'-1,"1"-1,0 1,-1 0,1 0,0 0,-1 0,1 0,0 0,0 0,0 0,0 0,0 0,0 0,0 1,0-1,1 0,-1 1,0-1,2 0,33-13,-26 11,-4 0,10-3,0-1,1 2,0 1,24-4,-38 7,1 1,-1-1,1 1,0 0,-1 1,1-1,-1 1,1-1,-1 1,1 0,-1 0,1 0,-1 1,0 0,1-1,-1 1,0 0,0 0,-1 0,1 1,0-1,-1 1,1 0,-1-1,0 1,0 0,2 5,5 8,-1 1,-1 1,0-1,-2 1,0 0,-1 0,0 1,-2-1,0 1,-1 0,-1-1,-1 1,-5 33,4-47,0 0,1 0,-1-1,-1 1,1-1,-1 0,1 1,-1-1,0-1,-1 1,1 0,-1-1,0 1,0-1,0 0,0-1,-5 4,-7 1,0 0,-1-1,-26 7,-5 1,7-3,21-7</inkml:trace>
  <inkml:trace contextRef="#ctx0" brushRef="#br0" timeOffset="5053.06">3076 1271,'-6'9,"0"1,1 0,1 0,-1 0,2 1,-1 0,-2 16,2-12,-17 73,10-42,-1 0,-33 80,33-99,1 0,1 0,-7 32,15-49,0 0,0 1,1-1,0 0,1 1,0-1,1 0,0 1,1-1,0 0,0 0,5 12,-5-19,0 0,0 0,0 0,0-1,1 1,0 0,-1-1,1 0,0 0,0 0,0 0,0 0,0 0,1-1,-1 1,0-1,1 0,-1 0,1-1,-1 1,8 0,9 0,1 0,35-4,-23 0,-22 3,0 0,0-1,0 0,0-1,0-1,0 1,18-9,-25 9,0 0,-1-1,1 1,-1-1,0 0,1 0,-1 0,0 0,-1 0,1-1,-1 1,1-1,-1 0,0 0,0 0,-1 0,1 0,-1 0,0 0,0-1,0 1,-1-8,1 6,-1 0,0 0,-1 0,1 0,-1 1,0-1,-1 0,1 0,-1 1,0-1,-1 1,1 0,-1-1,0 1,-1 1,1-1,-1 0,0 1,0-1,-6-3,-8-7,0 2,-1 1,-39-20,43 24,0 1</inkml:trace>
  <inkml:trace contextRef="#ctx0" brushRef="#br0" timeOffset="5421.17">3737 1350,'1'32,"-2"1,-1 0,-1-1,-2 1,-13 46,-4-5,14-43,-1 0,-1-1,-2 0,-1-1,-33 55,41-77,0 1,0 0,1 0,0 0,-5 16,4-5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6T15:24:05.43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81 140,'-1'0,"0"1,-1-1,1 1,0-1,0 1,0 0,0-1,0 1,0 0,0 0,0 0,0 0,1-1,-1 1,0 1,0-1,1 0,-1 0,1 0,-1 0,1 0,0 0,-1 1,1-1,0 0,0 0,-1 3,-3 39,3-38,2 169,-3 26,-24-67,16-80,4-25,1 1,-1 45,7 880,0-934,1 0,8 35,-5-33,-1 0,0 24,-3 25,-2-41,2 1,0 0,2-1,1 1,2-1,16 50,-7-38,-8-21,0 0,2-1,0 0,1 0,1-1,1 0,23 28,-10-19,-19-21,0 1,1-1,0 0,0-1,0 1,1-2,14 9,5-2,0-2,0-1,1-1,0-2,1 0,-1-2,46 0,-34 0,-21-2,0 2,-1 0,29 11,-30-9,0 0,0-2,1 0,23 2,-1-4,122 12,-36 4,231 1,-304-17,58 10,-57-5,56 0,-72-7,17-1,-1 2,85 13,-101-8,0-3,46-1,-45-2,0 2,40 7,-13-1,0-2,97-5,-90-2,120 13,-103-3,149-5,-8-1,-131 10,-61-7,45 1,408-6,-232-2,-223-1,54-10,29-1,-97 13,8 0,0-2,0-1,33-7,-21 3,1 2,0 2,0 2,46 4,8 0,454-3,-505-3,-1-2,79-18,2 0,-97 17,-1-1,0-1,-1-2,33-15,-31 13,103-33,-87 32,-1-2,49-24,-66 27,1 1,1 2,-1 1,1 1,31-3,36-8,-61 12,0 2,0 1,1 2,45 5,-31-2,57-4,-87-1,0-1,-1-1,30-12,24-5,-64 19,-1 0,0 0,0-1,0 0,0 0,-1-1,1 0,-1 0,8-8,5-6,32-39,-39 41,1 0,1 1,1 0,18-13,-18 18,-2 0,1-1,-2-1,1-1,17-21,-26 27,-1 0,0-1,0 0,0 0,-1 0,-1 0,1-1,-1 1,-1-1,0 0,-1 0,1-14,-2 9,-1 0,-1 0,-1 0,0 0,0 1,-2-1,0 1,0 0,-1 1,-1-1,-16-23,12 18,-60-127,46 91,12 23,-15-53,-5-16,12 54,-3 1,-43-65,52 92,-1 1,-29-28,5 5,-20-17,-3 3,-101-70,117 90,-112-66,101 71,-63-23,115 51,-64-38,57 31,-1 1,0 0,-28-11,-19-5,-102-56,30 12,86 50,-60-16,83 27,-64-21,44 13,-1 1,-1 3,-65-9,14 4,35 3,-149-40,155 42,33 6,0 1,-34-2,34 4,1 0,-26-7,26 4,-1 1,-24-1,30 5,-15-1,0 0,-57-12,-137-22,199 32,-46-9,48 7,-1 1,-36-1,40 3,0 0,-28-7,-41-4,-433 12,254 3,250-3,1-1,-37-9,35 6,0 1,-27-1,-652 3,341 5,298-3,19 2,0-2,0-3,-73-12,70 8,0 2,-1 1,0 3,-51 5,-10-1,-1428-3,1492 4,25 5,17-8,1-1,0 1,0-1,0 1,-1 0,1-1,0 1,0-1,0 1,0-1,0 1,0-1,0 1,0-1,0 1,0 0,0-1,0 1,0-1,1 1,-1-1,0 1,0-1,1 1,-1-1,0 1,1-1,-1 1,0-1,1 0,-1 1,1 0,2 1,0 0,1 0,-1 0,0 0,1 0,-1-1,1 1,-1-1,1 0,0 0,0-1,7 1,-10 0,21 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7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203</cp:revision>
  <cp:lastPrinted>2025-08-31T18:13:00Z</cp:lastPrinted>
  <dcterms:created xsi:type="dcterms:W3CDTF">2025-08-30T20:13:00Z</dcterms:created>
  <dcterms:modified xsi:type="dcterms:W3CDTF">2026-01-07T13:54:00Z</dcterms:modified>
</cp:coreProperties>
</file>