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3355CB0B" w14:textId="6AA497F7" w:rsidR="007B6EEA" w:rsidRPr="00E571BD" w:rsidRDefault="007B6EEA" w:rsidP="00E571BD">
      <w:pPr>
        <w:pStyle w:val="a0"/>
      </w:pPr>
      <w:r w:rsidRPr="00E571BD">
        <w:t>Содержание</w:t>
      </w:r>
    </w:p>
    <w:p w14:paraId="3AA439E3" w14:textId="1295FB19" w:rsidR="002B7BFA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18945715" w:history="1">
        <w:r w:rsidR="002B7BFA" w:rsidRPr="00E86300">
          <w:rPr>
            <w:rStyle w:val="af2"/>
            <w:noProof/>
          </w:rPr>
          <w:t>Движение спрайтов</w:t>
        </w:r>
        <w:r w:rsidR="002B7BFA">
          <w:rPr>
            <w:noProof/>
            <w:webHidden/>
          </w:rPr>
          <w:tab/>
        </w:r>
        <w:r w:rsidR="002B7BFA">
          <w:rPr>
            <w:noProof/>
            <w:webHidden/>
          </w:rPr>
          <w:fldChar w:fldCharType="begin"/>
        </w:r>
        <w:r w:rsidR="002B7BFA">
          <w:rPr>
            <w:noProof/>
            <w:webHidden/>
          </w:rPr>
          <w:instrText xml:space="preserve"> PAGEREF _Toc218945715 \h </w:instrText>
        </w:r>
        <w:r w:rsidR="002B7BFA">
          <w:rPr>
            <w:noProof/>
            <w:webHidden/>
          </w:rPr>
        </w:r>
        <w:r w:rsidR="002B7BFA">
          <w:rPr>
            <w:noProof/>
            <w:webHidden/>
          </w:rPr>
          <w:fldChar w:fldCharType="separate"/>
        </w:r>
        <w:r w:rsidR="002B7BFA">
          <w:rPr>
            <w:noProof/>
            <w:webHidden/>
          </w:rPr>
          <w:t>2</w:t>
        </w:r>
        <w:r w:rsidR="002B7BFA">
          <w:rPr>
            <w:noProof/>
            <w:webHidden/>
          </w:rPr>
          <w:fldChar w:fldCharType="end"/>
        </w:r>
      </w:hyperlink>
    </w:p>
    <w:p w14:paraId="494D8511" w14:textId="1B648126" w:rsidR="002B7BFA" w:rsidRDefault="00825964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8945716" w:history="1">
        <w:r w:rsidR="002B7BFA" w:rsidRPr="00E86300">
          <w:rPr>
            <w:rStyle w:val="af2"/>
            <w:noProof/>
          </w:rPr>
          <w:t>Коды клавиш</w:t>
        </w:r>
        <w:r w:rsidR="002B7BFA">
          <w:rPr>
            <w:noProof/>
            <w:webHidden/>
          </w:rPr>
          <w:tab/>
        </w:r>
        <w:r w:rsidR="002B7BFA">
          <w:rPr>
            <w:noProof/>
            <w:webHidden/>
          </w:rPr>
          <w:fldChar w:fldCharType="begin"/>
        </w:r>
        <w:r w:rsidR="002B7BFA">
          <w:rPr>
            <w:noProof/>
            <w:webHidden/>
          </w:rPr>
          <w:instrText xml:space="preserve"> PAGEREF _Toc218945716 \h </w:instrText>
        </w:r>
        <w:r w:rsidR="002B7BFA">
          <w:rPr>
            <w:noProof/>
            <w:webHidden/>
          </w:rPr>
        </w:r>
        <w:r w:rsidR="002B7BFA">
          <w:rPr>
            <w:noProof/>
            <w:webHidden/>
          </w:rPr>
          <w:fldChar w:fldCharType="separate"/>
        </w:r>
        <w:r w:rsidR="002B7BFA">
          <w:rPr>
            <w:noProof/>
            <w:webHidden/>
          </w:rPr>
          <w:t>4</w:t>
        </w:r>
        <w:r w:rsidR="002B7BFA">
          <w:rPr>
            <w:noProof/>
            <w:webHidden/>
          </w:rPr>
          <w:fldChar w:fldCharType="end"/>
        </w:r>
      </w:hyperlink>
    </w:p>
    <w:p w14:paraId="3DF6C195" w14:textId="2583C8EF" w:rsidR="002B7BFA" w:rsidRDefault="00825964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8945717" w:history="1">
        <w:r w:rsidR="002B7BFA" w:rsidRPr="00E86300">
          <w:rPr>
            <w:rStyle w:val="af2"/>
            <w:noProof/>
          </w:rPr>
          <w:t>Удерживание клавиши</w:t>
        </w:r>
        <w:r w:rsidR="002B7BFA">
          <w:rPr>
            <w:noProof/>
            <w:webHidden/>
          </w:rPr>
          <w:tab/>
        </w:r>
        <w:r w:rsidR="002B7BFA">
          <w:rPr>
            <w:noProof/>
            <w:webHidden/>
          </w:rPr>
          <w:fldChar w:fldCharType="begin"/>
        </w:r>
        <w:r w:rsidR="002B7BFA">
          <w:rPr>
            <w:noProof/>
            <w:webHidden/>
          </w:rPr>
          <w:instrText xml:space="preserve"> PAGEREF _Toc218945717 \h </w:instrText>
        </w:r>
        <w:r w:rsidR="002B7BFA">
          <w:rPr>
            <w:noProof/>
            <w:webHidden/>
          </w:rPr>
        </w:r>
        <w:r w:rsidR="002B7BFA">
          <w:rPr>
            <w:noProof/>
            <w:webHidden/>
          </w:rPr>
          <w:fldChar w:fldCharType="separate"/>
        </w:r>
        <w:r w:rsidR="002B7BFA">
          <w:rPr>
            <w:noProof/>
            <w:webHidden/>
          </w:rPr>
          <w:t>5</w:t>
        </w:r>
        <w:r w:rsidR="002B7BFA">
          <w:rPr>
            <w:noProof/>
            <w:webHidden/>
          </w:rPr>
          <w:fldChar w:fldCharType="end"/>
        </w:r>
      </w:hyperlink>
    </w:p>
    <w:p w14:paraId="3E6D33E4" w14:textId="21CF49AC" w:rsidR="002B7BFA" w:rsidRDefault="00825964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18945718" w:history="1">
        <w:r w:rsidR="002B7BFA" w:rsidRPr="00E86300">
          <w:rPr>
            <w:rStyle w:val="af2"/>
            <w:noProof/>
          </w:rPr>
          <w:t>Ограничение кадров</w:t>
        </w:r>
        <w:r w:rsidR="002B7BFA">
          <w:rPr>
            <w:noProof/>
            <w:webHidden/>
          </w:rPr>
          <w:tab/>
        </w:r>
        <w:r w:rsidR="002B7BFA">
          <w:rPr>
            <w:noProof/>
            <w:webHidden/>
          </w:rPr>
          <w:fldChar w:fldCharType="begin"/>
        </w:r>
        <w:r w:rsidR="002B7BFA">
          <w:rPr>
            <w:noProof/>
            <w:webHidden/>
          </w:rPr>
          <w:instrText xml:space="preserve"> PAGEREF _Toc218945718 \h </w:instrText>
        </w:r>
        <w:r w:rsidR="002B7BFA">
          <w:rPr>
            <w:noProof/>
            <w:webHidden/>
          </w:rPr>
        </w:r>
        <w:r w:rsidR="002B7BFA">
          <w:rPr>
            <w:noProof/>
            <w:webHidden/>
          </w:rPr>
          <w:fldChar w:fldCharType="separate"/>
        </w:r>
        <w:r w:rsidR="002B7BFA">
          <w:rPr>
            <w:noProof/>
            <w:webHidden/>
          </w:rPr>
          <w:t>6</w:t>
        </w:r>
        <w:r w:rsidR="002B7BFA">
          <w:rPr>
            <w:noProof/>
            <w:webHidden/>
          </w:rPr>
          <w:fldChar w:fldCharType="end"/>
        </w:r>
      </w:hyperlink>
    </w:p>
    <w:p w14:paraId="28D5373E" w14:textId="7E6C8598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69FEB419" w14:textId="2D72DA27" w:rsidR="003B4315" w:rsidRPr="00DA128B" w:rsidRDefault="009743DC" w:rsidP="003B4315">
      <w:pPr>
        <w:pStyle w:val="1"/>
      </w:pPr>
      <w:bookmarkStart w:id="0" w:name="_Toc218941659"/>
      <w:bookmarkStart w:id="1" w:name="_Toc218945715"/>
      <w:r>
        <w:lastRenderedPageBreak/>
        <w:t>Движение спрайтов</w:t>
      </w:r>
      <w:bookmarkEnd w:id="0"/>
      <w:bookmarkEnd w:id="1"/>
    </w:p>
    <w:p w14:paraId="079F5D54" w14:textId="2A8CD48C" w:rsidR="00E56544" w:rsidRDefault="009743DC" w:rsidP="007E0E71">
      <w:pPr>
        <w:ind w:left="0"/>
      </w:pPr>
      <w:r w:rsidRPr="009743DC">
        <w:t>Для движения спрайтов будем двигать их на определенное количество пикселей вверх/вниз/влево/вправо</w:t>
      </w:r>
    </w:p>
    <w:p w14:paraId="77C2CF54" w14:textId="6F09E749" w:rsidR="009743DC" w:rsidRDefault="009743DC" w:rsidP="007E0E71">
      <w:pPr>
        <w:ind w:left="0"/>
      </w:pPr>
      <w:r>
        <w:t xml:space="preserve">В примере двигаем объект </w:t>
      </w:r>
      <w:r w:rsidR="007C36BA" w:rsidRPr="007C36BA">
        <w:rPr>
          <w:color w:val="FF0000"/>
        </w:rPr>
        <w:t>змея</w:t>
      </w:r>
      <w:r w:rsidR="007C36BA">
        <w:t xml:space="preserve"> класса </w:t>
      </w:r>
      <w:r w:rsidR="007C36BA" w:rsidRPr="007C36BA">
        <w:rPr>
          <w:color w:val="FF0000"/>
          <w:lang w:val="en-US"/>
        </w:rPr>
        <w:t>Snake</w:t>
      </w:r>
      <w:r>
        <w:t xml:space="preserve">, поэтому добавляем функции движения в </w:t>
      </w:r>
      <w:r w:rsidR="007C36BA">
        <w:t>этот</w:t>
      </w:r>
      <w:r>
        <w:t xml:space="preserve"> класс</w:t>
      </w:r>
    </w:p>
    <w:p w14:paraId="36DE6863" w14:textId="18C04305" w:rsidR="009743DC" w:rsidRPr="002B7BFA" w:rsidRDefault="009743DC" w:rsidP="007E0E71">
      <w:pPr>
        <w:ind w:left="0"/>
        <w:rPr>
          <w:color w:val="FF0000"/>
        </w:rPr>
      </w:pPr>
      <w:r w:rsidRPr="009743DC">
        <w:rPr>
          <w:color w:val="FF0000"/>
        </w:rPr>
        <w:t>Функция движения направо</w:t>
      </w:r>
      <w:r w:rsidRPr="002B7BFA">
        <w:rPr>
          <w:color w:val="FF0000"/>
        </w:rPr>
        <w:t>:</w:t>
      </w:r>
    </w:p>
    <w:p w14:paraId="64F95307" w14:textId="77777777" w:rsidR="009743DC" w:rsidRDefault="009743DC" w:rsidP="009743DC">
      <w:pPr>
        <w:pStyle w:val="HTML0"/>
        <w:shd w:val="clear" w:color="auto" w:fill="1E1F22"/>
        <w:rPr>
          <w:color w:val="CF8E6D"/>
        </w:rPr>
      </w:pPr>
    </w:p>
    <w:p w14:paraId="53DE2E1E" w14:textId="6A76A734" w:rsidR="009743DC" w:rsidRPr="009743DC" w:rsidRDefault="009743DC" w:rsidP="009743DC">
      <w:pPr>
        <w:pStyle w:val="HTML0"/>
        <w:shd w:val="clear" w:color="auto" w:fill="1E1F22"/>
        <w:rPr>
          <w:color w:val="7A7E85"/>
          <w:sz w:val="28"/>
          <w:szCs w:val="28"/>
        </w:rPr>
      </w:pPr>
      <w:proofErr w:type="spellStart"/>
      <w:r w:rsidRPr="009743DC">
        <w:rPr>
          <w:color w:val="CF8E6D"/>
          <w:sz w:val="28"/>
          <w:szCs w:val="28"/>
        </w:rPr>
        <w:t>def</w:t>
      </w:r>
      <w:proofErr w:type="spellEnd"/>
      <w:r w:rsidRPr="009743DC">
        <w:rPr>
          <w:color w:val="CF8E6D"/>
          <w:sz w:val="28"/>
          <w:szCs w:val="28"/>
        </w:rPr>
        <w:t xml:space="preserve"> </w:t>
      </w:r>
      <w:proofErr w:type="spellStart"/>
      <w:r w:rsidRPr="009743DC">
        <w:rPr>
          <w:color w:val="56A8F5"/>
          <w:sz w:val="28"/>
          <w:szCs w:val="28"/>
        </w:rPr>
        <w:t>move_right</w:t>
      </w:r>
      <w:proofErr w:type="spellEnd"/>
      <w:r w:rsidRPr="009743DC">
        <w:rPr>
          <w:color w:val="BCBEC4"/>
          <w:sz w:val="28"/>
          <w:szCs w:val="28"/>
        </w:rPr>
        <w:t>(</w:t>
      </w:r>
      <w:proofErr w:type="spellStart"/>
      <w:r w:rsidRPr="009743DC">
        <w:rPr>
          <w:color w:val="94558D"/>
          <w:sz w:val="28"/>
          <w:szCs w:val="28"/>
        </w:rPr>
        <w:t>self</w:t>
      </w:r>
      <w:proofErr w:type="spellEnd"/>
      <w:r w:rsidRPr="009743DC">
        <w:rPr>
          <w:color w:val="BCBEC4"/>
          <w:sz w:val="28"/>
          <w:szCs w:val="28"/>
        </w:rPr>
        <w:t>):</w:t>
      </w:r>
      <w:r w:rsidRPr="009743DC">
        <w:rPr>
          <w:color w:val="BCBEC4"/>
          <w:sz w:val="28"/>
          <w:szCs w:val="28"/>
        </w:rPr>
        <w:br/>
        <w:t xml:space="preserve">    </w:t>
      </w:r>
      <w:proofErr w:type="spellStart"/>
      <w:proofErr w:type="gramStart"/>
      <w:r w:rsidRPr="009743DC">
        <w:rPr>
          <w:color w:val="94558D"/>
          <w:sz w:val="28"/>
          <w:szCs w:val="28"/>
        </w:rPr>
        <w:t>self</w:t>
      </w:r>
      <w:r w:rsidRPr="009743DC">
        <w:rPr>
          <w:color w:val="BCBEC4"/>
          <w:sz w:val="28"/>
          <w:szCs w:val="28"/>
        </w:rPr>
        <w:t>.rect</w:t>
      </w:r>
      <w:proofErr w:type="gramEnd"/>
      <w:r w:rsidRPr="009743DC">
        <w:rPr>
          <w:color w:val="BCBEC4"/>
          <w:sz w:val="28"/>
          <w:szCs w:val="28"/>
        </w:rPr>
        <w:t>.x</w:t>
      </w:r>
      <w:proofErr w:type="spellEnd"/>
      <w:r w:rsidRPr="009743DC">
        <w:rPr>
          <w:color w:val="BCBEC4"/>
          <w:sz w:val="28"/>
          <w:szCs w:val="28"/>
        </w:rPr>
        <w:t xml:space="preserve"> += </w:t>
      </w:r>
      <w:r w:rsidRPr="009743DC">
        <w:rPr>
          <w:color w:val="2AACB8"/>
          <w:sz w:val="28"/>
          <w:szCs w:val="28"/>
        </w:rPr>
        <w:t xml:space="preserve">5   </w:t>
      </w:r>
      <w:r w:rsidRPr="009743DC">
        <w:rPr>
          <w:color w:val="7A7E85"/>
          <w:sz w:val="28"/>
          <w:szCs w:val="28"/>
        </w:rPr>
        <w:t># двигаем вправо на 5 пикселей</w:t>
      </w:r>
    </w:p>
    <w:p w14:paraId="0058D1D6" w14:textId="77777777" w:rsidR="009743DC" w:rsidRDefault="009743DC" w:rsidP="009743DC">
      <w:pPr>
        <w:pStyle w:val="HTML0"/>
        <w:shd w:val="clear" w:color="auto" w:fill="1E1F22"/>
        <w:rPr>
          <w:color w:val="BCBEC4"/>
        </w:rPr>
      </w:pPr>
    </w:p>
    <w:p w14:paraId="4000D90F" w14:textId="22D7E15F" w:rsidR="009743DC" w:rsidRDefault="009743DC" w:rsidP="007E0E71">
      <w:pPr>
        <w:ind w:left="0"/>
      </w:pPr>
    </w:p>
    <w:p w14:paraId="52104584" w14:textId="60359F6B" w:rsidR="009743DC" w:rsidRPr="009743DC" w:rsidRDefault="009743DC" w:rsidP="009743DC">
      <w:pPr>
        <w:ind w:left="0"/>
        <w:rPr>
          <w:color w:val="FF0000"/>
        </w:rPr>
      </w:pPr>
      <w:r w:rsidRPr="009743DC">
        <w:rPr>
          <w:color w:val="FF0000"/>
        </w:rPr>
        <w:t xml:space="preserve">Функция движения </w:t>
      </w:r>
      <w:r>
        <w:rPr>
          <w:color w:val="FF0000"/>
        </w:rPr>
        <w:t>налево</w:t>
      </w:r>
      <w:r w:rsidRPr="009743DC">
        <w:rPr>
          <w:color w:val="FF0000"/>
        </w:rPr>
        <w:t>:</w:t>
      </w:r>
    </w:p>
    <w:p w14:paraId="01C2E107" w14:textId="77777777" w:rsidR="009743DC" w:rsidRPr="009743DC" w:rsidRDefault="009743DC" w:rsidP="009743DC">
      <w:pPr>
        <w:pStyle w:val="HTML0"/>
        <w:shd w:val="clear" w:color="auto" w:fill="1E1F22"/>
        <w:rPr>
          <w:color w:val="CF8E6D"/>
          <w:sz w:val="28"/>
          <w:szCs w:val="28"/>
        </w:rPr>
      </w:pPr>
    </w:p>
    <w:p w14:paraId="0C5E4C3F" w14:textId="73DD0983" w:rsidR="009743DC" w:rsidRPr="009743DC" w:rsidRDefault="009743DC" w:rsidP="009743DC">
      <w:pPr>
        <w:pStyle w:val="HTML0"/>
        <w:shd w:val="clear" w:color="auto" w:fill="1E1F22"/>
        <w:rPr>
          <w:color w:val="7A7E85"/>
          <w:sz w:val="28"/>
          <w:szCs w:val="28"/>
        </w:rPr>
      </w:pPr>
      <w:proofErr w:type="spellStart"/>
      <w:r w:rsidRPr="009743DC">
        <w:rPr>
          <w:color w:val="CF8E6D"/>
          <w:sz w:val="28"/>
          <w:szCs w:val="28"/>
        </w:rPr>
        <w:t>def</w:t>
      </w:r>
      <w:proofErr w:type="spellEnd"/>
      <w:r w:rsidRPr="009743DC">
        <w:rPr>
          <w:color w:val="CF8E6D"/>
          <w:sz w:val="28"/>
          <w:szCs w:val="28"/>
        </w:rPr>
        <w:t xml:space="preserve"> </w:t>
      </w:r>
      <w:proofErr w:type="spellStart"/>
      <w:r w:rsidRPr="009743DC">
        <w:rPr>
          <w:color w:val="56A8F5"/>
          <w:sz w:val="28"/>
          <w:szCs w:val="28"/>
        </w:rPr>
        <w:t>move_left</w:t>
      </w:r>
      <w:proofErr w:type="spellEnd"/>
      <w:r w:rsidRPr="009743DC">
        <w:rPr>
          <w:color w:val="BCBEC4"/>
          <w:sz w:val="28"/>
          <w:szCs w:val="28"/>
        </w:rPr>
        <w:t>(</w:t>
      </w:r>
      <w:proofErr w:type="spellStart"/>
      <w:r w:rsidRPr="009743DC">
        <w:rPr>
          <w:color w:val="94558D"/>
          <w:sz w:val="28"/>
          <w:szCs w:val="28"/>
        </w:rPr>
        <w:t>self</w:t>
      </w:r>
      <w:proofErr w:type="spellEnd"/>
      <w:r w:rsidRPr="009743DC">
        <w:rPr>
          <w:color w:val="BCBEC4"/>
          <w:sz w:val="28"/>
          <w:szCs w:val="28"/>
        </w:rPr>
        <w:t>):</w:t>
      </w:r>
      <w:r w:rsidRPr="009743DC">
        <w:rPr>
          <w:color w:val="BCBEC4"/>
          <w:sz w:val="28"/>
          <w:szCs w:val="28"/>
        </w:rPr>
        <w:br/>
        <w:t xml:space="preserve">    </w:t>
      </w:r>
      <w:proofErr w:type="spellStart"/>
      <w:proofErr w:type="gramStart"/>
      <w:r w:rsidRPr="009743DC">
        <w:rPr>
          <w:color w:val="94558D"/>
          <w:sz w:val="28"/>
          <w:szCs w:val="28"/>
        </w:rPr>
        <w:t>self</w:t>
      </w:r>
      <w:r w:rsidRPr="009743DC">
        <w:rPr>
          <w:color w:val="BCBEC4"/>
          <w:sz w:val="28"/>
          <w:szCs w:val="28"/>
        </w:rPr>
        <w:t>.rect</w:t>
      </w:r>
      <w:proofErr w:type="gramEnd"/>
      <w:r w:rsidRPr="009743DC">
        <w:rPr>
          <w:color w:val="BCBEC4"/>
          <w:sz w:val="28"/>
          <w:szCs w:val="28"/>
        </w:rPr>
        <w:t>.x</w:t>
      </w:r>
      <w:proofErr w:type="spellEnd"/>
      <w:r w:rsidRPr="009743DC">
        <w:rPr>
          <w:color w:val="BCBEC4"/>
          <w:sz w:val="28"/>
          <w:szCs w:val="28"/>
        </w:rPr>
        <w:t xml:space="preserve"> -= </w:t>
      </w:r>
      <w:r w:rsidRPr="009743DC">
        <w:rPr>
          <w:color w:val="2AACB8"/>
          <w:sz w:val="28"/>
          <w:szCs w:val="28"/>
        </w:rPr>
        <w:t xml:space="preserve">5   </w:t>
      </w:r>
      <w:r w:rsidRPr="009743DC">
        <w:rPr>
          <w:color w:val="7A7E85"/>
          <w:sz w:val="28"/>
          <w:szCs w:val="28"/>
        </w:rPr>
        <w:t># двигаем влево на 5 пикселей</w:t>
      </w:r>
    </w:p>
    <w:p w14:paraId="1BB11771" w14:textId="77777777" w:rsidR="009743DC" w:rsidRDefault="009743DC" w:rsidP="009743DC">
      <w:pPr>
        <w:pStyle w:val="HTML0"/>
        <w:shd w:val="clear" w:color="auto" w:fill="1E1F22"/>
        <w:rPr>
          <w:color w:val="BCBEC4"/>
        </w:rPr>
      </w:pPr>
    </w:p>
    <w:p w14:paraId="0431BE4A" w14:textId="3D7449AE" w:rsidR="009743DC" w:rsidRPr="009743DC" w:rsidRDefault="009743DC" w:rsidP="009743DC">
      <w:pPr>
        <w:ind w:left="0"/>
        <w:rPr>
          <w:color w:val="000000" w:themeColor="text1"/>
        </w:rPr>
      </w:pPr>
    </w:p>
    <w:p w14:paraId="4EEDC916" w14:textId="72D51AEF" w:rsidR="009743DC" w:rsidRDefault="00342632" w:rsidP="007E0E71">
      <w:pPr>
        <w:ind w:left="0"/>
      </w:pPr>
      <w:r>
        <w:t xml:space="preserve">В итоге </w:t>
      </w:r>
      <w:r w:rsidRPr="00342632">
        <w:rPr>
          <w:color w:val="FF0000"/>
        </w:rPr>
        <w:t xml:space="preserve">класс </w:t>
      </w:r>
      <w:r w:rsidR="007C36BA">
        <w:rPr>
          <w:color w:val="FF0000"/>
          <w:lang w:val="en-US"/>
        </w:rPr>
        <w:t>Snake</w:t>
      </w:r>
      <w:r w:rsidRPr="00342632">
        <w:rPr>
          <w:color w:val="FF0000"/>
        </w:rPr>
        <w:t xml:space="preserve"> </w:t>
      </w:r>
      <w:r>
        <w:t>выглядит так</w:t>
      </w:r>
      <w:r w:rsidRPr="00342632">
        <w:t>:</w:t>
      </w:r>
    </w:p>
    <w:p w14:paraId="4028383D" w14:textId="17CBAC7A" w:rsidR="00342632" w:rsidRPr="00342632" w:rsidRDefault="00342632" w:rsidP="007E0E71">
      <w:pPr>
        <w:ind w:left="0"/>
      </w:pP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105F64C" wp14:editId="67EF13AC">
                <wp:simplePos x="0" y="0"/>
                <wp:positionH relativeFrom="column">
                  <wp:posOffset>3899140</wp:posOffset>
                </wp:positionH>
                <wp:positionV relativeFrom="paragraph">
                  <wp:posOffset>1761526</wp:posOffset>
                </wp:positionV>
                <wp:extent cx="3095625" cy="1404620"/>
                <wp:effectExtent l="0" t="0" r="0" b="0"/>
                <wp:wrapNone/>
                <wp:docPr id="1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40A959" w14:textId="77777777" w:rsidR="00342632" w:rsidRDefault="00342632" w:rsidP="00342632">
                            <w:pPr>
                              <w:spacing w:after="0"/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Функция движения </w:t>
                            </w:r>
                          </w:p>
                          <w:p w14:paraId="65ADB0AB" w14:textId="791BEDCC" w:rsidR="00342632" w:rsidRPr="00342632" w:rsidRDefault="00342632" w:rsidP="00342632">
                            <w:pPr>
                              <w:spacing w:after="0"/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влево на 5 пикселей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105F64C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07pt;margin-top:138.7pt;width:243.7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" filled="f" stroked="f">
                <v:textbox style="mso-fit-shape-to-text:t">
                  <w:txbxContent>
                    <w:p w14:paraId="6240A959" w14:textId="77777777" w:rsidR="00342632" w:rsidRDefault="00342632" w:rsidP="00342632">
                      <w:pPr>
                        <w:spacing w:after="0"/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Функция движения </w:t>
                      </w:r>
                    </w:p>
                    <w:p w14:paraId="65ADB0AB" w14:textId="791BEDCC" w:rsidR="00342632" w:rsidRPr="00342632" w:rsidRDefault="00342632" w:rsidP="00342632">
                      <w:pPr>
                        <w:spacing w:after="0"/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>влево на 5 пикселей</w:t>
                      </w:r>
                    </w:p>
                  </w:txbxContent>
                </v:textbox>
              </v:shape>
            </w:pict>
          </mc:Fallback>
        </mc:AlternateContent>
      </w: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366286D" wp14:editId="1628DB41">
                <wp:simplePos x="0" y="0"/>
                <wp:positionH relativeFrom="column">
                  <wp:posOffset>3895043</wp:posOffset>
                </wp:positionH>
                <wp:positionV relativeFrom="paragraph">
                  <wp:posOffset>1172653</wp:posOffset>
                </wp:positionV>
                <wp:extent cx="3095625" cy="1404620"/>
                <wp:effectExtent l="0" t="0" r="0" b="0"/>
                <wp:wrapNone/>
                <wp:docPr id="1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42CED" w14:textId="77777777" w:rsidR="00342632" w:rsidRDefault="00342632" w:rsidP="00342632">
                            <w:pPr>
                              <w:spacing w:after="0"/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Функция движения </w:t>
                            </w:r>
                          </w:p>
                          <w:p w14:paraId="2835F07C" w14:textId="47F6CDC4" w:rsidR="00342632" w:rsidRPr="00342632" w:rsidRDefault="00342632" w:rsidP="00342632">
                            <w:pPr>
                              <w:spacing w:after="0"/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вправо на 5 пикселей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366286D" id="_x0000_s1027" type="#_x0000_t202" style="position:absolute;margin-left:306.7pt;margin-top:92.35pt;width:243.7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" filled="f" stroked="f">
                <v:textbox style="mso-fit-shape-to-text:t">
                  <w:txbxContent>
                    <w:p w14:paraId="22B42CED" w14:textId="77777777" w:rsidR="00342632" w:rsidRDefault="00342632" w:rsidP="00342632">
                      <w:pPr>
                        <w:spacing w:after="0"/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Функция движения </w:t>
                      </w:r>
                    </w:p>
                    <w:p w14:paraId="2835F07C" w14:textId="47F6CDC4" w:rsidR="00342632" w:rsidRPr="00342632" w:rsidRDefault="00342632" w:rsidP="00342632">
                      <w:pPr>
                        <w:spacing w:after="0"/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>вправо на 5 пикселей</w:t>
                      </w:r>
                    </w:p>
                  </w:txbxContent>
                </v:textbox>
              </v:shape>
            </w:pict>
          </mc:Fallback>
        </mc:AlternateContent>
      </w: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3E5AFE2" wp14:editId="03B6D7A9">
                <wp:simplePos x="0" y="0"/>
                <wp:positionH relativeFrom="column">
                  <wp:posOffset>3853192</wp:posOffset>
                </wp:positionH>
                <wp:positionV relativeFrom="paragraph">
                  <wp:posOffset>233369</wp:posOffset>
                </wp:positionV>
                <wp:extent cx="3095625" cy="1404620"/>
                <wp:effectExtent l="0" t="0" r="0" b="0"/>
                <wp:wrapNone/>
                <wp:docPr id="5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0385D0" w14:textId="60947292" w:rsidR="00342632" w:rsidRDefault="00342632" w:rsidP="00342632">
                            <w:pPr>
                              <w:spacing w:after="0"/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Функция создания</w:t>
                            </w:r>
                          </w:p>
                          <w:p w14:paraId="39FC3F7A" w14:textId="7A0ADB9C" w:rsidR="00342632" w:rsidRDefault="00342632" w:rsidP="00342632">
                            <w:pPr>
                              <w:spacing w:after="0"/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И начального размещения</w:t>
                            </w:r>
                          </w:p>
                          <w:p w14:paraId="0D97EC35" w14:textId="45E2B20F" w:rsidR="00342632" w:rsidRPr="002B7BFA" w:rsidRDefault="00342632" w:rsidP="00342632">
                            <w:pPr>
                              <w:spacing w:after="0"/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объекта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E5AFE2" id="_x0000_s1028" type="#_x0000_t202" style="position:absolute;margin-left:303.4pt;margin-top:18.4pt;width:243.7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" filled="f" stroked="f">
                <v:textbox style="mso-fit-shape-to-text:t">
                  <w:txbxContent>
                    <w:p w14:paraId="560385D0" w14:textId="60947292" w:rsidR="00342632" w:rsidRDefault="00342632" w:rsidP="00342632">
                      <w:pPr>
                        <w:spacing w:after="0"/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>Функция создания</w:t>
                      </w:r>
                    </w:p>
                    <w:p w14:paraId="39FC3F7A" w14:textId="7A0ADB9C" w:rsidR="00342632" w:rsidRDefault="00342632" w:rsidP="00342632">
                      <w:pPr>
                        <w:spacing w:after="0"/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>И начального размещения</w:t>
                      </w:r>
                    </w:p>
                    <w:p w14:paraId="0D97EC35" w14:textId="45E2B20F" w:rsidR="00342632" w:rsidRPr="002B7BFA" w:rsidRDefault="00342632" w:rsidP="00342632">
                      <w:pPr>
                        <w:spacing w:after="0"/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>объекта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4068A6A3" wp14:editId="3957BE2F">
                <wp:simplePos x="0" y="0"/>
                <wp:positionH relativeFrom="column">
                  <wp:posOffset>3401265</wp:posOffset>
                </wp:positionH>
                <wp:positionV relativeFrom="paragraph">
                  <wp:posOffset>167114</wp:posOffset>
                </wp:positionV>
                <wp:extent cx="326880" cy="1006560"/>
                <wp:effectExtent l="57150" t="38100" r="0" b="60325"/>
                <wp:wrapNone/>
                <wp:docPr id="12" name="Рукописный ввод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26880" cy="1006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542EF8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2" o:spid="_x0000_s1026" type="#_x0000_t75" style="position:absolute;margin-left:266.4pt;margin-top:11.75pt;width:28.6pt;height:82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">
                <v:imagedata r:id="rId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75A05E6B" wp14:editId="0737685D">
                <wp:simplePos x="0" y="0"/>
                <wp:positionH relativeFrom="column">
                  <wp:posOffset>3601720</wp:posOffset>
                </wp:positionH>
                <wp:positionV relativeFrom="paragraph">
                  <wp:posOffset>1278890</wp:posOffset>
                </wp:positionV>
                <wp:extent cx="177800" cy="935245"/>
                <wp:effectExtent l="57150" t="38100" r="0" b="74930"/>
                <wp:wrapNone/>
                <wp:docPr id="11" name="Рукописный ввод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77800" cy="9352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07B0B9" id="Рукописный ввод 11" o:spid="_x0000_s1026" type="#_x0000_t75" style="position:absolute;margin-left:282.2pt;margin-top:99.3pt;width:16.8pt;height:76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">
                <v:imagedata r:id="rId11" o:title=""/>
              </v:shape>
            </w:pict>
          </mc:Fallback>
        </mc:AlternateContent>
      </w:r>
      <w:r w:rsidRPr="00342632">
        <w:rPr>
          <w:noProof/>
        </w:rPr>
        <w:drawing>
          <wp:inline distT="0" distB="0" distL="0" distR="0" wp14:anchorId="7EE6F5C2" wp14:editId="50B0A93E">
            <wp:extent cx="6480477" cy="225635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9092"/>
                    <a:stretch/>
                  </pic:blipFill>
                  <pic:spPr bwMode="auto">
                    <a:xfrm>
                      <a:off x="0" y="0"/>
                      <a:ext cx="6514017" cy="2268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332C79" w14:textId="77777777" w:rsidR="00634DE5" w:rsidRDefault="00634DE5" w:rsidP="00B524AD">
      <w:pPr>
        <w:rPr>
          <w:color w:val="000000" w:themeColor="text1"/>
        </w:rPr>
      </w:pPr>
    </w:p>
    <w:p w14:paraId="710FA855" w14:textId="1D7B1194" w:rsidR="00C22D17" w:rsidRDefault="00B524AD" w:rsidP="00B524AD">
      <w:pPr>
        <w:rPr>
          <w:color w:val="000000" w:themeColor="text1"/>
        </w:rPr>
      </w:pPr>
      <w:r>
        <w:rPr>
          <w:color w:val="000000" w:themeColor="text1"/>
        </w:rPr>
        <w:tab/>
        <w:t xml:space="preserve">Теперь </w:t>
      </w:r>
      <w:r w:rsidRPr="00B524AD">
        <w:rPr>
          <w:color w:val="FF0000"/>
        </w:rPr>
        <w:t xml:space="preserve">в игровой цикл </w:t>
      </w:r>
      <w:r>
        <w:rPr>
          <w:color w:val="000000" w:themeColor="text1"/>
        </w:rPr>
        <w:t xml:space="preserve">нужно добавить обработку нажатия на клавиши в </w:t>
      </w:r>
      <w:r w:rsidRPr="00B524AD">
        <w:rPr>
          <w:color w:val="FF0000"/>
        </w:rPr>
        <w:t>блок событий</w:t>
      </w:r>
      <w:r>
        <w:rPr>
          <w:color w:val="000000" w:themeColor="text1"/>
        </w:rPr>
        <w:t>, чтобы использовать эти функции передвижения</w:t>
      </w:r>
      <w:r w:rsidRPr="00B524AD">
        <w:rPr>
          <w:color w:val="000000" w:themeColor="text1"/>
        </w:rPr>
        <w:t>:</w:t>
      </w:r>
    </w:p>
    <w:p w14:paraId="155E0B66" w14:textId="77777777" w:rsidR="00C22D17" w:rsidRDefault="00C22D17">
      <w:pPr>
        <w:spacing w:line="259" w:lineRule="auto"/>
        <w:ind w:left="0"/>
        <w:rPr>
          <w:color w:val="000000" w:themeColor="text1"/>
        </w:rPr>
      </w:pPr>
      <w:r>
        <w:rPr>
          <w:color w:val="000000" w:themeColor="text1"/>
        </w:rPr>
        <w:br w:type="page"/>
      </w:r>
    </w:p>
    <w:p w14:paraId="2A767534" w14:textId="77777777" w:rsidR="00B524AD" w:rsidRPr="00B524AD" w:rsidRDefault="00B524AD" w:rsidP="00B524AD">
      <w:pPr>
        <w:rPr>
          <w:color w:val="000000" w:themeColor="text1"/>
        </w:rPr>
      </w:pPr>
    </w:p>
    <w:p w14:paraId="454F760B" w14:textId="77777777" w:rsidR="007C36BA" w:rsidRDefault="007C36BA" w:rsidP="007C36B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</w:pPr>
    </w:p>
    <w:p w14:paraId="294DDDA0" w14:textId="14704ABB" w:rsidR="00B524AD" w:rsidRPr="007C36BA" w:rsidRDefault="007C36BA" w:rsidP="007C36BA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rPr>
          <w:rFonts w:ascii="Courier New" w:eastAsia="Times New Roman" w:hAnsi="Courier New" w:cs="Courier New"/>
          <w:color w:val="BCBEC4"/>
          <w:lang w:val="en-US" w:eastAsia="ru-RU"/>
        </w:rPr>
      </w:pPr>
      <w:r w:rsidRPr="007C36BA">
        <w:rPr>
          <w:rFonts w:ascii="Courier New" w:eastAsia="Times New Roman" w:hAnsi="Courier New" w:cs="Courier New"/>
          <w:color w:val="CF8E6D"/>
          <w:lang w:val="en-US" w:eastAsia="ru-RU"/>
        </w:rPr>
        <w:t xml:space="preserve">if </w:t>
      </w:r>
      <w:proofErr w:type="spellStart"/>
      <w:proofErr w:type="gramStart"/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>event.type</w:t>
      </w:r>
      <w:proofErr w:type="spellEnd"/>
      <w:proofErr w:type="gramEnd"/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 xml:space="preserve"> == </w:t>
      </w:r>
      <w:proofErr w:type="spellStart"/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>pygame.KEYDOWN</w:t>
      </w:r>
      <w:proofErr w:type="spellEnd"/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>:</w:t>
      </w:r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r w:rsidRPr="007C36BA">
        <w:rPr>
          <w:rFonts w:ascii="Courier New" w:eastAsia="Times New Roman" w:hAnsi="Courier New" w:cs="Courier New"/>
          <w:color w:val="CF8E6D"/>
          <w:lang w:val="en-US" w:eastAsia="ru-RU"/>
        </w:rPr>
        <w:t xml:space="preserve">if </w:t>
      </w:r>
      <w:proofErr w:type="spellStart"/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>event.key</w:t>
      </w:r>
      <w:proofErr w:type="spellEnd"/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 xml:space="preserve"> == </w:t>
      </w:r>
      <w:proofErr w:type="spellStart"/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>pygame.K_a</w:t>
      </w:r>
      <w:proofErr w:type="spellEnd"/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>:</w:t>
      </w:r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</w:t>
      </w:r>
      <w:r w:rsidRPr="007C36BA">
        <w:rPr>
          <w:rFonts w:ascii="Courier New" w:eastAsia="Times New Roman" w:hAnsi="Courier New" w:cs="Courier New"/>
          <w:color w:val="BCBEC4"/>
          <w:lang w:eastAsia="ru-RU"/>
        </w:rPr>
        <w:t>змея</w:t>
      </w:r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>.</w:t>
      </w:r>
      <w:proofErr w:type="spellStart"/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>move_left</w:t>
      </w:r>
      <w:proofErr w:type="spellEnd"/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>()</w:t>
      </w:r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</w:t>
      </w:r>
      <w:r w:rsidRPr="007C36BA">
        <w:rPr>
          <w:rFonts w:ascii="Courier New" w:eastAsia="Times New Roman" w:hAnsi="Courier New" w:cs="Courier New"/>
          <w:color w:val="CF8E6D"/>
          <w:lang w:val="en-US" w:eastAsia="ru-RU"/>
        </w:rPr>
        <w:t xml:space="preserve">if </w:t>
      </w:r>
      <w:proofErr w:type="spellStart"/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>event.key</w:t>
      </w:r>
      <w:proofErr w:type="spellEnd"/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 xml:space="preserve"> == </w:t>
      </w:r>
      <w:proofErr w:type="spellStart"/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>pygame.K_d</w:t>
      </w:r>
      <w:proofErr w:type="spellEnd"/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>:</w:t>
      </w:r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br/>
        <w:t xml:space="preserve">        </w:t>
      </w:r>
      <w:r w:rsidRPr="007C36BA">
        <w:rPr>
          <w:rFonts w:ascii="Courier New" w:eastAsia="Times New Roman" w:hAnsi="Courier New" w:cs="Courier New"/>
          <w:color w:val="BCBEC4"/>
          <w:lang w:eastAsia="ru-RU"/>
        </w:rPr>
        <w:t>змея</w:t>
      </w:r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>.</w:t>
      </w:r>
      <w:proofErr w:type="spellStart"/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>move_right</w:t>
      </w:r>
      <w:proofErr w:type="spellEnd"/>
      <w:r w:rsidRPr="007C36BA">
        <w:rPr>
          <w:rFonts w:ascii="Courier New" w:eastAsia="Times New Roman" w:hAnsi="Courier New" w:cs="Courier New"/>
          <w:color w:val="BCBEC4"/>
          <w:lang w:val="en-US" w:eastAsia="ru-RU"/>
        </w:rPr>
        <w:t>()</w:t>
      </w:r>
    </w:p>
    <w:p w14:paraId="5C369050" w14:textId="66D5FCA7" w:rsidR="00B46E34" w:rsidRPr="00B524AD" w:rsidRDefault="00B46E34" w:rsidP="00B524AD">
      <w:pPr>
        <w:pStyle w:val="HTML0"/>
        <w:shd w:val="clear" w:color="auto" w:fill="1E1F22"/>
        <w:rPr>
          <w:color w:val="BCBEC4"/>
          <w:lang w:val="en-US"/>
        </w:rPr>
      </w:pPr>
    </w:p>
    <w:p w14:paraId="0D001BE4" w14:textId="3AF944F2" w:rsidR="00B46E34" w:rsidRDefault="00B46E34" w:rsidP="00B46E34">
      <w:pPr>
        <w:ind w:left="0"/>
        <w:rPr>
          <w:color w:val="000000" w:themeColor="text1"/>
          <w:lang w:val="en-US"/>
        </w:rPr>
      </w:pPr>
    </w:p>
    <w:p w14:paraId="07D6BB21" w14:textId="6116EFFA" w:rsidR="007C36BA" w:rsidRDefault="007C36BA" w:rsidP="00B46E34">
      <w:pPr>
        <w:ind w:left="0"/>
        <w:rPr>
          <w:color w:val="000000" w:themeColor="text1"/>
        </w:rPr>
      </w:pPr>
      <w:r>
        <w:rPr>
          <w:color w:val="000000" w:themeColor="text1"/>
        </w:rPr>
        <w:t xml:space="preserve">Добавлять нужно в </w:t>
      </w:r>
      <w:r w:rsidRPr="007C36BA">
        <w:rPr>
          <w:color w:val="FF0000"/>
        </w:rPr>
        <w:t>цикл проверки событий</w:t>
      </w:r>
    </w:p>
    <w:p w14:paraId="0FB93EBE" w14:textId="5BF64F8A" w:rsidR="007C36BA" w:rsidRPr="007C36BA" w:rsidRDefault="007C36BA" w:rsidP="00B46E34">
      <w:pPr>
        <w:ind w:left="0"/>
        <w:rPr>
          <w:color w:val="000000" w:themeColor="text1"/>
        </w:rPr>
      </w:pP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140B90B" wp14:editId="61650EA9">
                <wp:simplePos x="0" y="0"/>
                <wp:positionH relativeFrom="column">
                  <wp:posOffset>3337452</wp:posOffset>
                </wp:positionH>
                <wp:positionV relativeFrom="paragraph">
                  <wp:posOffset>907103</wp:posOffset>
                </wp:positionV>
                <wp:extent cx="3095625" cy="1404620"/>
                <wp:effectExtent l="0" t="0" r="0" b="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F28F1" w14:textId="6054C2A2" w:rsidR="007C36BA" w:rsidRPr="00342632" w:rsidRDefault="007C36BA" w:rsidP="007C36BA">
                            <w:pPr>
                              <w:spacing w:after="0"/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Цикл проверки событий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40B90B" id="_x0000_s1029" type="#_x0000_t202" style="position:absolute;margin-left:262.8pt;margin-top:71.45pt;width:243.75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" filled="f" stroked="f">
                <v:textbox style="mso-fit-shape-to-text:t">
                  <w:txbxContent>
                    <w:p w14:paraId="007F28F1" w14:textId="6054C2A2" w:rsidR="007C36BA" w:rsidRPr="00342632" w:rsidRDefault="007C36BA" w:rsidP="007C36BA">
                      <w:pPr>
                        <w:spacing w:after="0"/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>Цикл проверки событий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07392" behindDoc="0" locked="0" layoutInCell="1" allowOverlap="1" wp14:anchorId="26B23929" wp14:editId="1C82DD80">
                <wp:simplePos x="0" y="0"/>
                <wp:positionH relativeFrom="column">
                  <wp:posOffset>2784475</wp:posOffset>
                </wp:positionH>
                <wp:positionV relativeFrom="paragraph">
                  <wp:posOffset>924237</wp:posOffset>
                </wp:positionV>
                <wp:extent cx="491760" cy="212040"/>
                <wp:effectExtent l="57150" t="57150" r="3810" b="74295"/>
                <wp:wrapNone/>
                <wp:docPr id="3" name="Рукописный ввод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491760" cy="212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585424B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3" o:spid="_x0000_s1026" type="#_x0000_t75" style="position:absolute;margin-left:217.85pt;margin-top:71.35pt;width:41.55pt;height:19.5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">
                <v:imagedata r:id="rId14" o:title=""/>
              </v:shape>
            </w:pict>
          </mc:Fallback>
        </mc:AlternateContent>
      </w:r>
      <w:r>
        <w:rPr>
          <w:noProof/>
          <w:color w:val="CF8E6D"/>
          <w:lang w:val="en-US"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32FB5B10" wp14:editId="67E2BE9D">
                <wp:simplePos x="0" y="0"/>
                <wp:positionH relativeFrom="column">
                  <wp:posOffset>3325495</wp:posOffset>
                </wp:positionH>
                <wp:positionV relativeFrom="paragraph">
                  <wp:posOffset>1815873</wp:posOffset>
                </wp:positionV>
                <wp:extent cx="446405" cy="779145"/>
                <wp:effectExtent l="57150" t="38100" r="29845" b="59055"/>
                <wp:wrapNone/>
                <wp:docPr id="31" name="Рукописный ввод 3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446405" cy="7791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1A1B93" id="Рукописный ввод 31" o:spid="_x0000_s1026" type="#_x0000_t75" style="position:absolute;margin-left:260.45pt;margin-top:141.6pt;width:37.95pt;height:64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">
                <v:imagedata r:id="rId16" o:title=""/>
              </v:shape>
            </w:pict>
          </mc:Fallback>
        </mc:AlternateContent>
      </w:r>
      <w:r>
        <w:rPr>
          <w:noProof/>
          <w:color w:val="CF8E6D"/>
          <w:lang w:val="en-US"/>
        </w:rPr>
        <mc:AlternateContent>
          <mc:Choice Requires="wpi">
            <w:drawing>
              <wp:anchor distT="0" distB="0" distL="114300" distR="114300" simplePos="0" relativeHeight="251672576" behindDoc="0" locked="0" layoutInCell="1" allowOverlap="1" wp14:anchorId="0FDE953F" wp14:editId="016AA931">
                <wp:simplePos x="0" y="0"/>
                <wp:positionH relativeFrom="column">
                  <wp:posOffset>3302479</wp:posOffset>
                </wp:positionH>
                <wp:positionV relativeFrom="paragraph">
                  <wp:posOffset>1530350</wp:posOffset>
                </wp:positionV>
                <wp:extent cx="86760" cy="144000"/>
                <wp:effectExtent l="57150" t="57150" r="66040" b="66040"/>
                <wp:wrapNone/>
                <wp:docPr id="24" name="Рукописный ввод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86760" cy="144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7BA2B4" id="Рукописный ввод 24" o:spid="_x0000_s1026" type="#_x0000_t75" style="position:absolute;margin-left:258.65pt;margin-top:119.1pt;width:9.65pt;height:14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">
                <v:imagedata r:id="rId18" o:title=""/>
              </v:shape>
            </w:pict>
          </mc:Fallback>
        </mc:AlternateContent>
      </w: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5B61CB00" wp14:editId="7F563A6D">
                <wp:simplePos x="0" y="0"/>
                <wp:positionH relativeFrom="column">
                  <wp:posOffset>426720</wp:posOffset>
                </wp:positionH>
                <wp:positionV relativeFrom="paragraph">
                  <wp:posOffset>1520238</wp:posOffset>
                </wp:positionV>
                <wp:extent cx="2849400" cy="1184760"/>
                <wp:effectExtent l="57150" t="57150" r="65405" b="73025"/>
                <wp:wrapNone/>
                <wp:docPr id="4" name="Рукописный ввод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2849400" cy="11847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096A72D" id="Рукописный ввод 4" o:spid="_x0000_s1026" type="#_x0000_t75" style="position:absolute;margin-left:32.2pt;margin-top:118.3pt;width:227.15pt;height:96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">
                <v:imagedata r:id="rId20" o:title=""/>
              </v:shape>
            </w:pict>
          </mc:Fallback>
        </mc:AlternateContent>
      </w:r>
      <w:r w:rsidRPr="007C36BA">
        <w:rPr>
          <w:color w:val="000000" w:themeColor="text1"/>
        </w:rPr>
        <w:drawing>
          <wp:inline distT="0" distB="0" distL="0" distR="0" wp14:anchorId="59062772" wp14:editId="0F5BBE0B">
            <wp:extent cx="5736566" cy="3350798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1144" cy="3359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87337" w14:textId="78C3A252" w:rsidR="00B46E34" w:rsidRPr="007C36BA" w:rsidRDefault="00B46E34" w:rsidP="00B46E34">
      <w:pPr>
        <w:ind w:left="0"/>
        <w:rPr>
          <w:color w:val="FF0000"/>
        </w:rPr>
      </w:pPr>
      <w:r w:rsidRPr="00B46E34">
        <w:rPr>
          <w:color w:val="FF0000"/>
        </w:rPr>
        <w:t>Объяснение кода</w:t>
      </w:r>
      <w:r w:rsidRPr="007C36BA">
        <w:rPr>
          <w:color w:val="FF0000"/>
        </w:rPr>
        <w:t>:</w:t>
      </w:r>
    </w:p>
    <w:p w14:paraId="0437098C" w14:textId="4F15F6F5" w:rsidR="00782706" w:rsidRPr="007C36BA" w:rsidRDefault="00782706" w:rsidP="00B46E34">
      <w:pPr>
        <w:ind w:left="0"/>
        <w:rPr>
          <w:color w:val="FF0000"/>
        </w:rPr>
      </w:pP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0B636C5B" wp14:editId="14F46E05">
                <wp:simplePos x="0" y="0"/>
                <wp:positionH relativeFrom="column">
                  <wp:posOffset>3634908</wp:posOffset>
                </wp:positionH>
                <wp:positionV relativeFrom="paragraph">
                  <wp:posOffset>123106</wp:posOffset>
                </wp:positionV>
                <wp:extent cx="3095625" cy="1404620"/>
                <wp:effectExtent l="0" t="0" r="0" b="0"/>
                <wp:wrapNone/>
                <wp:docPr id="4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0B4992" w14:textId="2AA91E31" w:rsidR="00782706" w:rsidRPr="00342632" w:rsidRDefault="00782706" w:rsidP="00782706">
                            <w:pPr>
                              <w:spacing w:after="0"/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Тип нажатия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B636C5B" id="_x0000_s1030" type="#_x0000_t202" style="position:absolute;margin-left:286.2pt;margin-top:9.7pt;width:243.75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" filled="f" stroked="f">
                <v:textbox style="mso-fit-shape-to-text:t">
                  <w:txbxContent>
                    <w:p w14:paraId="430B4992" w14:textId="2AA91E31" w:rsidR="00782706" w:rsidRPr="00342632" w:rsidRDefault="00782706" w:rsidP="00782706">
                      <w:pPr>
                        <w:spacing w:after="0"/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>Тип нажатия</w:t>
                      </w:r>
                    </w:p>
                  </w:txbxContent>
                </v:textbox>
              </v:shape>
            </w:pict>
          </mc:Fallback>
        </mc:AlternateContent>
      </w:r>
    </w:p>
    <w:p w14:paraId="1C2211A5" w14:textId="2BD7BF35" w:rsidR="00782706" w:rsidRPr="007C36BA" w:rsidRDefault="00782706" w:rsidP="00B46E34">
      <w:pPr>
        <w:ind w:left="0"/>
        <w:rPr>
          <w:color w:val="FF0000"/>
        </w:rPr>
      </w:pPr>
      <w:r>
        <w:rPr>
          <w:noProof/>
          <w:color w:val="FF0000"/>
          <w:lang w:val="en-US"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0ECF2601" wp14:editId="1A2F0755">
                <wp:simplePos x="0" y="0"/>
                <wp:positionH relativeFrom="column">
                  <wp:posOffset>3339447</wp:posOffset>
                </wp:positionH>
                <wp:positionV relativeFrom="paragraph">
                  <wp:posOffset>61859</wp:posOffset>
                </wp:positionV>
                <wp:extent cx="331200" cy="165960"/>
                <wp:effectExtent l="57150" t="38100" r="69215" b="62865"/>
                <wp:wrapNone/>
                <wp:docPr id="44" name="Рукописный ввод 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2">
                      <w14:nvContentPartPr>
                        <w14:cNvContentPartPr/>
                      </w14:nvContentPartPr>
                      <w14:xfrm>
                        <a:off x="0" y="0"/>
                        <a:ext cx="331200" cy="165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EFB4E77" id="Рукописный ввод 44" o:spid="_x0000_s1026" type="#_x0000_t75" style="position:absolute;margin-left:261.55pt;margin-top:3.45pt;width:28.95pt;height:15.8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">
                <v:imagedata r:id="rId23" o:title=""/>
              </v:shape>
            </w:pict>
          </mc:Fallback>
        </mc:AlternateContent>
      </w:r>
    </w:p>
    <w:p w14:paraId="614FD7F0" w14:textId="790FAFD0" w:rsidR="00B46E34" w:rsidRDefault="00782706" w:rsidP="00C22D17">
      <w:pPr>
        <w:pStyle w:val="a8"/>
        <w:numPr>
          <w:ilvl w:val="0"/>
          <w:numId w:val="30"/>
        </w:numPr>
        <w:jc w:val="both"/>
        <w:rPr>
          <w:color w:val="000000" w:themeColor="text1"/>
        </w:rPr>
      </w:pPr>
      <w:r>
        <w:rPr>
          <w:noProof/>
          <w:color w:val="CF8E6D"/>
          <w:lang w:val="en-US"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1EB7D412" wp14:editId="600346E5">
                <wp:simplePos x="0" y="0"/>
                <wp:positionH relativeFrom="column">
                  <wp:posOffset>2790807</wp:posOffset>
                </wp:positionH>
                <wp:positionV relativeFrom="paragraph">
                  <wp:posOffset>-81321</wp:posOffset>
                </wp:positionV>
                <wp:extent cx="785880" cy="338400"/>
                <wp:effectExtent l="57150" t="57150" r="71755" b="62230"/>
                <wp:wrapNone/>
                <wp:docPr id="42" name="Рукописный ввод 4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785880" cy="338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4FC509" id="Рукописный ввод 42" o:spid="_x0000_s1026" type="#_x0000_t75" style="position:absolute;margin-left:218.35pt;margin-top:-7.8pt;width:64.75pt;height:29.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">
                <v:imagedata r:id="rId25" o:title=""/>
              </v:shape>
            </w:pict>
          </mc:Fallback>
        </mc:AlternateContent>
      </w:r>
      <w:r w:rsidR="00C22D17">
        <w:rPr>
          <w:noProof/>
          <w:color w:val="CF8E6D"/>
          <w:lang w:val="en-US"/>
        </w:rPr>
        <mc:AlternateContent>
          <mc:Choice Requires="wpi">
            <w:drawing>
              <wp:anchor distT="0" distB="0" distL="114300" distR="114300" simplePos="0" relativeHeight="251669504" behindDoc="0" locked="0" layoutInCell="1" allowOverlap="1" wp14:anchorId="56D3397D" wp14:editId="6A9B536D">
                <wp:simplePos x="0" y="0"/>
                <wp:positionH relativeFrom="column">
                  <wp:posOffset>-176775</wp:posOffset>
                </wp:positionH>
                <wp:positionV relativeFrom="paragraph">
                  <wp:posOffset>-19021</wp:posOffset>
                </wp:positionV>
                <wp:extent cx="129240" cy="241920"/>
                <wp:effectExtent l="38100" t="38100" r="61595" b="63500"/>
                <wp:wrapNone/>
                <wp:docPr id="17" name="Рукописный ввод 1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6">
                      <w14:nvContentPartPr>
                        <w14:cNvContentPartPr/>
                      </w14:nvContentPartPr>
                      <w14:xfrm>
                        <a:off x="0" y="0"/>
                        <a:ext cx="129240" cy="241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91EB53" id="Рукописный ввод 17" o:spid="_x0000_s1026" type="#_x0000_t75" style="position:absolute;margin-left:-15.3pt;margin-top:-2.9pt;width:13.05pt;height:21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">
                <v:imagedata r:id="rId27" o:title=""/>
              </v:shape>
            </w:pict>
          </mc:Fallback>
        </mc:AlternateContent>
      </w:r>
      <w:r w:rsidR="00B46E34" w:rsidRPr="00B46E34">
        <w:rPr>
          <w:color w:val="CF8E6D"/>
          <w:highlight w:val="black"/>
          <w:lang w:val="en-US"/>
        </w:rPr>
        <w:t>if</w:t>
      </w:r>
      <w:r w:rsidR="00B46E34" w:rsidRPr="00B46E34">
        <w:rPr>
          <w:color w:val="CF8E6D"/>
          <w:highlight w:val="black"/>
        </w:rPr>
        <w:t xml:space="preserve"> </w:t>
      </w:r>
      <w:proofErr w:type="gramStart"/>
      <w:r w:rsidR="00B46E34" w:rsidRPr="00B46E34">
        <w:rPr>
          <w:color w:val="BCBEC4"/>
          <w:highlight w:val="black"/>
          <w:lang w:val="en-US"/>
        </w:rPr>
        <w:t>event</w:t>
      </w:r>
      <w:r w:rsidR="00B46E34" w:rsidRPr="00B46E34">
        <w:rPr>
          <w:color w:val="BCBEC4"/>
          <w:highlight w:val="black"/>
        </w:rPr>
        <w:t>.</w:t>
      </w:r>
      <w:r w:rsidR="00B46E34" w:rsidRPr="00B46E34">
        <w:rPr>
          <w:color w:val="BCBEC4"/>
          <w:highlight w:val="black"/>
          <w:lang w:val="en-US"/>
        </w:rPr>
        <w:t>type</w:t>
      </w:r>
      <w:proofErr w:type="gramEnd"/>
      <w:r w:rsidR="00B46E34" w:rsidRPr="00B46E34">
        <w:rPr>
          <w:color w:val="BCBEC4"/>
          <w:highlight w:val="black"/>
        </w:rPr>
        <w:t xml:space="preserve"> == </w:t>
      </w:r>
      <w:proofErr w:type="spellStart"/>
      <w:r w:rsidR="00B46E34" w:rsidRPr="00B46E34">
        <w:rPr>
          <w:color w:val="BCBEC4"/>
          <w:highlight w:val="black"/>
          <w:lang w:val="en-US"/>
        </w:rPr>
        <w:t>pygame</w:t>
      </w:r>
      <w:proofErr w:type="spellEnd"/>
      <w:r w:rsidR="00B46E34" w:rsidRPr="00B46E34">
        <w:rPr>
          <w:color w:val="BCBEC4"/>
          <w:highlight w:val="black"/>
        </w:rPr>
        <w:t>.</w:t>
      </w:r>
      <w:r w:rsidR="00B46E34" w:rsidRPr="00B46E34">
        <w:rPr>
          <w:color w:val="BCBEC4"/>
          <w:highlight w:val="black"/>
          <w:lang w:val="en-US"/>
        </w:rPr>
        <w:t>KEYDOWN</w:t>
      </w:r>
      <w:r w:rsidR="00B46E34">
        <w:rPr>
          <w:color w:val="BCBEC4"/>
        </w:rPr>
        <w:t xml:space="preserve"> - </w:t>
      </w:r>
      <w:r w:rsidR="00B46E34">
        <w:rPr>
          <w:color w:val="000000" w:themeColor="text1"/>
        </w:rPr>
        <w:t xml:space="preserve">проверяем является ли событие – событием нажатия на клавишу </w:t>
      </w:r>
    </w:p>
    <w:p w14:paraId="72C9E11C" w14:textId="1686DE97" w:rsidR="00926197" w:rsidRPr="00926197" w:rsidRDefault="00926197" w:rsidP="00926197">
      <w:pPr>
        <w:ind w:left="0"/>
        <w:jc w:val="both"/>
        <w:rPr>
          <w:color w:val="000000" w:themeColor="text1"/>
        </w:rPr>
      </w:pP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639BBE51" wp14:editId="7F2DF178">
                <wp:simplePos x="0" y="0"/>
                <wp:positionH relativeFrom="column">
                  <wp:posOffset>3475990</wp:posOffset>
                </wp:positionH>
                <wp:positionV relativeFrom="paragraph">
                  <wp:posOffset>210280</wp:posOffset>
                </wp:positionV>
                <wp:extent cx="3095625" cy="1404620"/>
                <wp:effectExtent l="0" t="0" r="0" b="0"/>
                <wp:wrapNone/>
                <wp:docPr id="4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88C973" w14:textId="008998C2" w:rsidR="00926197" w:rsidRPr="00342632" w:rsidRDefault="00926197" w:rsidP="00926197">
                            <w:pPr>
                              <w:spacing w:after="0"/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Код клавиши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9BBE51" id="_x0000_s1031" type="#_x0000_t202" style="position:absolute;left:0;text-align:left;margin-left:273.7pt;margin-top:16.55pt;width:243.75pt;height:110.6pt;z-index:2516869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" filled="f" stroked="f">
                <v:textbox style="mso-fit-shape-to-text:t">
                  <w:txbxContent>
                    <w:p w14:paraId="5F88C973" w14:textId="008998C2" w:rsidR="00926197" w:rsidRPr="00342632" w:rsidRDefault="00926197" w:rsidP="00926197">
                      <w:pPr>
                        <w:spacing w:after="0"/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>Код клавиши</w:t>
                      </w:r>
                    </w:p>
                  </w:txbxContent>
                </v:textbox>
              </v:shape>
            </w:pict>
          </mc:Fallback>
        </mc:AlternateContent>
      </w:r>
    </w:p>
    <w:p w14:paraId="40D7470C" w14:textId="63DA2CBF" w:rsidR="00C22D17" w:rsidRPr="00926197" w:rsidRDefault="00C22D17" w:rsidP="00C22D17">
      <w:pPr>
        <w:pStyle w:val="a8"/>
        <w:ind w:left="436"/>
        <w:jc w:val="both"/>
        <w:rPr>
          <w:color w:val="000000" w:themeColor="text1"/>
        </w:rPr>
      </w:pPr>
    </w:p>
    <w:p w14:paraId="5FDD6D17" w14:textId="098F7FAE" w:rsidR="00B46E34" w:rsidRDefault="00926197" w:rsidP="00C22D17">
      <w:pPr>
        <w:pStyle w:val="a8"/>
        <w:numPr>
          <w:ilvl w:val="0"/>
          <w:numId w:val="30"/>
        </w:numPr>
        <w:jc w:val="both"/>
        <w:rPr>
          <w:color w:val="000000" w:themeColor="text1"/>
        </w:rPr>
      </w:pPr>
      <w:r>
        <w:rPr>
          <w:noProof/>
          <w:color w:val="CF8E6D"/>
          <w:lang w:val="en-US"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4AD3EF7D" wp14:editId="2582B3DD">
                <wp:simplePos x="0" y="0"/>
                <wp:positionH relativeFrom="column">
                  <wp:posOffset>2643505</wp:posOffset>
                </wp:positionH>
                <wp:positionV relativeFrom="paragraph">
                  <wp:posOffset>-182880</wp:posOffset>
                </wp:positionV>
                <wp:extent cx="832485" cy="449580"/>
                <wp:effectExtent l="57150" t="57150" r="5715" b="64770"/>
                <wp:wrapNone/>
                <wp:docPr id="36" name="Рукописный ввод 3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832485" cy="4495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68A84BE" id="Рукописный ввод 36" o:spid="_x0000_s1026" type="#_x0000_t75" style="position:absolute;margin-left:206.75pt;margin-top:-15.8pt;width:68.35pt;height:38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">
                <v:imagedata r:id="rId29" o:title=""/>
              </v:shape>
            </w:pict>
          </mc:Fallback>
        </mc:AlternateContent>
      </w:r>
      <w:r w:rsidR="00C22D17">
        <w:rPr>
          <w:noProof/>
          <w:color w:val="CF8E6D"/>
          <w:lang w:val="en-US"/>
        </w:rPr>
        <mc:AlternateContent>
          <mc:Choice Requires="wpi">
            <w:drawing>
              <wp:anchor distT="0" distB="0" distL="114300" distR="114300" simplePos="0" relativeHeight="251670528" behindDoc="0" locked="0" layoutInCell="1" allowOverlap="1" wp14:anchorId="1999C693" wp14:editId="2210CF47">
                <wp:simplePos x="0" y="0"/>
                <wp:positionH relativeFrom="column">
                  <wp:posOffset>-185415</wp:posOffset>
                </wp:positionH>
                <wp:positionV relativeFrom="paragraph">
                  <wp:posOffset>32994</wp:posOffset>
                </wp:positionV>
                <wp:extent cx="133200" cy="245880"/>
                <wp:effectExtent l="38100" t="38100" r="57785" b="59055"/>
                <wp:wrapNone/>
                <wp:docPr id="19" name="Рукописный ввод 1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133200" cy="245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032E2D" id="Рукописный ввод 19" o:spid="_x0000_s1026" type="#_x0000_t75" style="position:absolute;margin-left:-16pt;margin-top:1.2pt;width:13.35pt;height:22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">
                <v:imagedata r:id="rId31" o:title=""/>
              </v:shape>
            </w:pict>
          </mc:Fallback>
        </mc:AlternateContent>
      </w:r>
      <w:r w:rsidR="00B46E34" w:rsidRPr="00B46E34">
        <w:rPr>
          <w:color w:val="CF8E6D"/>
          <w:highlight w:val="black"/>
          <w:lang w:val="en-US"/>
        </w:rPr>
        <w:t>if</w:t>
      </w:r>
      <w:r w:rsidR="00B46E34" w:rsidRPr="00B46E34">
        <w:rPr>
          <w:color w:val="CF8E6D"/>
          <w:highlight w:val="black"/>
        </w:rPr>
        <w:t xml:space="preserve"> </w:t>
      </w:r>
      <w:r w:rsidR="00B46E34" w:rsidRPr="00B46E34">
        <w:rPr>
          <w:color w:val="BCBEC4"/>
          <w:highlight w:val="black"/>
          <w:lang w:val="en-US"/>
        </w:rPr>
        <w:t>event</w:t>
      </w:r>
      <w:r w:rsidR="00B46E34" w:rsidRPr="00B46E34">
        <w:rPr>
          <w:color w:val="BCBEC4"/>
          <w:highlight w:val="black"/>
        </w:rPr>
        <w:t>.</w:t>
      </w:r>
      <w:r w:rsidR="00B46E34" w:rsidRPr="00B46E34">
        <w:rPr>
          <w:color w:val="BCBEC4"/>
          <w:highlight w:val="black"/>
          <w:lang w:val="en-US"/>
        </w:rPr>
        <w:t>key</w:t>
      </w:r>
      <w:r w:rsidR="00B46E34" w:rsidRPr="00B46E34">
        <w:rPr>
          <w:color w:val="BCBEC4"/>
          <w:highlight w:val="black"/>
        </w:rPr>
        <w:t xml:space="preserve"> == </w:t>
      </w:r>
      <w:proofErr w:type="spellStart"/>
      <w:proofErr w:type="gramStart"/>
      <w:r w:rsidR="00B46E34" w:rsidRPr="00B46E34">
        <w:rPr>
          <w:color w:val="BCBEC4"/>
          <w:highlight w:val="black"/>
          <w:lang w:val="en-US"/>
        </w:rPr>
        <w:t>pygame</w:t>
      </w:r>
      <w:proofErr w:type="spellEnd"/>
      <w:r w:rsidR="00B46E34" w:rsidRPr="00B46E34">
        <w:rPr>
          <w:color w:val="BCBEC4"/>
          <w:highlight w:val="black"/>
        </w:rPr>
        <w:t>.</w:t>
      </w:r>
      <w:r w:rsidR="00B46E34" w:rsidRPr="00B46E34">
        <w:rPr>
          <w:color w:val="BCBEC4"/>
          <w:highlight w:val="black"/>
          <w:lang w:val="en-US"/>
        </w:rPr>
        <w:t>K</w:t>
      </w:r>
      <w:proofErr w:type="gramEnd"/>
      <w:r w:rsidR="00B46E34" w:rsidRPr="00B46E34">
        <w:rPr>
          <w:color w:val="BCBEC4"/>
          <w:highlight w:val="black"/>
        </w:rPr>
        <w:t>_</w:t>
      </w:r>
      <w:r w:rsidR="00B46E34" w:rsidRPr="00B46E34">
        <w:rPr>
          <w:color w:val="BCBEC4"/>
          <w:highlight w:val="black"/>
          <w:lang w:val="en-US"/>
        </w:rPr>
        <w:t>a</w:t>
      </w:r>
      <w:r w:rsidR="00B46E34" w:rsidRPr="00B46E34">
        <w:rPr>
          <w:color w:val="BCBEC4"/>
        </w:rPr>
        <w:t xml:space="preserve"> – </w:t>
      </w:r>
      <w:r w:rsidR="00B46E34">
        <w:rPr>
          <w:color w:val="000000" w:themeColor="text1"/>
        </w:rPr>
        <w:t>если</w:t>
      </w:r>
      <w:r w:rsidR="00B46E34" w:rsidRPr="00B46E34">
        <w:rPr>
          <w:color w:val="000000" w:themeColor="text1"/>
        </w:rPr>
        <w:t xml:space="preserve"> </w:t>
      </w:r>
      <w:r w:rsidR="00B46E34">
        <w:rPr>
          <w:color w:val="000000" w:themeColor="text1"/>
        </w:rPr>
        <w:t>все</w:t>
      </w:r>
      <w:r w:rsidR="00B46E34" w:rsidRPr="00B46E34">
        <w:rPr>
          <w:color w:val="000000" w:themeColor="text1"/>
        </w:rPr>
        <w:t>-</w:t>
      </w:r>
      <w:r w:rsidR="00B46E34">
        <w:rPr>
          <w:color w:val="000000" w:themeColor="text1"/>
        </w:rPr>
        <w:t xml:space="preserve">таки это нажатие на клавишу, проверяем, нажатие ли это на клавишу </w:t>
      </w:r>
      <w:r w:rsidR="00B46E34" w:rsidRPr="00B46E34">
        <w:rPr>
          <w:color w:val="FF0000"/>
          <w:lang w:val="en-US"/>
        </w:rPr>
        <w:t>A</w:t>
      </w:r>
      <w:r w:rsidR="00C22D17" w:rsidRPr="00C22D17">
        <w:rPr>
          <w:color w:val="000000" w:themeColor="text1"/>
        </w:rPr>
        <w:t xml:space="preserve">, если да: </w:t>
      </w:r>
      <w:r w:rsidR="002B6A0A">
        <w:rPr>
          <w:color w:val="BCBEC4"/>
          <w:highlight w:val="black"/>
        </w:rPr>
        <w:t>змея</w:t>
      </w:r>
      <w:r w:rsidR="00B46E34" w:rsidRPr="00C22D17">
        <w:rPr>
          <w:color w:val="BCBEC4"/>
          <w:highlight w:val="black"/>
        </w:rPr>
        <w:t>.</w:t>
      </w:r>
      <w:r w:rsidR="00B46E34" w:rsidRPr="00C22D17">
        <w:rPr>
          <w:color w:val="BCBEC4"/>
          <w:highlight w:val="black"/>
          <w:lang w:val="en-US"/>
        </w:rPr>
        <w:t>move</w:t>
      </w:r>
      <w:r w:rsidR="00B46E34" w:rsidRPr="00C22D17">
        <w:rPr>
          <w:color w:val="BCBEC4"/>
          <w:highlight w:val="black"/>
        </w:rPr>
        <w:t>_</w:t>
      </w:r>
      <w:r w:rsidR="00B46E34" w:rsidRPr="00C22D17">
        <w:rPr>
          <w:color w:val="BCBEC4"/>
          <w:highlight w:val="black"/>
          <w:lang w:val="en-US"/>
        </w:rPr>
        <w:t>left</w:t>
      </w:r>
      <w:r w:rsidR="00B46E34" w:rsidRPr="00C22D17">
        <w:rPr>
          <w:color w:val="BCBEC4"/>
          <w:highlight w:val="black"/>
        </w:rPr>
        <w:t>()</w:t>
      </w:r>
      <w:r w:rsidR="00B46E34" w:rsidRPr="00C22D17">
        <w:rPr>
          <w:color w:val="BCBEC4"/>
        </w:rPr>
        <w:t xml:space="preserve"> – </w:t>
      </w:r>
      <w:r w:rsidR="00B46E34" w:rsidRPr="00C22D17">
        <w:rPr>
          <w:color w:val="000000" w:themeColor="text1"/>
        </w:rPr>
        <w:t xml:space="preserve">двигаем </w:t>
      </w:r>
      <w:r w:rsidR="002B6A0A">
        <w:rPr>
          <w:color w:val="000000" w:themeColor="text1"/>
        </w:rPr>
        <w:t>змеюку</w:t>
      </w:r>
      <w:r w:rsidR="00B46E34" w:rsidRPr="00C22D17">
        <w:rPr>
          <w:color w:val="000000" w:themeColor="text1"/>
        </w:rPr>
        <w:t xml:space="preserve"> влево</w:t>
      </w:r>
    </w:p>
    <w:p w14:paraId="432EB457" w14:textId="77777777" w:rsidR="00C22D17" w:rsidRPr="00C22D17" w:rsidRDefault="00C22D17" w:rsidP="00C22D17">
      <w:pPr>
        <w:pStyle w:val="a8"/>
        <w:rPr>
          <w:color w:val="000000" w:themeColor="text1"/>
        </w:rPr>
      </w:pPr>
    </w:p>
    <w:p w14:paraId="6D5724E1" w14:textId="77777777" w:rsidR="00C22D17" w:rsidRPr="00C22D17" w:rsidRDefault="00C22D17" w:rsidP="00C22D17">
      <w:pPr>
        <w:pStyle w:val="a8"/>
        <w:ind w:left="436"/>
        <w:jc w:val="both"/>
        <w:rPr>
          <w:color w:val="000000" w:themeColor="text1"/>
        </w:rPr>
      </w:pPr>
    </w:p>
    <w:p w14:paraId="03CAD573" w14:textId="32995317" w:rsidR="00B524AD" w:rsidRPr="007C36BA" w:rsidRDefault="00C22D17" w:rsidP="007C36BA">
      <w:pPr>
        <w:pStyle w:val="a8"/>
        <w:numPr>
          <w:ilvl w:val="0"/>
          <w:numId w:val="30"/>
        </w:numPr>
        <w:jc w:val="both"/>
        <w:rPr>
          <w:color w:val="000000" w:themeColor="text1"/>
        </w:rPr>
      </w:pPr>
      <w:r>
        <w:rPr>
          <w:noProof/>
          <w:color w:val="000000" w:themeColor="text1"/>
        </w:rPr>
        <mc:AlternateContent>
          <mc:Choice Requires="wpi">
            <w:drawing>
              <wp:anchor distT="0" distB="0" distL="114300" distR="114300" simplePos="0" relativeHeight="251671552" behindDoc="0" locked="0" layoutInCell="1" allowOverlap="1" wp14:anchorId="775BD2AF" wp14:editId="5476EB0A">
                <wp:simplePos x="0" y="0"/>
                <wp:positionH relativeFrom="column">
                  <wp:posOffset>-161655</wp:posOffset>
                </wp:positionH>
                <wp:positionV relativeFrom="paragraph">
                  <wp:posOffset>44649</wp:posOffset>
                </wp:positionV>
                <wp:extent cx="124200" cy="240120"/>
                <wp:effectExtent l="38100" t="38100" r="66675" b="64770"/>
                <wp:wrapNone/>
                <wp:docPr id="20" name="Рукописный ввод 2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124200" cy="240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158431C" id="Рукописный ввод 20" o:spid="_x0000_s1026" type="#_x0000_t75" style="position:absolute;margin-left:-14.15pt;margin-top:2.1pt;width:12.65pt;height:21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">
                <v:imagedata r:id="rId33" o:title=""/>
              </v:shape>
            </w:pict>
          </mc:Fallback>
        </mc:AlternateContent>
      </w:r>
      <w:r>
        <w:rPr>
          <w:color w:val="000000" w:themeColor="text1"/>
        </w:rPr>
        <w:t xml:space="preserve">Для клавиши </w:t>
      </w:r>
      <w:r>
        <w:rPr>
          <w:color w:val="000000" w:themeColor="text1"/>
          <w:lang w:val="en-US"/>
        </w:rPr>
        <w:t>D</w:t>
      </w:r>
      <w:r w:rsidRPr="00C22D17">
        <w:rPr>
          <w:color w:val="000000" w:themeColor="text1"/>
        </w:rPr>
        <w:t xml:space="preserve"> </w:t>
      </w:r>
      <w:r>
        <w:rPr>
          <w:color w:val="000000" w:themeColor="text1"/>
        </w:rPr>
        <w:t>аналогично</w:t>
      </w:r>
      <w:r w:rsidRPr="00C22D17">
        <w:rPr>
          <w:color w:val="000000" w:themeColor="text1"/>
        </w:rPr>
        <w:t xml:space="preserve">: </w:t>
      </w:r>
      <w:r>
        <w:rPr>
          <w:color w:val="000000" w:themeColor="text1"/>
        </w:rPr>
        <w:t>проверка ее нажатия, если да</w:t>
      </w:r>
      <w:r w:rsidRPr="00C22D17">
        <w:rPr>
          <w:color w:val="000000" w:themeColor="text1"/>
        </w:rPr>
        <w:t xml:space="preserve">: </w:t>
      </w:r>
      <w:proofErr w:type="gramStart"/>
      <w:r w:rsidR="002B6A0A">
        <w:rPr>
          <w:color w:val="BCBEC4"/>
          <w:highlight w:val="black"/>
        </w:rPr>
        <w:t>змея</w:t>
      </w:r>
      <w:r w:rsidRPr="00C22D17">
        <w:rPr>
          <w:color w:val="BCBEC4"/>
          <w:highlight w:val="black"/>
        </w:rPr>
        <w:t>.</w:t>
      </w:r>
      <w:r w:rsidRPr="00C22D17">
        <w:rPr>
          <w:color w:val="BCBEC4"/>
          <w:highlight w:val="black"/>
          <w:lang w:val="en-US"/>
        </w:rPr>
        <w:t>move</w:t>
      </w:r>
      <w:proofErr w:type="gramEnd"/>
      <w:r w:rsidRPr="00C22D17">
        <w:rPr>
          <w:color w:val="BCBEC4"/>
          <w:highlight w:val="black"/>
        </w:rPr>
        <w:t>_</w:t>
      </w:r>
      <w:r w:rsidRPr="00C22D17">
        <w:rPr>
          <w:color w:val="BCBEC4"/>
          <w:highlight w:val="black"/>
          <w:lang w:val="en-US"/>
        </w:rPr>
        <w:t>right</w:t>
      </w:r>
      <w:r w:rsidRPr="00C22D17">
        <w:rPr>
          <w:color w:val="BCBEC4"/>
          <w:highlight w:val="black"/>
        </w:rPr>
        <w:t>()</w:t>
      </w:r>
      <w:r>
        <w:rPr>
          <w:color w:val="BCBEC4"/>
        </w:rPr>
        <w:t xml:space="preserve"> – </w:t>
      </w:r>
      <w:r>
        <w:rPr>
          <w:color w:val="000000" w:themeColor="text1"/>
        </w:rPr>
        <w:t xml:space="preserve">двигаем </w:t>
      </w:r>
      <w:r w:rsidR="002B6A0A">
        <w:rPr>
          <w:color w:val="000000" w:themeColor="text1"/>
        </w:rPr>
        <w:t>змеюку</w:t>
      </w:r>
      <w:r>
        <w:rPr>
          <w:color w:val="000000" w:themeColor="text1"/>
        </w:rPr>
        <w:t xml:space="preserve"> вправо</w:t>
      </w:r>
    </w:p>
    <w:p w14:paraId="34B1AA1B" w14:textId="0FD8CD93" w:rsidR="00926197" w:rsidRDefault="00926197" w:rsidP="00926197">
      <w:pPr>
        <w:pStyle w:val="1"/>
      </w:pPr>
      <w:bookmarkStart w:id="2" w:name="_Toc218945716"/>
      <w:r>
        <w:lastRenderedPageBreak/>
        <w:t>Коды клавиш</w:t>
      </w:r>
      <w:bookmarkEnd w:id="2"/>
    </w:p>
    <w:tbl>
      <w:tblPr>
        <w:tblStyle w:val="af5"/>
        <w:tblW w:w="0" w:type="auto"/>
        <w:tblInd w:w="1303" w:type="dxa"/>
        <w:tblLook w:val="04A0" w:firstRow="1" w:lastRow="0" w:firstColumn="1" w:lastColumn="0" w:noHBand="0" w:noVBand="1"/>
      </w:tblPr>
      <w:tblGrid>
        <w:gridCol w:w="2973"/>
        <w:gridCol w:w="3543"/>
      </w:tblGrid>
      <w:tr w:rsidR="002940EF" w:rsidRPr="00A50D1C" w14:paraId="13914471" w14:textId="77777777" w:rsidTr="00630151">
        <w:tc>
          <w:tcPr>
            <w:tcW w:w="2973" w:type="dxa"/>
            <w:shd w:val="clear" w:color="auto" w:fill="A8D08D" w:themeFill="accent6" w:themeFillTint="99"/>
            <w:vAlign w:val="center"/>
          </w:tcPr>
          <w:p w14:paraId="7BC49D91" w14:textId="77777777" w:rsidR="002940EF" w:rsidRPr="00A50D1C" w:rsidRDefault="002940EF" w:rsidP="00630151">
            <w:pPr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Тип нажатия</w:t>
            </w:r>
          </w:p>
        </w:tc>
        <w:tc>
          <w:tcPr>
            <w:tcW w:w="3543" w:type="dxa"/>
            <w:shd w:val="clear" w:color="auto" w:fill="A8D08D" w:themeFill="accent6" w:themeFillTint="99"/>
            <w:vAlign w:val="center"/>
          </w:tcPr>
          <w:p w14:paraId="40DDAF0C" w14:textId="77777777" w:rsidR="002940EF" w:rsidRPr="00A50D1C" w:rsidRDefault="002940EF" w:rsidP="00630151">
            <w:pPr>
              <w:ind w:left="0"/>
              <w:rPr>
                <w:color w:val="000000" w:themeColor="text1"/>
                <w:sz w:val="32"/>
                <w:szCs w:val="32"/>
              </w:rPr>
            </w:pPr>
            <w:r>
              <w:rPr>
                <w:color w:val="000000" w:themeColor="text1"/>
                <w:sz w:val="32"/>
                <w:szCs w:val="32"/>
              </w:rPr>
              <w:t>Объяснение</w:t>
            </w:r>
          </w:p>
        </w:tc>
      </w:tr>
      <w:tr w:rsidR="002940EF" w:rsidRPr="00A50D1C" w14:paraId="24733003" w14:textId="77777777" w:rsidTr="00630151">
        <w:tc>
          <w:tcPr>
            <w:tcW w:w="2973" w:type="dxa"/>
            <w:shd w:val="clear" w:color="auto" w:fill="E2EFD9" w:themeFill="accent6" w:themeFillTint="33"/>
            <w:vAlign w:val="center"/>
          </w:tcPr>
          <w:p w14:paraId="46FB57CD" w14:textId="77777777" w:rsidR="002940EF" w:rsidRPr="00782706" w:rsidRDefault="002940EF" w:rsidP="00630151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 w:themeColor="text1"/>
                <w:lang w:val="en-US"/>
              </w:rPr>
              <w:t>KEYDOWN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33642884" w14:textId="77777777" w:rsidR="002940EF" w:rsidRPr="00A50D1C" w:rsidRDefault="002940EF" w:rsidP="00630151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Клавиша нажата</w:t>
            </w:r>
          </w:p>
        </w:tc>
      </w:tr>
      <w:tr w:rsidR="002940EF" w:rsidRPr="00A50D1C" w14:paraId="0D22A566" w14:textId="77777777" w:rsidTr="00630151">
        <w:tc>
          <w:tcPr>
            <w:tcW w:w="2973" w:type="dxa"/>
            <w:shd w:val="clear" w:color="auto" w:fill="E2EFD9" w:themeFill="accent6" w:themeFillTint="33"/>
            <w:vAlign w:val="center"/>
          </w:tcPr>
          <w:p w14:paraId="7205B7AE" w14:textId="77777777" w:rsidR="002940EF" w:rsidRPr="00782706" w:rsidRDefault="002940EF" w:rsidP="00630151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 w:themeColor="text1"/>
                <w:lang w:val="en-US"/>
              </w:rPr>
              <w:t>KEYUP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6064912F" w14:textId="77777777" w:rsidR="002940EF" w:rsidRPr="00A50D1C" w:rsidRDefault="002940EF" w:rsidP="00630151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Клавиша отпущена</w:t>
            </w:r>
          </w:p>
        </w:tc>
      </w:tr>
      <w:tr w:rsidR="002940EF" w:rsidRPr="00782706" w14:paraId="2F3859E4" w14:textId="77777777" w:rsidTr="00630151">
        <w:tc>
          <w:tcPr>
            <w:tcW w:w="2973" w:type="dxa"/>
            <w:shd w:val="clear" w:color="auto" w:fill="E2EFD9" w:themeFill="accent6" w:themeFillTint="33"/>
          </w:tcPr>
          <w:p w14:paraId="052FEE0F" w14:textId="77777777" w:rsidR="002940EF" w:rsidRPr="00782706" w:rsidRDefault="002940EF" w:rsidP="00630151">
            <w:pPr>
              <w:ind w:left="0"/>
              <w:rPr>
                <w:rFonts w:ascii="Courier New" w:hAnsi="Courier New" w:cs="Courier New"/>
                <w:b/>
                <w:bCs/>
                <w:color w:val="000000" w:themeColor="text1"/>
                <w:lang w:val="en-US"/>
              </w:rPr>
            </w:pPr>
            <w:r w:rsidRPr="00782706">
              <w:rPr>
                <w:rFonts w:ascii="Courier New" w:hAnsi="Courier New" w:cs="Courier New"/>
                <w:b/>
                <w:bCs/>
                <w:color w:val="000000" w:themeColor="text1"/>
                <w:lang w:val="en-US"/>
              </w:rPr>
              <w:t>MOUSEMOTION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1ACC6B2D" w14:textId="77777777" w:rsidR="002940EF" w:rsidRPr="00782706" w:rsidRDefault="002940EF" w:rsidP="00630151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782706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Движение мыши</w:t>
            </w:r>
          </w:p>
        </w:tc>
      </w:tr>
      <w:tr w:rsidR="002940EF" w:rsidRPr="00782706" w14:paraId="52669041" w14:textId="77777777" w:rsidTr="00630151">
        <w:tc>
          <w:tcPr>
            <w:tcW w:w="2973" w:type="dxa"/>
            <w:shd w:val="clear" w:color="auto" w:fill="E2EFD9" w:themeFill="accent6" w:themeFillTint="33"/>
          </w:tcPr>
          <w:p w14:paraId="1FDD50AE" w14:textId="77777777" w:rsidR="002940EF" w:rsidRPr="00782706" w:rsidRDefault="002940EF" w:rsidP="00630151">
            <w:pPr>
              <w:ind w:left="0"/>
              <w:rPr>
                <w:rFonts w:ascii="Courier New" w:hAnsi="Courier New" w:cs="Courier New"/>
                <w:b/>
                <w:bCs/>
                <w:color w:val="000000" w:themeColor="text1"/>
                <w:lang w:val="en-US"/>
              </w:rPr>
            </w:pPr>
            <w:r w:rsidRPr="00782706">
              <w:rPr>
                <w:rFonts w:ascii="Courier New" w:hAnsi="Courier New" w:cs="Courier New"/>
                <w:b/>
                <w:bCs/>
                <w:color w:val="000000" w:themeColor="text1"/>
                <w:lang w:val="en-US"/>
              </w:rPr>
              <w:t>MOUSEBUTTONDOWN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086CD651" w14:textId="77777777" w:rsidR="002940EF" w:rsidRPr="00782706" w:rsidRDefault="002940EF" w:rsidP="00630151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782706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Кнопка мыши нажата</w:t>
            </w:r>
          </w:p>
        </w:tc>
      </w:tr>
      <w:tr w:rsidR="002940EF" w:rsidRPr="00782706" w14:paraId="586C2F8A" w14:textId="77777777" w:rsidTr="00630151">
        <w:tc>
          <w:tcPr>
            <w:tcW w:w="2973" w:type="dxa"/>
            <w:shd w:val="clear" w:color="auto" w:fill="E2EFD9" w:themeFill="accent6" w:themeFillTint="33"/>
          </w:tcPr>
          <w:p w14:paraId="43B8FB9C" w14:textId="77777777" w:rsidR="002940EF" w:rsidRPr="00782706" w:rsidRDefault="002940EF" w:rsidP="00630151">
            <w:pPr>
              <w:ind w:left="0"/>
              <w:rPr>
                <w:rFonts w:ascii="Courier New" w:hAnsi="Courier New" w:cs="Courier New"/>
                <w:b/>
                <w:bCs/>
                <w:color w:val="000000" w:themeColor="text1"/>
                <w:lang w:val="en-US"/>
              </w:rPr>
            </w:pPr>
            <w:r w:rsidRPr="00782706">
              <w:rPr>
                <w:rFonts w:ascii="Courier New" w:hAnsi="Courier New" w:cs="Courier New"/>
                <w:b/>
                <w:bCs/>
                <w:color w:val="000000" w:themeColor="text1"/>
                <w:lang w:val="en-US"/>
              </w:rPr>
              <w:t xml:space="preserve">MOUSEBUTTONUP     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2A995C07" w14:textId="77777777" w:rsidR="002940EF" w:rsidRPr="00782706" w:rsidRDefault="002940EF" w:rsidP="00630151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782706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Кнопка мыши отпущена</w:t>
            </w:r>
          </w:p>
        </w:tc>
      </w:tr>
      <w:tr w:rsidR="002940EF" w:rsidRPr="00782706" w14:paraId="31CFB93B" w14:textId="77777777" w:rsidTr="00630151">
        <w:tc>
          <w:tcPr>
            <w:tcW w:w="2973" w:type="dxa"/>
            <w:shd w:val="clear" w:color="auto" w:fill="E2EFD9" w:themeFill="accent6" w:themeFillTint="33"/>
          </w:tcPr>
          <w:p w14:paraId="4968A769" w14:textId="77777777" w:rsidR="002940EF" w:rsidRPr="00782706" w:rsidRDefault="002940EF" w:rsidP="00630151">
            <w:pPr>
              <w:ind w:left="0"/>
              <w:rPr>
                <w:rFonts w:ascii="Courier New" w:hAnsi="Courier New" w:cs="Courier New"/>
                <w:b/>
                <w:bCs/>
                <w:color w:val="000000" w:themeColor="text1"/>
                <w:lang w:val="en-US"/>
              </w:rPr>
            </w:pPr>
            <w:r w:rsidRPr="00782706">
              <w:rPr>
                <w:rFonts w:ascii="Courier New" w:hAnsi="Courier New" w:cs="Courier New"/>
                <w:b/>
                <w:bCs/>
                <w:color w:val="000000" w:themeColor="text1"/>
                <w:lang w:val="en-US"/>
              </w:rPr>
              <w:t>MOUSEWHEEL</w:t>
            </w:r>
          </w:p>
        </w:tc>
        <w:tc>
          <w:tcPr>
            <w:tcW w:w="3543" w:type="dxa"/>
            <w:shd w:val="clear" w:color="auto" w:fill="E2EFD9" w:themeFill="accent6" w:themeFillTint="33"/>
          </w:tcPr>
          <w:p w14:paraId="4EEB3EA9" w14:textId="77777777" w:rsidR="002940EF" w:rsidRPr="00782706" w:rsidRDefault="002940EF" w:rsidP="00630151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782706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Прокрутка колесика мыши</w:t>
            </w:r>
          </w:p>
        </w:tc>
      </w:tr>
    </w:tbl>
    <w:p w14:paraId="2581B334" w14:textId="77777777" w:rsidR="002940EF" w:rsidRPr="009E0FDE" w:rsidRDefault="002940EF" w:rsidP="002940EF">
      <w:pPr>
        <w:ind w:left="0"/>
        <w:rPr>
          <w:lang w:val="en-US"/>
        </w:rPr>
      </w:pPr>
    </w:p>
    <w:tbl>
      <w:tblPr>
        <w:tblStyle w:val="af5"/>
        <w:tblW w:w="0" w:type="auto"/>
        <w:tblInd w:w="1303" w:type="dxa"/>
        <w:tblLook w:val="04A0" w:firstRow="1" w:lastRow="0" w:firstColumn="1" w:lastColumn="0" w:noHBand="0" w:noVBand="1"/>
      </w:tblPr>
      <w:tblGrid>
        <w:gridCol w:w="2973"/>
        <w:gridCol w:w="3543"/>
      </w:tblGrid>
      <w:tr w:rsidR="00A50D1C" w14:paraId="7FEE8F16" w14:textId="77777777" w:rsidTr="00A50D1C">
        <w:tc>
          <w:tcPr>
            <w:tcW w:w="2973" w:type="dxa"/>
            <w:shd w:val="clear" w:color="auto" w:fill="A8D08D" w:themeFill="accent6" w:themeFillTint="99"/>
            <w:vAlign w:val="center"/>
          </w:tcPr>
          <w:p w14:paraId="12E6405F" w14:textId="74F75B61" w:rsidR="00A50D1C" w:rsidRPr="00A50D1C" w:rsidRDefault="00A50D1C" w:rsidP="00ED5D15">
            <w:pPr>
              <w:ind w:left="0"/>
              <w:rPr>
                <w:color w:val="000000" w:themeColor="text1"/>
                <w:sz w:val="32"/>
                <w:szCs w:val="32"/>
              </w:rPr>
            </w:pPr>
            <w:r w:rsidRPr="00A50D1C">
              <w:rPr>
                <w:color w:val="000000" w:themeColor="text1"/>
                <w:sz w:val="32"/>
                <w:szCs w:val="32"/>
              </w:rPr>
              <w:t>Клавиша</w:t>
            </w:r>
          </w:p>
        </w:tc>
        <w:tc>
          <w:tcPr>
            <w:tcW w:w="3543" w:type="dxa"/>
            <w:shd w:val="clear" w:color="auto" w:fill="A8D08D" w:themeFill="accent6" w:themeFillTint="99"/>
            <w:vAlign w:val="center"/>
          </w:tcPr>
          <w:p w14:paraId="26404379" w14:textId="50798F4C" w:rsidR="00A50D1C" w:rsidRPr="00A50D1C" w:rsidRDefault="00A50D1C" w:rsidP="00ED5D15">
            <w:pPr>
              <w:ind w:left="0"/>
              <w:rPr>
                <w:color w:val="000000" w:themeColor="text1"/>
                <w:sz w:val="32"/>
                <w:szCs w:val="32"/>
              </w:rPr>
            </w:pPr>
            <w:r w:rsidRPr="00A50D1C">
              <w:rPr>
                <w:color w:val="000000" w:themeColor="text1"/>
                <w:sz w:val="32"/>
                <w:szCs w:val="32"/>
              </w:rPr>
              <w:t xml:space="preserve">Код в </w:t>
            </w:r>
            <w:proofErr w:type="spellStart"/>
            <w:r w:rsidRPr="00A50D1C">
              <w:rPr>
                <w:color w:val="000000" w:themeColor="text1"/>
                <w:sz w:val="32"/>
                <w:szCs w:val="32"/>
              </w:rPr>
              <w:t>Pygame</w:t>
            </w:r>
            <w:proofErr w:type="spellEnd"/>
          </w:p>
        </w:tc>
      </w:tr>
      <w:tr w:rsidR="00A50D1C" w14:paraId="1A9C4FFC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7DF44842" w14:textId="2E9C13CF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Courier New" w:hAnsi="Courier New" w:cs="Courier New"/>
                <w:b/>
                <w:bCs/>
                <w:color w:val="000000" w:themeColor="text1"/>
              </w:rPr>
              <w:t>←</w:t>
            </w:r>
            <w:r w:rsidRPr="00A50D1C">
              <w:rPr>
                <w:rFonts w:ascii="TheSans Mono Web Var ExtraLight" w:hAnsi="TheSans Mono Web Var ExtraLight" w:cs="Calibri"/>
                <w:b/>
                <w:bCs/>
                <w:color w:val="000000" w:themeColor="text1"/>
              </w:rPr>
              <w:t> </w:t>
            </w: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(</w:t>
            </w:r>
            <w:r w:rsidRPr="00A50D1C">
              <w:rPr>
                <w:rFonts w:ascii="TheSans Mono Web Var ExtraLight" w:hAnsi="TheSans Mono Web Var ExtraLight" w:cs="TheSans Mono Web Var ExtraBold"/>
                <w:b/>
                <w:bCs/>
                <w:color w:val="000000" w:themeColor="text1"/>
              </w:rPr>
              <w:t>Стрелка</w:t>
            </w: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 xml:space="preserve"> </w:t>
            </w:r>
            <w:r w:rsidRPr="00A50D1C">
              <w:rPr>
                <w:rFonts w:ascii="TheSans Mono Web Var ExtraLight" w:hAnsi="TheSans Mono Web Var ExtraLight" w:cs="TheSans Mono Web Var ExtraBold"/>
                <w:b/>
                <w:bCs/>
                <w:color w:val="000000" w:themeColor="text1"/>
              </w:rPr>
              <w:t>влево</w:t>
            </w: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)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1F850331" w14:textId="146267A8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K_LEFT</w:t>
            </w:r>
          </w:p>
        </w:tc>
      </w:tr>
      <w:tr w:rsidR="00A50D1C" w14:paraId="6C48C91B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79B53A0E" w14:textId="7D940666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Courier New" w:hAnsi="Courier New" w:cs="Courier New"/>
                <w:b/>
                <w:bCs/>
                <w:color w:val="000000" w:themeColor="text1"/>
              </w:rPr>
              <w:t>→</w:t>
            </w:r>
            <w:r w:rsidRPr="00A50D1C">
              <w:rPr>
                <w:rFonts w:ascii="TheSans Mono Web Var ExtraLight" w:hAnsi="TheSans Mono Web Var ExtraLight" w:cs="Calibri"/>
                <w:b/>
                <w:bCs/>
                <w:color w:val="000000" w:themeColor="text1"/>
              </w:rPr>
              <w:t> </w:t>
            </w: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(</w:t>
            </w:r>
            <w:r w:rsidRPr="00A50D1C">
              <w:rPr>
                <w:rFonts w:ascii="TheSans Mono Web Var ExtraLight" w:hAnsi="TheSans Mono Web Var ExtraLight" w:cs="TheSans Mono Web Var ExtraBold"/>
                <w:b/>
                <w:bCs/>
                <w:color w:val="000000" w:themeColor="text1"/>
              </w:rPr>
              <w:t>Стрелка</w:t>
            </w: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 xml:space="preserve"> </w:t>
            </w:r>
            <w:r w:rsidRPr="00A50D1C">
              <w:rPr>
                <w:rFonts w:ascii="TheSans Mono Web Var ExtraLight" w:hAnsi="TheSans Mono Web Var ExtraLight" w:cs="TheSans Mono Web Var ExtraBold"/>
                <w:b/>
                <w:bCs/>
                <w:color w:val="000000" w:themeColor="text1"/>
              </w:rPr>
              <w:t>вправо</w:t>
            </w: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)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38811E2D" w14:textId="52A75F50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K_RIGHT</w:t>
            </w:r>
          </w:p>
        </w:tc>
      </w:tr>
      <w:tr w:rsidR="00A50D1C" w14:paraId="64257155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3F581090" w14:textId="6E7F6ED6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Courier New" w:hAnsi="Courier New" w:cs="Courier New"/>
                <w:b/>
                <w:bCs/>
                <w:color w:val="000000" w:themeColor="text1"/>
              </w:rPr>
              <w:t>↑</w:t>
            </w:r>
            <w:r w:rsidRPr="00A50D1C">
              <w:rPr>
                <w:rFonts w:ascii="TheSans Mono Web Var ExtraLight" w:hAnsi="TheSans Mono Web Var ExtraLight" w:cs="Calibri"/>
                <w:b/>
                <w:bCs/>
                <w:color w:val="000000" w:themeColor="text1"/>
              </w:rPr>
              <w:t> </w:t>
            </w: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(</w:t>
            </w:r>
            <w:r w:rsidRPr="00A50D1C">
              <w:rPr>
                <w:rFonts w:ascii="TheSans Mono Web Var ExtraLight" w:hAnsi="TheSans Mono Web Var ExtraLight" w:cs="TheSans Mono Web Var ExtraBold"/>
                <w:b/>
                <w:bCs/>
                <w:color w:val="000000" w:themeColor="text1"/>
              </w:rPr>
              <w:t>Стрелка</w:t>
            </w: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 xml:space="preserve"> </w:t>
            </w:r>
            <w:r w:rsidRPr="00A50D1C">
              <w:rPr>
                <w:rFonts w:ascii="TheSans Mono Web Var ExtraLight" w:hAnsi="TheSans Mono Web Var ExtraLight" w:cs="TheSans Mono Web Var ExtraBold"/>
                <w:b/>
                <w:bCs/>
                <w:color w:val="000000" w:themeColor="text1"/>
              </w:rPr>
              <w:t>вверх</w:t>
            </w: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)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3080329D" w14:textId="7A0060DE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K_UP</w:t>
            </w:r>
          </w:p>
        </w:tc>
      </w:tr>
      <w:tr w:rsidR="00A50D1C" w14:paraId="6EA03244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0B79AB24" w14:textId="48C9ED36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Courier New" w:hAnsi="Courier New" w:cs="Courier New"/>
                <w:b/>
                <w:bCs/>
                <w:color w:val="000000" w:themeColor="text1"/>
              </w:rPr>
              <w:t>↓</w:t>
            </w:r>
            <w:r w:rsidRPr="00A50D1C">
              <w:rPr>
                <w:rFonts w:ascii="TheSans Mono Web Var ExtraLight" w:hAnsi="TheSans Mono Web Var ExtraLight" w:cs="Calibri"/>
                <w:b/>
                <w:bCs/>
                <w:color w:val="000000" w:themeColor="text1"/>
              </w:rPr>
              <w:t> </w:t>
            </w: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(</w:t>
            </w:r>
            <w:r w:rsidRPr="00A50D1C">
              <w:rPr>
                <w:rFonts w:ascii="TheSans Mono Web Var ExtraLight" w:hAnsi="TheSans Mono Web Var ExtraLight" w:cs="TheSans Mono Web Var ExtraBold"/>
                <w:b/>
                <w:bCs/>
                <w:color w:val="000000" w:themeColor="text1"/>
              </w:rPr>
              <w:t>Стрелка</w:t>
            </w: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 xml:space="preserve"> </w:t>
            </w:r>
            <w:r w:rsidRPr="00A50D1C">
              <w:rPr>
                <w:rFonts w:ascii="TheSans Mono Web Var ExtraLight" w:hAnsi="TheSans Mono Web Var ExtraLight" w:cs="TheSans Mono Web Var ExtraBold"/>
                <w:b/>
                <w:bCs/>
                <w:color w:val="000000" w:themeColor="text1"/>
              </w:rPr>
              <w:t>вниз</w:t>
            </w: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)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55A72EB6" w14:textId="7B91188F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K_DOWN</w:t>
            </w:r>
          </w:p>
        </w:tc>
      </w:tr>
      <w:tr w:rsidR="00A50D1C" w14:paraId="0C0D16AC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12B54973" w14:textId="0A89B3FF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W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4FCF863C" w14:textId="08682628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proofErr w:type="spellStart"/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K_w</w:t>
            </w:r>
            <w:proofErr w:type="spellEnd"/>
          </w:p>
        </w:tc>
      </w:tr>
      <w:tr w:rsidR="00A50D1C" w14:paraId="1AC63789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6D2B7988" w14:textId="2A6531DA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A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37E24753" w14:textId="1E8C77EB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proofErr w:type="spellStart"/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K_a</w:t>
            </w:r>
            <w:proofErr w:type="spellEnd"/>
          </w:p>
        </w:tc>
      </w:tr>
      <w:tr w:rsidR="00A50D1C" w14:paraId="10CE0149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414D4D53" w14:textId="513052E5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S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4D9C38BA" w14:textId="0DE12C5E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proofErr w:type="spellStart"/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K_s</w:t>
            </w:r>
            <w:proofErr w:type="spellEnd"/>
          </w:p>
        </w:tc>
      </w:tr>
      <w:tr w:rsidR="00A50D1C" w14:paraId="3498E743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7B50A86B" w14:textId="57607CE7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D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605A1C50" w14:textId="126FDC41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proofErr w:type="spellStart"/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K_d</w:t>
            </w:r>
            <w:proofErr w:type="spellEnd"/>
          </w:p>
        </w:tc>
      </w:tr>
      <w:tr w:rsidR="00A50D1C" w14:paraId="1473A811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2BEBFD2D" w14:textId="2916F556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Пробел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175C8396" w14:textId="686175BD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K_SPACE</w:t>
            </w:r>
          </w:p>
        </w:tc>
      </w:tr>
      <w:tr w:rsidR="00A50D1C" w14:paraId="146682C7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5D5AAB06" w14:textId="1BC239E4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Enter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7A5FF3B2" w14:textId="7DEEC27A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K_RETURN</w:t>
            </w:r>
          </w:p>
        </w:tc>
      </w:tr>
      <w:tr w:rsidR="00A50D1C" w:rsidRPr="00ED5D15" w14:paraId="1D9DB91B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3BB3B667" w14:textId="77CE409A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Escape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78696A67" w14:textId="4BA7B4F6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K_ESCAPE</w:t>
            </w:r>
          </w:p>
        </w:tc>
      </w:tr>
      <w:tr w:rsidR="00A50D1C" w:rsidRPr="007C36BA" w14:paraId="04019463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46D2F87B" w14:textId="2FA0F2F6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Shift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26935EF3" w14:textId="5F60179D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  <w:lang w:val="en-US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  <w:lang w:val="en-US"/>
              </w:rPr>
              <w:t>K_LSHIFT</w:t>
            </w:r>
            <w:r w:rsidRPr="00A50D1C">
              <w:rPr>
                <w:rFonts w:ascii="TheSans Mono Web Var ExtraLight" w:hAnsi="TheSans Mono Web Var ExtraLight" w:cs="Calibri"/>
                <w:b/>
                <w:bCs/>
                <w:color w:val="000000" w:themeColor="text1"/>
                <w:lang w:val="en-US"/>
              </w:rPr>
              <w:t> </w:t>
            </w:r>
            <w:r w:rsidRPr="00A50D1C">
              <w:rPr>
                <w:rFonts w:ascii="TheSans Mono Web Var ExtraLight" w:hAnsi="TheSans Mono Web Var ExtraLight" w:cs="TheSans Mono Web Var ExtraBold"/>
                <w:b/>
                <w:bCs/>
                <w:color w:val="000000" w:themeColor="text1"/>
              </w:rPr>
              <w:t>или</w:t>
            </w:r>
            <w:r w:rsidRPr="00A50D1C">
              <w:rPr>
                <w:rFonts w:ascii="TheSans Mono Web Var ExtraLight" w:hAnsi="TheSans Mono Web Var ExtraLight" w:cs="Calibri"/>
                <w:b/>
                <w:bCs/>
                <w:color w:val="000000" w:themeColor="text1"/>
                <w:lang w:val="en-US"/>
              </w:rPr>
              <w:t> </w:t>
            </w: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  <w:lang w:val="en-US"/>
              </w:rPr>
              <w:t>K_RSHIFT</w:t>
            </w:r>
          </w:p>
        </w:tc>
      </w:tr>
      <w:tr w:rsidR="00A50D1C" w:rsidRPr="00A50D1C" w14:paraId="038E9218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4BA639F5" w14:textId="454E9B52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Ctrl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430A5B59" w14:textId="5E342274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K_LCTRL</w:t>
            </w:r>
            <w:r w:rsidRPr="00A50D1C">
              <w:rPr>
                <w:rFonts w:ascii="TheSans Mono Web Var ExtraLight" w:hAnsi="TheSans Mono Web Var ExtraLight" w:cs="Calibri"/>
                <w:b/>
                <w:bCs/>
                <w:color w:val="000000" w:themeColor="text1"/>
              </w:rPr>
              <w:t> </w:t>
            </w:r>
            <w:r w:rsidRPr="00A50D1C">
              <w:rPr>
                <w:rFonts w:ascii="TheSans Mono Web Var ExtraLight" w:hAnsi="TheSans Mono Web Var ExtraLight" w:cs="TheSans Mono Web Var ExtraBold"/>
                <w:b/>
                <w:bCs/>
                <w:color w:val="000000" w:themeColor="text1"/>
              </w:rPr>
              <w:t>или</w:t>
            </w:r>
            <w:r w:rsidRPr="00A50D1C">
              <w:rPr>
                <w:rFonts w:ascii="TheSans Mono Web Var ExtraLight" w:hAnsi="TheSans Mono Web Var ExtraLight" w:cs="Calibri"/>
                <w:b/>
                <w:bCs/>
                <w:color w:val="000000" w:themeColor="text1"/>
              </w:rPr>
              <w:t> </w:t>
            </w: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K_RCTRL</w:t>
            </w:r>
          </w:p>
        </w:tc>
      </w:tr>
      <w:tr w:rsidR="00A50D1C" w:rsidRPr="007C36BA" w14:paraId="760EC6AA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0F874304" w14:textId="6CA56B87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proofErr w:type="spellStart"/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Alt</w:t>
            </w:r>
            <w:proofErr w:type="spellEnd"/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5322AEF1" w14:textId="46993198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  <w:lang w:val="en-US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  <w:lang w:val="en-US"/>
              </w:rPr>
              <w:t>K_LALT</w:t>
            </w:r>
            <w:r w:rsidRPr="00A50D1C">
              <w:rPr>
                <w:rFonts w:ascii="TheSans Mono Web Var ExtraLight" w:hAnsi="TheSans Mono Web Var ExtraLight" w:cs="Calibri"/>
                <w:b/>
                <w:bCs/>
                <w:color w:val="000000" w:themeColor="text1"/>
                <w:lang w:val="en-US"/>
              </w:rPr>
              <w:t> </w:t>
            </w:r>
            <w:r w:rsidRPr="00A50D1C">
              <w:rPr>
                <w:rFonts w:ascii="TheSans Mono Web Var ExtraLight" w:hAnsi="TheSans Mono Web Var ExtraLight" w:cs="TheSans Mono Web Var ExtraBold"/>
                <w:b/>
                <w:bCs/>
                <w:color w:val="000000" w:themeColor="text1"/>
              </w:rPr>
              <w:t>или</w:t>
            </w:r>
            <w:r w:rsidRPr="00A50D1C">
              <w:rPr>
                <w:rFonts w:ascii="TheSans Mono Web Var ExtraLight" w:hAnsi="TheSans Mono Web Var ExtraLight" w:cs="Calibri"/>
                <w:b/>
                <w:bCs/>
                <w:color w:val="000000" w:themeColor="text1"/>
                <w:lang w:val="en-US"/>
              </w:rPr>
              <w:t> </w:t>
            </w: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  <w:lang w:val="en-US"/>
              </w:rPr>
              <w:t>K_RALT</w:t>
            </w:r>
          </w:p>
        </w:tc>
      </w:tr>
      <w:tr w:rsidR="00A50D1C" w14:paraId="5D3D2B16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2FE86D0E" w14:textId="7B8E0BF8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proofErr w:type="spellStart"/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Tab</w:t>
            </w:r>
            <w:proofErr w:type="spellEnd"/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02AC9153" w14:textId="7E10685C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K_TAB</w:t>
            </w:r>
          </w:p>
        </w:tc>
      </w:tr>
      <w:tr w:rsidR="00A50D1C" w14:paraId="40D87BC3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0EAAC4D6" w14:textId="610DA3C6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0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484DF10D" w14:textId="568090F3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K_0</w:t>
            </w:r>
          </w:p>
        </w:tc>
      </w:tr>
      <w:tr w:rsidR="00A50D1C" w14:paraId="48300DE1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4C10B398" w14:textId="2DA58960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1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37C69A32" w14:textId="1D459A1D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K_1</w:t>
            </w:r>
          </w:p>
        </w:tc>
      </w:tr>
      <w:tr w:rsidR="00A50D1C" w14:paraId="589784E0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76914661" w14:textId="40387C00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2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3E45E8AE" w14:textId="12360A3A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K_2</w:t>
            </w:r>
          </w:p>
        </w:tc>
      </w:tr>
      <w:tr w:rsidR="00A50D1C" w14:paraId="0D3DA9AB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47D174A5" w14:textId="7C85A8AB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3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4974ADAA" w14:textId="3E3315AF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K_3</w:t>
            </w:r>
          </w:p>
        </w:tc>
      </w:tr>
      <w:tr w:rsidR="00A50D1C" w14:paraId="0ACABD55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728DFDD4" w14:textId="7D8F8D42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4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4C4F993D" w14:textId="48D3A068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K_4</w:t>
            </w:r>
          </w:p>
        </w:tc>
      </w:tr>
      <w:tr w:rsidR="00A50D1C" w14:paraId="29F4A360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1ECE13D0" w14:textId="1BD4A1D8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5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62DAD34C" w14:textId="79BD9AB5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K_5</w:t>
            </w:r>
          </w:p>
        </w:tc>
      </w:tr>
      <w:tr w:rsidR="00A50D1C" w14:paraId="0F3BFAF8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292C5DD6" w14:textId="1F10C9A6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6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2618AAEB" w14:textId="79E5054A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K_6</w:t>
            </w:r>
          </w:p>
        </w:tc>
      </w:tr>
      <w:tr w:rsidR="00A50D1C" w14:paraId="7EE9E6DE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0B17C05B" w14:textId="4D60C95E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7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293B28BE" w14:textId="6208EBAE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K_7</w:t>
            </w:r>
          </w:p>
        </w:tc>
      </w:tr>
      <w:tr w:rsidR="00A50D1C" w14:paraId="59103AEB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6E4AD58C" w14:textId="2150EEA4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8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47EF4249" w14:textId="0B465F89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K_8</w:t>
            </w:r>
          </w:p>
        </w:tc>
      </w:tr>
      <w:tr w:rsidR="00A50D1C" w14:paraId="25D41395" w14:textId="77777777" w:rsidTr="00A50D1C">
        <w:tc>
          <w:tcPr>
            <w:tcW w:w="2973" w:type="dxa"/>
            <w:shd w:val="clear" w:color="auto" w:fill="E2EFD9" w:themeFill="accent6" w:themeFillTint="33"/>
            <w:vAlign w:val="center"/>
          </w:tcPr>
          <w:p w14:paraId="5EB12C0D" w14:textId="7FA8B71A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9</w:t>
            </w:r>
          </w:p>
        </w:tc>
        <w:tc>
          <w:tcPr>
            <w:tcW w:w="3543" w:type="dxa"/>
            <w:shd w:val="clear" w:color="auto" w:fill="E2EFD9" w:themeFill="accent6" w:themeFillTint="33"/>
            <w:vAlign w:val="center"/>
          </w:tcPr>
          <w:p w14:paraId="4DF3D107" w14:textId="25CBBEC6" w:rsidR="00A50D1C" w:rsidRPr="00A50D1C" w:rsidRDefault="00A50D1C" w:rsidP="00ED5D15">
            <w:pPr>
              <w:ind w:left="0"/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</w:pPr>
            <w:r w:rsidRPr="00A50D1C">
              <w:rPr>
                <w:rFonts w:ascii="TheSans Mono Web Var ExtraLight" w:hAnsi="TheSans Mono Web Var ExtraLight"/>
                <w:b/>
                <w:bCs/>
                <w:color w:val="000000" w:themeColor="text1"/>
              </w:rPr>
              <w:t>K_9</w:t>
            </w:r>
          </w:p>
        </w:tc>
      </w:tr>
    </w:tbl>
    <w:p w14:paraId="27D5B477" w14:textId="17B19831" w:rsidR="00C36419" w:rsidRDefault="00C36419" w:rsidP="00926197">
      <w:pPr>
        <w:rPr>
          <w:lang w:val="en-US"/>
        </w:rPr>
      </w:pPr>
    </w:p>
    <w:p w14:paraId="6DE96EB2" w14:textId="0041B2B5" w:rsidR="00782706" w:rsidRDefault="00782706">
      <w:pPr>
        <w:spacing w:line="259" w:lineRule="auto"/>
        <w:ind w:left="0"/>
        <w:rPr>
          <w:lang w:val="en-US"/>
        </w:rPr>
      </w:pPr>
    </w:p>
    <w:p w14:paraId="13284CF2" w14:textId="7B1BB06D" w:rsidR="00C36419" w:rsidRDefault="00C36419">
      <w:pPr>
        <w:spacing w:line="259" w:lineRule="auto"/>
        <w:ind w:left="0"/>
      </w:pPr>
    </w:p>
    <w:p w14:paraId="704C44F9" w14:textId="1D7F6E00" w:rsidR="00D14338" w:rsidRDefault="00D14338" w:rsidP="00D14338">
      <w:pPr>
        <w:pStyle w:val="1"/>
      </w:pPr>
      <w:bookmarkStart w:id="3" w:name="_Toc218945717"/>
      <w:r>
        <w:lastRenderedPageBreak/>
        <w:t>Удерживание клавиши</w:t>
      </w:r>
      <w:bookmarkEnd w:id="3"/>
    </w:p>
    <w:p w14:paraId="21F716AA" w14:textId="4D68C26A" w:rsidR="00D14338" w:rsidRPr="00D14338" w:rsidRDefault="00D14338" w:rsidP="00D14338">
      <w:r>
        <w:t xml:space="preserve">Если мы хотим двигать спрайт при удерживании клавиши, а не при одноразовом нажатии кнопки, то в </w:t>
      </w:r>
      <w:r w:rsidRPr="00D14338">
        <w:rPr>
          <w:color w:val="FF0000"/>
        </w:rPr>
        <w:t xml:space="preserve">игровой цикл </w:t>
      </w:r>
      <w:r>
        <w:t xml:space="preserve">в </w:t>
      </w:r>
      <w:r w:rsidRPr="00D14338">
        <w:rPr>
          <w:color w:val="FF0000"/>
        </w:rPr>
        <w:t>блок ввода</w:t>
      </w:r>
      <w:r>
        <w:t xml:space="preserve"> добавляем код</w:t>
      </w:r>
      <w:r w:rsidRPr="00D14338">
        <w:t>:</w:t>
      </w:r>
    </w:p>
    <w:p w14:paraId="57F93A69" w14:textId="77777777" w:rsidR="00D14338" w:rsidRDefault="00D14338" w:rsidP="00D14338">
      <w:pPr>
        <w:pStyle w:val="HTML0"/>
        <w:shd w:val="clear" w:color="auto" w:fill="1E1F22"/>
        <w:rPr>
          <w:color w:val="BCBEC4"/>
        </w:rPr>
      </w:pPr>
    </w:p>
    <w:p w14:paraId="766C26DD" w14:textId="4BA55E2B" w:rsidR="00D14338" w:rsidRPr="00D14338" w:rsidRDefault="00D14338" w:rsidP="00D14338">
      <w:pPr>
        <w:pStyle w:val="HTML0"/>
        <w:shd w:val="clear" w:color="auto" w:fill="1E1F22"/>
        <w:rPr>
          <w:color w:val="BCBEC4"/>
          <w:sz w:val="28"/>
          <w:szCs w:val="28"/>
        </w:rPr>
      </w:pPr>
      <w:proofErr w:type="spellStart"/>
      <w:r w:rsidRPr="00D14338">
        <w:rPr>
          <w:color w:val="BCBEC4"/>
          <w:sz w:val="28"/>
          <w:szCs w:val="28"/>
        </w:rPr>
        <w:t>keys</w:t>
      </w:r>
      <w:proofErr w:type="spellEnd"/>
      <w:r w:rsidRPr="00D14338">
        <w:rPr>
          <w:color w:val="BCBEC4"/>
          <w:sz w:val="28"/>
          <w:szCs w:val="28"/>
        </w:rPr>
        <w:t xml:space="preserve"> = </w:t>
      </w:r>
      <w:proofErr w:type="spellStart"/>
      <w:r w:rsidRPr="00D14338">
        <w:rPr>
          <w:color w:val="BCBEC4"/>
          <w:sz w:val="28"/>
          <w:szCs w:val="28"/>
        </w:rPr>
        <w:t>pygame.key.get_</w:t>
      </w:r>
      <w:proofErr w:type="gramStart"/>
      <w:r w:rsidRPr="00D14338">
        <w:rPr>
          <w:color w:val="BCBEC4"/>
          <w:sz w:val="28"/>
          <w:szCs w:val="28"/>
        </w:rPr>
        <w:t>pressed</w:t>
      </w:r>
      <w:proofErr w:type="spellEnd"/>
      <w:r w:rsidRPr="00D14338">
        <w:rPr>
          <w:color w:val="BCBEC4"/>
          <w:sz w:val="28"/>
          <w:szCs w:val="28"/>
        </w:rPr>
        <w:t>(</w:t>
      </w:r>
      <w:proofErr w:type="gramEnd"/>
      <w:r w:rsidRPr="00D14338">
        <w:rPr>
          <w:color w:val="BCBEC4"/>
          <w:sz w:val="28"/>
          <w:szCs w:val="28"/>
        </w:rPr>
        <w:t>)</w:t>
      </w:r>
      <w:r w:rsidRPr="00D14338">
        <w:rPr>
          <w:color w:val="BCBEC4"/>
          <w:sz w:val="28"/>
          <w:szCs w:val="28"/>
        </w:rPr>
        <w:br/>
      </w:r>
      <w:proofErr w:type="spellStart"/>
      <w:r w:rsidRPr="00D14338">
        <w:rPr>
          <w:color w:val="CF8E6D"/>
          <w:sz w:val="28"/>
          <w:szCs w:val="28"/>
        </w:rPr>
        <w:t>if</w:t>
      </w:r>
      <w:proofErr w:type="spellEnd"/>
      <w:r w:rsidRPr="00D14338">
        <w:rPr>
          <w:color w:val="CF8E6D"/>
          <w:sz w:val="28"/>
          <w:szCs w:val="28"/>
        </w:rPr>
        <w:t xml:space="preserve"> </w:t>
      </w:r>
      <w:proofErr w:type="spellStart"/>
      <w:r w:rsidRPr="00D14338">
        <w:rPr>
          <w:color w:val="BCBEC4"/>
          <w:sz w:val="28"/>
          <w:szCs w:val="28"/>
        </w:rPr>
        <w:t>keys</w:t>
      </w:r>
      <w:proofErr w:type="spellEnd"/>
      <w:r w:rsidRPr="00D14338">
        <w:rPr>
          <w:color w:val="BCBEC4"/>
          <w:sz w:val="28"/>
          <w:szCs w:val="28"/>
        </w:rPr>
        <w:t>[</w:t>
      </w:r>
      <w:proofErr w:type="spellStart"/>
      <w:r w:rsidRPr="00D14338">
        <w:rPr>
          <w:color w:val="BCBEC4"/>
          <w:sz w:val="28"/>
          <w:szCs w:val="28"/>
        </w:rPr>
        <w:t>pygame.K_a</w:t>
      </w:r>
      <w:proofErr w:type="spellEnd"/>
      <w:r w:rsidRPr="00D14338">
        <w:rPr>
          <w:color w:val="BCBEC4"/>
          <w:sz w:val="28"/>
          <w:szCs w:val="28"/>
        </w:rPr>
        <w:t xml:space="preserve">]:  </w:t>
      </w:r>
      <w:r w:rsidRPr="00D14338">
        <w:rPr>
          <w:color w:val="7A7E85"/>
          <w:sz w:val="28"/>
          <w:szCs w:val="28"/>
        </w:rPr>
        <w:t># Движение влево - пока зажата</w:t>
      </w:r>
      <w:r w:rsidRPr="00D14338">
        <w:rPr>
          <w:color w:val="7A7E85"/>
          <w:sz w:val="28"/>
          <w:szCs w:val="28"/>
        </w:rPr>
        <w:br/>
        <w:t xml:space="preserve">    </w:t>
      </w:r>
      <w:proofErr w:type="spellStart"/>
      <w:r w:rsidR="00AB1D2C">
        <w:rPr>
          <w:color w:val="BCBEC4"/>
          <w:sz w:val="28"/>
          <w:szCs w:val="28"/>
        </w:rPr>
        <w:t>змея</w:t>
      </w:r>
      <w:r w:rsidRPr="00D14338">
        <w:rPr>
          <w:color w:val="BCBEC4"/>
          <w:sz w:val="28"/>
          <w:szCs w:val="28"/>
        </w:rPr>
        <w:t>.move_left</w:t>
      </w:r>
      <w:proofErr w:type="spellEnd"/>
      <w:r w:rsidRPr="00D14338">
        <w:rPr>
          <w:color w:val="BCBEC4"/>
          <w:sz w:val="28"/>
          <w:szCs w:val="28"/>
        </w:rPr>
        <w:t>()</w:t>
      </w:r>
      <w:r w:rsidRPr="00D14338">
        <w:rPr>
          <w:color w:val="BCBEC4"/>
          <w:sz w:val="28"/>
          <w:szCs w:val="28"/>
        </w:rPr>
        <w:br/>
      </w:r>
      <w:proofErr w:type="spellStart"/>
      <w:r w:rsidRPr="00D14338">
        <w:rPr>
          <w:color w:val="CF8E6D"/>
          <w:sz w:val="28"/>
          <w:szCs w:val="28"/>
        </w:rPr>
        <w:t>if</w:t>
      </w:r>
      <w:proofErr w:type="spellEnd"/>
      <w:r w:rsidRPr="00D14338">
        <w:rPr>
          <w:color w:val="CF8E6D"/>
          <w:sz w:val="28"/>
          <w:szCs w:val="28"/>
        </w:rPr>
        <w:t xml:space="preserve"> </w:t>
      </w:r>
      <w:proofErr w:type="spellStart"/>
      <w:r w:rsidRPr="00D14338">
        <w:rPr>
          <w:color w:val="BCBEC4"/>
          <w:sz w:val="28"/>
          <w:szCs w:val="28"/>
        </w:rPr>
        <w:t>keys</w:t>
      </w:r>
      <w:proofErr w:type="spellEnd"/>
      <w:r w:rsidRPr="00D14338">
        <w:rPr>
          <w:color w:val="BCBEC4"/>
          <w:sz w:val="28"/>
          <w:szCs w:val="28"/>
        </w:rPr>
        <w:t>[</w:t>
      </w:r>
      <w:proofErr w:type="spellStart"/>
      <w:r w:rsidRPr="00D14338">
        <w:rPr>
          <w:color w:val="BCBEC4"/>
          <w:sz w:val="28"/>
          <w:szCs w:val="28"/>
        </w:rPr>
        <w:t>pygame.K_d</w:t>
      </w:r>
      <w:proofErr w:type="spellEnd"/>
      <w:r w:rsidRPr="00D14338">
        <w:rPr>
          <w:color w:val="BCBEC4"/>
          <w:sz w:val="28"/>
          <w:szCs w:val="28"/>
        </w:rPr>
        <w:t xml:space="preserve">]:  </w:t>
      </w:r>
      <w:r w:rsidRPr="00D14338">
        <w:rPr>
          <w:color w:val="7A7E85"/>
          <w:sz w:val="28"/>
          <w:szCs w:val="28"/>
        </w:rPr>
        <w:t># Движение вправо - пока зажата</w:t>
      </w:r>
      <w:r w:rsidRPr="00D14338">
        <w:rPr>
          <w:color w:val="7A7E85"/>
          <w:sz w:val="28"/>
          <w:szCs w:val="28"/>
        </w:rPr>
        <w:br/>
        <w:t xml:space="preserve">    </w:t>
      </w:r>
      <w:proofErr w:type="spellStart"/>
      <w:r w:rsidR="00AB1D2C">
        <w:rPr>
          <w:color w:val="BCBEC4"/>
          <w:sz w:val="28"/>
          <w:szCs w:val="28"/>
        </w:rPr>
        <w:t>змея</w:t>
      </w:r>
      <w:r w:rsidRPr="00D14338">
        <w:rPr>
          <w:color w:val="BCBEC4"/>
          <w:sz w:val="28"/>
          <w:szCs w:val="28"/>
        </w:rPr>
        <w:t>.move_right</w:t>
      </w:r>
      <w:proofErr w:type="spellEnd"/>
      <w:r w:rsidRPr="00D14338">
        <w:rPr>
          <w:color w:val="BCBEC4"/>
          <w:sz w:val="28"/>
          <w:szCs w:val="28"/>
        </w:rPr>
        <w:t>()</w:t>
      </w:r>
    </w:p>
    <w:p w14:paraId="0CBA2EA2" w14:textId="77777777" w:rsidR="00D14338" w:rsidRDefault="00D14338" w:rsidP="00D14338">
      <w:pPr>
        <w:pStyle w:val="HTML0"/>
        <w:shd w:val="clear" w:color="auto" w:fill="1E1F22"/>
        <w:rPr>
          <w:color w:val="BCBEC4"/>
        </w:rPr>
      </w:pPr>
    </w:p>
    <w:p w14:paraId="43C87850" w14:textId="79DC6241" w:rsidR="00D14338" w:rsidRDefault="00D14338" w:rsidP="00D14338"/>
    <w:p w14:paraId="16B24B3B" w14:textId="611288CE" w:rsidR="00D14338" w:rsidRPr="00D14338" w:rsidRDefault="00D14338" w:rsidP="00D14338">
      <w:pPr>
        <w:rPr>
          <w:color w:val="FF0000"/>
          <w:lang w:val="en-US"/>
        </w:rPr>
      </w:pPr>
      <w:r w:rsidRPr="00D14338">
        <w:rPr>
          <w:color w:val="FF0000"/>
        </w:rPr>
        <w:t>Объяснение</w:t>
      </w:r>
      <w:r w:rsidRPr="00D14338">
        <w:rPr>
          <w:color w:val="FF0000"/>
          <w:lang w:val="en-US"/>
        </w:rPr>
        <w:t>:</w:t>
      </w:r>
    </w:p>
    <w:p w14:paraId="1F17289F" w14:textId="78B97E8D" w:rsidR="00D14338" w:rsidRDefault="00D14338" w:rsidP="00D14338">
      <w:pPr>
        <w:pStyle w:val="a8"/>
        <w:numPr>
          <w:ilvl w:val="0"/>
          <w:numId w:val="31"/>
        </w:numPr>
      </w:pPr>
      <w:r>
        <w:t xml:space="preserve">Сначала в переменную </w:t>
      </w:r>
      <w:r w:rsidRPr="00D14338">
        <w:rPr>
          <w:color w:val="FF0000"/>
          <w:lang w:val="en-US"/>
        </w:rPr>
        <w:t>keys</w:t>
      </w:r>
      <w:r w:rsidRPr="00D14338">
        <w:t xml:space="preserve"> </w:t>
      </w:r>
      <w:r>
        <w:t>записываем все зажатые клавиши в данный момент</w:t>
      </w:r>
    </w:p>
    <w:p w14:paraId="7F38DB49" w14:textId="315A00F8" w:rsidR="00D14338" w:rsidRDefault="00D14338" w:rsidP="00D14338">
      <w:pPr>
        <w:pStyle w:val="a8"/>
        <w:numPr>
          <w:ilvl w:val="0"/>
          <w:numId w:val="31"/>
        </w:numPr>
      </w:pPr>
      <w:r>
        <w:t xml:space="preserve">Потом условиями проверяем, зажата ли нужная нам </w:t>
      </w:r>
      <w:r w:rsidR="00C1012C">
        <w:t xml:space="preserve">клавиша </w:t>
      </w:r>
      <w:proofErr w:type="spellStart"/>
      <w:proofErr w:type="gramStart"/>
      <w:r w:rsidR="00C1012C">
        <w:t>keys</w:t>
      </w:r>
      <w:proofErr w:type="spellEnd"/>
      <w:r w:rsidR="00C1012C" w:rsidRPr="00C1012C">
        <w:rPr>
          <w:color w:val="BCBEC4"/>
          <w:highlight w:val="black"/>
        </w:rPr>
        <w:t>[</w:t>
      </w:r>
      <w:proofErr w:type="gramEnd"/>
      <w:r w:rsidR="00C1012C" w:rsidRPr="00C1012C">
        <w:rPr>
          <w:color w:val="FF0000"/>
          <w:highlight w:val="black"/>
        </w:rPr>
        <w:t>код клавиши</w:t>
      </w:r>
      <w:r w:rsidR="00C1012C" w:rsidRPr="00C1012C">
        <w:rPr>
          <w:color w:val="BCBEC4"/>
          <w:highlight w:val="black"/>
        </w:rPr>
        <w:t>]</w:t>
      </w:r>
      <w:r w:rsidR="00C1012C">
        <w:rPr>
          <w:color w:val="BCBEC4"/>
        </w:rPr>
        <w:t xml:space="preserve"> </w:t>
      </w:r>
      <w:r>
        <w:t xml:space="preserve"> и выполняем действие, если да</w:t>
      </w:r>
    </w:p>
    <w:p w14:paraId="242F2A2F" w14:textId="1CE7179F" w:rsidR="00D14338" w:rsidRPr="00D14338" w:rsidRDefault="00D14338" w:rsidP="00D14338">
      <w:pPr>
        <w:pStyle w:val="a8"/>
        <w:numPr>
          <w:ilvl w:val="0"/>
          <w:numId w:val="31"/>
        </w:numPr>
      </w:pPr>
      <w:r>
        <w:t xml:space="preserve">В данном примере при зажатии </w:t>
      </w:r>
      <w:r w:rsidRPr="00D14338">
        <w:rPr>
          <w:color w:val="FF0000"/>
          <w:lang w:val="en-US"/>
        </w:rPr>
        <w:t>A</w:t>
      </w:r>
      <w:r w:rsidRPr="00D14338">
        <w:t xml:space="preserve"> </w:t>
      </w:r>
      <w:r>
        <w:t xml:space="preserve">двигаем </w:t>
      </w:r>
      <w:r w:rsidR="00AB1D2C">
        <w:t>змеюку</w:t>
      </w:r>
      <w:r>
        <w:t xml:space="preserve"> влево, при зажатии </w:t>
      </w:r>
      <w:r w:rsidRPr="00D14338">
        <w:rPr>
          <w:color w:val="FF0000"/>
          <w:lang w:val="en-US"/>
        </w:rPr>
        <w:t>D</w:t>
      </w:r>
      <w:r w:rsidRPr="00D14338">
        <w:t xml:space="preserve"> </w:t>
      </w:r>
      <w:r>
        <w:t>– двигаем вправо</w:t>
      </w:r>
    </w:p>
    <w:p w14:paraId="5A33FE5A" w14:textId="40904796" w:rsidR="00C36419" w:rsidRDefault="00C36419" w:rsidP="00926197"/>
    <w:p w14:paraId="7A1725C6" w14:textId="4B72BDA1" w:rsidR="000E0757" w:rsidRDefault="000E0757" w:rsidP="00926197">
      <w:r>
        <w:t xml:space="preserve">Этот код можно поместить сразу после проверки событий </w:t>
      </w:r>
    </w:p>
    <w:p w14:paraId="0BE1A7C0" w14:textId="125A800B" w:rsidR="000E0757" w:rsidRDefault="00AB1D2C" w:rsidP="00926197"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0D862DCD" wp14:editId="566AC8A6">
                <wp:simplePos x="0" y="0"/>
                <wp:positionH relativeFrom="column">
                  <wp:posOffset>-100965</wp:posOffset>
                </wp:positionH>
                <wp:positionV relativeFrom="paragraph">
                  <wp:posOffset>1355090</wp:posOffset>
                </wp:positionV>
                <wp:extent cx="3808095" cy="1029095"/>
                <wp:effectExtent l="57150" t="57150" r="59055" b="76200"/>
                <wp:wrapNone/>
                <wp:docPr id="47" name="Рукописный ввод 4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808095" cy="1029095"/>
                      </w14:xfrm>
                    </w14:contentPart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E5EC0" id="Рукописный ввод 47" o:spid="_x0000_s1026" type="#_x0000_t75" style="position:absolute;margin-left:-9.35pt;margin-top:105.3pt;width:302.65pt;height:83.9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">
                <v:imagedata r:id="rId35" o:title=""/>
              </v:shape>
            </w:pict>
          </mc:Fallback>
        </mc:AlternateContent>
      </w: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6598485A" wp14:editId="3156EEA5">
                <wp:simplePos x="0" y="0"/>
                <wp:positionH relativeFrom="column">
                  <wp:posOffset>2847340</wp:posOffset>
                </wp:positionH>
                <wp:positionV relativeFrom="paragraph">
                  <wp:posOffset>744424</wp:posOffset>
                </wp:positionV>
                <wp:extent cx="3095625" cy="1404620"/>
                <wp:effectExtent l="0" t="0" r="0" b="0"/>
                <wp:wrapNone/>
                <wp:docPr id="5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F201B" w14:textId="724BFE0A" w:rsidR="000E0757" w:rsidRPr="00342632" w:rsidRDefault="000E0757" w:rsidP="000E0757">
                            <w:pPr>
                              <w:spacing w:after="0"/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Проверки событий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98485A" id="_x0000_s1032" type="#_x0000_t202" style="position:absolute;left:0;text-align:left;margin-left:224.2pt;margin-top:58.6pt;width:243.75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" filled="f" stroked="f">
                <v:textbox style="mso-fit-shape-to-text:t">
                  <w:txbxContent>
                    <w:p w14:paraId="279F201B" w14:textId="724BFE0A" w:rsidR="000E0757" w:rsidRPr="00342632" w:rsidRDefault="000E0757" w:rsidP="000E0757">
                      <w:pPr>
                        <w:spacing w:after="0"/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>Проверки событий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BCBEC4"/>
        </w:rPr>
        <mc:AlternateContent>
          <mc:Choice Requires="wpi">
            <w:drawing>
              <wp:anchor distT="0" distB="0" distL="114300" distR="114300" simplePos="0" relativeHeight="251695104" behindDoc="0" locked="0" layoutInCell="1" allowOverlap="1" wp14:anchorId="38A4EB8A" wp14:editId="7824852F">
                <wp:simplePos x="0" y="0"/>
                <wp:positionH relativeFrom="column">
                  <wp:posOffset>2446655</wp:posOffset>
                </wp:positionH>
                <wp:positionV relativeFrom="paragraph">
                  <wp:posOffset>648802</wp:posOffset>
                </wp:positionV>
                <wp:extent cx="252720" cy="528480"/>
                <wp:effectExtent l="57150" t="57150" r="0" b="62230"/>
                <wp:wrapNone/>
                <wp:docPr id="49" name="Рукописный ввод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252720" cy="52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E28F4B6" id="Рукописный ввод 49" o:spid="_x0000_s1026" type="#_x0000_t75" style="position:absolute;margin-left:191.25pt;margin-top:49.7pt;width:22.75pt;height:44.4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">
                <v:imagedata r:id="rId37" o:title=""/>
              </v:shape>
            </w:pict>
          </mc:Fallback>
        </mc:AlternateContent>
      </w:r>
      <w:r w:rsidR="000E0757"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61138356" wp14:editId="116327D9">
                <wp:simplePos x="0" y="0"/>
                <wp:positionH relativeFrom="column">
                  <wp:posOffset>3838575</wp:posOffset>
                </wp:positionH>
                <wp:positionV relativeFrom="paragraph">
                  <wp:posOffset>1692874</wp:posOffset>
                </wp:positionV>
                <wp:extent cx="3095625" cy="1404620"/>
                <wp:effectExtent l="0" t="0" r="0" b="0"/>
                <wp:wrapNone/>
                <wp:docPr id="4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84E63" w14:textId="77777777" w:rsidR="000E0757" w:rsidRDefault="000E0757" w:rsidP="000E0757">
                            <w:pPr>
                              <w:spacing w:after="0"/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Проверка </w:t>
                            </w:r>
                          </w:p>
                          <w:p w14:paraId="0D9D3565" w14:textId="49335387" w:rsidR="000E0757" w:rsidRPr="00342632" w:rsidRDefault="000E0757" w:rsidP="000E0757">
                            <w:pPr>
                              <w:spacing w:after="0"/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зажатых клавиш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138356" id="_x0000_s1033" type="#_x0000_t202" style="position:absolute;left:0;text-align:left;margin-left:302.25pt;margin-top:133.3pt;width:243.75pt;height:110.6pt;z-index:2516940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" filled="f" stroked="f">
                <v:textbox style="mso-fit-shape-to-text:t">
                  <w:txbxContent>
                    <w:p w14:paraId="51184E63" w14:textId="77777777" w:rsidR="000E0757" w:rsidRDefault="000E0757" w:rsidP="000E0757">
                      <w:pPr>
                        <w:spacing w:after="0"/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Проверка </w:t>
                      </w:r>
                    </w:p>
                    <w:p w14:paraId="0D9D3565" w14:textId="49335387" w:rsidR="000E0757" w:rsidRPr="00342632" w:rsidRDefault="000E0757" w:rsidP="000E0757">
                      <w:pPr>
                        <w:spacing w:after="0"/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>зажатых клавиш</w:t>
                      </w:r>
                    </w:p>
                  </w:txbxContent>
                </v:textbox>
              </v:shape>
            </w:pict>
          </mc:Fallback>
        </mc:AlternateContent>
      </w:r>
      <w:r w:rsidR="000E0757" w:rsidRPr="000E0757">
        <w:rPr>
          <w:noProof/>
        </w:rPr>
        <w:drawing>
          <wp:inline distT="0" distB="0" distL="0" distR="0" wp14:anchorId="5A5E5253" wp14:editId="5B553560">
            <wp:extent cx="5585459" cy="259842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Рисунок 46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5459" cy="259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793B9" w14:textId="34EEDB1F" w:rsidR="00E30746" w:rsidRDefault="00E30746" w:rsidP="00926197"/>
    <w:p w14:paraId="2E74C651" w14:textId="777D37A3" w:rsidR="00E30746" w:rsidRDefault="00E30746" w:rsidP="00926197">
      <w:r>
        <w:t xml:space="preserve">При проверке заметим, что </w:t>
      </w:r>
      <w:r w:rsidR="00AB1D2C">
        <w:t>змеюка</w:t>
      </w:r>
      <w:r>
        <w:t xml:space="preserve"> моментально улетает с экрана – это потому, что мы не ограничили частоту кадров (</w:t>
      </w:r>
      <w:r w:rsidRPr="00E30746">
        <w:rPr>
          <w:color w:val="FF0000"/>
          <w:lang w:val="en-US"/>
        </w:rPr>
        <w:t>FPS</w:t>
      </w:r>
      <w:r w:rsidRPr="00E30746">
        <w:rPr>
          <w:color w:val="FF0000"/>
        </w:rPr>
        <w:t xml:space="preserve"> – кадры в секунду</w:t>
      </w:r>
      <w:r>
        <w:t>)</w:t>
      </w:r>
    </w:p>
    <w:p w14:paraId="22084D77" w14:textId="2AD2F781" w:rsidR="00E30746" w:rsidRDefault="00E30746" w:rsidP="00E30746">
      <w:pPr>
        <w:pStyle w:val="1"/>
      </w:pPr>
      <w:bookmarkStart w:id="4" w:name="_Toc218945718"/>
      <w:r>
        <w:lastRenderedPageBreak/>
        <w:t>Ограничение кадров</w:t>
      </w:r>
      <w:bookmarkEnd w:id="4"/>
    </w:p>
    <w:p w14:paraId="7A6DC881" w14:textId="468873F8" w:rsidR="00E30746" w:rsidRDefault="00E30746" w:rsidP="00E30746">
      <w:pPr>
        <w:jc w:val="both"/>
      </w:pPr>
      <w:r>
        <w:t xml:space="preserve">У нас уже есть </w:t>
      </w:r>
      <w:r w:rsidRPr="00E30746">
        <w:rPr>
          <w:color w:val="FF0000"/>
        </w:rPr>
        <w:t xml:space="preserve">переменная </w:t>
      </w:r>
      <w:r w:rsidRPr="00E30746">
        <w:rPr>
          <w:color w:val="FF0000"/>
          <w:lang w:val="en-US"/>
        </w:rPr>
        <w:t>FPS</w:t>
      </w:r>
      <w:r>
        <w:t>, которая содержит желаемое количество кадров в секунду у игры, но мы пока ее не использовали</w:t>
      </w:r>
    </w:p>
    <w:p w14:paraId="7BD5CB74" w14:textId="703FDB2A" w:rsidR="00E30746" w:rsidRDefault="00E30746" w:rsidP="00E30746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9200" behindDoc="0" locked="0" layoutInCell="1" allowOverlap="1" wp14:anchorId="0E50ADC8" wp14:editId="37F94103">
                <wp:simplePos x="0" y="0"/>
                <wp:positionH relativeFrom="column">
                  <wp:posOffset>830702</wp:posOffset>
                </wp:positionH>
                <wp:positionV relativeFrom="paragraph">
                  <wp:posOffset>798342</wp:posOffset>
                </wp:positionV>
                <wp:extent cx="901440" cy="298440"/>
                <wp:effectExtent l="57150" t="57150" r="51435" b="64135"/>
                <wp:wrapNone/>
                <wp:docPr id="62" name="Рукописный ввод 6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9">
                      <w14:nvContentPartPr>
                        <w14:cNvContentPartPr/>
                      </w14:nvContentPartPr>
                      <w14:xfrm>
                        <a:off x="0" y="0"/>
                        <a:ext cx="901440" cy="29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B60D54" id="Рукописный ввод 62" o:spid="_x0000_s1026" type="#_x0000_t75" style="position:absolute;margin-left:64pt;margin-top:61.45pt;width:73.85pt;height:26.3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">
                <v:imagedata r:id="rId40" o:title=""/>
              </v:shape>
            </w:pict>
          </mc:Fallback>
        </mc:AlternateContent>
      </w:r>
      <w:r w:rsidRPr="00E30746">
        <w:rPr>
          <w:noProof/>
        </w:rPr>
        <w:drawing>
          <wp:inline distT="0" distB="0" distL="0" distR="0" wp14:anchorId="566F1579" wp14:editId="7E97979F">
            <wp:extent cx="4258269" cy="1552792"/>
            <wp:effectExtent l="0" t="0" r="0" b="952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258269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5B3BDC" w14:textId="77777777" w:rsidR="00E30746" w:rsidRDefault="00E30746" w:rsidP="00E30746"/>
    <w:p w14:paraId="5CC7DA9C" w14:textId="2FB6762B" w:rsidR="00E30746" w:rsidRDefault="00E30746" w:rsidP="00E30746">
      <w:r>
        <w:t>Чтобы ограничить частоту кадров в самом начале игрового цикла используем команду</w:t>
      </w:r>
    </w:p>
    <w:p w14:paraId="06CAC7C7" w14:textId="77777777" w:rsidR="00E30746" w:rsidRDefault="00E30746" w:rsidP="00E30746">
      <w:pPr>
        <w:pStyle w:val="HTML0"/>
        <w:shd w:val="clear" w:color="auto" w:fill="1E1F22"/>
        <w:rPr>
          <w:color w:val="BCBEC4"/>
        </w:rPr>
      </w:pPr>
    </w:p>
    <w:p w14:paraId="0CBDE496" w14:textId="5D545196" w:rsidR="00E30746" w:rsidRPr="00E30746" w:rsidRDefault="00E30746" w:rsidP="00E30746">
      <w:pPr>
        <w:pStyle w:val="HTML0"/>
        <w:shd w:val="clear" w:color="auto" w:fill="1E1F22"/>
        <w:rPr>
          <w:color w:val="BCBEC4"/>
          <w:sz w:val="28"/>
          <w:szCs w:val="28"/>
        </w:rPr>
      </w:pPr>
      <w:proofErr w:type="spellStart"/>
      <w:proofErr w:type="gramStart"/>
      <w:r w:rsidRPr="00E30746">
        <w:rPr>
          <w:color w:val="BCBEC4"/>
          <w:sz w:val="28"/>
          <w:szCs w:val="28"/>
        </w:rPr>
        <w:t>clock.tick</w:t>
      </w:r>
      <w:proofErr w:type="spellEnd"/>
      <w:proofErr w:type="gramEnd"/>
      <w:r w:rsidRPr="00E30746">
        <w:rPr>
          <w:color w:val="BCBEC4"/>
          <w:sz w:val="28"/>
          <w:szCs w:val="28"/>
        </w:rPr>
        <w:t>(FPS)</w:t>
      </w:r>
    </w:p>
    <w:p w14:paraId="159702D5" w14:textId="77777777" w:rsidR="00E30746" w:rsidRDefault="00E30746" w:rsidP="00E30746">
      <w:pPr>
        <w:pStyle w:val="HTML0"/>
        <w:shd w:val="clear" w:color="auto" w:fill="1E1F22"/>
        <w:rPr>
          <w:color w:val="BCBEC4"/>
        </w:rPr>
      </w:pPr>
    </w:p>
    <w:p w14:paraId="05E02A23" w14:textId="078FD15A" w:rsidR="00E30746" w:rsidRDefault="00E30746" w:rsidP="00E30746"/>
    <w:p w14:paraId="335F25F0" w14:textId="2E0C9429" w:rsidR="00E30746" w:rsidRDefault="00E30746" w:rsidP="00E30746">
      <w:r>
        <w:t>Игровой цикл будет выглядеть так</w:t>
      </w:r>
      <w:r w:rsidRPr="00E30746">
        <w:t>:</w:t>
      </w:r>
    </w:p>
    <w:p w14:paraId="339CA720" w14:textId="52B07B3A" w:rsidR="00E30746" w:rsidRDefault="00E30746" w:rsidP="00E30746"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2E366211" wp14:editId="208E43BC">
                <wp:simplePos x="0" y="0"/>
                <wp:positionH relativeFrom="column">
                  <wp:posOffset>3096620</wp:posOffset>
                </wp:positionH>
                <wp:positionV relativeFrom="paragraph">
                  <wp:posOffset>1037494</wp:posOffset>
                </wp:positionV>
                <wp:extent cx="3095625" cy="1404620"/>
                <wp:effectExtent l="0" t="0" r="0" b="0"/>
                <wp:wrapNone/>
                <wp:docPr id="7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0FE84" w14:textId="3A455350" w:rsidR="00E30746" w:rsidRPr="00E30746" w:rsidRDefault="00E30746" w:rsidP="00E30746">
                            <w:pPr>
                              <w:spacing w:after="0"/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Затем все остальное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E366211" id="_x0000_s1034" type="#_x0000_t202" style="position:absolute;left:0;text-align:left;margin-left:243.85pt;margin-top:81.7pt;width:243.75pt;height:110.6pt;z-index:251706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" filled="f" stroked="f">
                <v:textbox style="mso-fit-shape-to-text:t">
                  <w:txbxContent>
                    <w:p w14:paraId="5750FE84" w14:textId="3A455350" w:rsidR="00E30746" w:rsidRPr="00E30746" w:rsidRDefault="00E30746" w:rsidP="00E30746">
                      <w:pPr>
                        <w:spacing w:after="0"/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>Затем все остальное</w:t>
                      </w:r>
                    </w:p>
                  </w:txbxContent>
                </v:textbox>
              </v:shape>
            </w:pict>
          </mc:Fallback>
        </mc:AlternateContent>
      </w:r>
      <w:r w:rsidRPr="001F6B21">
        <w:rPr>
          <w:noProof/>
          <w:color w:val="BCBEC4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15B91C1B" wp14:editId="56219E7D">
                <wp:simplePos x="0" y="0"/>
                <wp:positionH relativeFrom="column">
                  <wp:posOffset>2847843</wp:posOffset>
                </wp:positionH>
                <wp:positionV relativeFrom="paragraph">
                  <wp:posOffset>220789</wp:posOffset>
                </wp:positionV>
                <wp:extent cx="3095625" cy="1404620"/>
                <wp:effectExtent l="0" t="0" r="0" b="0"/>
                <wp:wrapNone/>
                <wp:docPr id="7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56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9389D" w14:textId="065FCF3B" w:rsidR="00E30746" w:rsidRPr="00E30746" w:rsidRDefault="00E30746" w:rsidP="00E30746">
                            <w:pPr>
                              <w:spacing w:after="0"/>
                              <w:ind w:left="0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Сначала ограничение кадров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B91C1B" id="_x0000_s1035" type="#_x0000_t202" style="position:absolute;left:0;text-align:left;margin-left:224.25pt;margin-top:17.4pt;width:243.75pt;height:110.6pt;z-index:2517043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" filled="f" stroked="f">
                <v:textbox style="mso-fit-shape-to-text:t">
                  <w:txbxContent>
                    <w:p w14:paraId="7069389D" w14:textId="065FCF3B" w:rsidR="00E30746" w:rsidRPr="00E30746" w:rsidRDefault="00E30746" w:rsidP="00E30746">
                      <w:pPr>
                        <w:spacing w:after="0"/>
                        <w:ind w:left="0"/>
                        <w:rPr>
                          <w:color w:val="FF0000"/>
                          <w:sz w:val="24"/>
                          <w:szCs w:val="24"/>
                        </w:rPr>
                      </w:pPr>
                      <w:r>
                        <w:rPr>
                          <w:color w:val="FF0000"/>
                          <w:sz w:val="24"/>
                          <w:szCs w:val="24"/>
                        </w:rPr>
                        <w:t>Сначала ограничение кадров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702272" behindDoc="0" locked="0" layoutInCell="1" allowOverlap="1" wp14:anchorId="6D617607" wp14:editId="59C37A73">
                <wp:simplePos x="0" y="0"/>
                <wp:positionH relativeFrom="column">
                  <wp:posOffset>1217930</wp:posOffset>
                </wp:positionH>
                <wp:positionV relativeFrom="paragraph">
                  <wp:posOffset>353695</wp:posOffset>
                </wp:positionV>
                <wp:extent cx="1724995" cy="1504755"/>
                <wp:effectExtent l="38100" t="38100" r="27940" b="57785"/>
                <wp:wrapNone/>
                <wp:docPr id="71" name="Рукописный ввод 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1724995" cy="15047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A3942DA" id="Рукописный ввод 71" o:spid="_x0000_s1026" type="#_x0000_t75" style="position:absolute;margin-left:94.5pt;margin-top:26.45pt;width:138.7pt;height:121.3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">
                <v:imagedata r:id="rId43" o:title=""/>
              </v:shape>
            </w:pict>
          </mc:Fallback>
        </mc:AlternateContent>
      </w:r>
      <w:r w:rsidRPr="00E30746">
        <w:rPr>
          <w:noProof/>
        </w:rPr>
        <w:drawing>
          <wp:inline distT="0" distB="0" distL="0" distR="0" wp14:anchorId="1195721F" wp14:editId="484CDE79">
            <wp:extent cx="5973401" cy="1882140"/>
            <wp:effectExtent l="0" t="0" r="8890" b="381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Рисунок 64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3401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745209" w14:textId="247C07AD" w:rsidR="0050268B" w:rsidRDefault="0050268B" w:rsidP="00E30746"/>
    <w:p w14:paraId="453F3A9C" w14:textId="65177899" w:rsidR="0050268B" w:rsidRPr="00E30746" w:rsidRDefault="0050268B" w:rsidP="00E30746">
      <w:r>
        <w:t>Теперь игра будет выполнять с указанной нами частотой и, например, при 30 кадрах в секунду игрок не будет сразу улетать за экран, а будет делать это постепенно</w:t>
      </w:r>
    </w:p>
    <w:sectPr w:rsidR="0050268B" w:rsidRPr="00E30746" w:rsidSect="00E571BD">
      <w:headerReference w:type="even" r:id="rId45"/>
      <w:headerReference w:type="default" r:id="rId46"/>
      <w:footerReference w:type="default" r:id="rId47"/>
      <w:headerReference w:type="first" r:id="rId48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23155" w14:textId="77777777" w:rsidR="00825964" w:rsidRDefault="00825964" w:rsidP="00011B27">
      <w:r>
        <w:separator/>
      </w:r>
    </w:p>
  </w:endnote>
  <w:endnote w:type="continuationSeparator" w:id="0">
    <w:p w14:paraId="610F4707" w14:textId="77777777" w:rsidR="00825964" w:rsidRDefault="00825964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156FE0C5-4E16-4048-A01D-A82A0609A8F0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BF96FA8D-C5B0-4064-9028-11BB3407A10D}"/>
    <w:embedBold r:id="rId3" w:fontKey="{0133C330-57F5-4426-9597-858F4A8D37CA}"/>
    <w:embedItalic r:id="rId4" w:fontKey="{E3551DED-5DDB-4732-AB18-85EB62010B78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CD209D20-CE10-4351-A09D-C9AC1326552C}"/>
    <w:embedBold r:id="rId6" w:fontKey="{533E6598-72EB-4369-881C-96308D21A062}"/>
    <w:embedItalic r:id="rId7" w:fontKey="{936402A2-2AF2-49A8-BDC9-8AED8E29D10F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8" w:fontKey="{6FF46E51-C241-412E-AE17-8ACD06D8A1B6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9" w:fontKey="{A20DD994-5A5D-483C-864B-62F5D64CBA6C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0" w:fontKey="{E114070C-D725-41D6-AAAE-53D8CC50AD4D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1" w:fontKey="{2E17DE03-A5A2-48DC-A06E-C1782D0DAACB}"/>
  </w:font>
  <w:font w:name="TheSans Mono Web Var ExtraLight">
    <w:panose1 w:val="020B0509040302020203"/>
    <w:charset w:val="CC"/>
    <w:family w:val="modern"/>
    <w:pitch w:val="fixed"/>
    <w:sig w:usb0="A00002FF" w:usb1="4000206B" w:usb2="00000000" w:usb3="00000000" w:csb0="0000009F" w:csb1="00000000"/>
    <w:embedBold r:id="rId12" w:fontKey="{8A99D032-E4D0-4A02-8366-686FB24079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15801" w14:textId="77777777" w:rsidR="00825964" w:rsidRDefault="00825964" w:rsidP="00011B27">
      <w:r>
        <w:separator/>
      </w:r>
    </w:p>
  </w:footnote>
  <w:footnote w:type="continuationSeparator" w:id="0">
    <w:p w14:paraId="795333EE" w14:textId="77777777" w:rsidR="00825964" w:rsidRDefault="00825964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825964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825964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318084F2" w:rsidR="00051808" w:rsidRDefault="00825964" w:rsidP="002A5038">
    <w:pPr>
      <w:pStyle w:val="af3"/>
    </w:pPr>
    <w:r>
      <w:rPr>
        <w:noProof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sdt>
      <w:sdtPr>
        <w:id w:val="1571388042"/>
        <w:docPartObj>
          <w:docPartGallery w:val="Page Numbers (Bottom of Page)"/>
          <w:docPartUnique/>
        </w:docPartObj>
      </w:sdtPr>
      <w:sdtEndPr/>
      <w:sdtContent>
        <w:r w:rsidR="00097260" w:rsidRPr="0028236A">
          <w:t xml:space="preserve"> </w:t>
        </w:r>
        <w:r w:rsidR="00BA6C9B">
          <w:t>И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36ED3"/>
    <w:multiLevelType w:val="hybridMultilevel"/>
    <w:tmpl w:val="C8888F1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9D30D3"/>
    <w:multiLevelType w:val="hybridMultilevel"/>
    <w:tmpl w:val="7BF600A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F4713EF"/>
    <w:multiLevelType w:val="hybridMultilevel"/>
    <w:tmpl w:val="FA089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97254"/>
    <w:multiLevelType w:val="hybridMultilevel"/>
    <w:tmpl w:val="89202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2F771B36"/>
    <w:multiLevelType w:val="hybridMultilevel"/>
    <w:tmpl w:val="586A7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B14C1C"/>
    <w:multiLevelType w:val="hybridMultilevel"/>
    <w:tmpl w:val="305ED01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 w15:restartNumberingAfterBreak="0">
    <w:nsid w:val="71A767ED"/>
    <w:multiLevelType w:val="hybridMultilevel"/>
    <w:tmpl w:val="5F6C295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3"/>
  </w:num>
  <w:num w:numId="3">
    <w:abstractNumId w:val="27"/>
  </w:num>
  <w:num w:numId="4">
    <w:abstractNumId w:val="10"/>
  </w:num>
  <w:num w:numId="5">
    <w:abstractNumId w:val="25"/>
  </w:num>
  <w:num w:numId="6">
    <w:abstractNumId w:val="12"/>
  </w:num>
  <w:num w:numId="7">
    <w:abstractNumId w:val="20"/>
  </w:num>
  <w:num w:numId="8">
    <w:abstractNumId w:val="17"/>
  </w:num>
  <w:num w:numId="9">
    <w:abstractNumId w:val="28"/>
  </w:num>
  <w:num w:numId="10">
    <w:abstractNumId w:val="2"/>
  </w:num>
  <w:num w:numId="11">
    <w:abstractNumId w:val="8"/>
  </w:num>
  <w:num w:numId="12">
    <w:abstractNumId w:val="6"/>
  </w:num>
  <w:num w:numId="13">
    <w:abstractNumId w:val="30"/>
  </w:num>
  <w:num w:numId="14">
    <w:abstractNumId w:val="24"/>
  </w:num>
  <w:num w:numId="15">
    <w:abstractNumId w:val="4"/>
  </w:num>
  <w:num w:numId="16">
    <w:abstractNumId w:val="0"/>
  </w:num>
  <w:num w:numId="17">
    <w:abstractNumId w:val="5"/>
  </w:num>
  <w:num w:numId="18">
    <w:abstractNumId w:val="14"/>
  </w:num>
  <w:num w:numId="19">
    <w:abstractNumId w:val="1"/>
  </w:num>
  <w:num w:numId="20">
    <w:abstractNumId w:val="13"/>
  </w:num>
  <w:num w:numId="21">
    <w:abstractNumId w:val="18"/>
  </w:num>
  <w:num w:numId="22">
    <w:abstractNumId w:val="21"/>
  </w:num>
  <w:num w:numId="23">
    <w:abstractNumId w:val="19"/>
  </w:num>
  <w:num w:numId="24">
    <w:abstractNumId w:val="26"/>
  </w:num>
  <w:num w:numId="25">
    <w:abstractNumId w:val="7"/>
  </w:num>
  <w:num w:numId="26">
    <w:abstractNumId w:val="11"/>
  </w:num>
  <w:num w:numId="27">
    <w:abstractNumId w:val="29"/>
  </w:num>
  <w:num w:numId="28">
    <w:abstractNumId w:val="9"/>
  </w:num>
  <w:num w:numId="29">
    <w:abstractNumId w:val="15"/>
  </w:num>
  <w:num w:numId="30">
    <w:abstractNumId w:val="3"/>
  </w:num>
  <w:num w:numId="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TrueTypeFonts/>
  <w:proofState w:spelling="clean" w:grammar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044B"/>
    <w:rsid w:val="0007379A"/>
    <w:rsid w:val="00075BEC"/>
    <w:rsid w:val="00076B6D"/>
    <w:rsid w:val="0008203E"/>
    <w:rsid w:val="00082CAA"/>
    <w:rsid w:val="00097260"/>
    <w:rsid w:val="000A5CFE"/>
    <w:rsid w:val="000A639D"/>
    <w:rsid w:val="000C2F2E"/>
    <w:rsid w:val="000D3C0C"/>
    <w:rsid w:val="000E0757"/>
    <w:rsid w:val="00102ABF"/>
    <w:rsid w:val="001050E8"/>
    <w:rsid w:val="00115399"/>
    <w:rsid w:val="00121A69"/>
    <w:rsid w:val="00134BFD"/>
    <w:rsid w:val="00141CCB"/>
    <w:rsid w:val="00142C7F"/>
    <w:rsid w:val="00162B46"/>
    <w:rsid w:val="00170406"/>
    <w:rsid w:val="00171221"/>
    <w:rsid w:val="001B2092"/>
    <w:rsid w:val="001C22ED"/>
    <w:rsid w:val="001D15A8"/>
    <w:rsid w:val="001F038B"/>
    <w:rsid w:val="001F6B21"/>
    <w:rsid w:val="001F7F23"/>
    <w:rsid w:val="002039CA"/>
    <w:rsid w:val="0020625A"/>
    <w:rsid w:val="002115AC"/>
    <w:rsid w:val="00214DC5"/>
    <w:rsid w:val="00217497"/>
    <w:rsid w:val="00221E77"/>
    <w:rsid w:val="00224AAC"/>
    <w:rsid w:val="00226575"/>
    <w:rsid w:val="002320C4"/>
    <w:rsid w:val="00233F6D"/>
    <w:rsid w:val="002367AD"/>
    <w:rsid w:val="00244F7B"/>
    <w:rsid w:val="0025367E"/>
    <w:rsid w:val="00256DAD"/>
    <w:rsid w:val="00256EA8"/>
    <w:rsid w:val="0028236A"/>
    <w:rsid w:val="002854B5"/>
    <w:rsid w:val="002940EF"/>
    <w:rsid w:val="00297024"/>
    <w:rsid w:val="002A1FD0"/>
    <w:rsid w:val="002A3D8E"/>
    <w:rsid w:val="002A5038"/>
    <w:rsid w:val="002A6D97"/>
    <w:rsid w:val="002B6A0A"/>
    <w:rsid w:val="002B7BFA"/>
    <w:rsid w:val="002E18B8"/>
    <w:rsid w:val="003004F0"/>
    <w:rsid w:val="00300884"/>
    <w:rsid w:val="00306926"/>
    <w:rsid w:val="00314E8D"/>
    <w:rsid w:val="00315529"/>
    <w:rsid w:val="003231E3"/>
    <w:rsid w:val="00324D3B"/>
    <w:rsid w:val="0032763A"/>
    <w:rsid w:val="00336E07"/>
    <w:rsid w:val="00342632"/>
    <w:rsid w:val="00373B56"/>
    <w:rsid w:val="00376211"/>
    <w:rsid w:val="00384198"/>
    <w:rsid w:val="00384BB6"/>
    <w:rsid w:val="00390F8D"/>
    <w:rsid w:val="0039507F"/>
    <w:rsid w:val="00397D55"/>
    <w:rsid w:val="003A6A00"/>
    <w:rsid w:val="003A7C27"/>
    <w:rsid w:val="003B2A4A"/>
    <w:rsid w:val="003B4315"/>
    <w:rsid w:val="003E7904"/>
    <w:rsid w:val="003F1985"/>
    <w:rsid w:val="003F1F69"/>
    <w:rsid w:val="003F2535"/>
    <w:rsid w:val="004073FF"/>
    <w:rsid w:val="00421F7F"/>
    <w:rsid w:val="004247BA"/>
    <w:rsid w:val="0043028E"/>
    <w:rsid w:val="00434F02"/>
    <w:rsid w:val="00450C42"/>
    <w:rsid w:val="00464326"/>
    <w:rsid w:val="00464379"/>
    <w:rsid w:val="00471BF8"/>
    <w:rsid w:val="00472C47"/>
    <w:rsid w:val="00481396"/>
    <w:rsid w:val="00484460"/>
    <w:rsid w:val="0048614E"/>
    <w:rsid w:val="004A59C7"/>
    <w:rsid w:val="004B36EC"/>
    <w:rsid w:val="004C1EE5"/>
    <w:rsid w:val="004D76CA"/>
    <w:rsid w:val="004E7CC0"/>
    <w:rsid w:val="004F75C5"/>
    <w:rsid w:val="0050268B"/>
    <w:rsid w:val="005077DB"/>
    <w:rsid w:val="00510319"/>
    <w:rsid w:val="005137A7"/>
    <w:rsid w:val="00533DB4"/>
    <w:rsid w:val="00546DEA"/>
    <w:rsid w:val="00553960"/>
    <w:rsid w:val="00563BB2"/>
    <w:rsid w:val="00573FEC"/>
    <w:rsid w:val="00584508"/>
    <w:rsid w:val="005A5EA5"/>
    <w:rsid w:val="005D0C6C"/>
    <w:rsid w:val="005D4ED9"/>
    <w:rsid w:val="005F0204"/>
    <w:rsid w:val="00607113"/>
    <w:rsid w:val="00615A05"/>
    <w:rsid w:val="00622A8B"/>
    <w:rsid w:val="00627505"/>
    <w:rsid w:val="006302A6"/>
    <w:rsid w:val="00634DE5"/>
    <w:rsid w:val="00637C37"/>
    <w:rsid w:val="00654B1D"/>
    <w:rsid w:val="006631CF"/>
    <w:rsid w:val="00685E21"/>
    <w:rsid w:val="00686374"/>
    <w:rsid w:val="006925A3"/>
    <w:rsid w:val="006E2606"/>
    <w:rsid w:val="007023D5"/>
    <w:rsid w:val="00710757"/>
    <w:rsid w:val="007213A4"/>
    <w:rsid w:val="00734DC9"/>
    <w:rsid w:val="0073767B"/>
    <w:rsid w:val="00741D7D"/>
    <w:rsid w:val="00772D85"/>
    <w:rsid w:val="00775F72"/>
    <w:rsid w:val="00781036"/>
    <w:rsid w:val="00782706"/>
    <w:rsid w:val="00783DAF"/>
    <w:rsid w:val="00795AF8"/>
    <w:rsid w:val="007B6EEA"/>
    <w:rsid w:val="007C1B3C"/>
    <w:rsid w:val="007C36BA"/>
    <w:rsid w:val="007D0EA4"/>
    <w:rsid w:val="007E0E71"/>
    <w:rsid w:val="007E29EA"/>
    <w:rsid w:val="007F3EB4"/>
    <w:rsid w:val="007F7043"/>
    <w:rsid w:val="00825964"/>
    <w:rsid w:val="00833FF0"/>
    <w:rsid w:val="00834C6C"/>
    <w:rsid w:val="008446C2"/>
    <w:rsid w:val="008507E8"/>
    <w:rsid w:val="008651C4"/>
    <w:rsid w:val="0086696F"/>
    <w:rsid w:val="00874217"/>
    <w:rsid w:val="008A124F"/>
    <w:rsid w:val="008C45D8"/>
    <w:rsid w:val="008C78C1"/>
    <w:rsid w:val="008D226F"/>
    <w:rsid w:val="008F1CD2"/>
    <w:rsid w:val="008F4D32"/>
    <w:rsid w:val="008F6C62"/>
    <w:rsid w:val="00904F02"/>
    <w:rsid w:val="00923EB1"/>
    <w:rsid w:val="009253C1"/>
    <w:rsid w:val="00926197"/>
    <w:rsid w:val="00932DEC"/>
    <w:rsid w:val="00946808"/>
    <w:rsid w:val="0097303B"/>
    <w:rsid w:val="009743DC"/>
    <w:rsid w:val="00981F9C"/>
    <w:rsid w:val="00992AC6"/>
    <w:rsid w:val="00994706"/>
    <w:rsid w:val="009B749F"/>
    <w:rsid w:val="009C66C3"/>
    <w:rsid w:val="009D6C20"/>
    <w:rsid w:val="009E0FDE"/>
    <w:rsid w:val="009E16C5"/>
    <w:rsid w:val="009E32A8"/>
    <w:rsid w:val="009F1AD4"/>
    <w:rsid w:val="00A04B05"/>
    <w:rsid w:val="00A11224"/>
    <w:rsid w:val="00A3475D"/>
    <w:rsid w:val="00A3654D"/>
    <w:rsid w:val="00A50D1C"/>
    <w:rsid w:val="00A63E0A"/>
    <w:rsid w:val="00A70BB1"/>
    <w:rsid w:val="00A73BC0"/>
    <w:rsid w:val="00A74EFD"/>
    <w:rsid w:val="00A778DE"/>
    <w:rsid w:val="00A84948"/>
    <w:rsid w:val="00A856C4"/>
    <w:rsid w:val="00AA01A7"/>
    <w:rsid w:val="00AA63A3"/>
    <w:rsid w:val="00AA6C5E"/>
    <w:rsid w:val="00AB0D74"/>
    <w:rsid w:val="00AB1D2C"/>
    <w:rsid w:val="00AB23B2"/>
    <w:rsid w:val="00AC002B"/>
    <w:rsid w:val="00AC2ED5"/>
    <w:rsid w:val="00AD0F73"/>
    <w:rsid w:val="00AD195A"/>
    <w:rsid w:val="00AE47CC"/>
    <w:rsid w:val="00B003CE"/>
    <w:rsid w:val="00B01E44"/>
    <w:rsid w:val="00B1021D"/>
    <w:rsid w:val="00B200B6"/>
    <w:rsid w:val="00B30694"/>
    <w:rsid w:val="00B34C4A"/>
    <w:rsid w:val="00B46B9C"/>
    <w:rsid w:val="00B46E34"/>
    <w:rsid w:val="00B46FDF"/>
    <w:rsid w:val="00B524AD"/>
    <w:rsid w:val="00B631D2"/>
    <w:rsid w:val="00B765A4"/>
    <w:rsid w:val="00B84409"/>
    <w:rsid w:val="00B963F4"/>
    <w:rsid w:val="00BA3101"/>
    <w:rsid w:val="00BA6C9B"/>
    <w:rsid w:val="00BA7666"/>
    <w:rsid w:val="00BB4087"/>
    <w:rsid w:val="00BD41BE"/>
    <w:rsid w:val="00BE5257"/>
    <w:rsid w:val="00BF0FD9"/>
    <w:rsid w:val="00BF32AB"/>
    <w:rsid w:val="00C1012C"/>
    <w:rsid w:val="00C1074E"/>
    <w:rsid w:val="00C11108"/>
    <w:rsid w:val="00C13085"/>
    <w:rsid w:val="00C22D17"/>
    <w:rsid w:val="00C36419"/>
    <w:rsid w:val="00C450FC"/>
    <w:rsid w:val="00C62665"/>
    <w:rsid w:val="00C64661"/>
    <w:rsid w:val="00C7522E"/>
    <w:rsid w:val="00C75757"/>
    <w:rsid w:val="00C801AB"/>
    <w:rsid w:val="00C836BD"/>
    <w:rsid w:val="00C874E1"/>
    <w:rsid w:val="00C91D7C"/>
    <w:rsid w:val="00C9638B"/>
    <w:rsid w:val="00C968E2"/>
    <w:rsid w:val="00CB193F"/>
    <w:rsid w:val="00CB7634"/>
    <w:rsid w:val="00CC2D25"/>
    <w:rsid w:val="00CC78EB"/>
    <w:rsid w:val="00CD5055"/>
    <w:rsid w:val="00D03221"/>
    <w:rsid w:val="00D111FE"/>
    <w:rsid w:val="00D13037"/>
    <w:rsid w:val="00D14338"/>
    <w:rsid w:val="00D175F3"/>
    <w:rsid w:val="00D22EF5"/>
    <w:rsid w:val="00D27B4A"/>
    <w:rsid w:val="00D44BD1"/>
    <w:rsid w:val="00D54824"/>
    <w:rsid w:val="00D6104F"/>
    <w:rsid w:val="00D741F9"/>
    <w:rsid w:val="00DA128B"/>
    <w:rsid w:val="00DA6F2F"/>
    <w:rsid w:val="00DB21D4"/>
    <w:rsid w:val="00DC028A"/>
    <w:rsid w:val="00DE23F3"/>
    <w:rsid w:val="00E03212"/>
    <w:rsid w:val="00E06F7C"/>
    <w:rsid w:val="00E30746"/>
    <w:rsid w:val="00E46915"/>
    <w:rsid w:val="00E56544"/>
    <w:rsid w:val="00E571BD"/>
    <w:rsid w:val="00E75A74"/>
    <w:rsid w:val="00E81788"/>
    <w:rsid w:val="00E81BB4"/>
    <w:rsid w:val="00E91FD5"/>
    <w:rsid w:val="00EA605F"/>
    <w:rsid w:val="00ED15AF"/>
    <w:rsid w:val="00ED5D15"/>
    <w:rsid w:val="00ED63E8"/>
    <w:rsid w:val="00EF4E81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500E"/>
    <w:rsid w:val="00F57AF2"/>
    <w:rsid w:val="00F6553E"/>
    <w:rsid w:val="00F80008"/>
    <w:rsid w:val="00FB1B25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706"/>
    <w:pPr>
      <w:spacing w:line="240" w:lineRule="auto"/>
      <w:ind w:left="-284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E56544"/>
    <w:pPr>
      <w:pageBreakBefore/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E56544"/>
    <w:rPr>
      <w:rFonts w:ascii="TheSans Mono Web Var Bold" w:hAnsi="TheSans Mono Web Var Bold"/>
      <w:color w:val="538135" w:themeColor="accent6" w:themeShade="BF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710757"/>
    <w:pPr>
      <w:ind w:left="708"/>
    </w:pPr>
    <w:rPr>
      <w:rFonts w:ascii="TheSans Mono Web Var Extra Ligh" w:hAnsi="TheSans Mono Web Var Extra Ligh"/>
      <w:b/>
      <w:color w:val="60943C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  <w:style w:type="paragraph" w:styleId="af9">
    <w:name w:val="TOC Heading"/>
    <w:basedOn w:val="1"/>
    <w:next w:val="a"/>
    <w:uiPriority w:val="39"/>
    <w:unhideWhenUsed/>
    <w:qFormat/>
    <w:rsid w:val="00926197"/>
    <w:pPr>
      <w:keepNext/>
      <w:keepLines/>
      <w:pageBreakBefore w:val="0"/>
      <w:spacing w:before="240" w:after="0" w:line="259" w:lineRule="auto"/>
      <w:ind w:left="0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character" w:customStyle="1" w:styleId="token">
    <w:name w:val="token"/>
    <w:basedOn w:val="a1"/>
    <w:rsid w:val="00782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8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13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7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04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5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25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1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612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3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0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74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2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7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8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7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7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41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4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0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5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5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34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7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79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32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5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1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39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6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4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2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71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43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4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6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4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74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0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2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3.xml"/><Relationship Id="rId18" Type="http://schemas.openxmlformats.org/officeDocument/2006/relationships/image" Target="media/image6.png"/><Relationship Id="rId26" Type="http://schemas.openxmlformats.org/officeDocument/2006/relationships/customXml" Target="ink/ink9.xml"/><Relationship Id="rId39" Type="http://schemas.openxmlformats.org/officeDocument/2006/relationships/customXml" Target="ink/ink15.xml"/><Relationship Id="rId21" Type="http://schemas.openxmlformats.org/officeDocument/2006/relationships/image" Target="media/image8.png"/><Relationship Id="rId34" Type="http://schemas.openxmlformats.org/officeDocument/2006/relationships/customXml" Target="ink/ink13.xml"/><Relationship Id="rId42" Type="http://schemas.openxmlformats.org/officeDocument/2006/relationships/customXml" Target="ink/ink16.xml"/><Relationship Id="rId47" Type="http://schemas.openxmlformats.org/officeDocument/2006/relationships/footer" Target="footer1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9.png"/><Relationship Id="rId11" Type="http://schemas.openxmlformats.org/officeDocument/2006/relationships/image" Target="media/image2.png"/><Relationship Id="rId24" Type="http://schemas.openxmlformats.org/officeDocument/2006/relationships/customXml" Target="ink/ink8.xml"/><Relationship Id="rId32" Type="http://schemas.openxmlformats.org/officeDocument/2006/relationships/customXml" Target="ink/ink12.xml"/><Relationship Id="rId37" Type="http://schemas.openxmlformats.org/officeDocument/2006/relationships/image" Target="media/image13.png"/><Relationship Id="rId40" Type="http://schemas.openxmlformats.org/officeDocument/2006/relationships/image" Target="media/image16.png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ink/ink4.xml"/><Relationship Id="rId23" Type="http://schemas.openxmlformats.org/officeDocument/2006/relationships/image" Target="media/image60.png"/><Relationship Id="rId28" Type="http://schemas.openxmlformats.org/officeDocument/2006/relationships/customXml" Target="ink/ink10.xml"/><Relationship Id="rId36" Type="http://schemas.openxmlformats.org/officeDocument/2006/relationships/customXml" Target="ink/ink14.xml"/><Relationship Id="rId49" Type="http://schemas.openxmlformats.org/officeDocument/2006/relationships/fontTable" Target="fontTable.xml"/><Relationship Id="rId10" Type="http://schemas.openxmlformats.org/officeDocument/2006/relationships/customXml" Target="ink/ink2.xml"/><Relationship Id="rId19" Type="http://schemas.openxmlformats.org/officeDocument/2006/relationships/customXml" Target="ink/ink6.xml"/><Relationship Id="rId31" Type="http://schemas.openxmlformats.org/officeDocument/2006/relationships/image" Target="media/image10.png"/><Relationship Id="rId44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customXml" Target="ink/ink7.xml"/><Relationship Id="rId27" Type="http://schemas.openxmlformats.org/officeDocument/2006/relationships/image" Target="media/image80.png"/><Relationship Id="rId30" Type="http://schemas.openxmlformats.org/officeDocument/2006/relationships/customXml" Target="ink/ink11.xml"/><Relationship Id="rId35" Type="http://schemas.openxmlformats.org/officeDocument/2006/relationships/image" Target="media/image12.png"/><Relationship Id="rId43" Type="http://schemas.openxmlformats.org/officeDocument/2006/relationships/image" Target="media/image18.png"/><Relationship Id="rId48" Type="http://schemas.openxmlformats.org/officeDocument/2006/relationships/header" Target="header3.xml"/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customXml" Target="ink/ink5.xml"/><Relationship Id="rId25" Type="http://schemas.openxmlformats.org/officeDocument/2006/relationships/image" Target="media/image70.png"/><Relationship Id="rId33" Type="http://schemas.openxmlformats.org/officeDocument/2006/relationships/image" Target="media/image11.png"/><Relationship Id="rId38" Type="http://schemas.openxmlformats.org/officeDocument/2006/relationships/image" Target="media/image14.png"/><Relationship Id="rId46" Type="http://schemas.openxmlformats.org/officeDocument/2006/relationships/header" Target="header2.xml"/><Relationship Id="rId20" Type="http://schemas.openxmlformats.org/officeDocument/2006/relationships/image" Target="media/image7.png"/><Relationship Id="rId41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0T09:25:48.50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30 1,'17'1,"1"1,-1 0,0 2,0 0,-1 0,1 2,-1 0,0 1,0 0,19 14,-4-5,-21-10,1 0,-1 1,0 0,-1 1,0 0,12 13,11 11,-14-15,-1 0,20 29,-3-7,-29-34,0-1,-1 1,1 1,-1-1,0 1,0-1,-1 1,1 1,-1-1,-1 0,1 1,-1-1,2 11,6 47,-4-25,3 73,-9-94,1 15,-2 0,-2-1,-10 54,4-43,5-22,-1-1,-1 0,-11 26,14-38,-1 0,2 1,-1-1,1 1,0 0,1-1,0 1,0 0,1 0,0 0,1 0,2 13,0-8,1-1,1 1,0-1,1 0,0-1,1 1,9 12,-1-5,2-1,1-1,0 0,1-1,29 20,-40-32,1 0,-1 0,2 0,-1-1,0 0,1-1,-1 0,1-1,14 2,6-1,54-3,-70-1,-66-1,34 0,0 1,0 0,0 2,0 0,0 0,0 2,-26 7,38-6,0 0,1 1,-1 0,1 0,0 0,0 0,1 1,0 0,0 0,-4 8,-21 25,19-26,1-1,0 1,0 1,1-1,1 2,0-1,1 1,1 0,0 0,1 0,1 1,-2 16,0 26,3-1,5 60,-1-17,0-71,8 51,-5-51,3 49,-7 4,-4 147,3-223,-1 0,0 0,0 1,-1-1,0 0,0 0,0-1,-1 1,0 0,0-1,0 1,-5 4,-2 1,0-1,-1 0,-22 15,29-22,-13 10,-1 0,-34 17,43-26,-1-1,0 1,1-2,-1 1,-1-1,1-1,0 0,-11 0,-21 1,-52 10,38-3,18 0,22-4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0T09:25:42.721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2,'85'-2,"94"5,-176-3,-1 1,1-1,-1 1,1 0,-1 0,1 0,-1 0,0 0,1 0,-1 1,0-1,0 1,0 0,0-1,0 1,-1 0,1 0,0 0,-1 0,0 1,1-1,-1 0,0 1,0-1,0 1,0-1,-1 1,1-1,-1 1,1 4,0 11,0-1,-1 1,-3 29,0-14,0 22,1-27,1 0,0 0,3 1,6 40,-6-63,1 0,0 0,0 0,1 0,-1 0,1-1,1 0,-1 0,1 0,-1 0,2 0,-1-1,0 0,12 6,-7-4,0 0,1-1,0 0,0 0,0-1,1-1,17 3,-37-6,1 0,-1 1,1 0,-1 0,1 1,-1-1,1 2,0-1,0 1,0 0,0 0,1 1,-1 0,1 0,0 1,0 0,0 0,1 0,0 0,0 1,0 0,1 0,-7 13,4-9,1 0,0 1,1 0,0 0,1 0,0 0,1 1,0-1,1 1,0 0,1 0,0 21,2-26,-1-1,1 0,0 0,0 1,1-1,0 0,0 0,0 0,1 0,6 10,43 47,-41-52,-1 1,0 0,0 1,13 24,-19-29,0 1,0 0,-1 0,0 0,-1 0,2 13,-3-18,-1 0,0-1,0 1,-1 0,1-1,-1 1,0-1,0 1,0-1,0 1,-1-1,1 0,-1 1,0-1,0 0,0 0,0 0,-1 0,-4 4,-2 2,0-1,0 0,-1 0,0-1,0 0,-1-1,1 0,-2-1,1 0,0-1,-15 4,-34 4,42-10,1 2,0-1,0 2,1 0,-1 1,-23 13,37-17,0 0,1 0,-1 0,1 0,0 0,0 1,0-1,0 1,-2 4,-3 7</inkml:trace>
  <inkml:trace contextRef="#ctx0" brushRef="#br0" timeOffset="2078.82">0 1609,'30'-1,"-8"0,-1 1,1 1,-1 1,0 1,22 5,-38-7,-1 0,1 1,-1 0,0 0,1 0,-1 0,0 1,0-1,-1 1,1 0,-1 0,1 1,-1-1,0 1,0-1,0 1,-1 0,1 0,-1 0,0 0,0 1,-1-1,1 1,-1-1,0 1,0-1,0 1,-1 9,0-3,-1 1,-1-1,0 0,0 0,-1 1,-1-2,-6 15,5-12,1-1,0 1,0 0,-3 27,6-24,1 0,0-1,1 1,0 0,2-1,0 1,5 15,-7-26,1-1,0 0,0 1,0-1,1 0,-1 0,1 0,0 0,0-1,1 1,-1-1,1 0,0 0,-1 0,1 0,0-1,1 0,-1 1,0-1,1-1,-1 1,1-1,0 0,-1 0,1 0,0 0,5-1,76-2,-111 4,9-2,0 0,0 2,0 0,-29 8,41-9,0 1,0-1,0 1,0 0,1 0,-1 1,0-1,1 1,-1 0,1-1,0 2,0-1,0 0,1 0,-1 1,1 0,0-1,0 1,0 0,0 0,0 0,1 0,0 1,-1 5,-1 23,1 0,1 1,5 34,-2-28,-3 61,1-99,0 1,-1-1,1 0,-1 0,0 1,1-1,-1 0,0 0,0 0,-1 0,1 0,0 0,-1 0,1 0,-1-1,1 1,-1 0,0-1,0 0,0 1,0-1,0 0,0 0,0 0,0 0,0 0,0 0,-1-1,-2 1,-7 1,0-1,0 0,1-1,-20-2,14 1,-4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8T08:14:50.87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1366 373,'-56'1,"18"0,0-1,0-2,-66-12,62 7,1 3,0 1,-1 1,-46 6,-8-1,-384-3,476 0,0-1,0 1,0 0,0-1,0 0,0 0,0 0,1 0,-1-1,0 0,1 0,-5-2,7 3,0 0,1 1,-1-1,0 1,1-1,-1 0,1 1,-1-1,1 0,-1 0,1 0,0 1,-1-1,1 0,0 0,0 0,0 0,-1 1,1-1,0 0,0 0,0-2,1 2,0-1,0 0,-1 0,1 0,0 1,0-1,1 0,-1 1,0-1,1 1,-1-1,0 1,1 0,2-2,226-158,-229 160,35-27,51-52,-87 79,1 1,0-1,-1 1,1-1,-1 0,1 1,-1-1,1 1,-1-1,1 0,-1 1,1-1,-1 0,0 0,1 1,-1-1,0 0,0 0,0 0,0 1,0-1,0-1,-14 1,-24 15,6 7,-51 43,47-34,-21 10,-97 54,130-80,16-10,-12 8,0 0,-35 28,52-37,0-1,0 0,0 1,1 0,-1 0,0 0,1 0,0 0,0 0,0 0,0 1,0-1,1 1,0 0,-1-1,1 1,0 0,1 0,-1-1,1 1,0 0,0 0,0 0,0 0,2 6,-1-8,0 1,1 0,-1-1,1 1,0-1,0 1,0-1,0 0,0 0,0 0,1 0,-1 0,1 0,-1-1,1 1,-1-1,1 0,0 0,4 2,64 9,-29-6,52 10,-74-14,0 0,0 2,0 1,0 0,25 11,-23-8,2-1,-1-1,1-1,37 3,-42-6,78 3,-76-5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0T09:46:31.03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166 4,'46'-1,"-32"-1,0 1,0 1,0 1,0 0,0 0,0 1,24 7,-35-7,0 1,0-1,0 0,0 1,0 0,-1-1,1 1,-1 0,0 0,0 0,0 1,0-1,-1 1,1-1,-1 1,0-1,0 1,0 0,0-1,-1 1,1 0,-1 0,0-1,0 1,-1 0,-1 6,2-2,-1-1,0 1,-1-1,0 0,0 0,0 0,-1 0,0 0,0-1,-1 1,0-1,-9 12,8-13,-1 0,2 1,-1 0,0-1,1 2,0-1,1 0,-1 1,1 0,1 0,-1 0,1 0,-2 10,4-14,0 0,0 0,0 0,0 0,0 0,0 0,1-1,-1 1,1 0,0 0,0 0,0-1,0 1,1 0,-1-1,1 1,0-1,-1 0,1 1,0-1,0 0,0 0,1 0,-1-1,0 1,1 0,-1-1,1 0,0 1,-1-1,1 0,0 0,0-1,-1 1,6 0,11 3,0-1,0-1,1-1,-1-1,0-1,1 0,36-8,-55 9,-1 0,0 0,0 0,1 0,-1 0,0 0,0 0,1 0,-1 0,0 0,0 0,1 0,-1 0,0 0,0 0,1 0,-1 0,0 0,0 0,0 0,1 0,-1 0,0-1,0 1,0 0,1 0,-1 0,0 0,0 0,0-1,1 1,-1 0,0 0,0 0,0-1,0 1,0 0,0 0,0-1,0 1,1 0,-1 0,0-1,0 1,0 0,0 0,0-1,0 1,0 0,0 0,0 0,-1-1,1 1,0 0,0 0,0-1,0 1,0 0,-20-7,-28 1,33 6,0-1,0 2,-1 0,1 1,-27 7,37-8,1 1,-1 0,1 0,0 0,0 1,0-1,0 1,0 0,0 0,1 1,0-1,0 1,0-1,0 1,0 0,1 0,-1 1,1-1,0 0,0 1,1-1,-2 8,-2 17,1 1,2-1,1 1,1 0,6 40,-4-59,0-1,1 0,0 1,8 15,-7-19,-1 0,-1 0,1 1,-1-1,0 1,1 13,-3-18,0 0,-1 0,1 0,-1 0,0 0,0 0,0 0,0 0,0 0,-1-1,1 1,-1-1,0 1,0-1,0 1,0-1,0 0,0 0,-1 0,1 0,0-1,-4 2,0 1,-1 0,0-1,0 0,0 0,-1-1,1 0,-1 0,1-1,-13 1,-73-3,51 0,21 0</inkml:trace>
  <inkml:trace contextRef="#ctx0" brushRef="#br0" timeOffset="1129.53">789 292,'1'-4,"-1"0,1 1,-1-1,1 1,0-1,1 1,-1 0,0-1,1 1,0 0,0 0,0 0,0 0,0 0,1 1,-1-1,1 1,-1-1,1 1,0 0,0 0,5-2,6-4,1 1,1 1,22-7,-36 12,0 1,0-1,0 1,0-1,0 1,0 0,0 0,1 0,-1 0,0 0,0 1,0-1,0 0,0 1,0 0,0-1,-1 1,1 0,0 0,0 0,3 3,-1-1,0 1,-1 0,1 0,-1 0,0 0,0 0,0 1,2 5,1 3,-1 1,0-1,-1 1,0 0,2 22,-6-33,6 100,-6-92,0 0,-1 1,0-1,-1 0,0 0,-8 21,8-28,0 0,-1 0,0 1,0-2,0 1,-1 0,1-1,-1 1,0-1,0 0,0 0,0-1,0 1,-1-1,-6 3,-9 2,-1 0,-28 4,6 0,41-11,-43 11,43-11,1 0,-1 1,0-1,0 0,0 0,1 0,-1 0,0 0,0 0,0 0,1 0,-1-1,0 1,1-1,-1 0,0 1,1-1,-1 0,0 0,-2-2,4 2,0 0,0 1,0-1,0 0,0 0,0 1,0-1,0 0,0 0,0 1,0-1,1 0,-1 1,0-1,0 0,1 1,-1-1,1 0,-1 1,0-1,1 0,-1 1,1-1,0 1,-1-1,1 1,-1-1,1 1,0 0,-1-1,1 1,0 0,-1-1,1 1,0 0,0 0,0 0,30-11,-18 7,0 1,0 1,1 0,-1 1,0 0,1 1,-1 1,0 0,1 1,-1 0,0 1,0 1,0 0,-1 0,0 1,1 1,-2 0,1 1,11 8,-13-7,0 0,1-1,1 0,-1-1,1-1,0 1,0-2,1 0,0 0,-1-1,1-1,17 2,-10-3</inkml:trace>
  <inkml:trace contextRef="#ctx0" brushRef="#br0" timeOffset="3054.51">1 1083,'44'-2,"-30"1,0 0,-1 1,1 0,0 1,-1 0,22 6,-32-6,-1 0,1 1,-1-1,0 1,0 0,0-1,0 1,0 0,0 0,0 0,-1 0,1 1,-1-1,0 0,1 1,-1-1,0 1,0-1,-1 1,1 0,0-1,-1 1,0 0,1-1,-1 1,0 0,0-1,-1 1,1 0,-1-1,1 1,-1 0,-1 2,0 5,-1-1,0 1,-1-1,0 0,0 0,-1-1,-11 16,8-14,1 1,0 0,1 0,0 1,0 0,-5 19,8-25,1 1,1 0,-1 1,1-1,0 0,1 0,0 0,0 1,0-1,1 0,0 0,1 0,2 8,-2-11,0-1,0 1,0-1,1 0,0 0,0 0,0 0,0-1,0 1,0-1,0 0,1 0,-1 0,1 0,0-1,-1 1,1-1,0 0,0 0,6 0,10 2,-1 0,34-2,34-2,-95 2,0 0,0 0,0 1,1 0,-1 1,0 0,1 0,-9 6,12-7,0 0,0 1,0-1,0 1,1 0,-1 0,1 0,0 1,0-1,0 1,0 0,1 0,-1 0,1 0,0 0,0 1,1-1,-2 6,-6 42,3-28,2 0,1 0,1 1,2 40,0-60,2-1,-1 1,0-1,1 0,0 1,0-1,0 0,1 0,-1-1,1 1,0 0,0-1,6 6,-5-6,-1 1,1-1,-1 1,0 0,0 1,0-1,-1 0,0 1,1-1,-1 1,-1 0,2 6,0 3,-2 0,1 0,-2 0,0 0,-1 0,0 0,-5 22,5-32,0 1,-1-1,1 0,-1 0,0 0,0 0,0 0,-1-1,1 1,-1-1,0 1,0-1,0 0,0 0,-1 0,1-1,-1 1,0-1,1 0,-1 0,0 0,0 0,-1-1,1 1,0-1,0 0,-9 0,-1 1,-1-2,1 1,-17-3,27 1,1 1,-1-1,1 1,-1-1,1 0,0 0,-1-1,1 1,0-1,0 0,0 0,0 0,0 0,0 0,0-1,1 1,-1-1,-2-3,-2-8</inkml:trace>
  <inkml:trace contextRef="#ctx0" brushRef="#br0" timeOffset="4076.06">790 1321,'1'-4,"0"1,0-1,0 1,1-1,-1 1,1-1,0 1,0 0,0 0,0 0,0 0,1 0,-1 0,1 0,0 1,0 0,0-1,0 1,0 0,1 1,-1-1,1 0,-1 1,1 0,-1 0,1 0,7-1,-8 1,0 0,0 1,0-1,0 1,0-1,0 1,0 0,0 0,0 0,0 0,0 1,0-1,0 1,0 0,-1 0,1 0,0 0,0 1,-1-1,1 0,-1 1,1 0,-1 0,1 0,-1 0,0 0,0 0,0 1,0-1,-1 1,1-1,-1 1,1-1,-1 1,2 5,-2-3,0 1,0 0,0 0,-1-1,0 1,0 0,0 0,-1-1,0 1,0 0,0-1,-1 1,0-1,0 1,0-1,-5 8,1-5,0-1,-1 0,0 0,0 0,-1-1,0 0,0 0,-17 8,23-13,0 0,0 0,1 0,-1 0,0 0,0 0,1 1,-1-1,1 0,-1 1,1 0,0-1,-1 1,1 0,0 0,0 0,0-1,0 1,0 4,1-5,0 1,1-1,0 1,-1-1,1 1,0-1,-1 0,1 1,0-1,0 0,0 0,0 1,0-1,1 0,-1 0,0 0,0 0,1 0,-1-1,0 1,1 0,-1-1,1 1,-1-1,1 1,-1-1,4 1,43 12,33 10,-75-20,1-1,0 1,-1 0,0 1,0 0,0 0,0 0,8 9,-11-11,-1 1,0-1,0 1,0 0,0 0,-1 0,1 0,-1 0,1 0,-1 0,0 0,0 0,-1 1,1-1,-1 0,1 1,-1-1,0 1,0-1,-1 0,1 1,-1-1,0 0,1 0,-1 1,-1-1,1 0,0 0,-4 4,3-3,-2 0,1 0,0 0,-1 0,1-1,-1 0,0 1,-1-2,1 1,0 0,-1-1,1 0,-1 0,0 0,0-1,1 1,-1-1,-10 1,-101-2,64-1,31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0T09:46:27.13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1 161,'16'0,"2"1,-1-1,2-1,-1-1,23-5,-36 5,1 1,-1-1,0-1,0 1,-1-1,2 1,-1-1,-1-1,0 1,1-1,-1 1,-1-1,1 0,-1-1,1 1,-1-1,0 1,3-8,1-4,-1 1,-1 0,6-20,-13 44,0-1,1-1,-1-1,0 1,0 0,-1 0,0-1,0 1,-5 8,2-8,1 1,0 0,0 1,1-1,0 1,0-1,1 1,0 0,1 1,0-1,0 0,1 1,1-1,-1 1,2 12,-2 9,-1 0,-13 58,12-72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8T08:14:57.83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624 127,'0'-1,"0"0,-1 0,1 0,-1 0,1 0,-1 0,0 0,1 0,-1 0,0 0,0 0,1 0,-1 1,0-1,0 0,0 1,0-1,0 1,0-1,0 1,0-1,0 1,0 0,-1-1,1 1,0 0,-2 0,-36-5,34 5,-38-3,0 2,-43 5,69-2,0 1,0 0,1 2,0-1,0 2,0 0,0 1,-15 10,16-9,0-1,-26 8,27-10,0 0,0 1,0 0,-12 9,22-13,1 1,-1 0,1-1,0 1,0 1,0-1,1 0,-1 1,1-1,0 1,0 0,0 0,0 0,0 0,1 0,0 0,0 0,-1 6,-6 53,1-19,-1 65,9-91,-2 16,2 0,1 0,11 48,35 109,-43-170,-1 1,1 24,5 33,-3-37,-2 1,-3 0,-4 82,-1-28,5-58,11 59,-2-21,-7-51,1-1,8 26,-6-30,-2 1,0 0,2 28,5 38,-7-63,-1 0,0 28,-4-8,2 0,10 58,-8-69,-1 1,-2 62,1 24,1-100,1 0,1 0,8 20,10 46,-20-72,1 0,0-1,1 1,1-1,0 0,1 0,1-1,0 0,0-1,1 1,1-2,0 1,14 11,0 2,-17-16,1-1,1 1,-1-1,1-1,1 0,-1 0,1-1,14 7,22 6,0-1,1-3,0-2,65 9,-20 1,-74-16,1-2,-1-1,1 0,30 2,43 5,-66-6,47 2,-7-8,-32 0,1 1,-1 2,1 1,35 8,-31-5,1-1,0-2,0-1,54-6,3 1,-58 5,58 11,-19-2,-10 0,-44-7,-1 0,30 0,15-4,-33-2,1 2,-1 2,66 12,-60-8,0-1,1-2,-1-2,47-4,8 0,1845 3,-1922 1,-1 1,31 7,32 3,314-11,-190-3,-177 1,52-10,-51 6,50-2,376 8,-436 0,0 1,30 7,35 3,344-13,-410 0,1 0,30-9,32-2,0 13,-61 1,1-1,-1-1,1-1,-1 0,1-2,-1 0,0-2,39-13,4-4,-55 20,-1 0,1 0,-1 0,1-1,-1 0,0 0,0-1,-1 0,1 0,-1-1,1 1,-2-2,1 1,0 0,6-10,64-81,-56 74,-1-2,-1 0,24-42,-10-12,-25 57,1 1,1 0,13-23,-15 30,-1-1,-1-1,0 1,-1-1,0 1,-1-1,-1 0,0 0,-1-1,-1 1,-2-15,2 5,1 1,1-1,5-27,-2 27,-2 0,1-37,-4 45,1 0,0 0,1 0,1 0,1 1,0-1,10-24,4-6,-2-1,-1-1,8-58,-14 64,14-111,-16 111,-3-1,-1 1,-6-79,1 24,2 53,1 9,-1 0,-2 1,-12-62,-11-23,-24-85,26 134,10 34,1 0,2-1,2-1,-5-50,11 74,1 0,-2 1,0-1,-1 1,-1 0,0 0,-13-24,5 14,-1 1,-2 0,-24-27,18 25,2-2,0 0,-27-51,45 75,0-1,-1 1,1 0,-1 0,0 0,0 1,0-1,0 1,0 0,0-1,-1 2,1-1,-1 0,0 1,1-1,-1 1,0 0,0 0,0 1,0-1,-4 1,-15-2,0 2,-37 3,19 0,-223 16,134 2,61-8,-91 8,90-11,47-5,-1-2,-26 1,30-4,-8 0,-1 1,1 1,-46 9,46-6,-1-1,0-1,-53-3,52-1,1 2,-1 0,-48 10,-22 4,18-5,19-2,0-3,-121-6,63-2,28 1,-101 5,122 8,50-7,0 0,-30 0,16-4,7 0,0 0,0 2,-50 10,39-5,0-2,0-2,-1-2,-52-4,-3 0,-1174 3,1243-1,-54-11,53 7,-52-3,-34 10,-83-3,112-10,49 5,-59-1,69 7,0 0,0-2,-49-10,35 6,0 1,-1 2,1 1,-53 6,-3-1,76-3,-12 0,-1-1,0-1,-50-10,-13 0,0 0,55 5,-1 2,0 2,0 2,-44 5,-11-1,54-3,0-2,-63-11,67 7,-43 0,-36-6,111 11,-82-11,83 11,1 1,0 0,-1 0,1 0,0 1,-1 0,1 0,0 0,0 0,0 1,0 0,0 0,-8 5,2 4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0T10:22:54.38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920 0,'-5'2,"-1"0,1 1,0-1,0 1,0 0,1 0,-1 1,-7 6,-6 4,-19 10,-1-2,0-1,-57 20,9-5,47-19,-41 13,66-27,0 2,0-1,1 2,-1 0,2 1,-23 14,19-11,1-1,-2-1,1-1,-1 0,-1-1,-26 6,15-4,22-5,0 0,0 0,0 0,-12 10,13-9,-1 1,0-1,0-1,-13 6,-25 1,44-10,1 0,0 0,-1 0,1 0,0 0,-1 0,1 0,0 0,0 0,-1 0,1 0,0 0,-1-1,1 1,0 0,0 0,-1 0,1 0,0 0,0-1,-1 1,1 0,0 0,0 0,-1-1,1 1,0 0,0 0,0-1,0 1,-1 0,1-1,0 1,0 0,0 0,0-1,0 1,0 0,0-1,14-22,50-63,-50 64,2 0,35-38,-13 27,-38 33,0 0,0 0,0 0,0 0,0 0,0 0,0 0,0 0,0 0,0 0,0 0,0 1,0-1,0 0,0 0,1 0,-1 0,0 0,0 0,0 0,0 0,0 0,0 0,0 0,0 0,0 0,0 0,0 0,1 0,-1 0,0 0,0 0,0 0,0 0,-19 23,-18 11,30-29,1 0,0 0,0 0,1 1,0 0,0 0,0 1,1-1,-7 14,7-9,-6 12,1 0,-9 44,18-65,0-1,0 1,0 0,0-1,0 1,0-1,1 1,-1 0,1-1,-1 1,1-1,-1 1,1-1,0 0,0 1,0-1,0 0,0 1,0-1,0 0,0 0,1 0,-1 0,0 0,0 0,1 0,-1-1,1 1,-1 0,1-1,-1 1,1-1,0 1,-1-1,1 0,-1 0,4 0,10 2,0-1,-1-1,20-2,-19 2,219-3,-244-5,-17-8,14 9,-24-18,-54-46,61 39,25 25,0 1,0 0,-1 0,-13-10,7 8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0T10:22:41.03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24 842,'27'2,"0"0,28 7,-28-4,53 3,13-9,-36-1,0 3,97 14,-122-11,0-1,58-2,19 1,-37 10,-51-8,0 0,32 1,-28-4,45 9,-46-5,49 2,311-8,-359 0,-1-2,1-1,43-12,-44 9,1 1,-1 2,47-4,-59 8,0-1,0 0,0-1,0-1,-1 0,1 0,-1-1,0 0,0-1,0 0,0-1,-1-1,0 1,0-1,-1-1,0 0,12-14,-12 11,0 0,-1-1,0 0,-1-1,0 0,-1 0,0 0,-1 0,-1-1,0 0,-1 0,-1 0,0-1,0-18,-1-39,-4-144,0 206,1-1,-1 1,-1 0,0 1,0-1,-1 1,0 0,-1 0,1 0,-2 1,1 0,-2 0,1 0,-1 1,0 0,0 1,0 0,-1 0,0 1,0 0,-1 0,0 1,1 1,-1-1,-16-2,-59-3,27 1,-61 1,-10 10,-174-5,223-10,51 7,-54-3,41 5,-49-8,9 1,2-1,42 5,-60-1,53 7,16-2,1 2,0 1,0 1,0 1,0 2,0 1,-32 11,28-5,22-9,0 1,0 0,0 0,1 1,-1 0,1 0,0 1,1 1,-14 12,4-1,-37 30,39-36,1 1,1 0,0 1,-17 22,25-24,0 0,1 1,0 0,1 0,0 0,1 0,-2 20,-9 32,10-52,1-1,1 0,0 1,1-1,0 1,1 0,0-1,1 1,1 0,5 23,1-11,1 0,1-1,1-1,18 29,-21-37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0T09:46:10.67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0 311,'20'-3,"0"0,0-1,0 0,-1-2,34-14,-41 13,0-1,0 1,-1-2,0 0,-1 0,10-11,-1 1,-9 8,0-1,-1 0,-1-1,0 0,0 0,-1-1,9-27,8-12,-38 82,1 2,2-1,1 1,1 1,-7 52,-7 61,12-82,6-38,2 0,-2 29,5-36,-1-1,-1 1,-1-1,-5 19,4-20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0T09:47:04.34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240 1129,'2'3,"0"0,0 0,1 0,-1-1,1 1,-1-1,1 1,0-1,0 0,0 0,0 0,4 1,6 6,-7-5,1 1,-1-2,1 1,0-1,0 0,1 0,-1-1,0 0,1-1,-1 1,12 0,13-1,47-4,-24 1,-11 2,0 3,66 12,-102-13,48 9,0-3,81 1,-1-16,-120 5,0-1,-1-1,1 0,-1-2,0 1,21-12,11-5,-40 19,0 0,1 0,-1 0,0-1,-1 0,1-1,-1 1,0-1,0 0,0-1,0 1,-1-1,8-12,20-30,-23 36,-1 0,-1-1,0 0,-1-1,9-22,5-17,-15 40,-1 0,0 0,-1-1,0 0,-2 0,3-16,-2-42,-8-96,3 150,-2-1,0 1,-1 0,-1 1,-1-1,0 1,-12-19,-3-2,-51-64,56 84,-1 1,-1 0,0 2,-1 0,-29-16,2-4,40 28,-2 0,1 1,-1 0,0 1,0-1,-1 2,0-1,-13-3,-9 0,1 2,-1 1,-64 0,75 4,-1-1,-32-7,32 4,-1 2,-27-2,16 4,0 2,-1 1,-64 12,52-2,1 2,-59 26,54-23,43-15,0 0,1 0,-1 1,1 0,-1 0,1 1,0 0,1 0,-11 9,-12 13,-41 48,62-64,0 0,1 1,1 0,-1 0,2 1,0-1,0 1,-5 23,2 1,2-15,2 0,-3 44,-5 28,8-68,-4 49,10-28,1 1,12 58,-15-96,2 1,0-1,0 0,0 0,1 0,0 0,1-1,0 1,1-1,-1 0,1 0,1 0,0-1,0 0,0 0,1 0,13 9,36 27,-41-30</inkml:trace>
  <inkml:trace contextRef="#ctx0" brushRef="#br0" timeOffset="863.72">1728 479,'14'-1,"0"-2,0 1,-1-2,1 0,-1-1,24-11,13-4,51-26,-28 11,-6 5,78-50,-128 69,-3-1</inkml:trace>
  <inkml:trace contextRef="#ctx0" brushRef="#br0" timeOffset="1900">1678 456,'-1'-9,"2"1,-1-1,1 0,1 1,-1 0,2-1,-1 1,1 0,0 0,1 0,-1 0,2 1,-1-1,1 1,0 0,1 1,-1-1,1 1,13-10,-3-1,-12 12,0 0,1 1,0-1,0 1,0 0,8-5,-13 9,0 0,1 0,-1 0,0 0,0 0,0 0,0-1,1 1,-1 0,0 0,0 0,0 0,1 0,-1 0,0 0,0 0,0 0,1 0,-1 1,0-1,0 0,0 0,1 0,-1 0,0 0,0 0,0 0,1 0,-1 0,0 1,0-1,0 0,0 0,0 0,0 0,1 1,-1-1,0 0,0 0,0 0,0 0,0 1,0-1,0 0,0 0,0 0,0 1,0-1,0 0,-1 17,-9 14,-22 33,20-43,0 1,-10 30,20-46,0 0,1-1,0 1,-1 0,2 0,-1 0,1 0,0 0,0 0,1 0,-1 0,2 0,-1 0,3 7,-3-9,1-1,-1 0,1 0,0 0,0-1,0 1,0 0,0-1,1 1,-1-1,1 0,0 1,0-1,-1-1,1 1,1 0,-1-1,6 3,3-1,0-1,0 0,0 0,13-1,29 6,-26-2,0-1,0-1,42-2,-50-1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0T09:46:12.52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1 216,'0'-14,"1"0,1-1,0 1,1 0,1 0,0 0,1 1,0-1,1 1,10-16,-12 26,0-1,0 1,0-1,0 1,1 0,0 1,-1-1,1 1,0 0,0 0,0 1,8-2,65-9,-72 12,-1-1,0 1,0 0,1 1,-1-1,0 1,1 0,-1 0,0 1,0 0,0 0,0 0,-1 0,1 1,6 4,-6-3,-1 1,1-1,-1 1,0 0,-1 1,1-1,-1 1,0 0,0 0,-1 0,0 0,3 10,-1-3,-1 0,-1 0,0-1,0 1,-1 1,-1-1,0 0,-1 0,0 0,-1 0,-1 0,0-1,-1 1,0-1,0 0,-2 0,1 0,-2 0,0-1,0 0,0-1,-16 17,-7 5,25-26,0 1,0-2,-1 1,0-1,0 1,0-2,0 1,-1-1,0 0,0 0,0 0,-9 2,10-4,-13 3,0 1,1 1,-25 12,42-19,1 0,0 0,0 0,0 0,0 0,0 0,0 1,-1-1,1 0,0 0,0 0,0 0,0 0,0 0,0 0,0 0,-1 0,1 0,0 0,0 1,0-1,0 0,0 0,0 0,0 0,0 0,0 0,0 0,0 1,0-1,0 0,0 0,0 0,0 0,0 0,0 0,0 1,0-1,0 0,0 0,0 0,0 0,0 0,0 0,0 1,0-1,0 0,0 0,0 0,0 0,0 0,0 0,0 0,0 1,1-1,-1 0,0 0,0 0,13 4,22-1,-28-3,0 0,0 1,0 0,0 0,0 0,0 1,0 0,0 0,-1 1,1 0,-1 0,1 1,-1-1,0 1,-1 1,1-1,-1 1,6 6,-7-6,0 0,0-1,1 1,-1-1,1 0,0 0,0 0,1-1,-1 1,1-1,0-1,0 1,0-1,0 0,0 0,0-1,12 2,20 6,-22-4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0T09:46:14.002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6 52,'8'-1,"-1"-1,0-1,0 1,0-1,9-5,-1 1,2 1,1 1,-1 1,1 0,0 1,0 1,1 1,-1 1,36 3,-52-3,0 0,1 0,-1 1,0-1,0 0,1 1,-1 0,0-1,0 1,0 0,0 0,0 0,0 1,0-1,0 0,-1 1,1-1,0 1,-1 0,1-1,-1 1,0 0,1 0,-1 0,0 0,0 0,0 0,0 0,-1 0,1 0,-1 1,1-1,-1 0,0 0,0 1,0-1,0 0,0 0,0 1,-1-1,1 0,-1 0,1 0,-2 3,-2 9,-1-2,0 1,-1-1,0 1,-15 21,17-30,0 1,0-1,0 0,0 0,-1-1,0 1,0-1,0 0,0 0,0 0,0-1,-11 3,-34 19,49-23,0-1,0 1,1-1,-1 1,0-1,0 1,1-1,-1 1,0-1,1 1,-1 0,0 0,1-1,-1 1,1 0,-1 0,1 0,0-1,-1 1,1 0,0 0,0 0,0 0,-1 0,1 0,0 0,0-1,0 1,0 0,0 0,1 0,-1 0,0 0,0 0,1 0,-1 0,0-1,1 1,-1 0,1 0,-1 0,1-1,-1 1,1 0,0-1,-1 1,1 0,0-1,-1 1,1-1,1 1,7 5,0-1,0 1,18 6,-8-3,-9-4,0 0,-1 1,0 1,0-1,0 2,-1-1,0 1,10 14,-13-15,-1-1,0 2,-1-1,0 0,0 1,-1-1,1 1,-2 0,1 0,-1 0,0 0,-1 12,0-10,1-1,-1 0,-1 0,1 0,-1 0,-1 0,-4 15,5-22,0 1,-1-1,1 0,-1 1,1-1,-1 0,0 0,0 0,0 0,-1-1,1 1,0 0,0-1,-1 1,1-1,-1 0,0 0,1 0,-1 0,0-1,1 1,-1-1,0 1,0-1,-5 0,-28 1,12 0,-48 7,20-1,37-5,0-1,-27 9,26-5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0T10:48:25.00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413 313,'-11'0,"0"1,0 0,0 1,1 0,-1 0,1 1,-1 0,1 0,0 2,0 0,1-1,-1 2,1-1,0 1,1 0,-1 0,2 2,-1-1,1 0,-12 17,8-10,0 1,1-1,1 1,1 0,0 0,-9 32,-6 10,18-45,-1 1,2-1,0 1,0 1,-1 19,3-21,0 0,-1 0,0-1,-1 1,-7 14,7-15,-1 0,1 0,1 0,0 0,1 0,-1 13,2 34,1-21,-1 1,-10 50,4-45,3-1,1 1,3 0,5 48,-1-67,1 0,10 28,-8-33,-2 1,0 0,-2 0,2 21,-2-3,2 2,11 40,-8-44,-1 1,2 61,-11-27,-16 99,13-143,2-1,0 0,3 0,0 1,2-1,5 32,-4-52,-1 0,0-1,1 1,0-1,1 1,0-1,-1 1,2-2,-1 2,1-1,-1-1,10 6,5 3,1 0,27 12,-12-7,2 11,-32-24,-1-1,1 1,1-2,-1 2,1-1,0-2,6 5,165 64,-148-57,0-1,1-2,38 9,-35-14,54 5,19 3,-88-10,144 24,-102-19,-40-4,0-2,25 0,59 9,-73-7,50 1,1331-5,-643-3,-751 3,0 1,32 6,31 3,313-10,-188-2,-188 2,0 1,31 6,33 3,647-9,-357-5,1473 3,-1827-1,1-1,30-6,32-3,-36 8,53-9,-91 11,202-28,-195 28,0-2,-1-1,26-9,-27 9,0 0,0 0,1 1,-1 1,15-3,237-17,-201 11,-45 8,0 0,27-2,147-16,-88 9,-74 8,52-3,73 9,121-4,-196-8,-50 6,52-3,-56 5,1-1,0-2,-1 0,45-15,-36 10,64-11,69-1,-1 0,-163 22,1-1,-1 0,1-1,-1 1,1-1,-1 0,0 1,0-1,0-1,0 1,0 0,-1-1,1 0,-1 0,0 0,4-5,3-5,-1 1,0-2,8-16,10-16,-10 18,23-50,4-8,-40 78,0-1,-1 1,0-1,-1 0,0 1,-1-2,0 1,0 0,-1-12,0 7,1 2,0-2,5-17,2-9,-2 0,-2 0,-2 0,-6-66,2 11,3 11,-3-94,-1 160,-1 1,-1-1,-9-22,-7-22,7 6,-21-105,31 135,-1 1,-2 0,0 0,-2 1,-1 0,-1 0,-1 1,-28-38,23 42,-1 0,-2 1,0 2,-37-25,26 18,-15-7,28 19,0-1,-22-20,-55-34,85 59,-1 1,0 0,0 0,0 1,-1 1,0-1,-16-3,-47-20,38 11,-71-23,16 7,61 22,0 2,-65-12,63 15,1 0,-59-22,57 17,0 1,-1 2,0 2,-37-5,-11 0,-25-14,-22-4,12 9,-28-3,123 19,1-1,-30-8,34 8,1 0,-2 1,1 1,-29-2,-11 5,28 1,1-2,-1-1,-49-8,38 4,-1 2,1 1,-1 2,-45 4,-10-1,-1700-2,1769 1,-52 9,51-5,-49 1,-35-7,-84 2,126 10,49-7,1 0,-33 0,1-4,6-1,0 2,-70 11,78-7,-77 1,77-6,0 2,-40 7,19-1,0-4,-1-1,-69-7,10 2,-671 2,763 1,-52 9,51-5,-49 1,-330-7,384 0,-1-1,-31-7,-5-1,-1 0,38 6,0 0,-34 0,22 2,-45-7,46 4,-53 0,-392 5,462 1,0 1,-32 6,-31 3,-108-12,-78 2,187 10,51-6,-53 2,-14-9,-71 3,160 0,1 1,-1-1,1 1,0 0,0-1,0 2,0 0,0 0,0-1,1 2,0 0,-6 3,-7 9,-30 33,11-11,29-30,1 0,0 1,-9 16,15-23,-6 10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0T10:48:55.301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20 4,'65'-2,"-21"0,64 6,-96-3,-1 1,0 0,0 1,0 0,0 0,0 1,-1 0,1 1,-1 1,15 10,-21-12,0 0,0 1,-1 0,0 0,0 0,0 0,0 0,-1 0,0 1,0-1,0 1,-1-1,1 1,-1 0,-1 0,1 10,-1 12,-1-1,-4 31,5-55,-3 10,0 0,0-1,-1 1,-8 15,8-17,-1 0,1 1,1-1,0 1,-2 20,4-17,0 1,1-1,1 1,0-1,4 18,-3-27,0-1,0 1,0-1,1 0,-1 0,1 0,0 0,1 0,-1-1,1 1,0-1,0 0,1 0,-1-1,1 1,9 4,-3 0,1-2,0 0,0 0,0-1,1 0,0-1,22 4,9 1,-37-6,1-1,1 0,-1 0,0-1,0 0,0-1,0 1,0-2,16-1,-23 2,0 0,-1 0,1 0,0 0,0-1,-1 1,1 0,0 0,-1-1,1 1,-1 0,1-1,0 1,-1 0,1-1,-1 1,1-1,-1 1,1-1,-1 1,1-1,-1 1,0-1,1 0,-1 1,0-1,1 0,-1 0,-12-13,-30-3,-1 13,1 2,0 1,-53 7,88-5,0 0,-1 1,1 0,0 0,0 0,1 1,-1 0,1 0,-1 1,1 0,0 0,0 1,0-1,1 1,0 0,0 1,0-1,1 1,-1 0,1 0,1 1,-1-1,1 1,0 0,-1 7,-1 5,0 0,0 1,2 0,-2 39,5-53,0-1,0 1,1-1,0 1,0-1,1 1,-1-1,1 0,0 0,1 1,-1-2,1 1,0 0,0 0,1-1,-1 0,1 1,0-1,5 3,3 3,-1-1,0-1,-1 1,17 20,-24-25,1 1,-1 1,-1-1,1 0,-1 1,0-1,0 1,0 0,-1 0,0-1,1 13,-2-12,1 0,-1 0,1 0,-2 0,1 0,-1 0,0 0,0 0,0 0,-1 0,0 0,0 0,-1-1,0 1,0-1,0 0,0 0,-1 0,0 0,0-1,0 1,0-1,-1 0,0 0,0-1,-10 6,-59 41,50-32,0-2,-45 21,37-21,24-11,0-1,-1 0,0-1,1 0,-1 0,-1 0,1-1,-11 0,1-1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0T10:51:14.78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1083 793,'887'0,"-869"-1,-1-1,34-8,30-2,-18 11,-35 2,-1-1,1-2,0 0,-1-2,0-1,0-1,39-14,-63 18,0 0,0 0,-1 0,1 0,0 0,-1-1,0 1,1-1,-1 0,0 1,0-1,0 0,-1 0,1 0,-1-1,0 1,0 0,0-1,0 1,0 0,-1-1,1-4,0-12,0 1,-4-38,0 22,2 20,-1 0,0 0,-1 0,-1 1,0-1,-1 1,0 0,-2 0,1 1,-2-1,-17-23,6 9,5 6,-1 0,-1 2,-22-23,28 34,-1 1,1 0,-1 1,0 0,-1 1,0 0,0 1,0 0,0 1,-1 0,0 1,-23-2,-13 1,0 2,-57 5,10 0,39-2,28 1,0-2,0 0,0-2,1-1,-1-2,1 0,-39-14,41 9,0 2,0 0,0 2,-45-5,5 1,41 5,-1 1,-26 0,-109-7,-14-1,31 10,-118 6,231 1,0 2,1 1,0 1,-40 19,29-12,22-10,-1 2,1 1,0 0,1 1,-32 23,47-30,0 1,0-1,0 1,1 0,0-1,-1 1,1 0,1 0,-1 1,0-1,-1 8,-6 55,3-17,0-16,2 1,2 0,1 0,6 57,-4-85,1 1,0-1,0 1,1-1,0 0,0 0,0 0,1-1,0 1,1-1,-1 0,1 0,1 0,-1-1,1 1,8 5,13 8,0-1,47 23,-35-21,-28-15,0 0,0-1,0 0,0-1,1-1,-1 0,1 0,11 0,102-4,-51-1,429 3,-482 1,-1 1,37 9,-11-2,-28-4,-3 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1-10T10:53:13.840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3648 120,'-912'0,"885"1,-54 10,53-6,-52 3,41-8,-1 2,-48 9,26 1,1-2,-104 2,150-12,-16-1,0 1,0 2,1 1,-33 7,24-4,-1-1,-1-2,1-1,-53-6,-4 2,-1364 2,1455-1,3 1,0 0,0 0,0 0,0 0,0 0,0 1,0-1,0 1,0 0,0 0,0 0,0 0,-4 3,8-2,9-3,11-5,2-6,0-1,27-20,-28 18,1 0,27-12,27-25,-57 38,-17 11,-12 10,0-1,0 0,-1-1,1 0,-1-1,-17 6,16-7,0 2,0-1,0 1,1 1,-11 6,10-2,1 0,0 0,1 1,0 0,-13 22,-28 33,48-65,0 1,0-1,1 1,-1-1,1 1,-1 0,1 0,-1-1,1 1,0 0,0 0,0 1,0-1,1 0,-1 0,0 0,1 0,0 1,-1-1,1 0,0 0,0 1,1 2,0-3,1 0,-1-1,1 1,-1 0,1-1,0 1,0-1,0 0,0 1,0-1,0 0,0 0,0 0,0-1,0 1,1 0,-1-1,0 0,1 1,-1-1,0 0,5-1,16 4,0 1,-1 1,44 16,11 2,-76-22,1-1,-1 0,0 0,0 0,0 0,1 0,-1 0,0 0,0 0,0-1,1 1,-1 0,0-1,0 1,0-1,0 1,0-1,0 0,0 1,0-1,0 0,0 0,0 1,0-1,0 0,-1 0,1 0,0 0,-1 0,1 0,-1 0,1-1,-1 1,1 0,-1 0,0 0,0 0,1-3,3-61,-2 33,12-96,-10 82,14-32,-15 60</inkml:trace>
  <inkml:trace contextRef="#ctx0" brushRef="#br0" timeOffset="2650.32">3289 527,'133'-2,"142"5,-270-3,-1 1,0 0,1 0,-1 0,0 0,0 1,0 0,0 0,0 0,0 0,-1 1,1-1,-1 1,1 0,-1 0,0 0,0 1,0-1,-1 1,1-1,-1 1,0 0,0 0,0 0,-1 0,1 0,-1 0,0 1,1 5,1 15,0 0,-2 0,0 0,-4 28,1-8,2-19,0-1,2 0,1 0,7 28,-4-13,-1-1,-2 1,-1 0,-6 54,1 3,5-49,1 1,11 51,-6-13,-7-61,1 0,7 30,-5-34,-1 0,0 43,-3-42,1 0,5 30,-4-45,0 0,0-1,1 1,0-1,0 0,1 0,0 0,0 0,0-1,10 11,-1-2,-2 1,15 24,-18-27,0 0,1 0,1 0,16 16,8 1,1-2,57 35,-76-53,0-1,1-1,0 0,0-1,0-1,1-1,0 0,0-1,0-1,36 1,9-3,-20 0,65-7,-95 5,-1-2,0 1,1-1,-1-1,0 0,-1-1,1 0,-1-1,18-12,-27 17,0-1,0 0,0 1,0-1,0 0,0 0,0-1,-1 1,1 0,2-5,-4 6,0 0,1 0,-1 0,0 0,0 0,0 0,0 1,0-1,0 0,0 0,0 0,0 0,0 0,0 0,-1 0,1 0,0 0,-1 0,1 0,-1 1,0-2,-1-1,-1 1,1 0,-1 0,1 0,-1 1,0-1,0 1,0-1,0 1,0 0,0 0,0 0,0 1,0-1,-1 1,-4-1,-53-1,-100 7,149-3,1 1,-1-1,1 2,0 0,0 0,1 1,-1 0,1 1,0 0,1 1,-1 0,1 0,0 1,-12 14,4-2,1 1,0 0,2 1,0 1,-14 34,15-23,2 0,-11 54,-5 18,24-93,0-1,1 1,0 0,1-1,1 1,0 0,1 0,0 0,1-1,6 23,-4-14,21 122,-19-103,-3-13,1 1,1-1,2 0,0 0,2-1,1 0,16 29,-18-39,-1 0,0 0,-1 1,-1 0,0 0,-2 0,4 30,-5-9,-1 1,-6 56,2-75,-1 0,-1 1,-1-2,-1 1,-1-1,0 0,-16 26,10-20,-7 32,20-51,0 1,-1-1,0 0,0-1,0 1,-1 0,0-1,0 1,0-1,-1 0,0 0,0 0,0-1,-1 1,1-1,-1 0,-6 4,-44 27,46-28,0-1,0 1,0-2,-1 1,0-2,0 1,-1-1,1-1,-1 0,0 0,-21 2,-8-5,29 0,-1-1,0 2,1-1,-1 2,1-1,0 2,-1-1,1 2,-15 5,-2 2,18-11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1260</TotalTime>
  <Pages>6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235</cp:revision>
  <cp:lastPrinted>2025-08-31T18:13:00Z</cp:lastPrinted>
  <dcterms:created xsi:type="dcterms:W3CDTF">2025-08-30T20:13:00Z</dcterms:created>
  <dcterms:modified xsi:type="dcterms:W3CDTF">2026-01-18T08:20:00Z</dcterms:modified>
</cp:coreProperties>
</file>