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0ACF916B" w14:textId="61C825F3" w:rsidR="00BF4B7F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0740311" w:history="1">
        <w:r w:rsidR="00BF4B7F" w:rsidRPr="00913E9A">
          <w:rPr>
            <w:rStyle w:val="af2"/>
            <w:noProof/>
          </w:rPr>
          <w:t>Загрузка звуков и музыки</w:t>
        </w:r>
        <w:r w:rsidR="00BF4B7F">
          <w:rPr>
            <w:noProof/>
            <w:webHidden/>
          </w:rPr>
          <w:tab/>
        </w:r>
        <w:r w:rsidR="00BF4B7F">
          <w:rPr>
            <w:noProof/>
            <w:webHidden/>
          </w:rPr>
          <w:fldChar w:fldCharType="begin"/>
        </w:r>
        <w:r w:rsidR="00BF4B7F">
          <w:rPr>
            <w:noProof/>
            <w:webHidden/>
          </w:rPr>
          <w:instrText xml:space="preserve"> PAGEREF _Toc220740311 \h </w:instrText>
        </w:r>
        <w:r w:rsidR="00BF4B7F">
          <w:rPr>
            <w:noProof/>
            <w:webHidden/>
          </w:rPr>
        </w:r>
        <w:r w:rsidR="00BF4B7F">
          <w:rPr>
            <w:noProof/>
            <w:webHidden/>
          </w:rPr>
          <w:fldChar w:fldCharType="separate"/>
        </w:r>
        <w:r w:rsidR="00BF4B7F">
          <w:rPr>
            <w:noProof/>
            <w:webHidden/>
          </w:rPr>
          <w:t>2</w:t>
        </w:r>
        <w:r w:rsidR="00BF4B7F">
          <w:rPr>
            <w:noProof/>
            <w:webHidden/>
          </w:rPr>
          <w:fldChar w:fldCharType="end"/>
        </w:r>
      </w:hyperlink>
    </w:p>
    <w:p w14:paraId="580A6B4B" w14:textId="7C9ADA76" w:rsidR="00BF4B7F" w:rsidRDefault="00BF4B7F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0740312" w:history="1">
        <w:r w:rsidRPr="00913E9A">
          <w:rPr>
            <w:rStyle w:val="af2"/>
            <w:noProof/>
          </w:rPr>
          <w:t>Спавн яблок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_Toc220740312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8D5373E" w14:textId="22C309A5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44C24549" w:rsidR="003B4315" w:rsidRPr="00F738C5" w:rsidRDefault="00F738C5" w:rsidP="003B4315">
      <w:pPr>
        <w:pStyle w:val="1"/>
      </w:pPr>
      <w:bookmarkStart w:id="0" w:name="_Toc220740311"/>
      <w:r>
        <w:lastRenderedPageBreak/>
        <w:t xml:space="preserve">Загрузка </w:t>
      </w:r>
      <w:r w:rsidR="003A3861">
        <w:t>звуков и музыки</w:t>
      </w:r>
      <w:bookmarkEnd w:id="0"/>
    </w:p>
    <w:p w14:paraId="7F835489" w14:textId="610AA169" w:rsidR="004A3B8C" w:rsidRPr="003A3861" w:rsidRDefault="00F738C5" w:rsidP="007E0E71">
      <w:pPr>
        <w:ind w:left="0"/>
        <w:rPr>
          <w:lang w:val="en-US"/>
        </w:rPr>
      </w:pPr>
      <w:r>
        <w:t xml:space="preserve">Загружаем </w:t>
      </w:r>
      <w:r w:rsidR="003A3861">
        <w:t>фоновую музыку и игровые звуки в папку проекта</w:t>
      </w:r>
    </w:p>
    <w:p w14:paraId="7925AA2D" w14:textId="77E52303" w:rsidR="00F738C5" w:rsidRDefault="003A3861" w:rsidP="007E0E71">
      <w:pPr>
        <w:ind w:left="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11498C62" wp14:editId="7D19798C">
                <wp:simplePos x="0" y="0"/>
                <wp:positionH relativeFrom="column">
                  <wp:posOffset>403860</wp:posOffset>
                </wp:positionH>
                <wp:positionV relativeFrom="paragraph">
                  <wp:posOffset>2548255</wp:posOffset>
                </wp:positionV>
                <wp:extent cx="755280" cy="12960"/>
                <wp:effectExtent l="57150" t="38100" r="64135" b="63500"/>
                <wp:wrapNone/>
                <wp:docPr id="62" name="Рукописный ввод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75528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E1EE92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62" o:spid="_x0000_s1026" type="#_x0000_t75" style="position:absolute;margin-left:30.4pt;margin-top:199.25pt;width:62.3pt;height:3.8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YupK1AQAASwMAAA4AAABkcnMvZTJvRG9jLnhtbJxTS27bMBDdF8gd&#10;CO5jfRA7jmA5ixgFsmjqRXoAliItoiIpDGnLWRZd9hI5Q5BFWiDJFegbdSTZsZOiKBAIIGb4iDfv&#10;zYwm52tdkZUAp6zJaTKIKRGG20KZRU6/XH88HlPiPDMFq6wROb0Rjp5Pjz5MmjoTqS1tVQggSGJc&#10;1tQ5Lb2vsyhyvBSauYGthUFQWtDMYwqLqADWILuuojSOR1FjoajBcuEc3s56kE47fikF95+ldMKT&#10;CtWN4xj1+ZcIMDo9i4eUfO2jmEbTCcsWwOpS8a0s9g5VmimDIl6oZswzsgT1F5VWHKyz0g+41ZGV&#10;UnHReUJ3SfzG3aX51jpLTvgSMm6NF8bPGfhd/zrgPSV0hS1oPtkCJ8SW3tItIzbo/wPpRc8sX2rU&#10;008FRMU8roQrVe0ogUwVOYXLItnrN6uLvYM57H1dreZA2vejlBLDNGoKt5sf4Xd4Cs/hYfM9PG5+&#10;hl8k3OH3FO4JvsOx7dpy9ZoXkWgL/aviWoJuZ4VGyDqnuCI37dmtglh7wvHydDhMx4hwhJL0bNTB&#10;O+KeYJcdDAZrv1qBw7zVdfAPTP8AAAD//wMAUEsDBBQABgAIAAAAIQAtC/lD8AEAAHcEAAAQAAAA&#10;ZHJzL2luay9pbmsxLnhtbKRTTW+cMBC9V+p/sJxDLnzYZgO7KGxOiVSplaIkldojAQesgL0yJuz+&#10;+w4GvCuVHtoeQPaM5828NzO3d8e2QR9cd0LJDNOAYMRloUohqwx/f3nwtxh1Jpdl3ijJM3ziHb7b&#10;f/50K+R726TwR4Agu/HUNhmujTmkYTgMQzBEgdJVyAiJwi/y/dtXvJ+jSv4mpDCQsltMhZKGH80I&#10;looyw4U5EvcesJ9Vrwvu3KNFF+cXRucFf1C6zY1DrHMpeYNk3kLdPzAypwMcBOSpuMaoFUDYZwHd&#10;JJvt/Q4M+THDF/ceSuygkhaH65g//xMztJqlf679UasD10bws0wTqdlxQsV0t/wmopp3qulHbTH6&#10;yJseKFNCoK0zHRquEPodD7j9Hd5MZi7osvLZ45q4iGlEy2G02oPrqumgztH8bLQdQEZY7BPqs/iF&#10;Jilh6YYGbBePDVnyTXOzYL7qvqsd3qs+T4j1OJ4Tt0GUpnYykYA6lS41Wousuahq80+hhWoUjN/c&#10;m6v7hDK2OY/YWjZRSaX5I7S26zV3sfRCBxvmVFlZMDtlaF6zJ/6W4Su7Y8hGTgarF0FR5F3H7Jp6&#10;sB4UE8+nPvWgCV6y9enG85ME7TyC2PxR7yZCscfgAWU34zufspghsvTIpna1wRzsfwEAAP//AwBQ&#10;SwMEFAAGAAgAAAAhAP+u+gbfAAAACgEAAA8AAABkcnMvZG93bnJldi54bWxMj8FOwzAQRO9I/IO1&#10;SFwQtWnTKA3ZVKgIoR5pEGc3WeKIeB3FbhP4etwTHEczmnlTbGfbizONvnOM8LBQIIhr13TcIrxX&#10;L/cZCB80N7p3TAjf5GFbXl8VOm/cxG90PoRWxBL2uUYwIQy5lL42ZLVfuIE4ep9utDpEObayGfUU&#10;y20vl0ql0uqO44LRA+0M1V+Hk0Wwu41J7l6rdKpm5e1q/7w3Hz+Itzfz0yOIQHP4C8MFP6JDGZmO&#10;7sSNFz1CqiJ5QFhtsjWISyBbJyCOCIlKlyDLQv6/UP4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Eti6krUBAABLAwAADgAAAAAAAAAAAAAAAAA8AgAAZHJz&#10;L2Uyb0RvYy54bWxQSwECLQAUAAYACAAAACEALQv5Q/ABAAB3BAAAEAAAAAAAAAAAAAAAAAAdBAAA&#10;ZHJzL2luay9pbmsxLnhtbFBLAQItABQABgAIAAAAIQD/rvoG3wAAAAoBAAAPAAAAAAAAAAAAAAAA&#10;ADsGAABkcnMvZG93bnJldi54bWxQSwECLQAUAAYACAAAACEAeRi8nb8AAAAhAQAAGQAAAAAAAAAA&#10;AAAAAABHBwAAZHJzL19yZWxzL2Uyb0RvYy54bWwucmVsc1BLBQYAAAAABgAGAHgBAAA9CAAAAAA=&#10;">
                <v:imagedata r:id="rId9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259E4CA2" wp14:editId="73D2FF70">
                <wp:simplePos x="0" y="0"/>
                <wp:positionH relativeFrom="column">
                  <wp:posOffset>403860</wp:posOffset>
                </wp:positionH>
                <wp:positionV relativeFrom="paragraph">
                  <wp:posOffset>1196340</wp:posOffset>
                </wp:positionV>
                <wp:extent cx="818280" cy="20520"/>
                <wp:effectExtent l="38100" t="38100" r="58420" b="74930"/>
                <wp:wrapNone/>
                <wp:docPr id="61" name="Рукописный ввод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81828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80B080" id="Рукописный ввод 61" o:spid="_x0000_s1026" type="#_x0000_t75" style="position:absolute;margin-left:30.4pt;margin-top:92.8pt;width:67.3pt;height:4.4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rUPe2AQAASwMAAA4AAABkcnMvZTJvRG9jLnhtbJxTS27bMBDdF8gd&#10;CO5jfeAmgmA5ixoBskjqRXIAliItIiIpDGnLWRZd5hI5Q9FFE6DpFegbdSTZtZMiKBAIIDjziDfv&#10;zYwmZ2tdk5UAp6wpaDKKKRGG21KZRUFvrs+PM0qcZ6ZktTWioHfC0bPp0YdJ2+QitZWtSwEESYzL&#10;26aglfdNHkWOV0IzN7KNMAhKC5p5DGERlcBaZNd1lMbxSdRaKBuwXDiH2dkA0mnPL6Xg/rOUTnhS&#10;o7osjlGOH26oFPrbGHNf8HaajWMaTScsXwBrKsW3stg7VGmmDIr4SzVjnpElqH+otOJgnZV+xK2O&#10;rJSKi94TukviV+4uzG3nLBnzJeTcGi+MnzPwu/71wHtK6Bpb0F7aEifElt7SLSM26P8DGUTPLF9q&#10;1DNMBUTNPK6Eq1TjsNG5KgsKF2Wy129Wn/YO5rD3dbWaA+nenySUGKZRU3jYfAtP4Tn8Dj83X8Ov&#10;zX14JOE7fs/hB8F3OLZdW65e8iISbaG3Kq4l6G5WaISsC4qLcded/SqItScck1mSpRkiHKE0/pj2&#10;8I54INhFB4PB2i9W4DDudB38A9M/AAAA//8DAFBLAwQUAAYACAAAACEA1rtFJ/ABAAB1BAAAEAAA&#10;AGRycy9pbmsvaW5rMS54bWykU01vnDAQvVfqf7CcQy582F52CShsTolUqZWiJJXaIwEHrIC9Mibs&#10;/vsOBrwrlR7aXsCe8byZ92bm9u7YNuiD604omWEaEIy4LFQpZJXh7y8P/g1GncllmTdK8gyfeIfv&#10;9p8/3Qr53jYpfBEgyG48tU2Ga2MOaRgOwxAMm0DpKmSEbMIv8v3bV7yfo0r+JqQwkLJbTIWShh/N&#10;CJaKMsOFORL3HrCfVa8L7tyjRRfnF0bnBX9Qus2NQ6xzKXmDZN5C3T8wMqcDHATkqbjGqBVA2GcB&#10;jeLo5j4BQ37M8MW9hxI7qKTF4Trmz//EDK1m6Z9rf9TqwLUR/CzTRGp2nFAx3S2/iajmnWr6UVuM&#10;PvKmB8qUEGjrTIeGK4R+xwNuf4c3k5kLuqx89rgmLmIa0XIYrfbgumo6qHM0PxttB5ARtvMJ9dnu&#10;hcYpYekmCRK2HRuy5JvmZsF81X1XO7xXfZ4Q63E8J26DKE3tZCIBdSpdarQWWXNR1eafQgvVKBi/&#10;uTdX9zFlLDqP2Fo2UUml+SO0tus1d7H0Qgcb5lRZWTA7ZWhesyf+luEru2PIRk4GqxdB29i7Zttr&#10;4mECC+IRRLyI+pR4lMJv68ExRjQBx8ajhKKd5+/A4NGIMnjv0yiJEFk6ZBO7ymAK9r8AAAD//wMA&#10;UEsDBBQABgAIAAAAIQBxMVJx4AAAAAoBAAAPAAAAZHJzL2Rvd25yZXYueG1sTI/BTsMwEETvSPyD&#10;tUjcqFOURk2IU1VIlUCCAync3XibpMTryHbapF+Pcyq33dnRzNt8M+qOndG61pCA5SIChlQZ1VIt&#10;4Hu/e1oDc16Skp0hFDChg01xf5fLTJkLfeG59DULIeQyKaDxvs84d1WDWrqF6ZHC7Wislj6stubK&#10;yksI1x1/jqKEa9lSaGhkj68NVr/loAX8DJ9bq9N385ZOp+XuOu0/qLwK8fgwbl+AeRz9zQwzfkCH&#10;IjAdzEDKsU5AEgVyH/T1KgE2G9JVDOwwD3EMvMj5/xeK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ea1D3tgEAAEsDAAAOAAAAAAAAAAAAAAAAADwCAABk&#10;cnMvZTJvRG9jLnhtbFBLAQItABQABgAIAAAAIQDWu0Un8AEAAHUEAAAQAAAAAAAAAAAAAAAAAB4E&#10;AABkcnMvaW5rL2luazEueG1sUEsBAi0AFAAGAAgAAAAhAHExUnHgAAAACgEAAA8AAAAAAAAAAAAA&#10;AAAAPAYAAGRycy9kb3ducmV2LnhtbFBLAQItABQABgAIAAAAIQB5GLydvwAAACEBAAAZAAAAAAAA&#10;AAAAAAAAAEkHAABkcnMvX3JlbHMvZTJvRG9jLnhtbC5yZWxzUEsFBgAAAAAGAAYAeAEAAD8IAAAA&#10;AA==&#10;">
                <v:imagedata r:id="rId11" o:title=""/>
              </v:shape>
            </w:pict>
          </mc:Fallback>
        </mc:AlternateContent>
      </w:r>
      <w:r w:rsidRPr="003A3861">
        <w:rPr>
          <w:color w:val="000000" w:themeColor="text1"/>
        </w:rPr>
        <w:drawing>
          <wp:inline distT="0" distB="0" distL="0" distR="0" wp14:anchorId="5677321B" wp14:editId="2C7D1B75">
            <wp:extent cx="2953162" cy="253400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253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D05BE" w14:textId="20321C56" w:rsidR="00F738C5" w:rsidRDefault="00F738C5" w:rsidP="007E0E71">
      <w:pPr>
        <w:ind w:left="0"/>
        <w:rPr>
          <w:color w:val="000000" w:themeColor="text1"/>
        </w:rPr>
      </w:pPr>
    </w:p>
    <w:p w14:paraId="3D75E363" w14:textId="06152076" w:rsidR="00F738C5" w:rsidRDefault="003A3861" w:rsidP="007E0E71">
      <w:pPr>
        <w:ind w:left="0"/>
        <w:rPr>
          <w:color w:val="000000" w:themeColor="text1"/>
        </w:rPr>
      </w:pPr>
      <w:r>
        <w:rPr>
          <w:color w:val="000000" w:themeColor="text1"/>
        </w:rPr>
        <w:t xml:space="preserve">Теперь среди переменных </w:t>
      </w:r>
      <w:r w:rsidRPr="00221E80">
        <w:rPr>
          <w:color w:val="FF0000"/>
        </w:rPr>
        <w:t xml:space="preserve">до игрового цикла </w:t>
      </w:r>
      <w:r>
        <w:rPr>
          <w:color w:val="000000" w:themeColor="text1"/>
        </w:rPr>
        <w:t xml:space="preserve">объявляем переменные для звуков и указываем названия </w:t>
      </w:r>
      <w:proofErr w:type="gramStart"/>
      <w:r>
        <w:rPr>
          <w:color w:val="000000" w:themeColor="text1"/>
        </w:rPr>
        <w:t>аудио-файлов</w:t>
      </w:r>
      <w:proofErr w:type="gramEnd"/>
    </w:p>
    <w:p w14:paraId="738B04BD" w14:textId="0A4013C2" w:rsidR="003A3861" w:rsidRDefault="003A3861" w:rsidP="003A3861">
      <w:pPr>
        <w:pStyle w:val="a8"/>
        <w:numPr>
          <w:ilvl w:val="0"/>
          <w:numId w:val="35"/>
        </w:numPr>
        <w:rPr>
          <w:color w:val="000000" w:themeColor="text1"/>
        </w:rPr>
      </w:pPr>
      <w:r w:rsidRPr="00221E80">
        <w:rPr>
          <w:color w:val="FF0000"/>
          <w:lang w:val="en-US"/>
        </w:rPr>
        <w:t>music</w:t>
      </w:r>
      <w:r>
        <w:rPr>
          <w:color w:val="000000" w:themeColor="text1"/>
          <w:lang w:val="en-US"/>
        </w:rPr>
        <w:t xml:space="preserve"> – </w:t>
      </w:r>
      <w:r>
        <w:rPr>
          <w:color w:val="000000" w:themeColor="text1"/>
        </w:rPr>
        <w:t>фоновая музыка</w:t>
      </w:r>
    </w:p>
    <w:p w14:paraId="5742A0D0" w14:textId="7B1A3A9E" w:rsidR="003A3861" w:rsidRPr="003A3861" w:rsidRDefault="003A3861" w:rsidP="003A3861">
      <w:pPr>
        <w:pStyle w:val="a8"/>
        <w:numPr>
          <w:ilvl w:val="0"/>
          <w:numId w:val="35"/>
        </w:numPr>
        <w:rPr>
          <w:color w:val="000000" w:themeColor="text1"/>
        </w:rPr>
      </w:pPr>
      <w:r w:rsidRPr="00221E80">
        <w:rPr>
          <w:color w:val="FF0000"/>
          <w:lang w:val="en-US"/>
        </w:rPr>
        <w:t>eat</w:t>
      </w:r>
      <w:r w:rsidRPr="00221E80">
        <w:rPr>
          <w:color w:val="FF0000"/>
        </w:rPr>
        <w:t>_</w:t>
      </w:r>
      <w:r w:rsidRPr="00221E80">
        <w:rPr>
          <w:color w:val="FF0000"/>
          <w:lang w:val="en-US"/>
        </w:rPr>
        <w:t>sound</w:t>
      </w:r>
      <w:r w:rsidRPr="00221E80">
        <w:rPr>
          <w:color w:val="FF0000"/>
        </w:rPr>
        <w:t xml:space="preserve"> </w:t>
      </w:r>
      <w:r w:rsidRPr="003A3861">
        <w:rPr>
          <w:color w:val="000000" w:themeColor="text1"/>
        </w:rPr>
        <w:t xml:space="preserve">– </w:t>
      </w:r>
      <w:r>
        <w:rPr>
          <w:color w:val="000000" w:themeColor="text1"/>
        </w:rPr>
        <w:t>звук поедания яблок</w:t>
      </w:r>
    </w:p>
    <w:p w14:paraId="3CC1D6CC" w14:textId="77777777" w:rsidR="003A3861" w:rsidRPr="003A3861" w:rsidRDefault="003A3861" w:rsidP="003A386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7C0D7729" w14:textId="77777777" w:rsidR="003A3861" w:rsidRPr="003A3861" w:rsidRDefault="003A3861" w:rsidP="003A386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t xml:space="preserve">music = </w:t>
      </w:r>
      <w:proofErr w:type="spellStart"/>
      <w:proofErr w:type="gramStart"/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t>pygame.mixer</w:t>
      </w:r>
      <w:proofErr w:type="gramEnd"/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t>.Sound</w:t>
      </w:r>
      <w:proofErr w:type="spellEnd"/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3A3861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3A3861">
        <w:rPr>
          <w:rFonts w:ascii="Courier New" w:eastAsia="Times New Roman" w:hAnsi="Courier New" w:cs="Courier New"/>
          <w:color w:val="6AAB73"/>
          <w:lang w:eastAsia="ru-RU"/>
        </w:rPr>
        <w:t>фоновая</w:t>
      </w:r>
      <w:r w:rsidRPr="003A3861">
        <w:rPr>
          <w:rFonts w:ascii="Courier New" w:eastAsia="Times New Roman" w:hAnsi="Courier New" w:cs="Courier New"/>
          <w:color w:val="6AAB73"/>
          <w:lang w:val="en-US" w:eastAsia="ru-RU"/>
        </w:rPr>
        <w:t xml:space="preserve"> </w:t>
      </w:r>
      <w:r w:rsidRPr="003A3861">
        <w:rPr>
          <w:rFonts w:ascii="Courier New" w:eastAsia="Times New Roman" w:hAnsi="Courier New" w:cs="Courier New"/>
          <w:color w:val="6AAB73"/>
          <w:lang w:eastAsia="ru-RU"/>
        </w:rPr>
        <w:t>музыка</w:t>
      </w:r>
      <w:r w:rsidRPr="003A3861">
        <w:rPr>
          <w:rFonts w:ascii="Courier New" w:eastAsia="Times New Roman" w:hAnsi="Courier New" w:cs="Courier New"/>
          <w:color w:val="6AAB73"/>
          <w:lang w:val="en-US" w:eastAsia="ru-RU"/>
        </w:rPr>
        <w:t>.mp3"</w:t>
      </w:r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br/>
      </w:r>
      <w:proofErr w:type="spellStart"/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t>eat_sound</w:t>
      </w:r>
      <w:proofErr w:type="spellEnd"/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t>pygame.mixer.Sound</w:t>
      </w:r>
      <w:proofErr w:type="spellEnd"/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3A3861">
        <w:rPr>
          <w:rFonts w:ascii="Courier New" w:eastAsia="Times New Roman" w:hAnsi="Courier New" w:cs="Courier New"/>
          <w:color w:val="6AAB73"/>
          <w:lang w:val="en-US" w:eastAsia="ru-RU"/>
        </w:rPr>
        <w:t>"eating.mp3"</w:t>
      </w:r>
      <w:r w:rsidRPr="003A3861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6D45FBB9" w14:textId="77777777" w:rsidR="003A3861" w:rsidRPr="003A3861" w:rsidRDefault="003A3861" w:rsidP="003A386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222FA936" w14:textId="50469AB2" w:rsidR="003A3861" w:rsidRDefault="003A3861" w:rsidP="002F1D8E">
      <w:pPr>
        <w:ind w:firstLine="284"/>
        <w:rPr>
          <w:lang w:val="en-US"/>
        </w:rPr>
      </w:pPr>
    </w:p>
    <w:p w14:paraId="3FA97941" w14:textId="0173CE46" w:rsidR="00870C5C" w:rsidRPr="003A3861" w:rsidRDefault="00870C5C" w:rsidP="00B84F0C">
      <w:pPr>
        <w:ind w:left="0"/>
        <w:rPr>
          <w:lang w:val="en-US"/>
        </w:rPr>
      </w:pPr>
      <w:r>
        <w:t>Куда вставлять код</w:t>
      </w:r>
      <w:r>
        <w:rPr>
          <w:lang w:val="en-US"/>
        </w:rPr>
        <w:t>:</w:t>
      </w:r>
    </w:p>
    <w:p w14:paraId="71526DB0" w14:textId="63E6F3C5" w:rsidR="003A3861" w:rsidRDefault="00B84F0C" w:rsidP="002F1D8E">
      <w:pPr>
        <w:ind w:firstLine="284"/>
        <w:rPr>
          <w:lang w:val="en-US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4C0EC77E" wp14:editId="6D0F5D1B">
                <wp:simplePos x="0" y="0"/>
                <wp:positionH relativeFrom="column">
                  <wp:posOffset>12700</wp:posOffset>
                </wp:positionH>
                <wp:positionV relativeFrom="paragraph">
                  <wp:posOffset>1327150</wp:posOffset>
                </wp:positionV>
                <wp:extent cx="3755390" cy="1665975"/>
                <wp:effectExtent l="38100" t="57150" r="73660" b="67945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755390" cy="16659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31819A" id="Рукописный ввод 31" o:spid="_x0000_s1026" type="#_x0000_t75" style="position:absolute;margin-left:-.4pt;margin-top:103.1pt;width:298.5pt;height:134.0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qKvm7AQAATgMAAA4AAABkcnMvZTJvRG9jLnhtbJxTS27bMBDdB+gd&#10;CO5rSVEsx4LlLGIEyKKJF+kBWIq0iIikMKQtZ1l02UvkDEUXSYCkV6Bv1JE/sdOiKBAIEGb4Ro/v&#10;zYxGZ0tdk4UAp6wpaNKLKRGG21KZWUE/31x8PKXEeWZKVlsjCnonHD0bfzgatU0ujm1l61IAQRLj&#10;8rYpaOV9k0eR45XQzPVsIwyC0oJmHlOYRSWwFtl1HR3HcRa1FsoGLBfO4elkA9Lxml9Kwf21lE54&#10;UqO6QZYOKfGvEWB0Gseo+UsXpdmQRuMRy2fAmkrxrSz2DlWaKYMiXqkmzDMyB/UXlVYcrLPS97jV&#10;kZVScbH2hO6S+A93l+a2c5ac8Dnk3BovjJ8y8Lv+rYH3XKFrbEH7yZY4ITb3lm4ZsUH/H8hG9MTy&#10;uUY9m6mAqJnHlXCVahwlkKuyoHBZJnv9ZnG+dzCFva+rxRRIV58mlBimUVO4X30LT+El/AoPq6/h&#10;efU9PJLwA5+X8JNgHY5t15art7yIRFvoXzcuJehuVmiELAuK63DXvderIJaecDxMB/1+OkSII5Zk&#10;WX846HcVO+4Nxy47mA2WvNmCw7z7/OA3GP8GAAD//wMAUEsDBBQABgAIAAAAIQDyLNbZgAUAAHgM&#10;AAAQAAAAZHJzL2luay9pbmsxLnhtbKRWTW/bRhC9F+h/WDCHXLjSfnJJI3JOCVCgRYMkBdqjItM2&#10;EYkyKDp2/n3fmyUpJ3WBfhzEj93ZmTdv3gz16vXjYa++tMOpO/abwq5Modp+d7zq+ptN8dvHt7ou&#10;1Gnc9lfb/bFvN8XX9lS8vvzxh1dd//mwv8BVwUN/4tNhvylux/HuYr1+eHhYPfjVcbhZO2P8+qf+&#10;8y8/F5fTqav2uuu7ESFP89Lu2I/t40hnF93VptiNj2axh+8Px/th1y7bXBl2Z4tx2O7at8fhsB0X&#10;j7fbvm/3qt8egPv3Qo1f7/DQIc5NOxTq0CFh7VY2pFC/abCwfdwUT97vAfEEJIdi/bzPP/6nz7Vw&#10;dvH32N8Nx7t2GLv2TFNOatr4qnb5XfLLiQ7t6bi/J7eF+rLd3yNlawzKOqVj188k9Fd/yO3f+ZuS&#10;mQA9RT7tLEWcyRy7QwtpHe6Wqo4n4OTyh3EQATrjKm2s9vajiReuubB21VjLgszxsm5mn5+G+9Pt&#10;4u/TcFaI7Cx55tweuqvxdqHJrOzC0lOOnjt523Y3t+N/Oro77o+Q31SbF2+SdS6cJfZctO6mPw7t&#10;O5T2dD+0y9mnPMixhZVnGkxUpqY2e99eb4oX0mNKTuYF4cvWlbLJ+fJl89KWhSlMaZTFz5Ta4sFq&#10;vrjSBpWw4nVVGlnilqON4Z4vfcKy9k77MhrVlDpEHcsYsWUjHLiaF7oNCQedVbHUyWmLgHhnHE2P&#10;2A30g9ixUnh0wINTMSB0bOAkwRbRXVAVjtCvx90EbYGwhp+aVoxv4dfUdGId0kQEeGkEhWdSqY4M&#10;FkwFqM5bYNVVkLQR3ntVS0ZRUkY8QuQJi1hlAzukUBsNKyLnr4pAqRGr9M4LDO/BSebRe5i6Ggxp&#10;pMakmDV/AQ5DGb0ODGEqFUkYuYkwRzKNVwFEwlQYl4vUAStTrWZ3iJZKm4J2kYmnoFwAToJw4JBg&#10;UZRQOqM9S5roWXtWxiMDhzpaGEVUoEZSkjTOstA5LFYYOpc+r+YVAhHxcJdCgMlkl7cmDyhSKmuS&#10;i353oKRSDhyfbXNOOa8oBcslyIprkEDJ+rk59e/RzVCn8BPeRpYpQdYeyaPcIeA1u5UHmmIPuEBZ&#10;BGe2TJF1lgS4hSJCVl7kJAh9gG2CR+co6UgHoeFjqIFdNyC0Eh3aBizChXUNmqliQ2DWNdqxW4Tf&#10;YKCZqqxRPRLHC9w3lGLKybI89JDYjpBvLG1jYRGtWBB7TZhNZHdQPaVF11JJFVcqVB0qRYNm+RBC&#10;pCxlV7qZXSDMgZwAohkQjtAhDQNlx8JZlWr49BUkhP4nvR4NEMoGLYUmQdsDevTkr67ZaRZlgx8r&#10;nSExfK0s40k7gm/gmvTFO00mrZ1flqoKPwk6gtYzZE4NoS0/gG2CcdQdssiCIkxMH6hHIzZKGXTA&#10;c0QO9CwhqQX8eCB7mh6IRcKjqYgawQ3yiTolAq0wHOlCYuW7MMmFpX8yx1MrfGdqICT4U2H+4Mkc&#10;nz93/3Soy0f11+vrUzvi70CK1SrF4jIl9pmrbfnSmTzrMaWizDhPuRMLxySeWG1KlWOK3FQo/KwX&#10;3tEEUJGhUiA8GawOPc0tKNOWlccbRyNJZ5vyTsd4IX8QCzRfod6c/hOnM+PZ8ttVsjv7+HZHiHzC&#10;9WwnsFA8RM0tD0OvfA1HAe2oMG9lI18sPkdAhC9ZBf7Z4pznyAaFx5eP4SMyiiqKwBI1JAmhRSSv&#10;Gh8kmac4iz00OGYUvkCGPoh8VhTeJRPMPdDBC2YFxOQsIqBZYYj1rL1FsORskfDZhKG4NdvLQQDz&#10;THJZJSPZLD9kJGL7jSuJJl0cawKACw4LjfmCDrKgyDERlpOaSGh9h8aDRvD1B4zvNHv+I3j5JwAA&#10;AP//AwBQSwMEFAAGAAgAAAAhABjsTjPfAAAACQEAAA8AAABkcnMvZG93bnJldi54bWxMj8FOwzAQ&#10;RO9I/IO1SFwQtRtKW0I2VWnpqUiIwgc48ZIE4nUUu234e5wT3HY0o5m32WqwrThR7xvHCNOJAkFc&#10;OtNwhfDxvrtdgvBBs9GtY0L4IQ+r/PIi06lxZ36j0yFUIpawTzVCHUKXSunLmqz2E9cRR+/T9VaH&#10;KPtKml6fY7ltZaLUXFrdcFyodUebmsrvw9EibMph/+q+tgt+Wu9uli9qv50+F4jXV8P6EUSgIfyF&#10;YcSP6JBHpsId2XjRIozgASFR8wRE9O8fxqNAmC1mdyDzTP7/IP8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8aoq+bsBAABOAwAADgAAAAAAAAAAAAAAAAA8&#10;AgAAZHJzL2Uyb0RvYy54bWxQSwECLQAUAAYACAAAACEA8izW2YAFAAB4DAAAEAAAAAAAAAAAAAAA&#10;AAAjBAAAZHJzL2luay9pbmsxLnhtbFBLAQItABQABgAIAAAAIQAY7E4z3wAAAAkBAAAPAAAAAAAA&#10;AAAAAAAAANEJAABkcnMvZG93bnJldi54bWxQSwECLQAUAAYACAAAACEAeRi8nb8AAAAhAQAAGQAA&#10;AAAAAAAAAAAAAADdCgAAZHJzL19yZWxzL2Uyb0RvYy54bWwucmVsc1BLBQYAAAAABgAGAHgBAADT&#10;CwAAAAA=&#10;">
                <v:imagedata r:id="rId14" o:title=""/>
              </v:shape>
            </w:pict>
          </mc:Fallback>
        </mc:AlternateContent>
      </w:r>
      <w:r w:rsidR="00870C5C">
        <w:rPr>
          <w:noProof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1374ACBC" wp14:editId="3062B963">
                <wp:simplePos x="0" y="0"/>
                <wp:positionH relativeFrom="column">
                  <wp:posOffset>3880485</wp:posOffset>
                </wp:positionH>
                <wp:positionV relativeFrom="paragraph">
                  <wp:posOffset>2404110</wp:posOffset>
                </wp:positionV>
                <wp:extent cx="1009650" cy="1404620"/>
                <wp:effectExtent l="0" t="0" r="0" b="2540"/>
                <wp:wrapNone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A480B" w14:textId="77777777" w:rsidR="00221E80" w:rsidRPr="00221E80" w:rsidRDefault="00221E80" w:rsidP="00221E8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221E80">
                              <w:rPr>
                                <w:color w:val="FF0000"/>
                              </w:rPr>
                              <w:t>Игровой цикл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74ACB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5.55pt;margin-top:189.3pt;width:79.5pt;height:110.6pt;z-index:251779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UWlJAIAAPoDAAAOAAAAZHJzL2Uyb0RvYy54bWysU82O0zAQviPxDpbvNGnUlm3UdLXsUoS0&#10;/EgLD+A6TmNhe4ztNllu3PcVeAcOHLjxCt03Yux0uxXcEDlYdsbzzXzffF6c91qRnXBegqnoeJRT&#10;IgyHWppNRT9+WD07o8QHZmqmwIiK3gpPz5dPnyw6W4oCWlC1cARBjC87W9E2BFtmmeet0MyPwAqD&#10;wQacZgGPbpPVjnWIrlVW5Pks68DV1gEX3uPfqyFIlwm/aQQP75rGi0BURbG3kFaX1nVcs+WClRvH&#10;bCv5oQ32D11oJg0WPUJdscDI1sm/oLTkDjw0YcRBZ9A0kovEAdmM8z/Y3LTMisQFxfH2KJP/f7D8&#10;7e69I7KuaIGTMkzjjPbf9t/3P/a/9j/vv97fkSKK1Flf4t0bi7dD/wJ6HHYi7O018E+eGLhsmdmI&#10;C+egawWrsclxzMxOUgccH0HW3RuosRjbBkhAfeN0VBA1IYiOw7o9Dkj0gfBYMs/nsymGOMbGk3wy&#10;K9IIM1Y+pFvnwysBmsRNRR06IMGz3bUPsR1WPlyJ1QyspFLJBcqQrqLzaTFNCScRLQOaVEld0bM8&#10;foNtIsuXpk7JgUk17LGAMgfakenAOfTrHi9GLdZQ36IADgYz4uPBTQvuCyUdGrGi/vOWOUGJem1Q&#10;xPl4MonOTYfJ9DkyJu40sj6NMMMRqqKBkmF7GZLbI1dvL1DslUwyPHZy6BUNltQ5PIbo4NNzuvX4&#10;ZJe/AQAA//8DAFBLAwQUAAYACAAAACEA54SCJOAAAAALAQAADwAAAGRycy9kb3ducmV2LnhtbEyP&#10;wU7DMAyG70i8Q2QkbizpEG3X1Z0mtI0jMCrOWeO1FU1SJVlX3p5wgqPtT7+/v9zMemATOd9bg5As&#10;BDAyjVW9aRHqj/1DDswHaZQcrCGEb/KwqW5vSlkoezXvNB1Dy2KI8YVE6EIYC85905GWfmFHMvF2&#10;tk7LEEfXcuXkNYbrgS+FSLmWvYkfOjnSc0fN1/GiEcYwHrIX9/q23e0nUX8e6mXf7hDv7+btGlig&#10;OfzB8Ksf1aGKTid7McqzASFNkiSiCI9ZngKLRJaJuDkhPK1WOfCq5P87VD8AAAD//wMAUEsBAi0A&#10;FAAGAAgAAAAhALaDOJL+AAAA4QEAABMAAAAAAAAAAAAAAAAAAAAAAFtDb250ZW50X1R5cGVzXS54&#10;bWxQSwECLQAUAAYACAAAACEAOP0h/9YAAACUAQAACwAAAAAAAAAAAAAAAAAvAQAAX3JlbHMvLnJl&#10;bHNQSwECLQAUAAYACAAAACEAtclFpSQCAAD6AwAADgAAAAAAAAAAAAAAAAAuAgAAZHJzL2Uyb0Rv&#10;Yy54bWxQSwECLQAUAAYACAAAACEA54SCJOAAAAALAQAADwAAAAAAAAAAAAAAAAB+BAAAZHJzL2Rv&#10;d25yZXYueG1sUEsFBgAAAAAEAAQA8wAAAIsFAAAAAA==&#10;" filled="f" stroked="f">
                <v:textbox style="mso-fit-shape-to-text:t">
                  <w:txbxContent>
                    <w:p w14:paraId="111A480B" w14:textId="77777777" w:rsidR="00221E80" w:rsidRPr="00221E80" w:rsidRDefault="00221E80" w:rsidP="00221E80">
                      <w:pPr>
                        <w:jc w:val="center"/>
                        <w:rPr>
                          <w:color w:val="FF0000"/>
                        </w:rPr>
                      </w:pPr>
                      <w:r w:rsidRPr="00221E80">
                        <w:rPr>
                          <w:color w:val="FF0000"/>
                        </w:rPr>
                        <w:t>Игровой цикл</w:t>
                      </w:r>
                    </w:p>
                  </w:txbxContent>
                </v:textbox>
              </v:shape>
            </w:pict>
          </mc:Fallback>
        </mc:AlternateContent>
      </w:r>
      <w:r w:rsidR="003A3861" w:rsidRPr="003A3861">
        <w:rPr>
          <w:lang w:val="en-US"/>
        </w:rPr>
        <w:drawing>
          <wp:inline distT="0" distB="0" distL="0" distR="0" wp14:anchorId="1FB79F07" wp14:editId="67EEEB98">
            <wp:extent cx="4514215" cy="301942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b="9013"/>
                    <a:stretch/>
                  </pic:blipFill>
                  <pic:spPr bwMode="auto">
                    <a:xfrm>
                      <a:off x="0" y="0"/>
                      <a:ext cx="4517540" cy="3021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400DD" w14:textId="4A1F8712" w:rsidR="003A3861" w:rsidRDefault="003A3861" w:rsidP="002F1D8E">
      <w:pPr>
        <w:ind w:firstLine="284"/>
        <w:rPr>
          <w:lang w:val="en-US"/>
        </w:rPr>
      </w:pPr>
    </w:p>
    <w:p w14:paraId="368DA7A3" w14:textId="4BD65E79" w:rsidR="003A3861" w:rsidRPr="003A3861" w:rsidRDefault="003A3861" w:rsidP="002F1D8E">
      <w:pPr>
        <w:ind w:firstLine="284"/>
      </w:pPr>
      <w:r>
        <w:lastRenderedPageBreak/>
        <w:t>Теперь ниже задаем</w:t>
      </w:r>
      <w:r w:rsidR="00D70F95" w:rsidRPr="00D70F95">
        <w:t xml:space="preserve"> </w:t>
      </w:r>
      <w:r w:rsidR="00D70F95">
        <w:t>параметры</w:t>
      </w:r>
      <w:r>
        <w:t xml:space="preserve"> фоновой музык</w:t>
      </w:r>
      <w:r w:rsidR="00D70F95">
        <w:t>и</w:t>
      </w:r>
      <w:r>
        <w:t xml:space="preserve"> </w:t>
      </w:r>
      <w:r w:rsidRPr="00221E80">
        <w:rPr>
          <w:color w:val="FF0000"/>
          <w:lang w:val="en-US"/>
        </w:rPr>
        <w:t>music</w:t>
      </w:r>
    </w:p>
    <w:p w14:paraId="55AF88CA" w14:textId="0DBBA201" w:rsidR="003A3861" w:rsidRDefault="00D70F95" w:rsidP="00D70F95">
      <w:pPr>
        <w:pStyle w:val="a8"/>
        <w:numPr>
          <w:ilvl w:val="0"/>
          <w:numId w:val="36"/>
        </w:numPr>
      </w:pPr>
      <w:proofErr w:type="spellStart"/>
      <w:r w:rsidRPr="00221E80">
        <w:rPr>
          <w:color w:val="FF0000"/>
          <w:lang w:val="en-US"/>
        </w:rPr>
        <w:t>set_volume</w:t>
      </w:r>
      <w:proofErr w:type="spellEnd"/>
      <w:r w:rsidRPr="00221E80">
        <w:rPr>
          <w:color w:val="FF0000"/>
          <w:lang w:val="en-US"/>
        </w:rPr>
        <w:t xml:space="preserve"> </w:t>
      </w:r>
      <w:r>
        <w:rPr>
          <w:lang w:val="en-US"/>
        </w:rPr>
        <w:t xml:space="preserve">– </w:t>
      </w:r>
      <w:r>
        <w:t>громкость</w:t>
      </w:r>
    </w:p>
    <w:p w14:paraId="2890F3E6" w14:textId="26256975" w:rsidR="00D70F95" w:rsidRPr="00D70F95" w:rsidRDefault="00D70F95" w:rsidP="00D70F95">
      <w:pPr>
        <w:pStyle w:val="a8"/>
        <w:numPr>
          <w:ilvl w:val="0"/>
          <w:numId w:val="36"/>
        </w:numPr>
      </w:pPr>
      <w:proofErr w:type="gramStart"/>
      <w:r w:rsidRPr="00221E80">
        <w:rPr>
          <w:color w:val="FF0000"/>
          <w:lang w:val="en-US"/>
        </w:rPr>
        <w:t>play(</w:t>
      </w:r>
      <w:proofErr w:type="gramEnd"/>
      <w:r w:rsidRPr="00221E80">
        <w:rPr>
          <w:color w:val="FF0000"/>
          <w:lang w:val="en-US"/>
        </w:rPr>
        <w:t xml:space="preserve">-1) </w:t>
      </w:r>
      <w:r>
        <w:rPr>
          <w:lang w:val="en-US"/>
        </w:rPr>
        <w:t xml:space="preserve">– </w:t>
      </w:r>
      <w:r>
        <w:t>зацикливание музыки</w:t>
      </w:r>
    </w:p>
    <w:p w14:paraId="4A815787" w14:textId="77777777" w:rsidR="00D70F95" w:rsidRDefault="00D70F95" w:rsidP="00D70F9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7F221DE0" w14:textId="717FAF9F" w:rsidR="00D70F95" w:rsidRPr="00D70F95" w:rsidRDefault="00D70F95" w:rsidP="00D70F9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r w:rsidRPr="00D70F95">
        <w:rPr>
          <w:rFonts w:ascii="Courier New" w:eastAsia="Times New Roman" w:hAnsi="Courier New" w:cs="Courier New"/>
          <w:color w:val="BCBEC4"/>
          <w:lang w:val="en-US" w:eastAsia="ru-RU"/>
        </w:rPr>
        <w:t>music.set_volume</w:t>
      </w:r>
      <w:proofErr w:type="spellEnd"/>
      <w:r w:rsidRPr="00D70F95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D70F95">
        <w:rPr>
          <w:rFonts w:ascii="Courier New" w:eastAsia="Times New Roman" w:hAnsi="Courier New" w:cs="Courier New"/>
          <w:color w:val="2AACB8"/>
          <w:lang w:val="en-US" w:eastAsia="ru-RU"/>
        </w:rPr>
        <w:t>0.3</w:t>
      </w:r>
      <w:r w:rsidRPr="00D70F95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D70F95">
        <w:rPr>
          <w:rFonts w:ascii="Courier New" w:eastAsia="Times New Roman" w:hAnsi="Courier New" w:cs="Courier New"/>
          <w:color w:val="BCBEC4"/>
          <w:lang w:val="en-US" w:eastAsia="ru-RU"/>
        </w:rPr>
        <w:br/>
      </w:r>
      <w:proofErr w:type="spellStart"/>
      <w:proofErr w:type="gramStart"/>
      <w:r w:rsidRPr="00D70F95">
        <w:rPr>
          <w:rFonts w:ascii="Courier New" w:eastAsia="Times New Roman" w:hAnsi="Courier New" w:cs="Courier New"/>
          <w:color w:val="BCBEC4"/>
          <w:lang w:val="en-US" w:eastAsia="ru-RU"/>
        </w:rPr>
        <w:t>music.play</w:t>
      </w:r>
      <w:proofErr w:type="spellEnd"/>
      <w:proofErr w:type="gramEnd"/>
      <w:r w:rsidRPr="00D70F95">
        <w:rPr>
          <w:rFonts w:ascii="Courier New" w:eastAsia="Times New Roman" w:hAnsi="Courier New" w:cs="Courier New"/>
          <w:color w:val="BCBEC4"/>
          <w:lang w:val="en-US" w:eastAsia="ru-RU"/>
        </w:rPr>
        <w:t>(-</w:t>
      </w:r>
      <w:r w:rsidRPr="00D70F95">
        <w:rPr>
          <w:rFonts w:ascii="Courier New" w:eastAsia="Times New Roman" w:hAnsi="Courier New" w:cs="Courier New"/>
          <w:color w:val="2AACB8"/>
          <w:lang w:val="en-US" w:eastAsia="ru-RU"/>
        </w:rPr>
        <w:t>1</w:t>
      </w:r>
      <w:r w:rsidRPr="00D70F95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1C39D3D1" w14:textId="77777777" w:rsidR="00D70F95" w:rsidRPr="00D70F95" w:rsidRDefault="00D70F95" w:rsidP="00D70F9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2998EA5D" w14:textId="5B69941C" w:rsidR="00D70F95" w:rsidRDefault="00D70F95" w:rsidP="00D70F95">
      <w:pPr>
        <w:ind w:left="0"/>
        <w:rPr>
          <w:lang w:val="en-US"/>
        </w:rPr>
      </w:pPr>
    </w:p>
    <w:p w14:paraId="7C63E690" w14:textId="5E64F553" w:rsidR="00870C5C" w:rsidRPr="00870C5C" w:rsidRDefault="00870C5C" w:rsidP="00D70F95">
      <w:pPr>
        <w:ind w:left="0"/>
        <w:rPr>
          <w:lang w:val="en-US"/>
        </w:rPr>
      </w:pPr>
      <w:r>
        <w:t>Куда вставлять код</w:t>
      </w:r>
      <w:r>
        <w:rPr>
          <w:lang w:val="en-US"/>
        </w:rPr>
        <w:t>:</w:t>
      </w:r>
    </w:p>
    <w:p w14:paraId="163CBF4C" w14:textId="242D6368" w:rsidR="00D70F95" w:rsidRPr="00D70F95" w:rsidRDefault="00221E80" w:rsidP="00D70F95">
      <w:pPr>
        <w:ind w:left="0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7C4B4EB7" wp14:editId="799DA895">
                <wp:simplePos x="0" y="0"/>
                <wp:positionH relativeFrom="column">
                  <wp:posOffset>3013710</wp:posOffset>
                </wp:positionH>
                <wp:positionV relativeFrom="paragraph">
                  <wp:posOffset>1569085</wp:posOffset>
                </wp:positionV>
                <wp:extent cx="1600200" cy="1404620"/>
                <wp:effectExtent l="0" t="0" r="0" b="5080"/>
                <wp:wrapNone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C2689" w14:textId="77777777" w:rsidR="00221E80" w:rsidRPr="00221E80" w:rsidRDefault="00221E80" w:rsidP="00221E8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221E80">
                              <w:rPr>
                                <w:color w:val="FF0000"/>
                              </w:rPr>
                              <w:t>Игровой цикл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4B4EB7" id="_x0000_s1027" type="#_x0000_t202" style="position:absolute;margin-left:237.3pt;margin-top:123.55pt;width:126pt;height:110.6pt;z-index:251777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m3JgIAAAEEAAAOAAAAZHJzL2Uyb0RvYy54bWysU82O0zAQviPxDpbvNGnUdnejpqtllyKk&#10;5UdaeADXcRoL22Nst0m5cecVeAcOHLjxCt03Yux0uxXcEDlYdsbzzXzffJ5f9lqRrXBegqnoeJRT&#10;IgyHWpp1RT+8Xz47p8QHZmqmwIiK7oSnl4unT+adLUUBLahaOIIgxpedrWgbgi2zzPNWaOZHYIXB&#10;YANOs4BHt85qxzpE1yor8nyWdeBq64AL7/HvzRCki4TfNIKHt03jRSCqothbSKtL6yqu2WLOyrVj&#10;tpX80Ab7hy40kwaLHqFuWGBk4+RfUFpyBx6aMOKgM2gayUXigGzG+R9s7lpmReKC4nh7lMn/P1j+&#10;ZvvOEVlXtDijxDCNM9p/23/f/9j/2v+8/3L/lRRRpM76Eu/eWbwd+ufQ47ATYW9vgX/0xMB1y8xa&#10;XDkHXStYjU2OY2Z2kjrg+Aiy6l5DjcXYJkAC6huno4KoCUF0HNbuOCDRB8JjyVme49Qp4RgbT/LJ&#10;rEgjzFj5kG6dDy8FaBI3FXXogATPtrc+xHZY+XAlVjOwlEolFyhDuopeTItpSjiJaBnQpErqip7n&#10;8RtsE1m+MHVKDkyqYY8FlDnQjkwHzqFf9UnmpEmUZAX1DnVwMHgS3xBuWnCfKenQjxX1nzbMCUrU&#10;K4NaXownk2jgdJhMz5A4caeR1WmEGY5QFQ2UDNvrkEwfKXt7hZovZVLjsZNDy+izJNLhTUQjn57T&#10;rceXu/gNAAD//wMAUEsDBBQABgAIAAAAIQD/tfT63wAAAAsBAAAPAAAAZHJzL2Rvd25yZXYueG1s&#10;TI/LTsMwEEX3SPyDNUjsqNMQJVWIU1WoLUugRKzdeJpEjR+y3TT8PcOKLmfu0Z0z1XrWI5vQh8Ea&#10;ActFAgxNa9VgOgHN1+5pBSxEaZQcrUEBPxhgXd/fVbJU9mo+cTrEjlGJCaUU0MfoSs5D26OWYWEd&#10;GspO1msZafQdV15eqVyPPE2SnGs5GLrQS4evPbbnw0ULcNHtizf//rHZ7qak+d436dBthXh8mDcv&#10;wCLO8R+GP31Sh5qcjvZiVGCjgKzIckIFpFmxBEZEkea0OVKUr56B1xW//aH+BQAA//8DAFBLAQIt&#10;ABQABgAIAAAAIQC2gziS/gAAAOEBAAATAAAAAAAAAAAAAAAAAAAAAABbQ29udGVudF9UeXBlc10u&#10;eG1sUEsBAi0AFAAGAAgAAAAhADj9If/WAAAAlAEAAAsAAAAAAAAAAAAAAAAALwEAAF9yZWxzLy5y&#10;ZWxzUEsBAi0AFAAGAAgAAAAhALIiabcmAgAAAQQAAA4AAAAAAAAAAAAAAAAALgIAAGRycy9lMm9E&#10;b2MueG1sUEsBAi0AFAAGAAgAAAAhAP+19PrfAAAACwEAAA8AAAAAAAAAAAAAAAAAgAQAAGRycy9k&#10;b3ducmV2LnhtbFBLBQYAAAAABAAEAPMAAACMBQAAAAA=&#10;" filled="f" stroked="f">
                <v:textbox style="mso-fit-shape-to-text:t">
                  <w:txbxContent>
                    <w:p w14:paraId="4FCC2689" w14:textId="77777777" w:rsidR="00221E80" w:rsidRPr="00221E80" w:rsidRDefault="00221E80" w:rsidP="00221E80">
                      <w:pPr>
                        <w:jc w:val="center"/>
                        <w:rPr>
                          <w:color w:val="FF0000"/>
                        </w:rPr>
                      </w:pPr>
                      <w:r w:rsidRPr="00221E80">
                        <w:rPr>
                          <w:color w:val="FF0000"/>
                        </w:rPr>
                        <w:t>Игровой цикл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2242CBE5" wp14:editId="5AB1DE7C">
                <wp:simplePos x="0" y="0"/>
                <wp:positionH relativeFrom="column">
                  <wp:posOffset>154940</wp:posOffset>
                </wp:positionH>
                <wp:positionV relativeFrom="paragraph">
                  <wp:posOffset>654050</wp:posOffset>
                </wp:positionV>
                <wp:extent cx="2610605" cy="1444815"/>
                <wp:effectExtent l="38100" t="57150" r="75565" b="60325"/>
                <wp:wrapNone/>
                <wp:docPr id="23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610605" cy="14448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205A7B" id="Рукописный ввод 23" o:spid="_x0000_s1026" type="#_x0000_t75" style="position:absolute;margin-left:10.8pt;margin-top:50.1pt;width:208.35pt;height:116.5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WVCK/AQAATgMAAA4AAABkcnMvZTJvRG9jLnhtbJxTS27bMBDdF8gd&#10;CO5rfWI7tmA5ixoBsmjiRXsAliItIiIpDGnLWRZZ5hI5Q5BFUqDpFegbdeRP7KQoAgQCBM5Hj+/N&#10;G41Ol7oiCwFOWZPTpBNTIgy3hTKznH7/dvZ5QInzzBSsskbk9Fo4ejo++jRq6kyktrRVIYAgiHFZ&#10;U+e09L7OosjxUmjmOrYWBovSgmYeQ5hFBbAG0XUVpXHcjxoLRQ2WC+cwO9kU6XiNL6Xg/lJKJzyp&#10;kN3JcDikxONpEMcpJdDmTnqY+9GeBscJjcYjls2A1aXiW1rsA6w0UwZJvEBNmGdkDuofKK04WGel&#10;73CrIyul4mKtCdUl8Rt15+aqVZZ0+Rwybo0Xxk8Z+N381oWPXKErHEHz1RboEJt7S7eIOKD3DdmQ&#10;nlg+18hn4wqIinlcCVeq2uGgM1XkFM6LZM/fLL7sFUxhr+tiMQXS9qfHlBimkVO4W92EX+E5/AmP&#10;q5/h9+o2PJFwj89zeCDYh7btxnLxGhcr0bb0vxuXEnTrFQohy5ziCl+37/UqiKUnHJNpP4n7cY8S&#10;jrWk2+0Okl7bscPeYOyiA2+w5dUWHMbt5we/wfgvAAAA//8DAFBLAwQUAAYACAAAACEAVihOA5UE&#10;AADkCgAAEAAAAGRycy9pbmsvaW5rMS54bWykVk2P2zYQvRfofyCUw15Imx8SJRnx5pQABVo0aFKg&#10;PTq21hZiSwtJzu7++74ZUh9tXKBJD0vxYzjz5r0Zel+/eb6cxZeq6+u22SZmpRNRNfv2UDfHbfL7&#10;x3eqSEQ/7JrD7tw21TZ5qfrkzf2PP7yum8+X8wajgIemp9nlvE1Ow/C4Wa+fnp5WT27Vdse11dqt&#10;f2o+//Jzch9vHaqHuqkHhOzHrX3bDNXzQM429WGb7IdnPdnD94f22u2r6Zh2uv1sMXS7ffWu7S67&#10;YfJ42jVNdRbN7gLcfyRieHnEpEacY9Ul4lIjYWVXJs3T4m2Jjd3zNlmsr4DYA8klWd/2+ef/9Llm&#10;zjb/jv191z5W3VBXM00hqXjwIvZhzfmFRLuqb89X4jYRX3bnK1I2WkPWmI5Z30joa3/I7dv8xWQi&#10;oCXyeDKJOJI51JcKpXV5nFQdeuCk7Q9DxwVotfVKG+XMR51trN9kdqVLT4KM8ULdjD4/ddf+NPn7&#10;1M0VwidTniG3p/ownCaa9MpMLC05unXzVNXH0/BdV/ftuUX5RW1evc2NtelcYrei1cem7ar3kLa/&#10;dtV01yx44GsTKzcajKtMxDb7rXrYJq+4xwTfDBvMlzdGGG9SeedMpu+0TEC/LRJlpDIYXKmMlioV&#10;WHvhpHICSyOsTEua5Vp4aTQdk7lWVnqtDFmXopBkCGsj04xmGMmGjS0OtbSF8jQUUmVeGMunWJcw&#10;RlDNRvCg+UAvvrxpnAJ2/Al8rFEWuDLlKbwXBSOlARHJhbIYeEI7jIvAkNfgTVmeGZkjurTKAoax&#10;wiG6cCmuGjm6KJXDYSach9vRmwIcAFdZxk6dKDxwhwWHUx70Si/SRVQiL8BgXugkwg1QGXM8IgSB&#10;aJoApVQFBghALJAjWLPD+OW85k26nUMjZXwG4ZTj26SYlpkROe7iEPyTWDABHS6l0YJWqANlU7jP&#10;pSmNYyw0OC9K6cA756Fsjk14DnmH4EHYJbIplQB7JIRAQCdi37FWgQ1ChWKy0pbKIg4wjekSS8s5&#10;X4AO8x7mLHP40j7+kD12CSMyIFWpvilf4awsITeKFvXA8lrQM7plmpf+mGIOxkEWFRYiwWcwDycp&#10;cuN1tOZUxvnoISMjy82joW8GWYASOuETCzj0jzNoSgyAmeUQAJmY8bXkR2B8K//ri8Av8q8PD301&#10;4PdRF25l8+TepxqtWxZ4J9I7dHdiygT6GociAKLMUyXmBlvKOoNunkuO0mfGkb4VZKCpUEA4/S3Y&#10;DBTHZqVCZV0n9sbE48V4OXDKGhKpU8fQztjbE5bILntGQzNZKCzoDuKcKEEp7pgyIKMaYHxUh0Zm&#10;KHOy8lbiucJl2lQFVQtIt5ksocCcEwVHV5Fu6CZ45uABId9ENWu8BBnhhE8GRerFHiJuAAwPDnov&#10;vjrh9QGJ5M7iyQThgUZKkXLnVJmH0E9z4REaHJT0xuIVKmeqOBG6CIXRe6DAIg+G+zdJvlpE9ch0&#10;wTsBicEC8TMqFmVEie+kNZPl+BcCl1HQ+NUBwznoQIPiIVAFPQmQBqVl8b7+o8Tnfzru/wIAAP//&#10;AwBQSwMEFAAGAAgAAAAhAEtLFRvgAAAACgEAAA8AAABkcnMvZG93bnJldi54bWxMj8FOwzAQRO9I&#10;/IO1SFwQtROjqApxqgrRE5eSIqTc3NhNosbrELtp+HuWE+xtd0Yzb4vN4gY22yn0HhUkKwHMYuNN&#10;j62Cj8PucQ0sRI1GDx6tgm8bYFPe3hQ6N/6K73auYssoBEOuFXQxjjnnoems02HlR4uknfzkdKR1&#10;armZ9JXC3cBTITLudI/U0OnRvnS2OVcXRyXb5aGess/mrfqqX5O53u+k3Ct1f7dsn4FFu8Q/M/zi&#10;EzqUxHT0FzSBDQrSJCMn3YVIgZHhSa4lsKMCSQO8LPj/F8o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DcWVCK/AQAATgMAAA4AAAAAAAAAAAAAAAAAPAIA&#10;AGRycy9lMm9Eb2MueG1sUEsBAi0AFAAGAAgAAAAhAFYoTgOVBAAA5AoAABAAAAAAAAAAAAAAAAAA&#10;JwQAAGRycy9pbmsvaW5rMS54bWxQSwECLQAUAAYACAAAACEAS0sVG+AAAAAKAQAADwAAAAAAAAAA&#10;AAAAAADqCAAAZHJzL2Rvd25yZXYueG1sUEsBAi0AFAAGAAgAAAAhAHkYvJ2/AAAAIQEAABkAAAAA&#10;AAAAAAAAAAAA9wkAAGRycy9fcmVscy9lMm9Eb2MueG1sLnJlbHNQSwUGAAAAAAYABgB4AQAA7QoA&#10;AAAA&#10;">
                <v:imagedata r:id="rId17" o:title=""/>
              </v:shape>
            </w:pict>
          </mc:Fallback>
        </mc:AlternateContent>
      </w:r>
      <w:r w:rsidR="00D70F95" w:rsidRPr="00D70F95">
        <w:rPr>
          <w:lang w:val="en-US"/>
        </w:rPr>
        <w:drawing>
          <wp:inline distT="0" distB="0" distL="0" distR="0" wp14:anchorId="5B90815F" wp14:editId="51C00F13">
            <wp:extent cx="4715533" cy="2143424"/>
            <wp:effectExtent l="0" t="0" r="889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B80CE" w14:textId="500F2584" w:rsidR="00D70F95" w:rsidRDefault="00D70F95" w:rsidP="00D70F95">
      <w:pPr>
        <w:ind w:left="0"/>
        <w:rPr>
          <w:lang w:val="en-US"/>
        </w:rPr>
      </w:pPr>
    </w:p>
    <w:p w14:paraId="701F1C15" w14:textId="277A7D15" w:rsidR="00D70F95" w:rsidRDefault="00D70F95" w:rsidP="00D70F95">
      <w:pPr>
        <w:ind w:left="0"/>
      </w:pPr>
      <w:r>
        <w:t xml:space="preserve">Добавим проигрывание звука поедания яблок </w:t>
      </w:r>
      <w:r w:rsidRPr="00221E80">
        <w:rPr>
          <w:color w:val="FF0000"/>
        </w:rPr>
        <w:t>в обработку столкновений с ними</w:t>
      </w:r>
    </w:p>
    <w:p w14:paraId="373517C0" w14:textId="77777777" w:rsidR="00D70F95" w:rsidRDefault="00D70F95" w:rsidP="00D70F9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018F2A3A" w14:textId="0F68814D" w:rsidR="00D70F95" w:rsidRPr="00D70F95" w:rsidRDefault="00D70F95" w:rsidP="00D70F9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r w:rsidRPr="00D70F95">
        <w:rPr>
          <w:rFonts w:ascii="Courier New" w:eastAsia="Times New Roman" w:hAnsi="Courier New" w:cs="Courier New"/>
          <w:color w:val="BCBEC4"/>
          <w:lang w:eastAsia="ru-RU"/>
        </w:rPr>
        <w:t>eat_</w:t>
      </w:r>
      <w:proofErr w:type="gramStart"/>
      <w:r w:rsidRPr="00D70F95">
        <w:rPr>
          <w:rFonts w:ascii="Courier New" w:eastAsia="Times New Roman" w:hAnsi="Courier New" w:cs="Courier New"/>
          <w:color w:val="BCBEC4"/>
          <w:lang w:eastAsia="ru-RU"/>
        </w:rPr>
        <w:t>sound.play</w:t>
      </w:r>
      <w:proofErr w:type="spellEnd"/>
      <w:proofErr w:type="gramEnd"/>
      <w:r w:rsidRPr="00D70F95">
        <w:rPr>
          <w:rFonts w:ascii="Courier New" w:eastAsia="Times New Roman" w:hAnsi="Courier New" w:cs="Courier New"/>
          <w:color w:val="BCBEC4"/>
          <w:lang w:eastAsia="ru-RU"/>
        </w:rPr>
        <w:t>()</w:t>
      </w:r>
    </w:p>
    <w:p w14:paraId="7BE8072F" w14:textId="77777777" w:rsidR="00D70F95" w:rsidRPr="00D70F95" w:rsidRDefault="00D70F95" w:rsidP="00D70F9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0B826D24" w14:textId="38F8415E" w:rsidR="00D70F95" w:rsidRDefault="00D70F95" w:rsidP="00D70F95">
      <w:pPr>
        <w:ind w:left="0"/>
      </w:pPr>
    </w:p>
    <w:p w14:paraId="26F0924F" w14:textId="381466C2" w:rsidR="00B84F0C" w:rsidRPr="00B84F0C" w:rsidRDefault="00B84F0C" w:rsidP="00D70F95">
      <w:pPr>
        <w:ind w:left="0"/>
        <w:rPr>
          <w:lang w:val="en-US"/>
        </w:rPr>
      </w:pPr>
      <w:r>
        <w:t>Куда вставлять код</w:t>
      </w:r>
      <w:r>
        <w:rPr>
          <w:lang w:val="en-US"/>
        </w:rPr>
        <w:t>:</w:t>
      </w:r>
    </w:p>
    <w:p w14:paraId="7607E865" w14:textId="6A574CC7" w:rsidR="00D70F95" w:rsidRPr="00D70F95" w:rsidRDefault="00221E80" w:rsidP="00D70F95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32296FEC" wp14:editId="34EC9965">
                <wp:simplePos x="0" y="0"/>
                <wp:positionH relativeFrom="column">
                  <wp:posOffset>1165500</wp:posOffset>
                </wp:positionH>
                <wp:positionV relativeFrom="paragraph">
                  <wp:posOffset>2047820</wp:posOffset>
                </wp:positionV>
                <wp:extent cx="1450440" cy="25920"/>
                <wp:effectExtent l="38100" t="57150" r="73660" b="69850"/>
                <wp:wrapNone/>
                <wp:docPr id="20" name="Рукописный ввод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45044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7A844D" id="Рукописный ввод 20" o:spid="_x0000_s1026" type="#_x0000_t75" style="position:absolute;margin-left:90.35pt;margin-top:159.85pt;width:117pt;height:4.9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WL+O0AQAATAMAAA4AAABkcnMvZTJvRG9jLnhtbJxTS27bMBDdF+gd&#10;CO5jSYadpoLlLGIUyKKpF+0BWIq0iIgcYUhbzrLospfoGYou2gJJr0DfqCPLjp0GQYBAgDAf4c17&#10;80aT87Wt2UqhN+AKng1SzpSTUBq3KPinj+9OzjjzQbhS1OBUwW+U5+fT168mbZOrIVRQlwoZgTif&#10;t03BqxCaPEm8rJQVfgCNctTUgFYESnGRlChaQrd1MkzT06QFLBsEqbyn6qxv8ukWX2slwwetvQqs&#10;JnZvTkfEL9xHSNFZllLtcxeNhylPphORL1A0lZE7WuIFrKwwjkjcQ81EEGyJ5hGUNRLBgw4DCTYB&#10;rY1UW02kLkv/U3fprjtl2UguMZfggnJhLjDs97dtvGSErWkF7XsoySGxDMB3iLSg5w3pSc9ALi3x&#10;6V1BVYtAJ+Er03jOMDdlwfGyzA783erioGCOB11Xqzmy7nuygzlhiVP8vvka/8S7+Df+2nyJt5tv&#10;8TeLP+i5iz9Zb9t+LVcPccnQZNd6auJao+28IiFsXXCaetO9t6eg1oFJKmajcTrqrkdSbzh+28/c&#10;I/cI++zIGRr+4AaO847Y0U8w/QcAAP//AwBQSwMEFAAGAAgAAAAhAPJ9K/AlAgAA0QQAABAAAABk&#10;cnMvaW5rL2luazEueG1spFNNb5wwEL1X6n+wnEMuGGwDhkVhc0qkSq0UJanUHgnrLFbAXhmT3fz7&#10;Dh/rXanbQ9sLws8zb+a9Gd/cHroWvUvbK6NLzEKKkdS12Si9LfH353uSY9S7Sm+q1mhZ4g/Z49v1&#10;5083Sr91bQFfBAy6H/+6tsSNc7siivb7fbiPQ2O3Eac0jr7ot29f8XrJ2shXpZWDkv0Rqo128uBG&#10;skJtSly7A/XxwP1kBltLfz0itj5FOFvV8t7YrnKesam0li3SVQd9/8DIfezgR0GdrbQYdQoEEx6y&#10;JEvyuxUA1aHEZ+cBWuyhkw5Hlzl//idnNHlW/Ln3B2t20jolTzbNopaLD1TP50nfLNTK3rTD6C1G&#10;71U7gGRGKYx1kcOiC4J+5wNtf8e3iFkaOu98ufFDPJrpVCdhtbqdn6rroc8RfnJ2WkBOuSCUkZg9&#10;07TgokhEmPJ4HMix3rw3R84XO/SN53uxpw2ZbrzOWdtebVzjbaIh8y6de3Qps5Fq27h/Sq1Na2D9&#10;ltlc3WWM8+S0Ypeqqa02Vj7AaPvBSp/LznyY0rwrFx7YtGVoeWaP8rXEV9MbQ1PmDEx+McTy4JoJ&#10;kV/TABMmkgyzgAAcxAnKAxJzkgaUsIAngLGUkyzIGUogZgUIDUgaEwEnCIlz+KR5BhlExBmiwYQK&#10;sgKeFGUBBYhnEMQEhWMuxkieCWCeCCjhEMOgHg84HdM4R/lx+pMorxo2bP0LAAD//wMAUEsDBBQA&#10;BgAIAAAAIQAzqpGA3wAAAAsBAAAPAAAAZHJzL2Rvd25yZXYueG1sTI/NToRAEITvJr7DpE28uQP7&#10;gywybIw/F6OJLjzAwLRAZHoIM7vg29ue9FbVXan+Oj8sdhBnnHzvSEG8ikAgNc701CqoyuebFIQP&#10;moweHKGCb/RwKC4vcp0ZN9MHno+hFVxCPtMKuhDGTErfdGi1X7kRiXefbrI6sJ1aaSY9c7kd5DqK&#10;Eml1T3yh0yM+dNh8HU9WQZmUKda7zdt7k8xPj69pNc4vlVLXV8v9HYiAS/gLwy8+o0PBTLU7kfFi&#10;YJ9GtxxVsIn3LDixjbcsap6s9zuQRS7//1D8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DMWL+O0AQAATAMAAA4AAAAAAAAAAAAAAAAAPAIAAGRycy9lMm9E&#10;b2MueG1sUEsBAi0AFAAGAAgAAAAhAPJ9K/AlAgAA0QQAABAAAAAAAAAAAAAAAAAAHAQAAGRycy9p&#10;bmsvaW5rMS54bWxQSwECLQAUAAYACAAAACEAM6qRgN8AAAALAQAADwAAAAAAAAAAAAAAAABvBgAA&#10;ZHJzL2Rvd25yZXYueG1sUEsBAi0AFAAGAAgAAAAhAHkYvJ2/AAAAIQEAABkAAAAAAAAAAAAAAAAA&#10;ewcAAGRycy9fcmVscy9lMm9Eb2MueG1sLnJlbHNQSwUGAAAAAAYABgB4AQAAcQgAAAAA&#10;">
                <v:imagedata r:id="rId20" o:title=""/>
              </v:shape>
            </w:pict>
          </mc:Fallback>
        </mc:AlternateContent>
      </w:r>
      <w:r w:rsidR="00D70F95" w:rsidRPr="00D70F95">
        <w:drawing>
          <wp:inline distT="0" distB="0" distL="0" distR="0" wp14:anchorId="0B8178D5" wp14:editId="4DC419A2">
            <wp:extent cx="6096000" cy="230672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r="22951"/>
                    <a:stretch/>
                  </pic:blipFill>
                  <pic:spPr bwMode="auto">
                    <a:xfrm>
                      <a:off x="0" y="0"/>
                      <a:ext cx="6116667" cy="2314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07D95C" w14:textId="77184220" w:rsidR="003A3861" w:rsidRDefault="003A3861" w:rsidP="002F1D8E">
      <w:pPr>
        <w:ind w:firstLine="284"/>
      </w:pPr>
    </w:p>
    <w:p w14:paraId="78ADC380" w14:textId="3D320BB2" w:rsidR="00D70F95" w:rsidRDefault="00D70F95">
      <w:pPr>
        <w:spacing w:line="259" w:lineRule="auto"/>
        <w:ind w:left="0"/>
      </w:pPr>
      <w:r>
        <w:br w:type="page"/>
      </w:r>
    </w:p>
    <w:p w14:paraId="43F791CB" w14:textId="20538114" w:rsidR="00D70F95" w:rsidRDefault="00D70F95" w:rsidP="00D70F95">
      <w:pPr>
        <w:pStyle w:val="1"/>
      </w:pPr>
      <w:bookmarkStart w:id="1" w:name="_Toc220740312"/>
      <w:proofErr w:type="spellStart"/>
      <w:r>
        <w:lastRenderedPageBreak/>
        <w:t>Спавн</w:t>
      </w:r>
      <w:proofErr w:type="spellEnd"/>
      <w:r>
        <w:t xml:space="preserve"> яблок</w:t>
      </w:r>
      <w:bookmarkEnd w:id="1"/>
    </w:p>
    <w:p w14:paraId="0878E608" w14:textId="2A7EA960" w:rsidR="00D70F95" w:rsidRDefault="00D70F95" w:rsidP="00D70F95">
      <w:r>
        <w:t xml:space="preserve">Яблоки будут </w:t>
      </w:r>
      <w:proofErr w:type="spellStart"/>
      <w:r>
        <w:t>спавниться</w:t>
      </w:r>
      <w:proofErr w:type="spellEnd"/>
      <w:r>
        <w:t xml:space="preserve"> в случайном месте с указанным интервалом – создаем переменную с этим интервалом </w:t>
      </w:r>
    </w:p>
    <w:p w14:paraId="3B36C469" w14:textId="77777777" w:rsidR="00D70F95" w:rsidRDefault="00D70F95" w:rsidP="00D70F9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17D63041" w14:textId="77777777" w:rsidR="00D70F95" w:rsidRPr="00D70F95" w:rsidRDefault="00D70F95" w:rsidP="00D70F9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r w:rsidRPr="00D70F95">
        <w:rPr>
          <w:rFonts w:ascii="Courier New" w:eastAsia="Times New Roman" w:hAnsi="Courier New" w:cs="Courier New"/>
          <w:color w:val="BCBEC4"/>
          <w:lang w:eastAsia="ru-RU"/>
        </w:rPr>
        <w:t>spawn_timer</w:t>
      </w:r>
      <w:proofErr w:type="spellEnd"/>
      <w:r w:rsidRPr="00D70F95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r w:rsidRPr="00D70F95">
        <w:rPr>
          <w:rFonts w:ascii="Courier New" w:eastAsia="Times New Roman" w:hAnsi="Courier New" w:cs="Courier New"/>
          <w:color w:val="2AACB8"/>
          <w:lang w:eastAsia="ru-RU"/>
        </w:rPr>
        <w:t>0</w:t>
      </w:r>
      <w:r w:rsidRPr="00D70F95">
        <w:rPr>
          <w:rFonts w:ascii="Courier New" w:eastAsia="Times New Roman" w:hAnsi="Courier New" w:cs="Courier New"/>
          <w:color w:val="2AACB8"/>
          <w:lang w:eastAsia="ru-RU"/>
        </w:rPr>
        <w:br/>
      </w:r>
      <w:proofErr w:type="spellStart"/>
      <w:r w:rsidRPr="00D70F95">
        <w:rPr>
          <w:rFonts w:ascii="Courier New" w:eastAsia="Times New Roman" w:hAnsi="Courier New" w:cs="Courier New"/>
          <w:color w:val="BCBEC4"/>
          <w:lang w:eastAsia="ru-RU"/>
        </w:rPr>
        <w:t>spawn_interval</w:t>
      </w:r>
      <w:proofErr w:type="spellEnd"/>
      <w:r w:rsidRPr="00D70F95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r w:rsidRPr="00D70F95">
        <w:rPr>
          <w:rFonts w:ascii="Courier New" w:eastAsia="Times New Roman" w:hAnsi="Courier New" w:cs="Courier New"/>
          <w:color w:val="2AACB8"/>
          <w:lang w:eastAsia="ru-RU"/>
        </w:rPr>
        <w:t>2000</w:t>
      </w:r>
    </w:p>
    <w:p w14:paraId="1A5D9140" w14:textId="77777777" w:rsidR="00D70F95" w:rsidRPr="00D70F95" w:rsidRDefault="00D70F95" w:rsidP="00D70F9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58348790" w14:textId="01B6E2F1" w:rsidR="00D70F95" w:rsidRDefault="00D70F95" w:rsidP="00D70F95"/>
    <w:p w14:paraId="602CEF72" w14:textId="6A10BEEB" w:rsidR="00B84F0C" w:rsidRPr="00B84F0C" w:rsidRDefault="00B84F0C" w:rsidP="00B84F0C">
      <w:pPr>
        <w:ind w:left="0"/>
        <w:rPr>
          <w:lang w:val="en-US"/>
        </w:rPr>
      </w:pPr>
      <w:r>
        <w:t>Куда вставлять код</w:t>
      </w:r>
      <w:r>
        <w:rPr>
          <w:lang w:val="en-US"/>
        </w:rPr>
        <w:t>:</w:t>
      </w:r>
    </w:p>
    <w:p w14:paraId="5D476362" w14:textId="6C077AE4" w:rsidR="00D70F95" w:rsidRDefault="00221E80" w:rsidP="00D70F95">
      <w:pPr>
        <w:ind w:left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4E230424" wp14:editId="7C9D1176">
                <wp:simplePos x="0" y="0"/>
                <wp:positionH relativeFrom="column">
                  <wp:posOffset>2280285</wp:posOffset>
                </wp:positionH>
                <wp:positionV relativeFrom="paragraph">
                  <wp:posOffset>1744345</wp:posOffset>
                </wp:positionV>
                <wp:extent cx="1009650" cy="1404620"/>
                <wp:effectExtent l="0" t="0" r="0" b="254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1084D" w14:textId="77777777" w:rsidR="00221E80" w:rsidRPr="00221E80" w:rsidRDefault="00221E80" w:rsidP="00221E8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221E80">
                              <w:rPr>
                                <w:color w:val="FF0000"/>
                              </w:rPr>
                              <w:t>Игровой цикл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230424" id="_x0000_s1028" type="#_x0000_t202" style="position:absolute;margin-left:179.55pt;margin-top:137.35pt;width:79.5pt;height:110.6pt;z-index:251774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eN5JwIAAAIEAAAOAAAAZHJzL2Uyb0RvYy54bWysU0uOEzEQ3SNxB8t70h8lmUkrndEwQxDS&#10;8JEGDuC43WkLt8vYTrrDjv1cgTuwYMGOK2RuRNmdhAh2iF5YdpfrVb1Xz/OrvlVkK6yToEuajVJK&#10;hOZQSb0u6Yf3y2eXlDjPdMUUaFHSnXD0avH0ybwzhcihAVUJSxBEu6IzJW28N0WSON6IlrkRGKEx&#10;WINtmcejXSeVZR2ityrJ03SadGArY4EL5/Dv7RCki4hf14L7t3XthCeqpNibj6uN6yqsyWLOirVl&#10;ppH80Ab7hy5aJjUWPUHdMs/Ixsq/oFrJLTio/YhDm0BdSy4iB2STpX+wuW+YEZELiuPMSSb3/2D5&#10;m+07S2RV0jy7oESzFoe0/7r/tv++/7n/8fjl8YHkQaXOuAIv3xu87vvn0OO0I2Nn7oB/dETDTcP0&#10;WlxbC10jWIVdZiEzOUsdcFwAWXWvocJibOMhAvW1bYOEKApBdJzW7jQh0XvCQ8k0nU0nGOIYy8bp&#10;eJrHGSasOKYb6/xLAS0Jm5JatECEZ9s750M7rDheCdU0LKVS0QZKk66ks0k+iQlnkVZ6dKmSbUkv&#10;0/ANvgksX+gqJnsm1bDHAkofaAemA2ffr/pB56OaK6h2qIOFwZT4iHDTgP1MSYeGLKn7tGFWUKJe&#10;adRylo3HwcHxMJ5cIHFizyOr8wjTHKFK6ikZtjc+uj5QduYaNV/KqEYYztDJoWU0WhTp8CiCk8/P&#10;8dbvp7v4BQAA//8DAFBLAwQUAAYACAAAACEAZ/wMGuAAAAALAQAADwAAAGRycy9kb3ducmV2Lnht&#10;bEyPTU+DQBCG7yb+h82YeLMLWKRQhqYxbT2qlXjeslMgsh9htxT/vetJjzPz5J3nLTezGthEo+uN&#10;RogXETDSjZG9bhHqj/3DCpjzQksxGE0I3+RgU93elKKQ5qrfaTr6loUQ7QqB0HlvC85d05ESbmEs&#10;6XA7m1EJH8ax5XIU1xCuBp5E0RNXotfhQycsPXfUfB0vCsF6e8hexte37W4/RfXnoU76dod4fzdv&#10;18A8zf4Phl/9oA5VcDqZi5aODQiPaR4HFCHJlhmwQKTxKmxOCMs8zYFXJf/fofoBAAD//wMAUEsB&#10;Ai0AFAAGAAgAAAAhALaDOJL+AAAA4QEAABMAAAAAAAAAAAAAAAAAAAAAAFtDb250ZW50X1R5cGVz&#10;XS54bWxQSwECLQAUAAYACAAAACEAOP0h/9YAAACUAQAACwAAAAAAAAAAAAAAAAAvAQAAX3JlbHMv&#10;LnJlbHNQSwECLQAUAAYACAAAACEAzJ3jeScCAAACBAAADgAAAAAAAAAAAAAAAAAuAgAAZHJzL2Uy&#10;b0RvYy54bWxQSwECLQAUAAYACAAAACEAZ/wMGuAAAAALAQAADwAAAAAAAAAAAAAAAACBBAAAZHJz&#10;L2Rvd25yZXYueG1sUEsFBgAAAAAEAAQA8wAAAI4FAAAAAA==&#10;" filled="f" stroked="f">
                <v:textbox style="mso-fit-shape-to-text:t">
                  <w:txbxContent>
                    <w:p w14:paraId="0771084D" w14:textId="77777777" w:rsidR="00221E80" w:rsidRPr="00221E80" w:rsidRDefault="00221E80" w:rsidP="00221E80">
                      <w:pPr>
                        <w:jc w:val="center"/>
                        <w:rPr>
                          <w:color w:val="FF0000"/>
                        </w:rPr>
                      </w:pPr>
                      <w:r w:rsidRPr="00221E80">
                        <w:rPr>
                          <w:color w:val="FF0000"/>
                        </w:rPr>
                        <w:t>Игровой цикл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 wp14:anchorId="1A38831C" wp14:editId="23F0BB05">
                <wp:simplePos x="0" y="0"/>
                <wp:positionH relativeFrom="column">
                  <wp:posOffset>1899180</wp:posOffset>
                </wp:positionH>
                <wp:positionV relativeFrom="paragraph">
                  <wp:posOffset>1687015</wp:posOffset>
                </wp:positionV>
                <wp:extent cx="288720" cy="648000"/>
                <wp:effectExtent l="57150" t="57150" r="35560" b="76200"/>
                <wp:wrapNone/>
                <wp:docPr id="19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288720" cy="64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D35D03" id="Рукописный ввод 19" o:spid="_x0000_s1026" type="#_x0000_t75" style="position:absolute;margin-left:148.15pt;margin-top:131.45pt;width:25.6pt;height:53.8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qhWm0AQAATAMAAA4AAABkcnMvZTJvRG9jLnhtbJxTQW7bMBC8F8gf&#10;CN5jSYYRO4LlHGoEyCGpD+0DWIq0iIpcYUlbzrHosZ/oG4oe2gJNvkD/qCvZjp0WRYFAALHcIWZn&#10;dlfTq42t2VqhN+AKng1SzpSTUBq3LPi7t9fnE858EK4UNThV8Hvl+dXs7NW0bXI1hArqUiEjEufz&#10;til4FUKTJ4mXlbLCD6BRjkANaEWgKy6TEkVL7LZOhml6kbSAZYMglfeUne9APuv5tVYyvNHaq8Bq&#10;UjdJU9IXniLsozHl3lM0vhylPJlNRb5E0VRG7mWJF6iywjgS8UQ1F0GwFZq/qKyRCB50GEiwCWht&#10;pOo9kbss/cPdjfvQOctGcoW5BBeUCwuB4dC/HnhJCVtTC9pbKGlCYhWA7xmpQf8fyE70HOTKkp7d&#10;VFDVItBK+Mo0njPMTVlwvCmzo363fn10sMCjr7v1Aln3PrvkzAlLmuKX7af4Mz7Ex/h9+zH+2n6O&#10;P1j8St9D/MboHY3t0Ja757yEJHvoXxU3Gm03KzLCNgWndbjvzn4V1CYwScnhZDIeEiIJuhj1i3TC&#10;vGM41DmZDBV/tgOn907YyU8w+w0AAP//AwBQSwMEFAAGAAgAAAAhACZ+/EtuAgAA6QUAABAAAABk&#10;cnMvaW5rL2luazEueG1spFNNb9swDL0P2H8Q1EMvVqwPx06Duj21wIANGNYO2I6uoyZCbTmQlSb9&#10;96M+rKRYdth2sCyRj098JHV9e+g79CrNqAZdYzajGEndDiul1zX+/nhPFhiNttGrphu0rPGbHPHt&#10;zccP10q/9N0SVgQMenS7vqvxxtrtMs/3+/1sL2aDWeecUpF/0i9fPuObGLWSz0orC1eOk6kdtJUH&#10;68iWalXj1h5owgP3w7AzrUxuZzHtEWFN08r7wfSNTYybRmvZId30kPcPjOzbFjYK7llLg1GvQDDh&#10;M1ZUxeLuCgzNocYn5x2kOEImPc7Pc/78T87c12z559y/mmErjVXyWKYgKjreUBvOXl8QauQ4dDtX&#10;W4xem24Hkhml0NYoh+VnBP3OB9r+ji+KiQmdZh49qYlTMa3qJYxWv01dtSPk6cwP1vgB5JSXhDIi&#10;2COdL3m5LNiMC+oaMt0X5mbifDK7cZP4nsxxQrwn6Qza9mplN6lMdMZSlU5rdC5yI9V6Y/8ptB26&#10;AcYv9ubirmKcF8cRO3ebWuvByK/Q2nFnZIplJ3XwYakqZx6YnzIUn9k3+VzjC//GkI8MBl8vimh2&#10;WbHykmaYVExgmhEGNvfFDcsoYe4QNu7/HuI43Bc8gKUR6v4J6hDp8H7D0RxiCk/iPQkLDAXwiqxA&#10;vMwIdxzCLXHn+AUqF/ADVJmxOWGUAzooYKi6ykrwQaxXtHCgORFAGjTxeVYhJoCxQBUDKxeLSW9Q&#10;lRIKSb2TFxWdeEKMM8SiTSRAnzFGqpDIBHCgEO0y9inBkorv3clQEZGRihN2lS0EYvPpVfhmp2mA&#10;l3fzCwAA//8DAFBLAwQUAAYACAAAACEApMWpMOIAAAALAQAADwAAAGRycy9kb3ducmV2LnhtbEyP&#10;wUrDQBCG74LvsIzgReyuqSY2ZlO0UKSCiLV63iRjEpqdjdltGt/e8aS3f5iPf77JlpPtxIiDbx1p&#10;uJopEEilq1qqNeze1pe3IHwwVJnOEWr4Rg/L/PQkM2nljvSK4zbUgkvIp0ZDE0KfSunLBq3xM9cj&#10;8e7TDdYEHodaVoM5crntZKRULK1piS80psdVg+V+e7Aa6qfV+Pi1frnYPL8nBbYfuweFe63Pz6b7&#10;OxABp/AHw68+q0POToU7UOVFpyFaxHNGOcTRAgQT8+vkBkTBIVExyDyT/3/I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LKoVptAEAAEwDAAAOAAAAAAAA&#10;AAAAAAAAADwCAABkcnMvZTJvRG9jLnhtbFBLAQItABQABgAIAAAAIQAmfvxLbgIAAOkFAAAQAAAA&#10;AAAAAAAAAAAAABwEAABkcnMvaW5rL2luazEueG1sUEsBAi0AFAAGAAgAAAAhAKTFqTDiAAAACwEA&#10;AA8AAAAAAAAAAAAAAAAAuAYAAGRycy9kb3ducmV2LnhtbFBLAQItABQABgAIAAAAIQB5GLydvwAA&#10;ACEBAAAZAAAAAAAAAAAAAAAAAMcHAABkcnMvX3JlbHMvZTJvRG9jLnhtbC5yZWxzUEsFBgAAAAAG&#10;AAYAeAEAAL0IAAAAAA=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6C8072C5" wp14:editId="55A2A259">
                <wp:simplePos x="0" y="0"/>
                <wp:positionH relativeFrom="column">
                  <wp:posOffset>241020</wp:posOffset>
                </wp:positionH>
                <wp:positionV relativeFrom="paragraph">
                  <wp:posOffset>962335</wp:posOffset>
                </wp:positionV>
                <wp:extent cx="1914840" cy="621000"/>
                <wp:effectExtent l="57150" t="38100" r="47625" b="65405"/>
                <wp:wrapNone/>
                <wp:docPr id="18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914840" cy="62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82CC05" id="Рукописный ввод 18" o:spid="_x0000_s1026" type="#_x0000_t75" style="position:absolute;margin-left:17.6pt;margin-top:74.35pt;width:153.6pt;height:51.7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ape+6AQAATQMAAA4AAABkcnMvZTJvRG9jLnhtbJxTS27bMBTcF8gd&#10;CO5jSYbtOoLlLGIEyKKpF+0BGIq0iIik8EhbzrLIMpfoGYou2gJJrkDfKI/+xE6DIEAggCA5xLyZ&#10;90aj06WuyUKAU9YUNOuklAjDbanMrKDfv50fDylxnpmS1daIgt4IR0/HR59GbZOLrq1sXQogSGJc&#10;3jYFrbxv8iRxvBKauY5thEFQWtDM4xFmSQmsRXZdJ900HSSthbIBy4VzeDvZgHS85pdScP9VSic8&#10;qVHdME1Rn8fd50EPdxB3J/0+JVcRHaR9moxHLJ8BayrFt7LYB1RppgyKeKaaMM/IHNQrKq04WGel&#10;73CrEyul4mLtCd1l6X/uLsx1dJb1+Bxybo0Xxk8Z+F3/1sBHSugaW9B+sSVOiM29pVtGbND7A9mI&#10;nlg+16hnMxUQNfMYCVepxmGjc1UWFC7KbK/fLM72Dqaw93W5mAKJ7zPMjmEaNYWfq9vwLzyEx/Bn&#10;9SPcr+7CXxJ+4fcQfhN8h2PbteXyJS8iyRZ6q+JSgo6zQiNkWVAMxk1c11EQS084XmYnWW8YM8MR&#10;G3SzmKQD6g3FrtDBaLD6ixAcnqOyg79g/AQAAP//AwBQSwMEFAAGAAgAAAAhAE9Fm1HtAwAAzQgA&#10;ABAAAABkcnMvaW5rL2luazEueG1spFXLjttGELwHyD8M6IMvM9K8ORSs9ckGAiSAETuAc5QlWiIs&#10;kguSsnb/PtXNhxaJfEhyEHc4PV1dVd3DffP2qT6L72XXV22zzcxKZ6Js9u2hao7b7I9P71XKRD/s&#10;msPu3DblNnsu++ztw88/vamab/V5g6cAQtPTqj5vs9MwPG7W6+v1urq6Vdsd11Zrt/6l+fbbr9nD&#10;lHUov1ZNNaBkP2/t22YonwYC21SHbbYfnvRyHtgf20u3L5cw7XT724mh2+3L921X74YF8bRrmvIs&#10;ml0N3p8zMTw/YlGhzrHsMlFXEKzsyvjcp3cFNnZP2+zF+wUUezCps/V9zD//J+aaPdv8mPuHrn0s&#10;u6EqbzaNoqbAs9iP76xvFNqVfXu+kLeZ+L47XyDZaI22TnLM+o6gf+JB27/Dm8RMhF4ynyJLE2cz&#10;h6ouMVr149LVoQdP2v44dDyAVtuotFHOfNJhY+PGxZU3iRoy1xvnZsb80l3604L3pbtNCEcWnaO2&#10;a3UYTotNemUWl156dC/zVFbH0/CfUvftucX4Tb159S431vrbiN2rVh2btis/oLX9pSuXXPPCB05b&#10;XLlzwXjKxHTNfi+/brNXfMcEZ44b7FehrTCh0PJ1iK+tlrgjLlMmSq2MjEF5aXNhpQpOGP6jEkJW&#10;Oi2cVE6rKA1CUhk8Qi6MxlmPXTpk8CMcl4CjbKAjVgQsi/GgVYXUQktnUMMbkUsVc1TwEei5yYGj&#10;XHIqIM9SwUJH4BnCdDinHMFp4FoPGPDGkgCpOlVWMwWbFPib6FUCpklRJKSbkTDhzVkQoqV1sIHk&#10;CQu2tENhXgARBOjNchYyuQ52nDIObigfZEEPZRNkEr8p97bgVPgZlQVJsrGQxgjnJSh5BMhO0ASE&#10;VB4uqQLCEx1KwjqI4ziAeWEt4VAjAIBUPG81uTl63qE3MhSH0To+NQkidiSOZY4RvMI0TX0ZCc32&#10;zoWnMuQIEm2uqP/UBJUHciN6YZDs4BV7gDEwYnloTWufkiiki0ZRmVCgzz7AuammixylUWB2mEeE&#10;nPOYKZPwtaAnctgIF0Si0YDppARTAWo0xcp42ijAE9rxkTGMT2wDIHgSaOywHeaphB4qFXNgJk3s&#10;QsSc5pGJklsIU1lybv779z0U5lmntmCw6C5BkYvS41KAu0FzycU5H9eR8UacsQbppjjHSEYQGAH0&#10;RngkO0jgEDcDFyJIuj7Q4sgGq1GFyCLRcqE7ayTAI4yRy9k5Osw/SqDqlIwfbgSGiwbWpJH2fMU9&#10;LqIjpzDKfA+QSfNPrUI7eH5IEy8IBtYDhsphxHB4vFhzLdoBHTN/+fmDtnzx8N/l4S8AAAD//wMA&#10;UEsDBBQABgAIAAAAIQA3Uduk4AAAAAoBAAAPAAAAZHJzL2Rvd25yZXYueG1sTI9NS8NAEIbvgv9h&#10;GcGb3bhNNcRsioqiKAi2hV632TEb3I+wO23Tf+960uPMPLzzvM1ycpYdMKYheAnXswIY+i7owfcS&#10;NuvnqwpYIuW1ssGjhBMmWLbnZ42qdTj6TzysqGc5xKdaSTBEY8156gw6lWZhRJ9vXyE6RXmMPddR&#10;HXO4s1wUxQ13avD5g1EjPhrsvld7J+HhzQyvp4lePnhFtH1fBxufgpSXF9P9HTDCif5g+NXP6tBm&#10;p13Ye52YlTBfiEzmfVndAsvAvBQlsJ0EsRACeNvw/xXa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4GqXvugEAAE0DAAAOAAAAAAAAAAAAAAAAADwCAABk&#10;cnMvZTJvRG9jLnhtbFBLAQItABQABgAIAAAAIQBPRZtR7QMAAM0IAAAQAAAAAAAAAAAAAAAAACIE&#10;AABkcnMvaW5rL2luazEueG1sUEsBAi0AFAAGAAgAAAAhADdR26TgAAAACgEAAA8AAAAAAAAAAAAA&#10;AAAAPQgAAGRycy9kb3ducmV2LnhtbFBLAQItABQABgAIAAAAIQB5GLydvwAAACEBAAAZAAAAAAAA&#10;AAAAAAAAAEoJAABkcnMvX3JlbHMvZTJvRG9jLnhtbC5yZWxzUEsFBgAAAAAGAAYAeAEAAEAKAAAA&#10;AA==&#10;">
                <v:imagedata r:id="rId25" o:title=""/>
              </v:shape>
            </w:pict>
          </mc:Fallback>
        </mc:AlternateContent>
      </w:r>
      <w:r w:rsidR="00D70F95" w:rsidRPr="00D70F95">
        <w:drawing>
          <wp:inline distT="0" distB="0" distL="0" distR="0" wp14:anchorId="789259D2" wp14:editId="108223EF">
            <wp:extent cx="3153215" cy="2353003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235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4F244" w14:textId="579088DC" w:rsidR="00D70F95" w:rsidRDefault="00D70F95" w:rsidP="00D70F95">
      <w:pPr>
        <w:ind w:left="0"/>
      </w:pPr>
    </w:p>
    <w:p w14:paraId="5EDF4885" w14:textId="06E443CC" w:rsidR="00BF4B7F" w:rsidRDefault="00BF4B7F" w:rsidP="00D70F95">
      <w:pPr>
        <w:ind w:left="0"/>
      </w:pPr>
      <w:r>
        <w:t xml:space="preserve">Добавим библиотеку </w:t>
      </w:r>
      <w:r w:rsidRPr="00221E80">
        <w:rPr>
          <w:color w:val="FF0000"/>
          <w:lang w:val="en-US"/>
        </w:rPr>
        <w:t>random</w:t>
      </w:r>
      <w:r w:rsidRPr="00BF4B7F">
        <w:t xml:space="preserve"> </w:t>
      </w:r>
      <w:r>
        <w:t>в самом начале кода</w:t>
      </w:r>
    </w:p>
    <w:p w14:paraId="13D4F74C" w14:textId="4CAD36CF" w:rsidR="00BF4B7F" w:rsidRPr="00BF4B7F" w:rsidRDefault="00BF4B7F" w:rsidP="00BF4B7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r w:rsidRPr="00BF4B7F">
        <w:rPr>
          <w:rFonts w:ascii="Courier New" w:eastAsia="Times New Roman" w:hAnsi="Courier New" w:cs="Courier New"/>
          <w:color w:val="CF8E6D"/>
          <w:lang w:eastAsia="ru-RU"/>
        </w:rPr>
        <w:t>import</w:t>
      </w:r>
      <w:proofErr w:type="spellEnd"/>
      <w:r w:rsidRPr="00BF4B7F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BF4B7F">
        <w:rPr>
          <w:rFonts w:ascii="Courier New" w:eastAsia="Times New Roman" w:hAnsi="Courier New" w:cs="Courier New"/>
          <w:color w:val="BCBEC4"/>
          <w:lang w:eastAsia="ru-RU"/>
        </w:rPr>
        <w:t>random</w:t>
      </w:r>
      <w:proofErr w:type="spellEnd"/>
    </w:p>
    <w:p w14:paraId="2C1C92EB" w14:textId="77777777" w:rsidR="00BF4B7F" w:rsidRPr="00BF4B7F" w:rsidRDefault="00BF4B7F" w:rsidP="00BF4B7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7E09A619" w14:textId="1F793F00" w:rsidR="00BF4B7F" w:rsidRDefault="00BF4B7F" w:rsidP="00D70F95">
      <w:pPr>
        <w:ind w:left="0"/>
      </w:pPr>
    </w:p>
    <w:p w14:paraId="09729F9F" w14:textId="0E793B54" w:rsidR="00B84F0C" w:rsidRPr="00B84F0C" w:rsidRDefault="00B84F0C" w:rsidP="00D70F95">
      <w:pPr>
        <w:ind w:left="0"/>
        <w:rPr>
          <w:lang w:val="en-US"/>
        </w:rPr>
      </w:pPr>
      <w:r>
        <w:t>Куда вставлять код</w:t>
      </w:r>
      <w:r>
        <w:rPr>
          <w:lang w:val="en-US"/>
        </w:rPr>
        <w:t>:</w:t>
      </w:r>
    </w:p>
    <w:p w14:paraId="646A5A70" w14:textId="6A59E5BE" w:rsidR="00BF4B7F" w:rsidRDefault="00221E80" w:rsidP="00D70F95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15CF9433" wp14:editId="33E44791">
                <wp:simplePos x="0" y="0"/>
                <wp:positionH relativeFrom="column">
                  <wp:posOffset>239580</wp:posOffset>
                </wp:positionH>
                <wp:positionV relativeFrom="paragraph">
                  <wp:posOffset>544995</wp:posOffset>
                </wp:positionV>
                <wp:extent cx="1281240" cy="345600"/>
                <wp:effectExtent l="57150" t="57150" r="14605" b="73660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281240" cy="34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011107" id="Рукописный ввод 17" o:spid="_x0000_s1026" type="#_x0000_t75" style="position:absolute;margin-left:17.45pt;margin-top:41.5pt;width:103.75pt;height:30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yerG5AQAATQMAAA4AAABkcnMvZTJvRG9jLnhtbJxTwY7TMBC9I/EP&#10;lu80Scl2q6jpHqiQ9sDSA3yAcezGIvZEY7fpHhFHfoJvQBwAaZdfcP+ISdPSLgghrSJZnnnWm/dm&#10;JrOrrW3YRqE34EqejVLOlJNQGbcq+ds3L59NOfNBuEo04FTJb5XnV/OnT2ZdW6gx1NBUChmROF90&#10;bcnrENoiSbyslRV+BK1yBGpAKwKFuEoqFB2x2yYZp+kk6QCrFkEq7ym7GEA+3/NrrWR4rbVXgTWk&#10;7nKSk75At2ma0g37W55fcPauRynJk/lMFCsUbW3kQZZ4hCorjCMRv6kWIgi2RvMXlTUSwYMOIwk2&#10;Aa2NVHtP5C5L/3B37d73zrJcrrGQ4IJyYSkwHPu3Bx5TwjbUgu4VVDQhsQ7AD4zUoP8PZBC9ALm2&#10;pGeYCqpGBFoJX5vWU6MLU5Ucr6vspN9tXpwcLPHk62azRNa/zy45c8KSpvh59zH+iPfxZ/y2+xDv&#10;dp/idxa/0HcfvzJ6R2M7tuXmIS8hyQH6V8WtRtvPioywbclpMW77c78KahuYpGQ2nmbjfnskYc/z&#10;i8mwK0fqgeIYnY2Gqj9YgvO4V3b2F8x/AQAA//8DAFBLAwQUAAYACAAAACEAicuBDEADAADEBwAA&#10;EAAAAGRycy9pbmsvaW5rMS54bWykVE2P0zAQvSPxHyxz2Evc+iOf1XY57UpIICE+JDiW1rTRNskq&#10;Sbe7/57nseMWKAfgkMQez7x5b2ac69dPzZ492n6ou3bJ1UxyZtt1t6nb7ZJ//nQnSs6GcdVuVvuu&#10;tUv+bAf++ubli+u6vW/2C7wZENrBrZr9ku/G8WExnx+Px9nRzLp+O9dSmvmb9v7dW34Tojb2e93W&#10;I1IOk2ndtaN9Gh3Yot4s+Xp8ktEf2B+7Q7+28dhZ+vXJY+xXa3vX9c1qjIi7VdvaPWtXDXh/4Wx8&#10;fsCiRp6t7TlraggWeqbSIi1vKxhWT0t+tj+A4gAmDZ9fxvz6n5hzqtniz9zf992D7cfansrkRYWD&#10;Z7b2e9LnhfZ26PYHV1vOHlf7AyQrKdHWIEfNLwj6HQ/a/g4viAmEzpmHk9jEqZhj3ViMVvMQuzoO&#10;4OnMH8eeBlBLnQuphFGfZLbQ+cKgP3nuGjLl83MzYX7rD8Mu4n3rTxNCJ1Gn13asN+MulknOVKzS&#10;eY0uRe5svd2N/xS67vYdxi/05tVtobROTyN2KVu9bbvevkdrh0NvY6w6qwOFxapcuGA0ZSxcsw/2&#10;+5K/ojvGKNIbqF65ylips+RKXemESy5UIhme8FX4ChUMikm3kclPC3luNdhoZhKNGJ24aPcQmtCJ&#10;JjQyajIqGLMU8EUGP6CnuWZFIkyaCwMPk5hcYF/ApaqEwrKqmMrgUcDPMTUpMERqWBZIS/p6nlM+&#10;x9E9SokyyZ21dP4MFGFNtcgTA5IyKegsZdrz89qQwCvGISFNsAqUkFwbVp0dAFGQalrg5eQTn2D2&#10;BQFvyIF4qHHu3sOXCLr8NhOmTFKW5cAPNs/JwU74RE7jPPYlHlEvT36AqKDVNRT4Tk1Y/AoB+ZQB&#10;x0aLFN4KXcXboOw5hWWmQH+EMmkGV1WVmWNAJfLAHsHx9GUL7DzNyYjWej7Oe6LkPTOmMUhSYDpd&#10;BZ1AIu1yOM+oVhNVP5YONzhQGIaO4gjAt4JiA083gBRS+GSuGxo2DWmFZhk6pDA0VRmU+arHdnm5&#10;kxGjELEdxwK8hKqcME1igJXCQOy1xtAI/PDcNkwMBsmVuhTF9MOjexwvOn6qNz8AAAD//wMAUEsD&#10;BBQABgAIAAAAIQBBdGrR3wAAAAkBAAAPAAAAZHJzL2Rvd25yZXYueG1sTI/BTsMwEETvSPyDtUjc&#10;qENq0RDiVNAKLj21tIijGy9JaLyOYrcNfD3LCY478zQ7U8xH14kTDqH1pOF2koBAqrxtqdawfX2+&#10;yUCEaMiazhNq+MIA8/LyojC59Wda42kTa8EhFHKjoYmxz6UMVYPOhInvkdj78IMzkc+hlnYwZw53&#10;nUyT5E460xJ/aEyPiwarw+boNLzt0uxltor4/rlaHmaN+n6yi6XW11fj4wOIiGP8g+G3PleHkjvt&#10;/ZFsEJ2GqbpnUkM25UnspypVIPYMKlZkWcj/C8o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EAyerG5AQAATQMAAA4AAAAAAAAAAAAAAAAAPAIAAGRycy9l&#10;Mm9Eb2MueG1sUEsBAi0AFAAGAAgAAAAhAInLgQxAAwAAxAcAABAAAAAAAAAAAAAAAAAAIQQAAGRy&#10;cy9pbmsvaW5rMS54bWxQSwECLQAUAAYACAAAACEAQXRq0d8AAAAJAQAADwAAAAAAAAAAAAAAAACP&#10;BwAAZHJzL2Rvd25yZXYueG1sUEsBAi0AFAAGAAgAAAAhAHkYvJ2/AAAAIQEAABkAAAAAAAAAAAAA&#10;AAAAmwgAAGRycy9fcmVscy9lMm9Eb2MueG1sLnJlbHNQSwUGAAAAAAYABgB4AQAAkQkAAAAA&#10;">
                <v:imagedata r:id="rId28" o:title=""/>
              </v:shape>
            </w:pict>
          </mc:Fallback>
        </mc:AlternateContent>
      </w:r>
      <w:r w:rsidR="00BF4B7F" w:rsidRPr="00BF4B7F">
        <w:drawing>
          <wp:inline distT="0" distB="0" distL="0" distR="0" wp14:anchorId="24C76A99" wp14:editId="11512CF4">
            <wp:extent cx="4115374" cy="302937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115374" cy="302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A968A" w14:textId="77777777" w:rsidR="00221E80" w:rsidRDefault="00221E80" w:rsidP="00D70F95">
      <w:pPr>
        <w:ind w:left="0"/>
      </w:pPr>
    </w:p>
    <w:p w14:paraId="1811CDD4" w14:textId="43584A51" w:rsidR="00BF4B7F" w:rsidRDefault="00BF4B7F" w:rsidP="00D70F95">
      <w:pPr>
        <w:ind w:left="0"/>
      </w:pPr>
      <w:r>
        <w:t xml:space="preserve">Теперь </w:t>
      </w:r>
      <w:r w:rsidRPr="00221E80">
        <w:rPr>
          <w:color w:val="FF0000"/>
        </w:rPr>
        <w:t xml:space="preserve">в игровой цикл </w:t>
      </w:r>
      <w:r>
        <w:t xml:space="preserve">в </w:t>
      </w:r>
      <w:r w:rsidRPr="00221E80">
        <w:rPr>
          <w:color w:val="FF0000"/>
        </w:rPr>
        <w:t xml:space="preserve">блок логики </w:t>
      </w:r>
      <w:r>
        <w:t xml:space="preserve">добавим логику </w:t>
      </w:r>
      <w:proofErr w:type="spellStart"/>
      <w:r>
        <w:t>спавна</w:t>
      </w:r>
      <w:proofErr w:type="spellEnd"/>
      <w:r>
        <w:t xml:space="preserve"> яблок по таймеру</w:t>
      </w:r>
      <w:r w:rsidRPr="00BF4B7F">
        <w:t>:</w:t>
      </w:r>
    </w:p>
    <w:p w14:paraId="13F012F1" w14:textId="00F918D1" w:rsidR="00BF4B7F" w:rsidRPr="00BF4B7F" w:rsidRDefault="00BF4B7F" w:rsidP="00BF4B7F">
      <w:pPr>
        <w:pStyle w:val="a8"/>
        <w:numPr>
          <w:ilvl w:val="0"/>
          <w:numId w:val="37"/>
        </w:numPr>
      </w:pPr>
      <w:r>
        <w:t xml:space="preserve">Берется текущее время в игре </w:t>
      </w:r>
      <w:r w:rsidRPr="00221E80">
        <w:rPr>
          <w:color w:val="FF0000"/>
          <w:lang w:val="en-US"/>
        </w:rPr>
        <w:t>current</w:t>
      </w:r>
      <w:r w:rsidRPr="00221E80">
        <w:rPr>
          <w:color w:val="FF0000"/>
        </w:rPr>
        <w:t>_</w:t>
      </w:r>
      <w:r w:rsidRPr="00221E80">
        <w:rPr>
          <w:color w:val="FF0000"/>
          <w:lang w:val="en-US"/>
        </w:rPr>
        <w:t>time</w:t>
      </w:r>
    </w:p>
    <w:p w14:paraId="6F39BF7F" w14:textId="25D02FD2" w:rsidR="00BF4B7F" w:rsidRPr="00BF4B7F" w:rsidRDefault="00BF4B7F" w:rsidP="00BF4B7F">
      <w:pPr>
        <w:pStyle w:val="a8"/>
        <w:numPr>
          <w:ilvl w:val="0"/>
          <w:numId w:val="37"/>
        </w:numPr>
      </w:pPr>
      <w:r>
        <w:t xml:space="preserve">Если прошло времени большее, чем указали в </w:t>
      </w:r>
      <w:r w:rsidRPr="00221E80">
        <w:rPr>
          <w:color w:val="FF0000"/>
          <w:lang w:val="en-US"/>
        </w:rPr>
        <w:t>spawn</w:t>
      </w:r>
      <w:r w:rsidRPr="00221E80">
        <w:rPr>
          <w:color w:val="FF0000"/>
        </w:rPr>
        <w:t>_</w:t>
      </w:r>
      <w:r w:rsidRPr="00221E80">
        <w:rPr>
          <w:color w:val="FF0000"/>
          <w:lang w:val="en-US"/>
        </w:rPr>
        <w:t>interval</w:t>
      </w:r>
      <w:r w:rsidRPr="00221E80">
        <w:rPr>
          <w:color w:val="FF0000"/>
        </w:rPr>
        <w:t xml:space="preserve"> </w:t>
      </w:r>
      <w:r>
        <w:t>–</w:t>
      </w:r>
      <w:r w:rsidRPr="00BF4B7F">
        <w:t xml:space="preserve"> </w:t>
      </w:r>
      <w:r>
        <w:t xml:space="preserve">таймер сбрасывается и создается новое яблоко в случайном месте экрана </w:t>
      </w:r>
      <w:r w:rsidRPr="00221E80">
        <w:rPr>
          <w:color w:val="FF0000"/>
        </w:rPr>
        <w:t>с отступом 100 пикселей</w:t>
      </w:r>
    </w:p>
    <w:p w14:paraId="7DB675C7" w14:textId="77777777" w:rsidR="00BF4B7F" w:rsidRPr="00BF4B7F" w:rsidRDefault="00BF4B7F" w:rsidP="00BF4B7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1A4E29AC" w14:textId="2577B973" w:rsidR="00BF4B7F" w:rsidRPr="00221E80" w:rsidRDefault="00BF4B7F" w:rsidP="00BF4B7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current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time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pygame</w:t>
      </w:r>
      <w:proofErr w:type="spellEnd"/>
      <w:r w:rsidRPr="00BF4B7F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time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get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proofErr w:type="gramStart"/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ticks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gramEnd"/>
      <w:r w:rsidRPr="00BF4B7F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br/>
      </w:r>
      <w:r w:rsidRPr="00BF4B7F">
        <w:rPr>
          <w:rFonts w:ascii="Courier New" w:eastAsia="Times New Roman" w:hAnsi="Courier New" w:cs="Courier New"/>
          <w:color w:val="CF8E6D"/>
          <w:lang w:val="en-US" w:eastAsia="ru-RU"/>
        </w:rPr>
        <w:t>if</w:t>
      </w:r>
      <w:r w:rsidRPr="00BF4B7F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current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time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 -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spawn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timer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 &gt;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spawn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interval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: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spawn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timer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current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time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r w:rsidRPr="00BF4B7F">
        <w:rPr>
          <w:rFonts w:ascii="Courier New" w:eastAsia="Times New Roman" w:hAnsi="Courier New" w:cs="Courier New"/>
          <w:color w:val="7A7E85"/>
          <w:lang w:eastAsia="ru-RU"/>
        </w:rPr>
        <w:t># Создаем новое яблоко в случайном месте</w:t>
      </w:r>
      <w:r w:rsidRPr="00BF4B7F">
        <w:rPr>
          <w:rFonts w:ascii="Courier New" w:eastAsia="Times New Roman" w:hAnsi="Courier New" w:cs="Courier New"/>
          <w:color w:val="7A7E85"/>
          <w:lang w:eastAsia="ru-RU"/>
        </w:rPr>
        <w:br/>
        <w:t xml:space="preserve">    # Отступ от краев экрана 100 пикселей</w:t>
      </w:r>
      <w:r w:rsidRPr="00BF4B7F">
        <w:rPr>
          <w:rFonts w:ascii="Courier New" w:eastAsia="Times New Roman" w:hAnsi="Courier New" w:cs="Courier New"/>
          <w:color w:val="7A7E85"/>
          <w:lang w:eastAsia="ru-RU"/>
        </w:rPr>
        <w:br/>
        <w:t xml:space="preserve">   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x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random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.</w:t>
      </w:r>
      <w:proofErr w:type="spellStart"/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randint</w:t>
      </w:r>
      <w:proofErr w:type="spellEnd"/>
      <w:r w:rsidRPr="00BF4B7F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BF4B7F">
        <w:rPr>
          <w:rFonts w:ascii="Courier New" w:eastAsia="Times New Roman" w:hAnsi="Courier New" w:cs="Courier New"/>
          <w:color w:val="2AACB8"/>
          <w:lang w:eastAsia="ru-RU"/>
        </w:rPr>
        <w:t>100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WIDTH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 - </w:t>
      </w:r>
      <w:r w:rsidRPr="00BF4B7F">
        <w:rPr>
          <w:rFonts w:ascii="Courier New" w:eastAsia="Times New Roman" w:hAnsi="Courier New" w:cs="Courier New"/>
          <w:color w:val="2AACB8"/>
          <w:lang w:eastAsia="ru-RU"/>
        </w:rPr>
        <w:t>100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y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random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.</w:t>
      </w:r>
      <w:proofErr w:type="spellStart"/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randint</w:t>
      </w:r>
      <w:proofErr w:type="spellEnd"/>
      <w:r w:rsidRPr="00BF4B7F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BF4B7F">
        <w:rPr>
          <w:rFonts w:ascii="Courier New" w:eastAsia="Times New Roman" w:hAnsi="Courier New" w:cs="Courier New"/>
          <w:color w:val="2AACB8"/>
          <w:lang w:eastAsia="ru-RU"/>
        </w:rPr>
        <w:t>100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HEIGHT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 - </w:t>
      </w:r>
      <w:r w:rsidRPr="00BF4B7F">
        <w:rPr>
          <w:rFonts w:ascii="Courier New" w:eastAsia="Times New Roman" w:hAnsi="Courier New" w:cs="Courier New"/>
          <w:color w:val="2AACB8"/>
          <w:lang w:eastAsia="ru-RU"/>
        </w:rPr>
        <w:t>100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new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apple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Apple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x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y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all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sprites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add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new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apple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all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apples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add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new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_</w:t>
      </w:r>
      <w:r w:rsidRPr="00BF4B7F">
        <w:rPr>
          <w:rFonts w:ascii="Courier New" w:eastAsia="Times New Roman" w:hAnsi="Courier New" w:cs="Courier New"/>
          <w:color w:val="BCBEC4"/>
          <w:lang w:val="en-US" w:eastAsia="ru-RU"/>
        </w:rPr>
        <w:t>apple</w:t>
      </w:r>
      <w:r w:rsidRPr="00BF4B7F">
        <w:rPr>
          <w:rFonts w:ascii="Courier New" w:eastAsia="Times New Roman" w:hAnsi="Courier New" w:cs="Courier New"/>
          <w:color w:val="BCBEC4"/>
          <w:lang w:eastAsia="ru-RU"/>
        </w:rPr>
        <w:t>)</w:t>
      </w:r>
    </w:p>
    <w:p w14:paraId="74FEA31E" w14:textId="08B0FBE4" w:rsidR="00BF4B7F" w:rsidRPr="00BF4B7F" w:rsidRDefault="00BF4B7F" w:rsidP="00BF4B7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617E110C" w14:textId="5BE5B4B8" w:rsidR="00D70F95" w:rsidRDefault="00D70F95" w:rsidP="00D70F95">
      <w:pPr>
        <w:ind w:left="0"/>
      </w:pPr>
    </w:p>
    <w:p w14:paraId="1652E152" w14:textId="3F8C6D01" w:rsidR="00B84F0C" w:rsidRPr="00B84F0C" w:rsidRDefault="00B84F0C" w:rsidP="00D70F95">
      <w:pPr>
        <w:ind w:left="0"/>
        <w:rPr>
          <w:lang w:val="en-US"/>
        </w:rPr>
      </w:pPr>
      <w:r>
        <w:t>Куда вставлять код</w:t>
      </w:r>
      <w:r>
        <w:rPr>
          <w:lang w:val="en-US"/>
        </w:rPr>
        <w:t>:</w:t>
      </w:r>
    </w:p>
    <w:p w14:paraId="782A9B19" w14:textId="356AF2B2" w:rsidR="00BF4B7F" w:rsidRPr="00221E80" w:rsidRDefault="00221E80" w:rsidP="00BF4B7F">
      <w:pPr>
        <w:spacing w:line="259" w:lineRule="auto"/>
        <w:ind w:left="0"/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21271037" wp14:editId="62ED70CD">
                <wp:simplePos x="0" y="0"/>
                <wp:positionH relativeFrom="column">
                  <wp:posOffset>526860</wp:posOffset>
                </wp:positionH>
                <wp:positionV relativeFrom="paragraph">
                  <wp:posOffset>653065</wp:posOffset>
                </wp:positionV>
                <wp:extent cx="4011120" cy="2318040"/>
                <wp:effectExtent l="38100" t="57150" r="66040" b="63500"/>
                <wp:wrapNone/>
                <wp:docPr id="16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4011120" cy="231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F19F33" id="Рукописный ввод 16" o:spid="_x0000_s1026" type="#_x0000_t75" style="position:absolute;margin-left:40.1pt;margin-top:50pt;width:318.7pt;height:185.3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bY4i4AQAATgMAAA4AAABkcnMvZTJvRG9jLnhtbJxTS27bMBDdB8gd&#10;CO5jiYrhuoLlLGIEyKKpF8kBWIq0iIikMKQtZ1lkmUv0DEUXaYGmV6BvlJE/sdOgKBAIIIbziDfv&#10;zYxGZ0tTk4UEr50tKOullEgrXKntrKA31xcnQ0p84LbktbOyoHfS07Px8dGobXKZucrVpQSCJNbn&#10;bVPQKoQmTxIvKmm477lGWgSVA8MDXmGWlMBbZDd1kqXpIGkdlA04Ib3H7GQD0vGaXykpwmelvAyk&#10;RnUfBn3UF14iwGjYH2DuSxdlH1OajEc8nwFvKi22svg7VBmuLYp4oZrwwMkc9BsqowU471ToCWcS&#10;p5QWcu0J3bH0L3eX9rZzxvpiDrlwNkgbphzCrn9r4D0lTI0taD+5EifE58HRLSM26P8D2YieODE3&#10;qGczFZA1D7gSvtKNpwRyXRYULku2128X53sHU9j7ulpMgXTv2YASyw1qit9W9/FXfIp/4uPqa/y9&#10;eog/SfyO31P8QfAdjm3XlqvXvIgkW+hfFZcKTDcrNEKWBcV1uOvO9SrIZSACk/2UMZYhJBDLTtkw&#10;xVU64N5w7CodzAbLv9qCw3sn7eA3GD8DAAD//wMAUEsDBBQABgAIAAAAIQBIrRw9IAUAABALAAAQ&#10;AAAAZHJzL2luay9pbmsxLnhtbKSWTW/bRhCG7wX6HxbMIReuxf0mjSg5JUCBFgiSFGiPiszYQiTK&#10;oOjY+fd9Zpei3dY9tAVsfuzOzrzzzjtDvXrzcNirb/142h2HdWUumkr1w/Z4tRuu19Wvn97ptlKn&#10;aTNcbfbHoV9X3/tT9eb1jz+82g1fD/tLrgoPw0meDvt1dTNNt5er1f39/cW9uziO1yvbNG710/D1&#10;l5+r1/Opq/7LbthNhDydl7bHYeofJnF2ubtaV9vpoVns8f3xeDdu+2VbVsbto8U0brb9u+N42EyL&#10;x5vNMPR7NWwO4P6tUtP3Wx52xLnux0oddiSs7YXxybdvOxY2D+vqyfsdEE8gOVSr533+/j99rjJn&#10;l/+M/f14vO3Hadc/0lSSmje+q215z/mVRMf+dNzfCbeV+rbZ35GyaRrKOqdjVs8k9Hd/5Pbv/M3J&#10;zICeIp93liKeyZx2hx5pHW6Xqk4ncMryx2nMArSNjbox2plPTbi08dKmCxecFOQcr+jm7PPzeHe6&#10;Wfx9Hh8VkneWPEtu97ur6WahqbkwC0tPOXru5E2/u76Z/tPR7XF/RH5zbV68TcZa/yix56Ltrofj&#10;2L+ntKe7sV/Omic85GMLK880WFaZmtvsQ/9lXb3IPabyybKQ+TJNq6yJ9UttXppUV9rwVzeqqXVU&#10;lmtQruXduLrV0dVN3rVdbbUxNf8quDpq72vtlbE8ulhbOW6VD3VSXdNxqAteTvDusAyUuPbKRy6u&#10;q3WrU6qdeNIdkbrEaW2cT9gb33Dect5w3uDZKO7AchzhsCGk5caqV5glBTqTxDsb2nib0xFMAt4Q&#10;UoBbwcApVvl3cggcLsxh4GAOJ9slLHechxzSpmzQKAmNZY6faRPbAKd1pyy5mqBDwfwnh8CVQ6zN&#10;2OVYhtMq00KmjgU2vsWt9YqQsVUJM1cId/BCktZAT4GIsYNiPAejPTScnc4QSybiT8BQ1XLnGaLr&#10;FDXJeWHSwq/AcXUKlABqktS70cjAAC1RPfY9NS/BCh0W8LUjNKg6nTNDHcUoBk1dwQrDtg4Oo9RJ&#10;lM6KcHSI7AdIy8Ha2geByWssXCWvWXQE0D5JBMHpOgVZDmnmTEqauHcJpPCEC4MLyTR41NLyloE7&#10;AGYgpEtE3+BRrJxToj45HqOgiwZY3kqYvCrg4b0OEjNjsJ2x4sM1jYfJLAfioycXcJarB3t1TOI6&#10;pTP74kSca0sxID5AXprhFlUKICM8GuiyhDCG/pAa+ew4cy3L2GVmpT4dA1SkZIBvoTjrPEFkQD7E&#10;IiXUHvEZNL2Ri2jb2nCs7jAgUeM7hXrOOsF/EU5OTVbzwyKusg/3MEsOoKLBSV8angsx5BKs7oRE&#10;l+1so7yAhn2x9CqWEM7BA8yxIEAklrgxXtPaoFexk+IajKIKTI1OmyRNwKTBH/KhZrhLYm1VKllI&#10;8wtJog8DldLDeYKUZHJGXKQpgOryAONb1EmFk4SkCoaWFs8tuILQY7X0Ii3cyojLg46h99ha5CnD&#10;0DSKqZI3ZgRkRGWYj+CV4cBEErEqSYNxVjORRRWCKssd3SVJF2AUlZplmdM1CCECAGmhFMj4S0Uw&#10;kIyyPHItxSPTEt9wQJZQUvS5mCwPIj1yR57gl9YQMGg/1jSVcCx0zuyVAfvMCjqguCZ6hkodka7w&#10;2SBSaJZSwqSXOSCpMt/EqXgGV8xTg+0QpdkMHwVsHJ8GYc0iD74jLkJkaduSHsXNzS5YmdR8EDyS&#10;Of94yN/E5aPJD5TXfwAAAP//AwBQSwMEFAAGAAgAAAAhAPW4s0/gAAAACgEAAA8AAABkcnMvZG93&#10;bnJldi54bWxMj8FKw0AQhu+C77CM4M3uNmhT0mxKERRaBLHm4HGbnSah2dmQ3aTx7R1PepyZj3++&#10;P9/OrhMTDqH1pGG5UCCQKm9bqjWUny8PaxAhGrKm84QavjHAtri9yU1m/ZU+cDrGWnAIhcxoaGLs&#10;MylD1aAzYeF7JL6d/eBM5HGopR3MlcNdJxOlVtKZlvhDY3p8brC6HEen4atM/Pw+7qvX3Vs3+afD&#10;tD+UZ63v7+bdBkTEOf7B8KvP6lCw08mPZIPoNKxVwiTvleJODKTLdAXipOExVSnIIpf/KxQ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KPbY4i4AQAATgMA&#10;AA4AAAAAAAAAAAAAAAAAPAIAAGRycy9lMm9Eb2MueG1sUEsBAi0AFAAGAAgAAAAhAEitHD0gBQAA&#10;EAsAABAAAAAAAAAAAAAAAAAAIAQAAGRycy9pbmsvaW5rMS54bWxQSwECLQAUAAYACAAAACEA9biz&#10;T+AAAAAKAQAADwAAAAAAAAAAAAAAAABuCQAAZHJzL2Rvd25yZXYueG1sUEsBAi0AFAAGAAgAAAAh&#10;AHkYvJ2/AAAAIQEAABkAAAAAAAAAAAAAAAAAewoAAGRycy9fcmVscy9lMm9Eb2MueG1sLnJlbHNQ&#10;SwUGAAAAAAYABgB4AQAAcQsAAAAA&#10;">
                <v:imagedata r:id="rId31" o:title=""/>
              </v:shape>
            </w:pict>
          </mc:Fallback>
        </mc:AlternateContent>
      </w:r>
      <w:r w:rsidRPr="00221E80">
        <w:rPr>
          <w:lang w:val="en-US"/>
        </w:rPr>
        <w:drawing>
          <wp:inline distT="0" distB="0" distL="0" distR="0" wp14:anchorId="15D32BA5" wp14:editId="41F80DB1">
            <wp:extent cx="6120130" cy="374904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4B7F" w:rsidRPr="00221E80" w:rsidSect="00E571BD">
      <w:headerReference w:type="even" r:id="rId33"/>
      <w:headerReference w:type="default" r:id="rId34"/>
      <w:footerReference w:type="default" r:id="rId35"/>
      <w:headerReference w:type="first" r:id="rId36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57FBE" w14:textId="77777777" w:rsidR="00383699" w:rsidRDefault="00383699" w:rsidP="00011B27">
      <w:r>
        <w:separator/>
      </w:r>
    </w:p>
  </w:endnote>
  <w:endnote w:type="continuationSeparator" w:id="0">
    <w:p w14:paraId="08420734" w14:textId="77777777" w:rsidR="00383699" w:rsidRDefault="00383699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7D341997-CFEF-4602-B69C-656CE08E464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FF33DB20-B397-4CA5-B738-04C3B688F4DF}"/>
    <w:embedBold r:id="rId3" w:fontKey="{9CE4C0A3-33BE-46B3-9AFD-5B33ADB5F091}"/>
    <w:embedItalic r:id="rId4" w:fontKey="{69B63F3A-0D28-46BA-B417-1BA6EB33EC02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F8ABB16F-67BE-46D7-9930-1913AF935FF1}"/>
    <w:embedItalic r:id="rId6" w:fontKey="{A2AE18E9-6224-492C-AFF2-9B9A9974A579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60C9668D-3EF4-4547-ADB9-C6E009D42B1E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A264BBD9-EB49-4A20-8A7D-6C3E53DD94F9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0ED200D9-B604-4A85-9660-E303928658D8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4757ECBA-D199-4E53-9F76-48C1C47DBC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673AA" w14:textId="77777777" w:rsidR="00383699" w:rsidRDefault="00383699" w:rsidP="00011B27">
      <w:r>
        <w:separator/>
      </w:r>
    </w:p>
  </w:footnote>
  <w:footnote w:type="continuationSeparator" w:id="0">
    <w:p w14:paraId="0DB70E15" w14:textId="77777777" w:rsidR="00383699" w:rsidRDefault="00383699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383699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383699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318084F2" w:rsidR="00051808" w:rsidRDefault="00383699" w:rsidP="002A5038">
    <w:pPr>
      <w:pStyle w:val="af3"/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28236A">
          <w:t xml:space="preserve"> </w:t>
        </w:r>
        <w:r w:rsidR="00BA6C9B"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36ED3"/>
    <w:multiLevelType w:val="hybridMultilevel"/>
    <w:tmpl w:val="C8888F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7517A"/>
    <w:multiLevelType w:val="hybridMultilevel"/>
    <w:tmpl w:val="2BBC5202"/>
    <w:lvl w:ilvl="0" w:tplc="B360163E">
      <w:start w:val="1"/>
      <w:numFmt w:val="bullet"/>
      <w:lvlText w:val=""/>
      <w:lvlJc w:val="left"/>
      <w:pPr>
        <w:ind w:left="-284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F771B36"/>
    <w:multiLevelType w:val="hybridMultilevel"/>
    <w:tmpl w:val="586A7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16F28"/>
    <w:multiLevelType w:val="hybridMultilevel"/>
    <w:tmpl w:val="53A09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B14C1C"/>
    <w:multiLevelType w:val="hybridMultilevel"/>
    <w:tmpl w:val="305ED01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62F5A"/>
    <w:multiLevelType w:val="hybridMultilevel"/>
    <w:tmpl w:val="E6F85EF4"/>
    <w:lvl w:ilvl="0" w:tplc="B360163E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 w15:restartNumberingAfterBreak="0">
    <w:nsid w:val="79F57ADE"/>
    <w:multiLevelType w:val="hybridMultilevel"/>
    <w:tmpl w:val="EDB24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20090"/>
    <w:multiLevelType w:val="hybridMultilevel"/>
    <w:tmpl w:val="9418E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120F8C"/>
    <w:multiLevelType w:val="hybridMultilevel"/>
    <w:tmpl w:val="F3A6C2AE"/>
    <w:lvl w:ilvl="0" w:tplc="07EC26E2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30"/>
  </w:num>
  <w:num w:numId="4">
    <w:abstractNumId w:val="10"/>
  </w:num>
  <w:num w:numId="5">
    <w:abstractNumId w:val="27"/>
  </w:num>
  <w:num w:numId="6">
    <w:abstractNumId w:val="13"/>
  </w:num>
  <w:num w:numId="7">
    <w:abstractNumId w:val="22"/>
  </w:num>
  <w:num w:numId="8">
    <w:abstractNumId w:val="19"/>
  </w:num>
  <w:num w:numId="9">
    <w:abstractNumId w:val="31"/>
  </w:num>
  <w:num w:numId="10">
    <w:abstractNumId w:val="2"/>
  </w:num>
  <w:num w:numId="11">
    <w:abstractNumId w:val="8"/>
  </w:num>
  <w:num w:numId="12">
    <w:abstractNumId w:val="6"/>
  </w:num>
  <w:num w:numId="13">
    <w:abstractNumId w:val="33"/>
  </w:num>
  <w:num w:numId="14">
    <w:abstractNumId w:val="26"/>
  </w:num>
  <w:num w:numId="15">
    <w:abstractNumId w:val="4"/>
  </w:num>
  <w:num w:numId="16">
    <w:abstractNumId w:val="0"/>
  </w:num>
  <w:num w:numId="17">
    <w:abstractNumId w:val="5"/>
  </w:num>
  <w:num w:numId="18">
    <w:abstractNumId w:val="15"/>
  </w:num>
  <w:num w:numId="19">
    <w:abstractNumId w:val="1"/>
  </w:num>
  <w:num w:numId="20">
    <w:abstractNumId w:val="14"/>
  </w:num>
  <w:num w:numId="21">
    <w:abstractNumId w:val="20"/>
  </w:num>
  <w:num w:numId="22">
    <w:abstractNumId w:val="23"/>
  </w:num>
  <w:num w:numId="23">
    <w:abstractNumId w:val="21"/>
  </w:num>
  <w:num w:numId="24">
    <w:abstractNumId w:val="29"/>
  </w:num>
  <w:num w:numId="25">
    <w:abstractNumId w:val="7"/>
  </w:num>
  <w:num w:numId="26">
    <w:abstractNumId w:val="12"/>
  </w:num>
  <w:num w:numId="27">
    <w:abstractNumId w:val="32"/>
  </w:num>
  <w:num w:numId="28">
    <w:abstractNumId w:val="9"/>
  </w:num>
  <w:num w:numId="29">
    <w:abstractNumId w:val="16"/>
  </w:num>
  <w:num w:numId="30">
    <w:abstractNumId w:val="3"/>
  </w:num>
  <w:num w:numId="31">
    <w:abstractNumId w:val="18"/>
  </w:num>
  <w:num w:numId="32">
    <w:abstractNumId w:val="28"/>
  </w:num>
  <w:num w:numId="33">
    <w:abstractNumId w:val="11"/>
  </w:num>
  <w:num w:numId="34">
    <w:abstractNumId w:val="35"/>
  </w:num>
  <w:num w:numId="35">
    <w:abstractNumId w:val="17"/>
  </w:num>
  <w:num w:numId="36">
    <w:abstractNumId w:val="34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0B7A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03E"/>
    <w:rsid w:val="00082CAA"/>
    <w:rsid w:val="00097260"/>
    <w:rsid w:val="000A5CFE"/>
    <w:rsid w:val="000A639D"/>
    <w:rsid w:val="000C2F2E"/>
    <w:rsid w:val="000D3C0C"/>
    <w:rsid w:val="000E0757"/>
    <w:rsid w:val="00102ABF"/>
    <w:rsid w:val="001050E8"/>
    <w:rsid w:val="00115399"/>
    <w:rsid w:val="00121A69"/>
    <w:rsid w:val="00125EEC"/>
    <w:rsid w:val="00134BFD"/>
    <w:rsid w:val="00141CCB"/>
    <w:rsid w:val="00142C7F"/>
    <w:rsid w:val="00162B46"/>
    <w:rsid w:val="00170406"/>
    <w:rsid w:val="00171221"/>
    <w:rsid w:val="001B2092"/>
    <w:rsid w:val="001B6217"/>
    <w:rsid w:val="001C22ED"/>
    <w:rsid w:val="001D15A8"/>
    <w:rsid w:val="001F038B"/>
    <w:rsid w:val="001F6B21"/>
    <w:rsid w:val="001F7F23"/>
    <w:rsid w:val="002039CA"/>
    <w:rsid w:val="0020625A"/>
    <w:rsid w:val="002115AC"/>
    <w:rsid w:val="00213EE1"/>
    <w:rsid w:val="00214DC5"/>
    <w:rsid w:val="00217497"/>
    <w:rsid w:val="00221E77"/>
    <w:rsid w:val="00221E80"/>
    <w:rsid w:val="00224AAC"/>
    <w:rsid w:val="00226575"/>
    <w:rsid w:val="002320C4"/>
    <w:rsid w:val="00233F6D"/>
    <w:rsid w:val="002367AD"/>
    <w:rsid w:val="00244F7B"/>
    <w:rsid w:val="0025367E"/>
    <w:rsid w:val="00256DAD"/>
    <w:rsid w:val="00256EA8"/>
    <w:rsid w:val="0028236A"/>
    <w:rsid w:val="002854B5"/>
    <w:rsid w:val="002940EF"/>
    <w:rsid w:val="00297024"/>
    <w:rsid w:val="002A1FD0"/>
    <w:rsid w:val="002A3D8E"/>
    <w:rsid w:val="002A5038"/>
    <w:rsid w:val="002A6D97"/>
    <w:rsid w:val="002B6A0A"/>
    <w:rsid w:val="002B7BFA"/>
    <w:rsid w:val="002E18B8"/>
    <w:rsid w:val="002F1D8E"/>
    <w:rsid w:val="003004F0"/>
    <w:rsid w:val="00300884"/>
    <w:rsid w:val="00306926"/>
    <w:rsid w:val="00314E8D"/>
    <w:rsid w:val="00315529"/>
    <w:rsid w:val="003231E3"/>
    <w:rsid w:val="00324D3B"/>
    <w:rsid w:val="0032763A"/>
    <w:rsid w:val="00336E07"/>
    <w:rsid w:val="00342632"/>
    <w:rsid w:val="00373B56"/>
    <w:rsid w:val="00376211"/>
    <w:rsid w:val="00383699"/>
    <w:rsid w:val="00384198"/>
    <w:rsid w:val="0038482C"/>
    <w:rsid w:val="00384BB6"/>
    <w:rsid w:val="00390F8D"/>
    <w:rsid w:val="0039507F"/>
    <w:rsid w:val="00397D55"/>
    <w:rsid w:val="003A3861"/>
    <w:rsid w:val="003A6A00"/>
    <w:rsid w:val="003A7C27"/>
    <w:rsid w:val="003B2A4A"/>
    <w:rsid w:val="003B4315"/>
    <w:rsid w:val="003D0BFD"/>
    <w:rsid w:val="003E7904"/>
    <w:rsid w:val="003F1985"/>
    <w:rsid w:val="003F1F69"/>
    <w:rsid w:val="003F2535"/>
    <w:rsid w:val="004073FF"/>
    <w:rsid w:val="00421F7F"/>
    <w:rsid w:val="004247BA"/>
    <w:rsid w:val="0042715F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3B8C"/>
    <w:rsid w:val="004A59C7"/>
    <w:rsid w:val="004B36EC"/>
    <w:rsid w:val="004C1EE5"/>
    <w:rsid w:val="004D76CA"/>
    <w:rsid w:val="004E7CC0"/>
    <w:rsid w:val="004F75C5"/>
    <w:rsid w:val="0050268B"/>
    <w:rsid w:val="005077DB"/>
    <w:rsid w:val="00510319"/>
    <w:rsid w:val="005137A7"/>
    <w:rsid w:val="0053327C"/>
    <w:rsid w:val="00533DB4"/>
    <w:rsid w:val="00546DEA"/>
    <w:rsid w:val="00553960"/>
    <w:rsid w:val="00563BB2"/>
    <w:rsid w:val="00573FEC"/>
    <w:rsid w:val="00584508"/>
    <w:rsid w:val="005A5EA5"/>
    <w:rsid w:val="005B48AF"/>
    <w:rsid w:val="005D0C6C"/>
    <w:rsid w:val="005D4ED9"/>
    <w:rsid w:val="005E5754"/>
    <w:rsid w:val="005F0204"/>
    <w:rsid w:val="00607113"/>
    <w:rsid w:val="00615A05"/>
    <w:rsid w:val="00622A8B"/>
    <w:rsid w:val="00627505"/>
    <w:rsid w:val="006302A6"/>
    <w:rsid w:val="00634DE5"/>
    <w:rsid w:val="00637C37"/>
    <w:rsid w:val="00650269"/>
    <w:rsid w:val="00654B1D"/>
    <w:rsid w:val="00656709"/>
    <w:rsid w:val="006631CF"/>
    <w:rsid w:val="00685E21"/>
    <w:rsid w:val="00686374"/>
    <w:rsid w:val="006925A3"/>
    <w:rsid w:val="006E2606"/>
    <w:rsid w:val="006F2C6E"/>
    <w:rsid w:val="0070151A"/>
    <w:rsid w:val="007023D5"/>
    <w:rsid w:val="00710757"/>
    <w:rsid w:val="007213A4"/>
    <w:rsid w:val="00734DC9"/>
    <w:rsid w:val="0073767B"/>
    <w:rsid w:val="00741D7D"/>
    <w:rsid w:val="00772D85"/>
    <w:rsid w:val="00775F72"/>
    <w:rsid w:val="00781036"/>
    <w:rsid w:val="00782706"/>
    <w:rsid w:val="00783DAF"/>
    <w:rsid w:val="00795AF8"/>
    <w:rsid w:val="007B6EEA"/>
    <w:rsid w:val="007C1B3C"/>
    <w:rsid w:val="007C36BA"/>
    <w:rsid w:val="007D0EA4"/>
    <w:rsid w:val="007E0E71"/>
    <w:rsid w:val="007E29EA"/>
    <w:rsid w:val="007F3EB4"/>
    <w:rsid w:val="007F7043"/>
    <w:rsid w:val="00815E14"/>
    <w:rsid w:val="00825964"/>
    <w:rsid w:val="00833FF0"/>
    <w:rsid w:val="00834C6C"/>
    <w:rsid w:val="00840F4C"/>
    <w:rsid w:val="008446C2"/>
    <w:rsid w:val="008507E8"/>
    <w:rsid w:val="008651C4"/>
    <w:rsid w:val="0086696F"/>
    <w:rsid w:val="00870C5C"/>
    <w:rsid w:val="00874217"/>
    <w:rsid w:val="008877A1"/>
    <w:rsid w:val="008A124F"/>
    <w:rsid w:val="008C45D8"/>
    <w:rsid w:val="008C78C1"/>
    <w:rsid w:val="008D226F"/>
    <w:rsid w:val="008F1CD2"/>
    <w:rsid w:val="008F4D32"/>
    <w:rsid w:val="008F6C62"/>
    <w:rsid w:val="00904F02"/>
    <w:rsid w:val="00910784"/>
    <w:rsid w:val="00923EB1"/>
    <w:rsid w:val="009253C1"/>
    <w:rsid w:val="00925B44"/>
    <w:rsid w:val="00926197"/>
    <w:rsid w:val="00932DEC"/>
    <w:rsid w:val="00946808"/>
    <w:rsid w:val="0097303B"/>
    <w:rsid w:val="009743DC"/>
    <w:rsid w:val="00981F9C"/>
    <w:rsid w:val="00992AC6"/>
    <w:rsid w:val="00994706"/>
    <w:rsid w:val="009B749F"/>
    <w:rsid w:val="009C66C3"/>
    <w:rsid w:val="009D6C20"/>
    <w:rsid w:val="009E0FDE"/>
    <w:rsid w:val="009E16C5"/>
    <w:rsid w:val="009E32A8"/>
    <w:rsid w:val="009F1AD4"/>
    <w:rsid w:val="00A04B05"/>
    <w:rsid w:val="00A11224"/>
    <w:rsid w:val="00A3475D"/>
    <w:rsid w:val="00A3654D"/>
    <w:rsid w:val="00A50D1C"/>
    <w:rsid w:val="00A57275"/>
    <w:rsid w:val="00A63E0A"/>
    <w:rsid w:val="00A709A2"/>
    <w:rsid w:val="00A70BB1"/>
    <w:rsid w:val="00A73BC0"/>
    <w:rsid w:val="00A74EFD"/>
    <w:rsid w:val="00A778DE"/>
    <w:rsid w:val="00A84948"/>
    <w:rsid w:val="00A856C4"/>
    <w:rsid w:val="00AA01A7"/>
    <w:rsid w:val="00AA2D38"/>
    <w:rsid w:val="00AA63A3"/>
    <w:rsid w:val="00AA6C5E"/>
    <w:rsid w:val="00AB0D74"/>
    <w:rsid w:val="00AB1D2C"/>
    <w:rsid w:val="00AB23B2"/>
    <w:rsid w:val="00AC002B"/>
    <w:rsid w:val="00AC2ED5"/>
    <w:rsid w:val="00AD0F73"/>
    <w:rsid w:val="00AD195A"/>
    <w:rsid w:val="00AE47CC"/>
    <w:rsid w:val="00B003CE"/>
    <w:rsid w:val="00B01E44"/>
    <w:rsid w:val="00B1021D"/>
    <w:rsid w:val="00B200B6"/>
    <w:rsid w:val="00B30694"/>
    <w:rsid w:val="00B34C4A"/>
    <w:rsid w:val="00B46B9C"/>
    <w:rsid w:val="00B46E34"/>
    <w:rsid w:val="00B46FDF"/>
    <w:rsid w:val="00B524AD"/>
    <w:rsid w:val="00B631D2"/>
    <w:rsid w:val="00B765A4"/>
    <w:rsid w:val="00B84409"/>
    <w:rsid w:val="00B84F0C"/>
    <w:rsid w:val="00B963F4"/>
    <w:rsid w:val="00BA3101"/>
    <w:rsid w:val="00BA6C9B"/>
    <w:rsid w:val="00BA7666"/>
    <w:rsid w:val="00BB4087"/>
    <w:rsid w:val="00BC6DC5"/>
    <w:rsid w:val="00BD41BE"/>
    <w:rsid w:val="00BE5257"/>
    <w:rsid w:val="00BF0FD9"/>
    <w:rsid w:val="00BF32AB"/>
    <w:rsid w:val="00BF4B7F"/>
    <w:rsid w:val="00C1012C"/>
    <w:rsid w:val="00C1074E"/>
    <w:rsid w:val="00C11108"/>
    <w:rsid w:val="00C13085"/>
    <w:rsid w:val="00C22D17"/>
    <w:rsid w:val="00C36419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B193F"/>
    <w:rsid w:val="00CB7634"/>
    <w:rsid w:val="00CC2D25"/>
    <w:rsid w:val="00CC78EB"/>
    <w:rsid w:val="00CD3081"/>
    <w:rsid w:val="00CD5055"/>
    <w:rsid w:val="00CF5148"/>
    <w:rsid w:val="00CF72B8"/>
    <w:rsid w:val="00D03221"/>
    <w:rsid w:val="00D111FE"/>
    <w:rsid w:val="00D12DD0"/>
    <w:rsid w:val="00D13037"/>
    <w:rsid w:val="00D14338"/>
    <w:rsid w:val="00D175F3"/>
    <w:rsid w:val="00D22EF5"/>
    <w:rsid w:val="00D27B4A"/>
    <w:rsid w:val="00D44BD1"/>
    <w:rsid w:val="00D54824"/>
    <w:rsid w:val="00D6104F"/>
    <w:rsid w:val="00D70F95"/>
    <w:rsid w:val="00D741F9"/>
    <w:rsid w:val="00DA128B"/>
    <w:rsid w:val="00DA6F2F"/>
    <w:rsid w:val="00DB21D4"/>
    <w:rsid w:val="00DC028A"/>
    <w:rsid w:val="00DD37B9"/>
    <w:rsid w:val="00DE23F3"/>
    <w:rsid w:val="00DE5434"/>
    <w:rsid w:val="00E03212"/>
    <w:rsid w:val="00E06F7C"/>
    <w:rsid w:val="00E30746"/>
    <w:rsid w:val="00E46915"/>
    <w:rsid w:val="00E56544"/>
    <w:rsid w:val="00E571BD"/>
    <w:rsid w:val="00E75A74"/>
    <w:rsid w:val="00E81788"/>
    <w:rsid w:val="00E81BB4"/>
    <w:rsid w:val="00E91FD5"/>
    <w:rsid w:val="00EA605F"/>
    <w:rsid w:val="00ED15AF"/>
    <w:rsid w:val="00ED5D15"/>
    <w:rsid w:val="00ED63E8"/>
    <w:rsid w:val="00EF4E81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738C5"/>
    <w:rsid w:val="00F80008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F0C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paragraph" w:styleId="af9">
    <w:name w:val="TOC Heading"/>
    <w:basedOn w:val="1"/>
    <w:next w:val="a"/>
    <w:uiPriority w:val="39"/>
    <w:unhideWhenUsed/>
    <w:qFormat/>
    <w:rsid w:val="00926197"/>
    <w:pPr>
      <w:keepNext/>
      <w:keepLines/>
      <w:pageBreakBefore w:val="0"/>
      <w:spacing w:before="240" w:after="0" w:line="259" w:lineRule="auto"/>
      <w:ind w:left="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token">
    <w:name w:val="token"/>
    <w:basedOn w:val="a1"/>
    <w:rsid w:val="00782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5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3.xml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21" Type="http://schemas.openxmlformats.org/officeDocument/2006/relationships/image" Target="media/image9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ink/ink4.xml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customXml" Target="ink/ink7.xml"/><Relationship Id="rId32" Type="http://schemas.openxmlformats.org/officeDocument/2006/relationships/image" Target="media/image16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header" Target="header3.xml"/><Relationship Id="rId10" Type="http://schemas.openxmlformats.org/officeDocument/2006/relationships/customXml" Target="ink/ink2.xml"/><Relationship Id="rId19" Type="http://schemas.openxmlformats.org/officeDocument/2006/relationships/customXml" Target="ink/ink5.xm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customXml" Target="ink/ink6.xml"/><Relationship Id="rId27" Type="http://schemas.openxmlformats.org/officeDocument/2006/relationships/customXml" Target="ink/ink8.xml"/><Relationship Id="rId30" Type="http://schemas.openxmlformats.org/officeDocument/2006/relationships/customXml" Target="ink/ink9.xml"/><Relationship Id="rId35" Type="http://schemas.openxmlformats.org/officeDocument/2006/relationships/footer" Target="footer1.xml"/><Relationship Id="rId8" Type="http://schemas.openxmlformats.org/officeDocument/2006/relationships/customXml" Target="ink/ink1.xm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2:41.29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33,'62'1,"-21"0,-1-1,1-2,78-14,-77 9,0 2,0 2,0 1,53 6,2-2,1251-2,-1262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2:39.92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57,'25'0,"0"-2,0 0,41-10,111-15,-107 19,0 3,101 6,-67 1,1412-2,-1494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29:11.91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186 1723,'9'1,"0"0,0 1,0 0,-1 1,1-1,0 2,14 7,-13-6,0-1,0 1,1-2,-1 0,14 3,37-1,-32-3,50 9,-45-5,55 3,15 2,28 2,2 0,-47-2,21 5,-72-10,0-2,1-1,-1-2,47-4,-32 1,56 4,-20 10,-54-6,59 2,71-11,124 6,-128 23,-104-17,-8-1,89 2,-45-12,108 4,-126 11,-54-9,2 0,30 2,785-4,-406-5,231 3,-641 1,1 1,33 8,-32-5,0-1,24 1,-15-4,14-1,91 15,-80-8,-1-2,1-2,65-6,-6 1,3239 2,-3332-1,1-1,33-8,28-3,-56 10,-1-1,1-1,44-14,53-41,-106 52,28-10,58-32,-93 43,1-1,-1 0,-1 0,0-1,0-1,0 0,-1 0,-1-1,12-17,174-254,-174 245,-2-1,24-68,-15 34,20-37,-17 43,-3 0,-3-2,27-118,-52 182,1 1,-1-1,1 0,-1 0,0 1,0-1,-1 0,1 0,-1 1,0-1,0 0,0 1,0-1,-2-3,-1 1,-1 0,0 0,0 0,-1 0,-8-7,8 8,-26-28,26 25,0 1,-1 0,0 1,0 0,0 0,-15-9,2 5,0-1,1-2,-19-15,30 22,0 0,-1 1,1 0,-1 0,0 1,0 0,-1 0,1 1,-1 1,0-1,-9 0,-12 0,0 2,-37 3,44 0,1-2,-1 0,1-1,0-2,-26-5,-52-11,75 15,0 0,0-2,-33-12,36 11,0 0,-34-5,7 2,22 5,-50-2,49 5,-48-9,-97-16,108 19,1 2,-129 7,68 2,-319-29,-41 0,-409 26,874-1,-1-1,-34-9,33 7,0 0,-27-1,-127 7,-85-5,191-9,51 7,0 2,-28-2,-95 6,-58-3,113-10,56 6,-60-3,65 9,0-1,0-2,-35-8,26 6,-1 0,1 3,-1 1,-44 4,30-1,-58-5,29-9,55 6,-51-2,-678 6,367 4,37 0,-365-4,9-40,145 29,353 15,88-4,-130 5,219 2,-1 1,-38 13,-10 2,72-19,0 1,0-1,0 1,1 1,0-1,-1 1,1 1,0-1,1 1,-1 1,1-1,-7 8,4-2,-1 1,2 1,-1-1,2 1,-11 24,9-20,-1-1,0 0,-1 0,-21 22,-8 12,34-42,-5 4,1 1,1 1,0 0,1 0,0 0,2 1,-1 0,2 1,0-1,1 1,-4 23,-17 805,25-771,0-66,0 1,1-1,0 1,1-1,-1 1,1-1,1 0,-1 0,1 0,1 0,-1 0,1-1,0 1,1-1,-1 0,7 5,2 4</inkml:trace>
  <inkml:trace contextRef="#ctx0" brushRef="#br0" timeOffset="1756.75">7726 2281,'20'1,"0"1,35 8,-33-5,-1-1,26 1,-18-5,1 2,56 12,-56-9,0-1,0-2,0-1,33-3,60 3,-51 11,-52-7,0-1,27 1,63-7,-80-1,0 2,0 1,0 1,-1 2,1 1,37 9,-62-10,0-1,1 1,-1 0,0 0,0 1,-1-1,1 1,-1 0,0 1,0-1,0 1,-1-1,1 1,-1 0,0 0,-1 1,1-1,-1 1,0-1,0 1,1 11,2 11,-2 0,0 0,-3 38,0-46,1 14,-2 0,-2 0,-11 59,-14 65,23-122,1-1,2 0,4 71,0-57,-5 51,-1-70,-2 1,-14 41,-1 8,12-37,-3-1,-29 75,35-101,2 1,0 0,1 0,0 1,2-1,0 28,-1 8,-19 523,21-573,1 0,-1 0,0 0,0 0,-1 0,1 1,-1-1,0 0,1 0,-1 0,0-1,-1 1,1 0,0 0,-1 0,-2 3,0-4,1 0,0 0,0-1,-1 1,1-1,-1 0,1 0,-1 0,1 0,-1 0,0-1,0 0,-7 0,-58 0,0-4,0-3,-91-20,111 21,0 2,0 2,-57 6,2-2,56 3,31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26:52.09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611 1614,'3150'0,"-3128"-1,-1-1,39-10,-4 1,-6 3,-3 0,-1 2,49 0,-70 6,10 1,-1-1,0-2,60-11,-69 8,1 2,-1 1,45 2,-45 1,0-1,-1-2,1 0,28-6,28-8,-56 12,0-1,28-9,-44 10,1 0,-1 0,0-1,0 0,0-1,0 0,-1 0,13-14,-14 14,21-22,45-61,-66 80,-1 0,-1-1,1 0,-2 0,1 0,-1-1,-1 1,0-1,0 0,-1 0,1-20,-1 1,7-44,2-29,-12 30,0 34,1 1,2 0,1 0,9-39,-5 36,-2-1,-1 1,-3-1,-4-55,0 0,3 86,0-5,0 0,-1 1,-6-31,6 41,0 0,-1 0,0 1,0-1,0 1,-1-1,0 1,1 0,-1 0,-1 0,1 1,-1-1,1 1,-1-1,0 1,-7-4,-8-4,10 4,-1 1,0 0,0 1,0 0,0 1,-1 0,0 0,0 1,0 1,-17-2,-165 6,-38-4,160-10,51 7,0 2,-28-2,-465 0,-34 0,-245-12,-1140 17,1913 1,-1 1,-36 9,35-6,0-1,-27 1,38-5,0 0,0 0,0 2,0-1,0 1,0 0,0 1,1 1,-1-1,1 1,0 1,0 0,-11 7,-2 4,2-3,1 0,0 1,1 2,-21 22,29-26,0 0,1 1,0 0,1 0,1 1,0 0,1 0,0 1,1-1,1 1,0 0,1 1,1-1,0 1,1-1,1 1,1 16,-1-15,0 1,-2 0,-6 30,-3 32,9 341,4-206,-2-210,0 1,1-1,-1 1,1-1,0 1,1-1,-1 0,1 1,0-1,0 0,1 0,-1-1,1 1,1 0,-1-1,0 0,1 0,4 4,1-1,0-1,0 0,0 0,1-1,0 0,0-1,0 0,15 4,12 2,-10-4,50 21,-60-21,1 0,-1-2,1 0,31 3,31 6,-57-6,-2 1</inkml:trace>
  <inkml:trace contextRef="#ctx0" brushRef="#br0" timeOffset="2083.27">6405 1984,'4'11,"19"-5,133 11,156-4,-71-5,-231-8,0 0,0 1,0 0,-1 1,1 0,12 5,-20-6,0 0,0 0,-1 1,1-1,0 0,0 1,-1-1,1 1,-1 0,1 0,-1-1,0 1,1 0,-1 0,0 0,0 0,-1 0,1 0,0 1,-1-1,1 0,-1 0,0 1,0-1,0 0,0 0,0 1,0-1,0 0,-1 0,0 3,-2 12,-6 36,-3 92,10-119,0 0,-9 34,-1 13,1 1,5-36,-3 62,8-83,-1 1,-8 32,-2 25,9-57,0 0,-1 1,0-1,-10 21,8-22,1-1,0 1,1 0,1 1,-1 20,6 51,0-62,-1 0,-2 1,0-1,-2 0,-6 31,2-24,2 0,1 1,2 0,2 52,1-28,-1-50,0 0,0 0,1 0,0 0,0-1,1 1,0 0,1-1,0 0,1 1,-1-1,9 12,-6-9,1 0,-1 0,-1 1,0 0,5 17,-10-27,0-1,0 0,0 1,-1-1,1 0,0 1,-1-1,1 0,0 0,-1 1,0-1,1 0,-1 0,0 0,1 1,-1-1,0 0,0 0,0 0,0-1,0 1,0 0,0 0,0 0,-1-1,1 1,0-1,-3 2,-41 13,39-13,-72 15,0-3,-82 4,119-8,24-5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26:46.52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18,'1668'0,"-1647"1,-1 1,34 8,-32-5,0-1,24 1,152-7,81 4,-194 10,-53-6,-1-1,38-1,587-5,-637 0,1-1,36-9,-35 7,0 0,27-1,160 7,86-5,-276 1,-1-1,0-2,0 1,0-2,20-9,-22 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26:41.23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0,'716'0,"-713"0,-1 0,1 0,-1 0,1 1,0-1,-1 1,0-1,1 1,-1 0,1 0,-1 0,0 0,0 0,1 1,-1-1,0 1,0-1,0 1,-1 0,1 0,0 0,-1 0,1 0,-1 0,1 0,-1 0,2 5,0 4,0 0,-1 0,0 0,-1 0,0 14,1 3,4 26,-2 0,-3 0,-2 0,-3 1,-13 68,-11 36,15-102,4 0,1 0,1 79,6-116,-1 0,-8 36,5-34,1-1,-1 25,7 130,-4 71,1-238,0-1,-1 0,0 0,-1 0,0 0,0 0,-1-1,0 1,0-1,0 0,-1 0,0 0,-1-1,0 0,0 0,0 0,0-1,-1 0,0 0,-14 7,11-7,-1 0,0 0,0-1,0-1,0 0,-1 0,1-1,-1-1,1 0,-1 0,0-1,0-1,1 0,-17-3,-72-19,83 15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26:36.41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902 1590,'56'20,"-23"-16,0-1,65-4,27 2,-53 12,-53-8,0-2,30 3,-30-6,13 1,-1 1,57 10,-54-6,0-2,1-2,0-1,38-4,-25 1,52 5,-29 10,-52-9,0 0,31 2,41 7,-67-8,46 3,717-6,-383-5,522 3,-906-1,1-1,33-8,-32 5,0 1,24 0,-16 1,0 0,0-2,0-1,-1-2,0-1,28-12,164-86,-186 88,-17 10,-1-1,0 0,0-2,-1 0,23-23,-30 25,-1 0,0 0,-1 0,-1-1,1 0,-2-1,0 1,0-1,-1 0,3-13,13-45,9-45,-28 105,0 0,-1 0,0 0,-1 0,0-1,0 2,-6-21,-30-69,11 34,17 42,-1 1,-18-28,-4-9,-96-189,118 232,0 1,-1 0,0 1,-22-21,13 14,11 14,1 0,-1 0,0 1,-1 0,1 0,-1 1,-13-5,13 6,1 0,-1-1,1 0,0 0,1-1,-1 0,1 0,-11-12,10 7,-1 1,-1 1,0 0,0 0,0 1,-1 0,-1 1,1 1,-27-10,-6 1,-75-13,64 17,-32-10,-1 4,-1 4,-1 4,-100 4,-488 9,361-7,-159 3,458 1,-1 1,-36 9,36-6,-1-1,-27 1,-334-4,181-3,181 3,0 1,-35 8,33-5,0-1,-24 1,15-4,-14-1,-91 15,101-11,-1 0,-65-3,-17 1,46 11,52-9,0 0,-27 1,-67 8,80-7,-56 2,76-7,-1 0,1 1,0 1,0 0,0 1,0 0,1 1,0 1,0 0,0 1,-14 10,-11 10,2 2,-36 36,48-43,11-9,1 0,0 1,0 0,2 1,0 0,1 1,0 0,1 1,1-1,0 1,2 1,0-1,-5 32,-12 49,13-65,2 1,1 0,-2 55,6 3,6 135,0-203,1 0,1-1,2 0,0 0,1-1,2 0,0 0,1-1,26 34,-22-37,0-1,1-1,1-1,1 0,0-1,0-1,2-1,30 14,-30-18,1 0,0-2,0-1,34 5,37 8,-69-13,1 0,28 1,-33-5,-1 1,1 1,-1 1,30 10,-30-7,0-2,1 0,-1-1,1-1,0-1,21 0,22-1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26:32.16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615 825,'1'2,"0"-1,0 1,0-1,0 1,1-1,-1 1,0-1,1 0,-1 0,1 0,-1 0,1 0,0 0,-1 0,1 0,3 0,2 3,21 12,1-1,1-1,0-1,0-2,2-1,-1-1,1-2,0-1,1-2,54 1,751-10,-462 7,-346-3,0-3,36-7,-7 1,99-17,-99 15,-37 7,0 1,34-2,-43 5,0-1,0 0,0-1,-1 0,1-1,-1-1,0 0,0 0,11-8,6-1,-8 5,0 2,1 0,42-6,30-10,7-1,-84 22,0-1,0 0,-1-2,1 0,-1-1,0 0,0-1,-1-1,19-12,-23 9,0 0,0-1,-1 0,-1-1,0 0,-1 0,0-1,-1 0,-1-1,0 1,0-1,4-27,-4 15,-1-1,-1 0,-2-1,-1 1,-1 0,-5-38,4 56,0 1,-1 0,0 0,-1 0,0 0,-1 0,1 0,-2 1,1 0,-1 0,0 0,-1 0,0 1,0 0,-1 0,1 1,-9-6,1 1,-1 1,0 1,-1 1,1 0,-2 1,1 0,-1 2,0 0,0 1,-32-4,-11 3,-113 7,60 1,-537-3,-1345 0,1985 1,1-1,0 1,0 1,0 0,0 0,0 1,0 0,1 0,-1 1,1 0,0 1,0 0,-7 6,1 1,0 0,1 1,0 1,1 0,-15 23,20-25,0-1,2 1,-1 1,1-1,1 1,1 0,-1 0,2 0,0 0,1 0,0 1,1-1,1 15,0-12,2 1,-1-1,2 0,0-1,1 1,1-1,0 1,1-2,0 1,17 23,20 15,2-2,2-3,72 57,-111-98,1-1,0 0,0 0,1-1,-1 0,1-1,0 0,0 0,1-2,-1 1,1-1,0-1,17 0,-19 0,125 23,-114-19,1 1,22 9,-26-9,1 0,-1-1,23 4,-18-7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26:27.35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108 216,'-1'17,"-1"-1,0 0,-6 20,-5 38,0 13,8-63,0-1,0 29,2-11,-11 53,6-44,-4 12,6-36,2 0,-2 45,7 909,0-954,2-1,7 34,-5-31,4 46,4 39,-8-77,3 53,-9 1397,-2-1347,7 140,0-254,1-1,1 0,1 1,15 33,3 9,-16-32,-1 1,4 54,7 29,17 46,-32-142,0 0,2 0,0-1,14 31,-12-31,-1 0,0 0,3 29,-8-35,1-1,1 1,0-1,1 0,0 0,1 0,1 0,17 25,-16-27,0-1,0 2,-1-1,-1 1,0 0,-1 0,5 21,9 24,-15-50,1 1,0-1,1 0,0 0,11 11,-10-12,-1 1,1 0,-1 0,8 18,-4-6,0 0,2-1,0 0,24 27,68 70,-36-44,-30-26,-21-25,1 0,1-1,37 31,-51-49,1 0,-1 0,1-1,-1 0,1 0,0 0,0-1,0 1,0-1,0-1,7 1,76-5,-41 1,25 3,-1 3,75 14,-87-11,0-3,81-6,74 4,-144 11,-51-7,0-1,28 1,31-4,-29-2,-1 3,64 11,-65-7,-1-2,1-2,53-4,79 3,-92 12,-56-7,59 2,-87-8,45 0,0 2,61 11,-74-8,43 1,-47-4,-1 1,39 8,-38-6,0-1,1-1,-1-2,37-3,-36 0,1 2,0 1,54 9,81 24,-143-29,1-2,41 2,-40-4,0 1,33 7,-27-3,66 3,-61-7,42 8,-27-3,1-2,0-2,58-6,-1 1,2912 2,-3004-1,-1-1,37-9,-35 7,0 0,27-1,67 7,-77 0,0-1,0-2,51-7,-20-15,-58 17,1 2,0 0,0 0,0 1,19-2,153-22,-119 15,-44 7,0 1,31-2,-1 1,-1-2,0-3,91-30,-116 32,79-31,-70 25,68-20,-63 26,155-42,-144 28,11-3,98-28,-149 49,0 0,0-1,-1 0,1 0,-1-1,0 0,-1-1,1 0,-1 0,-1 0,11-14,-8 11,35-39,-2-1,-2-2,-2-2,52-98,-23-14,-20 41,-11 29,-24 60,1 0,33-58,-34 68,-1 0,-2-1,14-54,-20 69,37-158,6 57,39-176,-27 91,-9 23,-24 74,-22 79,0 0,2 0,1 1,1-1,13-25,-15 33,0 0,-1 0,-1 0,0-1,2-23,2 0,26-96,-17 69,19-121,-24 88,-5 49,2-70,-10-809,0 909,-2 0,0-1,0 1,-14-36,10 35,2 0,0 1,1-1,-2-32,2 4,-9-50,4 33,-3 6,-2-16,8 27,-2 0,-3 1,-27-78,6 23,16 42,1-1,-2 1,-46-101,60 157,1 0,-1 0,-1 0,1 1,0-1,-1 1,0 0,0 0,-6-3,-23-23,21 17,0 0,-1 1,0 0,-1 1,0 0,0 1,-17-7,10 4,0 0,-31-26,36 23,-1 1,0 0,-1 2,0 0,-1 1,0 0,-1 2,0 0,-35-9,-164-41,69 16,-100-31,220 68,-43-4,2 0,4 2,-1 3,-121 6,64 1,-4560-2,1139 0,3397 4,-234 34,362-34,0 1,0 0,0 1,1 2,0 0,-37 21,44-20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1450</TotalTime>
  <Pages>5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269</cp:revision>
  <cp:lastPrinted>2026-01-26T17:05:00Z</cp:lastPrinted>
  <dcterms:created xsi:type="dcterms:W3CDTF">2025-08-30T20:13:00Z</dcterms:created>
  <dcterms:modified xsi:type="dcterms:W3CDTF">2026-01-31T05:29:00Z</dcterms:modified>
</cp:coreProperties>
</file>