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69FEB419" w14:textId="7A36FAF7" w:rsidR="003B4315" w:rsidRPr="00F738C5" w:rsidRDefault="005D5CEF" w:rsidP="003B4315">
      <w:pPr>
        <w:pStyle w:val="1"/>
      </w:pPr>
      <w:bookmarkStart w:id="0" w:name="_Toc220742041"/>
      <w:r>
        <w:t>Добавление врага</w:t>
      </w:r>
      <w:bookmarkEnd w:id="0"/>
    </w:p>
    <w:p w14:paraId="7F835489" w14:textId="5563CC52" w:rsidR="004A3B8C" w:rsidRPr="005D5CEF" w:rsidRDefault="00F738C5" w:rsidP="007E0E71">
      <w:pPr>
        <w:ind w:left="0"/>
        <w:rPr>
          <w:lang w:val="en-US"/>
        </w:rPr>
      </w:pPr>
      <w:r>
        <w:t xml:space="preserve">Загружаем </w:t>
      </w:r>
      <w:r w:rsidR="005D5CEF" w:rsidRPr="00BA2096">
        <w:rPr>
          <w:color w:val="FF0000"/>
        </w:rPr>
        <w:t xml:space="preserve">картинку врага </w:t>
      </w:r>
      <w:r w:rsidR="005D5CEF">
        <w:t xml:space="preserve">и </w:t>
      </w:r>
      <w:r w:rsidR="005D5CEF" w:rsidRPr="00BA2096">
        <w:rPr>
          <w:color w:val="FF0000"/>
        </w:rPr>
        <w:t xml:space="preserve">звук проигрыша </w:t>
      </w:r>
      <w:r w:rsidR="005D5CEF">
        <w:t xml:space="preserve">в </w:t>
      </w:r>
      <w:r w:rsidR="005D5CEF" w:rsidRPr="00BA2096">
        <w:rPr>
          <w:color w:val="FF0000"/>
        </w:rPr>
        <w:t>папку проекта</w:t>
      </w:r>
    </w:p>
    <w:p w14:paraId="782A9B19" w14:textId="2179D8F9" w:rsidR="00BF4B7F" w:rsidRPr="00BA2096" w:rsidRDefault="005D5CEF" w:rsidP="00BA2096">
      <w:pPr>
        <w:ind w:left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259E4CA2" wp14:editId="7286556B">
                <wp:simplePos x="0" y="0"/>
                <wp:positionH relativeFrom="column">
                  <wp:posOffset>403860</wp:posOffset>
                </wp:positionH>
                <wp:positionV relativeFrom="paragraph">
                  <wp:posOffset>1434465</wp:posOffset>
                </wp:positionV>
                <wp:extent cx="818280" cy="20520"/>
                <wp:effectExtent l="38100" t="38100" r="58420" b="74930"/>
                <wp:wrapNone/>
                <wp:docPr id="61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1828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426341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1" o:spid="_x0000_s1026" type="#_x0000_t75" style="position:absolute;margin-left:30.4pt;margin-top:111.55pt;width:67.3pt;height:4.3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">
                <v:imagedata r:id="rId9" o:title=""/>
              </v:shape>
            </w:pict>
          </mc:Fallback>
        </mc:AlternateContent>
      </w:r>
      <w:r w:rsidR="003A3861"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11498C62" wp14:editId="10D73BE5">
                <wp:simplePos x="0" y="0"/>
                <wp:positionH relativeFrom="column">
                  <wp:posOffset>466725</wp:posOffset>
                </wp:positionH>
                <wp:positionV relativeFrom="paragraph">
                  <wp:posOffset>2577465</wp:posOffset>
                </wp:positionV>
                <wp:extent cx="755280" cy="12960"/>
                <wp:effectExtent l="57150" t="38100" r="64135" b="63500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5528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C91E3D" id="Рукописный ввод 62" o:spid="_x0000_s1026" type="#_x0000_t75" style="position:absolute;margin-left:35.35pt;margin-top:201.55pt;width:62.3pt;height:3.8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">
                <v:imagedata r:id="rId11" o:title=""/>
              </v:shape>
            </w:pict>
          </mc:Fallback>
        </mc:AlternateContent>
      </w:r>
      <w:r w:rsidRPr="005D5CEF">
        <w:rPr>
          <w:color w:val="000000" w:themeColor="text1"/>
        </w:rPr>
        <w:drawing>
          <wp:inline distT="0" distB="0" distL="0" distR="0" wp14:anchorId="01C37C7D" wp14:editId="438B7B30">
            <wp:extent cx="2924583" cy="3057952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B41B" w14:textId="6B095808" w:rsidR="005D5CEF" w:rsidRDefault="005D5CEF" w:rsidP="00BF4B7F">
      <w:pPr>
        <w:spacing w:line="259" w:lineRule="auto"/>
        <w:ind w:left="0"/>
      </w:pPr>
    </w:p>
    <w:p w14:paraId="60831E25" w14:textId="4492C781" w:rsidR="005D5CEF" w:rsidRDefault="005D5CEF" w:rsidP="00BF4B7F">
      <w:pPr>
        <w:spacing w:line="259" w:lineRule="auto"/>
        <w:ind w:left="0"/>
      </w:pPr>
      <w:r>
        <w:t xml:space="preserve">Создаем </w:t>
      </w:r>
      <w:r w:rsidRPr="00BA2096">
        <w:rPr>
          <w:color w:val="FF0000"/>
        </w:rPr>
        <w:t xml:space="preserve">новую группу спрайтов </w:t>
      </w:r>
      <w:r w:rsidR="00BA2096">
        <w:rPr>
          <w:color w:val="FF0000"/>
          <w:lang w:val="en-US"/>
        </w:rPr>
        <w:t>all</w:t>
      </w:r>
      <w:r w:rsidR="00BA2096" w:rsidRPr="00BA2096">
        <w:rPr>
          <w:color w:val="FF0000"/>
        </w:rPr>
        <w:t>_</w:t>
      </w:r>
      <w:r w:rsidR="00BA2096">
        <w:rPr>
          <w:color w:val="FF0000"/>
          <w:lang w:val="en-US"/>
        </w:rPr>
        <w:t>enemies</w:t>
      </w:r>
      <w:r w:rsidR="00BA2096" w:rsidRPr="00BA2096">
        <w:rPr>
          <w:color w:val="FF0000"/>
        </w:rPr>
        <w:t xml:space="preserve"> </w:t>
      </w:r>
      <w:r>
        <w:t>для врагов</w:t>
      </w:r>
    </w:p>
    <w:p w14:paraId="36895091" w14:textId="77777777" w:rsidR="005D5CEF" w:rsidRPr="00BA2096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5C6A6E8D" w14:textId="3CB2E85F" w:rsidR="005D5CEF" w:rsidRPr="00314DC5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all_enemies</w:t>
      </w:r>
      <w:proofErr w:type="spellEnd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proofErr w:type="gramStart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pygame.sprite</w:t>
      </w:r>
      <w:proofErr w:type="gramEnd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.Group</w:t>
      </w:r>
      <w:proofErr w:type="spellEnd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()</w:t>
      </w:r>
    </w:p>
    <w:p w14:paraId="1EB5BA25" w14:textId="77777777" w:rsidR="005D5CEF" w:rsidRPr="005D5CEF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0A116CDB" w14:textId="447DC844" w:rsidR="005D5CEF" w:rsidRDefault="005D5CEF" w:rsidP="00BF4B7F">
      <w:pPr>
        <w:spacing w:line="259" w:lineRule="auto"/>
        <w:ind w:left="0"/>
        <w:rPr>
          <w:lang w:val="en-US"/>
        </w:rPr>
      </w:pPr>
    </w:p>
    <w:p w14:paraId="2878B744" w14:textId="517CA8A1" w:rsidR="005D5CEF" w:rsidRDefault="00BA2096" w:rsidP="00BF4B7F">
      <w:pPr>
        <w:spacing w:line="259" w:lineRule="auto"/>
        <w:ind w:left="0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365E03FA" wp14:editId="3C568365">
                <wp:simplePos x="0" y="0"/>
                <wp:positionH relativeFrom="column">
                  <wp:posOffset>603825</wp:posOffset>
                </wp:positionH>
                <wp:positionV relativeFrom="paragraph">
                  <wp:posOffset>802360</wp:posOffset>
                </wp:positionV>
                <wp:extent cx="2585880" cy="35640"/>
                <wp:effectExtent l="38100" t="57150" r="62230" b="59690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58588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600E2" id="Рукописный ввод 14" o:spid="_x0000_s1026" type="#_x0000_t75" style="position:absolute;margin-left:46.15pt;margin-top:61.8pt;width:206.4pt;height:5.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">
                <v:imagedata r:id="rId14" o:title=""/>
              </v:shape>
            </w:pict>
          </mc:Fallback>
        </mc:AlternateContent>
      </w:r>
      <w:r w:rsidR="005D5CEF" w:rsidRPr="005D5CEF">
        <w:rPr>
          <w:lang w:val="en-US"/>
        </w:rPr>
        <w:drawing>
          <wp:inline distT="0" distB="0" distL="0" distR="0" wp14:anchorId="66F32221" wp14:editId="66AB0962">
            <wp:extent cx="6120130" cy="14008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BBE36" w14:textId="77777777" w:rsidR="005D5CEF" w:rsidRDefault="005D5CEF" w:rsidP="00BF4B7F">
      <w:pPr>
        <w:spacing w:line="259" w:lineRule="auto"/>
        <w:ind w:left="0"/>
      </w:pPr>
    </w:p>
    <w:p w14:paraId="7F4EB9D3" w14:textId="520D5B5D" w:rsidR="005D5CEF" w:rsidRDefault="005D5CEF" w:rsidP="00BF4B7F">
      <w:pPr>
        <w:spacing w:line="259" w:lineRule="auto"/>
        <w:ind w:left="0"/>
        <w:rPr>
          <w:color w:val="FF0000"/>
        </w:rPr>
      </w:pPr>
      <w:r>
        <w:t xml:space="preserve">Создаем </w:t>
      </w:r>
      <w:r w:rsidRPr="00BA2096">
        <w:rPr>
          <w:color w:val="FF0000"/>
        </w:rPr>
        <w:t>новый класс врага</w:t>
      </w:r>
      <w:r w:rsidR="00BA2096" w:rsidRPr="00BA2096">
        <w:rPr>
          <w:color w:val="FF0000"/>
        </w:rPr>
        <w:t xml:space="preserve"> </w:t>
      </w:r>
      <w:r w:rsidR="00BA2096">
        <w:rPr>
          <w:color w:val="FF0000"/>
          <w:lang w:val="en-US"/>
        </w:rPr>
        <w:t>Enemy</w:t>
      </w:r>
      <w:r w:rsidR="00B10BAF" w:rsidRPr="00B10BAF">
        <w:rPr>
          <w:color w:val="FF0000"/>
        </w:rPr>
        <w:t>:</w:t>
      </w:r>
    </w:p>
    <w:p w14:paraId="67C3C2B3" w14:textId="77777777" w:rsidR="005D5CEF" w:rsidRPr="00BA2096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</w:pPr>
    </w:p>
    <w:p w14:paraId="67C70508" w14:textId="77777777" w:rsidR="005C0448" w:rsidRPr="005C0448" w:rsidRDefault="005C0448" w:rsidP="005C044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5C044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class 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Enemy(</w:t>
      </w:r>
      <w:proofErr w:type="spellStart"/>
      <w:proofErr w:type="gram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pygame.sprite</w:t>
      </w:r>
      <w:proofErr w:type="gram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.Sprite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):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5C0448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5C0448">
        <w:rPr>
          <w:rFonts w:ascii="Courier New" w:eastAsia="Times New Roman" w:hAnsi="Courier New" w:cs="Courier New"/>
          <w:color w:val="B200B2"/>
          <w:sz w:val="20"/>
          <w:szCs w:val="20"/>
          <w:lang w:val="en-US" w:eastAsia="ru-RU"/>
        </w:rPr>
        <w:t>__</w:t>
      </w:r>
      <w:proofErr w:type="spellStart"/>
      <w:r w:rsidRPr="005C0448">
        <w:rPr>
          <w:rFonts w:ascii="Courier New" w:eastAsia="Times New Roman" w:hAnsi="Courier New" w:cs="Courier New"/>
          <w:color w:val="B200B2"/>
          <w:sz w:val="20"/>
          <w:szCs w:val="20"/>
          <w:lang w:val="en-US" w:eastAsia="ru-RU"/>
        </w:rPr>
        <w:t>init</w:t>
      </w:r>
      <w:proofErr w:type="spellEnd"/>
      <w:r w:rsidRPr="005C0448">
        <w:rPr>
          <w:rFonts w:ascii="Courier New" w:eastAsia="Times New Roman" w:hAnsi="Courier New" w:cs="Courier New"/>
          <w:color w:val="B200B2"/>
          <w:sz w:val="20"/>
          <w:szCs w:val="20"/>
          <w:lang w:val="en-US" w:eastAsia="ru-RU"/>
        </w:rPr>
        <w:t>__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):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pygame.sprite.Sprite.</w:t>
      </w:r>
      <w:r w:rsidRPr="005C0448">
        <w:rPr>
          <w:rFonts w:ascii="Courier New" w:eastAsia="Times New Roman" w:hAnsi="Courier New" w:cs="Courier New"/>
          <w:color w:val="B200B2"/>
          <w:sz w:val="20"/>
          <w:szCs w:val="20"/>
          <w:lang w:val="en-US" w:eastAsia="ru-RU"/>
        </w:rPr>
        <w:t>__</w:t>
      </w:r>
      <w:proofErr w:type="spellStart"/>
      <w:r w:rsidRPr="005C0448">
        <w:rPr>
          <w:rFonts w:ascii="Courier New" w:eastAsia="Times New Roman" w:hAnsi="Courier New" w:cs="Courier New"/>
          <w:color w:val="B200B2"/>
          <w:sz w:val="20"/>
          <w:szCs w:val="20"/>
          <w:lang w:val="en-US" w:eastAsia="ru-RU"/>
        </w:rPr>
        <w:t>init</w:t>
      </w:r>
      <w:proofErr w:type="spellEnd"/>
      <w:r w:rsidRPr="005C0448">
        <w:rPr>
          <w:rFonts w:ascii="Courier New" w:eastAsia="Times New Roman" w:hAnsi="Courier New" w:cs="Courier New"/>
          <w:color w:val="B200B2"/>
          <w:sz w:val="20"/>
          <w:szCs w:val="20"/>
          <w:lang w:val="en-US" w:eastAsia="ru-RU"/>
        </w:rPr>
        <w:t>__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original_image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pygame.image.load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5C044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5C044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камикадзе</w:t>
      </w:r>
      <w:r w:rsidRPr="005C044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.</w:t>
      </w:r>
      <w:proofErr w:type="spellStart"/>
      <w:r w:rsidRPr="005C044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png</w:t>
      </w:r>
      <w:proofErr w:type="spellEnd"/>
      <w:r w:rsidRPr="005C044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).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convert_alpha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.image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pygame.transform.scale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original_image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(</w:t>
      </w:r>
      <w:r w:rsidRPr="005C0448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100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5C0448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100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))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.rect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.image.get_rect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.rect.center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(WIDTH+</w:t>
      </w:r>
      <w:r w:rsidRPr="005C0448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100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random.randint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5C0448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50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 HEIGHT-</w:t>
      </w:r>
      <w:r w:rsidRPr="005C0448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50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))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all_enemies.add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proofErr w:type="spellStart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all_sprites.add</w:t>
      </w:r>
      <w:proofErr w:type="spellEnd"/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5C0448">
        <w:rPr>
          <w:rFonts w:ascii="Courier New" w:eastAsia="Times New Roman" w:hAnsi="Courier New" w:cs="Courier New"/>
          <w:color w:val="94558D"/>
          <w:sz w:val="20"/>
          <w:szCs w:val="20"/>
          <w:lang w:val="en-US" w:eastAsia="ru-RU"/>
        </w:rPr>
        <w:t>self</w:t>
      </w:r>
      <w:r w:rsidRPr="005C044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14:paraId="44621C19" w14:textId="77777777" w:rsidR="005D5CEF" w:rsidRPr="005D5CEF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122F2468" w14:textId="77777777" w:rsidR="00B10BAF" w:rsidRPr="00B10BAF" w:rsidRDefault="00B10BAF" w:rsidP="00B10BAF">
      <w:pPr>
        <w:pStyle w:val="a8"/>
        <w:numPr>
          <w:ilvl w:val="0"/>
          <w:numId w:val="39"/>
        </w:numPr>
        <w:spacing w:line="259" w:lineRule="auto"/>
      </w:pPr>
      <w:r>
        <w:lastRenderedPageBreak/>
        <w:t xml:space="preserve">Его точка </w:t>
      </w:r>
      <w:proofErr w:type="spellStart"/>
      <w:r>
        <w:t>спавна</w:t>
      </w:r>
      <w:proofErr w:type="spellEnd"/>
      <w:r>
        <w:t xml:space="preserve"> будет </w:t>
      </w:r>
      <w:r w:rsidRPr="00B10BAF">
        <w:rPr>
          <w:color w:val="FF0000"/>
        </w:rPr>
        <w:t xml:space="preserve">на </w:t>
      </w:r>
      <w:proofErr w:type="spellStart"/>
      <w:r w:rsidRPr="00B10BAF">
        <w:rPr>
          <w:color w:val="FF0000"/>
        </w:rPr>
        <w:t>рандомной</w:t>
      </w:r>
      <w:proofErr w:type="spellEnd"/>
      <w:r w:rsidRPr="00B10BAF">
        <w:rPr>
          <w:color w:val="FF0000"/>
        </w:rPr>
        <w:t xml:space="preserve"> высоте </w:t>
      </w:r>
      <w:r>
        <w:t xml:space="preserve">в пределах высоты окна </w:t>
      </w:r>
      <w:r w:rsidRPr="00B10BAF">
        <w:rPr>
          <w:color w:val="FF0000"/>
        </w:rPr>
        <w:t>за правой границей экрана</w:t>
      </w:r>
    </w:p>
    <w:p w14:paraId="58C0746A" w14:textId="503D11F1" w:rsidR="005D5CEF" w:rsidRPr="00B10BAF" w:rsidRDefault="005D5CEF" w:rsidP="00BF4B7F">
      <w:pPr>
        <w:spacing w:line="259" w:lineRule="auto"/>
        <w:ind w:left="0"/>
      </w:pPr>
    </w:p>
    <w:p w14:paraId="51E62AC2" w14:textId="68440882" w:rsidR="005D5CEF" w:rsidRPr="00BA2096" w:rsidRDefault="005D5CEF" w:rsidP="00BF4B7F">
      <w:pPr>
        <w:spacing w:line="259" w:lineRule="auto"/>
        <w:ind w:left="0"/>
      </w:pPr>
      <w:r>
        <w:t xml:space="preserve">Добавляем в класс врага </w:t>
      </w:r>
      <w:r w:rsidRPr="00BA2096">
        <w:rPr>
          <w:color w:val="FF0000"/>
          <w:lang w:val="en-US"/>
        </w:rPr>
        <w:t>Enemy</w:t>
      </w:r>
      <w:r w:rsidRPr="005D5CEF">
        <w:t xml:space="preserve"> </w:t>
      </w:r>
      <w:r>
        <w:t xml:space="preserve">функцию </w:t>
      </w:r>
      <w:r w:rsidRPr="00BA2096">
        <w:rPr>
          <w:color w:val="FF0000"/>
          <w:lang w:val="en-US"/>
        </w:rPr>
        <w:t>update</w:t>
      </w:r>
      <w:r>
        <w:t>, с помощью которой враги будут постоянно лететь вправо</w:t>
      </w:r>
      <w:r w:rsidR="00BA2096" w:rsidRPr="00BA2096">
        <w:t xml:space="preserve"> </w:t>
      </w:r>
      <w:r w:rsidR="00BA2096">
        <w:rPr>
          <w:lang w:val="en-US"/>
        </w:rPr>
        <w:t>c</w:t>
      </w:r>
      <w:r w:rsidR="00BA2096" w:rsidRPr="00BA2096">
        <w:t xml:space="preserve"> </w:t>
      </w:r>
      <w:r w:rsidR="00BA2096">
        <w:t>скоростью (</w:t>
      </w:r>
      <w:r w:rsidR="00BA2096" w:rsidRPr="00BA2096">
        <w:rPr>
          <w:color w:val="FF0000"/>
        </w:rPr>
        <w:t>10</w:t>
      </w:r>
      <w:r w:rsidR="00BA2096">
        <w:t>) и уничтожаться, как только вылетят за левую границу экрана (</w:t>
      </w:r>
      <w:r w:rsidR="00BA2096" w:rsidRPr="00BA2096">
        <w:rPr>
          <w:color w:val="FF0000"/>
          <w:lang w:val="en-US"/>
        </w:rPr>
        <w:t>kill</w:t>
      </w:r>
      <w:r w:rsidR="00BA2096">
        <w:t>)</w:t>
      </w:r>
    </w:p>
    <w:p w14:paraId="06B8E7FF" w14:textId="77777777" w:rsidR="005D5CEF" w:rsidRPr="00BA2096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</w:pPr>
    </w:p>
    <w:p w14:paraId="44A42E23" w14:textId="30068F6C" w:rsidR="005D5CEF" w:rsidRPr="00314DC5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5D5CEF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5D5CEF">
        <w:rPr>
          <w:rFonts w:ascii="Courier New" w:eastAsia="Times New Roman" w:hAnsi="Courier New" w:cs="Courier New"/>
          <w:color w:val="56A8F5"/>
          <w:lang w:val="en-US" w:eastAsia="ru-RU"/>
        </w:rPr>
        <w:t>update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5D5CEF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):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proofErr w:type="spellStart"/>
      <w:proofErr w:type="gramStart"/>
      <w:r w:rsidRPr="005D5CEF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.rect</w:t>
      </w:r>
      <w:proofErr w:type="gramEnd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.x</w:t>
      </w:r>
      <w:proofErr w:type="spellEnd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 xml:space="preserve"> -= </w:t>
      </w:r>
      <w:r w:rsidRPr="005D5CEF">
        <w:rPr>
          <w:rFonts w:ascii="Courier New" w:eastAsia="Times New Roman" w:hAnsi="Courier New" w:cs="Courier New"/>
          <w:color w:val="2AACB8"/>
          <w:lang w:val="en-US" w:eastAsia="ru-RU"/>
        </w:rPr>
        <w:t>10</w:t>
      </w:r>
      <w:r w:rsidRPr="005D5CEF">
        <w:rPr>
          <w:rFonts w:ascii="Courier New" w:eastAsia="Times New Roman" w:hAnsi="Courier New" w:cs="Courier New"/>
          <w:color w:val="2AACB8"/>
          <w:lang w:val="en-US" w:eastAsia="ru-RU"/>
        </w:rPr>
        <w:br/>
        <w:t xml:space="preserve">    </w:t>
      </w:r>
      <w:r w:rsidRPr="005D5CEF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proofErr w:type="spellStart"/>
      <w:r w:rsidRPr="005D5CEF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.rect.x</w:t>
      </w:r>
      <w:proofErr w:type="spellEnd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 xml:space="preserve"> &lt; -</w:t>
      </w:r>
      <w:r w:rsidRPr="005D5CEF">
        <w:rPr>
          <w:rFonts w:ascii="Courier New" w:eastAsia="Times New Roman" w:hAnsi="Courier New" w:cs="Courier New"/>
          <w:color w:val="2AACB8"/>
          <w:lang w:val="en-US" w:eastAsia="ru-RU"/>
        </w:rPr>
        <w:t>100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: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proofErr w:type="spellStart"/>
      <w:r w:rsidRPr="005D5CEF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.kill</w:t>
      </w:r>
      <w:proofErr w:type="spellEnd"/>
      <w:r w:rsidRPr="005D5CEF">
        <w:rPr>
          <w:rFonts w:ascii="Courier New" w:eastAsia="Times New Roman" w:hAnsi="Courier New" w:cs="Courier New"/>
          <w:color w:val="BCBEC4"/>
          <w:lang w:val="en-US" w:eastAsia="ru-RU"/>
        </w:rPr>
        <w:t>()</w:t>
      </w:r>
    </w:p>
    <w:p w14:paraId="6E50E24D" w14:textId="77777777" w:rsidR="005D5CEF" w:rsidRPr="005D5CEF" w:rsidRDefault="005D5CEF" w:rsidP="005D5C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F19977C" w14:textId="28C89EE2" w:rsidR="005D5CEF" w:rsidRDefault="005D5CEF" w:rsidP="00BF4B7F">
      <w:pPr>
        <w:spacing w:line="259" w:lineRule="auto"/>
        <w:ind w:left="0"/>
        <w:rPr>
          <w:lang w:val="en-US"/>
        </w:rPr>
      </w:pPr>
    </w:p>
    <w:p w14:paraId="10D4B1BE" w14:textId="4F1BC8DE" w:rsidR="005C0448" w:rsidRDefault="00DE0A59" w:rsidP="00BF4B7F">
      <w:pPr>
        <w:spacing w:line="259" w:lineRule="auto"/>
        <w:ind w:left="0"/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379B1A56" wp14:editId="6CB4C880">
                <wp:simplePos x="0" y="0"/>
                <wp:positionH relativeFrom="column">
                  <wp:posOffset>2985</wp:posOffset>
                </wp:positionH>
                <wp:positionV relativeFrom="paragraph">
                  <wp:posOffset>1688345</wp:posOffset>
                </wp:positionV>
                <wp:extent cx="2239560" cy="983160"/>
                <wp:effectExtent l="57150" t="57150" r="66040" b="6477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239560" cy="9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D38DFD" id="Рукописный ввод 21" o:spid="_x0000_s1026" type="#_x0000_t75" style="position:absolute;margin-left:-1.15pt;margin-top:131.55pt;width:179.2pt;height:80.2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">
                <v:imagedata r:id="rId17" o:title=""/>
              </v:shape>
            </w:pict>
          </mc:Fallback>
        </mc:AlternateContent>
      </w:r>
      <w:r w:rsidR="005D5CEF" w:rsidRPr="005D5CEF">
        <w:rPr>
          <w:lang w:val="en-US"/>
        </w:rPr>
        <w:drawing>
          <wp:inline distT="0" distB="0" distL="0" distR="0" wp14:anchorId="522ABBF4" wp14:editId="77AEA392">
            <wp:extent cx="5362575" cy="3653146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6617" cy="365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5D432" w14:textId="77777777" w:rsidR="00E12CA1" w:rsidRDefault="00E12CA1" w:rsidP="00BF4B7F">
      <w:pPr>
        <w:spacing w:line="259" w:lineRule="auto"/>
        <w:ind w:left="0"/>
      </w:pPr>
    </w:p>
    <w:p w14:paraId="7853A547" w14:textId="424CCD4A" w:rsidR="005C0448" w:rsidRDefault="005C0448" w:rsidP="00BF4B7F">
      <w:pPr>
        <w:spacing w:line="259" w:lineRule="auto"/>
        <w:ind w:left="0"/>
      </w:pPr>
      <w:r>
        <w:t xml:space="preserve">Создаем </w:t>
      </w:r>
      <w:r w:rsidRPr="00BA2096">
        <w:rPr>
          <w:color w:val="FF0000"/>
        </w:rPr>
        <w:t xml:space="preserve">новый таймер для врага </w:t>
      </w:r>
      <w:r>
        <w:t xml:space="preserve">(будет </w:t>
      </w:r>
      <w:proofErr w:type="spellStart"/>
      <w:r>
        <w:t>спавниться</w:t>
      </w:r>
      <w:proofErr w:type="spellEnd"/>
      <w:r>
        <w:t xml:space="preserve"> со значением из </w:t>
      </w:r>
      <w:r w:rsidRPr="00BA2096">
        <w:rPr>
          <w:color w:val="FF0000"/>
          <w:lang w:val="en-US"/>
        </w:rPr>
        <w:t>enemy</w:t>
      </w:r>
      <w:r w:rsidRPr="00BA2096">
        <w:rPr>
          <w:color w:val="FF0000"/>
        </w:rPr>
        <w:t>_</w:t>
      </w:r>
      <w:r w:rsidRPr="00BA2096">
        <w:rPr>
          <w:color w:val="FF0000"/>
          <w:lang w:val="en-US"/>
        </w:rPr>
        <w:t>interval</w:t>
      </w:r>
      <w:r>
        <w:t>)</w:t>
      </w:r>
    </w:p>
    <w:p w14:paraId="07099698" w14:textId="77777777" w:rsidR="005C0448" w:rsidRDefault="005C0448" w:rsidP="005C044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61D18D86" w14:textId="663E81E2" w:rsidR="005C0448" w:rsidRPr="00314DC5" w:rsidRDefault="005C0448" w:rsidP="005C044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2AACB8"/>
          <w:lang w:eastAsia="ru-RU"/>
        </w:rPr>
      </w:pPr>
      <w:proofErr w:type="spellStart"/>
      <w:r w:rsidRPr="005C0448">
        <w:rPr>
          <w:rFonts w:ascii="Courier New" w:eastAsia="Times New Roman" w:hAnsi="Courier New" w:cs="Courier New"/>
          <w:color w:val="BCBEC4"/>
          <w:lang w:eastAsia="ru-RU"/>
        </w:rPr>
        <w:t>enemy_timer</w:t>
      </w:r>
      <w:proofErr w:type="spellEnd"/>
      <w:r w:rsidRPr="005C0448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5C0448">
        <w:rPr>
          <w:rFonts w:ascii="Courier New" w:eastAsia="Times New Roman" w:hAnsi="Courier New" w:cs="Courier New"/>
          <w:color w:val="2AACB8"/>
          <w:lang w:eastAsia="ru-RU"/>
        </w:rPr>
        <w:t>0</w:t>
      </w:r>
      <w:r w:rsidRPr="005C0448">
        <w:rPr>
          <w:rFonts w:ascii="Courier New" w:eastAsia="Times New Roman" w:hAnsi="Courier New" w:cs="Courier New"/>
          <w:color w:val="2AACB8"/>
          <w:lang w:eastAsia="ru-RU"/>
        </w:rPr>
        <w:br/>
      </w:r>
      <w:proofErr w:type="spellStart"/>
      <w:r w:rsidRPr="005C0448">
        <w:rPr>
          <w:rFonts w:ascii="Courier New" w:eastAsia="Times New Roman" w:hAnsi="Courier New" w:cs="Courier New"/>
          <w:color w:val="BCBEC4"/>
          <w:lang w:eastAsia="ru-RU"/>
        </w:rPr>
        <w:t>enemy_interval</w:t>
      </w:r>
      <w:proofErr w:type="spellEnd"/>
      <w:r w:rsidRPr="005C0448">
        <w:rPr>
          <w:rFonts w:ascii="Courier New" w:eastAsia="Times New Roman" w:hAnsi="Courier New" w:cs="Courier New"/>
          <w:color w:val="BCBEC4"/>
          <w:lang w:eastAsia="ru-RU"/>
        </w:rPr>
        <w:t xml:space="preserve"> = </w:t>
      </w:r>
      <w:r w:rsidRPr="005C0448">
        <w:rPr>
          <w:rFonts w:ascii="Courier New" w:eastAsia="Times New Roman" w:hAnsi="Courier New" w:cs="Courier New"/>
          <w:color w:val="2AACB8"/>
          <w:lang w:eastAsia="ru-RU"/>
        </w:rPr>
        <w:t>1000</w:t>
      </w:r>
    </w:p>
    <w:p w14:paraId="728EAAE2" w14:textId="77777777" w:rsidR="005C0448" w:rsidRPr="005C0448" w:rsidRDefault="005C0448" w:rsidP="005C044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1B9EEBC6" w14:textId="1BD2BBCB" w:rsidR="005C0448" w:rsidRDefault="005C0448" w:rsidP="00BF4B7F">
      <w:pPr>
        <w:spacing w:line="259" w:lineRule="auto"/>
        <w:ind w:left="0"/>
      </w:pPr>
    </w:p>
    <w:p w14:paraId="7E7B2BBD" w14:textId="6DE92418" w:rsidR="005C0448" w:rsidRDefault="00DE0A59" w:rsidP="00BF4B7F">
      <w:pPr>
        <w:spacing w:line="259" w:lineRule="auto"/>
        <w:ind w:left="0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241AA4E8" wp14:editId="579876B6">
                <wp:simplePos x="0" y="0"/>
                <wp:positionH relativeFrom="column">
                  <wp:posOffset>2543175</wp:posOffset>
                </wp:positionH>
                <wp:positionV relativeFrom="paragraph">
                  <wp:posOffset>1419860</wp:posOffset>
                </wp:positionV>
                <wp:extent cx="1009650" cy="1404620"/>
                <wp:effectExtent l="0" t="0" r="0" b="2540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3ED07" w14:textId="77777777" w:rsidR="00DE0A59" w:rsidRPr="00221E80" w:rsidRDefault="00DE0A59" w:rsidP="00DE0A59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221E80">
                              <w:rPr>
                                <w:color w:val="FF0000"/>
                              </w:rPr>
                              <w:t>Игровой цикл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1AA4E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00.25pt;margin-top:111.8pt;width:79.5pt;height:110.6pt;z-index:251771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" filled="f" stroked="f">
                <v:textbox style="mso-fit-shape-to-text:t">
                  <w:txbxContent>
                    <w:p w14:paraId="6943ED07" w14:textId="77777777" w:rsidR="00DE0A59" w:rsidRPr="00221E80" w:rsidRDefault="00DE0A59" w:rsidP="00DE0A59">
                      <w:pPr>
                        <w:jc w:val="center"/>
                        <w:rPr>
                          <w:color w:val="FF0000"/>
                        </w:rPr>
                      </w:pPr>
                      <w:r w:rsidRPr="00221E80">
                        <w:rPr>
                          <w:color w:val="FF0000"/>
                        </w:rPr>
                        <w:t>Игровой цикл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7576DC62" wp14:editId="2BEAEBA6">
                <wp:simplePos x="0" y="0"/>
                <wp:positionH relativeFrom="column">
                  <wp:posOffset>410845</wp:posOffset>
                </wp:positionH>
                <wp:positionV relativeFrom="paragraph">
                  <wp:posOffset>620395</wp:posOffset>
                </wp:positionV>
                <wp:extent cx="2027900" cy="1489380"/>
                <wp:effectExtent l="57150" t="57150" r="67945" b="73025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027900" cy="1489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346DFE" id="Рукописный ввод 25" o:spid="_x0000_s1026" type="#_x0000_t75" style="position:absolute;margin-left:30.95pt;margin-top:47.45pt;width:162.55pt;height:120.1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">
                <v:imagedata r:id="rId20" o:title=""/>
              </v:shape>
            </w:pict>
          </mc:Fallback>
        </mc:AlternateContent>
      </w:r>
      <w:r w:rsidR="005C0448" w:rsidRPr="005C0448">
        <w:drawing>
          <wp:inline distT="0" distB="0" distL="0" distR="0" wp14:anchorId="39EE57B5" wp14:editId="07A797D2">
            <wp:extent cx="3410426" cy="2086266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10426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83984" w14:textId="77777777" w:rsidR="005C0448" w:rsidRDefault="005C0448" w:rsidP="00BF4B7F">
      <w:pPr>
        <w:spacing w:line="259" w:lineRule="auto"/>
        <w:ind w:left="0"/>
      </w:pPr>
    </w:p>
    <w:p w14:paraId="36D2BC5A" w14:textId="44A0B595" w:rsidR="005C0448" w:rsidRDefault="005C0448" w:rsidP="00BF4B7F">
      <w:pPr>
        <w:spacing w:line="259" w:lineRule="auto"/>
        <w:ind w:left="0"/>
      </w:pPr>
      <w:r w:rsidRPr="00BA2096">
        <w:rPr>
          <w:color w:val="FF0000"/>
        </w:rPr>
        <w:t xml:space="preserve">В игровом цикле </w:t>
      </w:r>
      <w:r>
        <w:t xml:space="preserve">в </w:t>
      </w:r>
      <w:r w:rsidRPr="00BA2096">
        <w:rPr>
          <w:color w:val="FF0000"/>
        </w:rPr>
        <w:t xml:space="preserve">блоке логики </w:t>
      </w:r>
      <w:r>
        <w:t xml:space="preserve">проверяем таймер врага и </w:t>
      </w:r>
      <w:proofErr w:type="spellStart"/>
      <w:r>
        <w:t>спавним</w:t>
      </w:r>
      <w:proofErr w:type="spellEnd"/>
      <w:r>
        <w:t xml:space="preserve"> его</w:t>
      </w:r>
    </w:p>
    <w:p w14:paraId="591CFF76" w14:textId="77777777" w:rsidR="005C0448" w:rsidRPr="005C0448" w:rsidRDefault="005C0448" w:rsidP="005C044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enemy_time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pygame.time.get_</w:t>
      </w:r>
      <w:proofErr w:type="gram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ticks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5C0448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enemy_time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 xml:space="preserve"> - </w:t>
      </w: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enemy_timer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 xml:space="preserve"> &gt; </w:t>
      </w: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enemy_interval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:</w:t>
      </w:r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enemy_timer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current_time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proofErr w:type="spellStart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>new_enemy</w:t>
      </w:r>
      <w:proofErr w:type="spellEnd"/>
      <w:r w:rsidRPr="005C0448">
        <w:rPr>
          <w:rFonts w:ascii="Courier New" w:eastAsia="Times New Roman" w:hAnsi="Courier New" w:cs="Courier New"/>
          <w:color w:val="BCBEC4"/>
          <w:lang w:val="en-US" w:eastAsia="ru-RU"/>
        </w:rPr>
        <w:t xml:space="preserve"> = Enemy()</w:t>
      </w:r>
    </w:p>
    <w:p w14:paraId="6462E5AD" w14:textId="5F5CD2A8" w:rsidR="005C0448" w:rsidRDefault="005C0448" w:rsidP="00BF4B7F">
      <w:pPr>
        <w:spacing w:line="259" w:lineRule="auto"/>
        <w:ind w:left="0"/>
        <w:rPr>
          <w:lang w:val="en-US"/>
        </w:rPr>
      </w:pPr>
    </w:p>
    <w:p w14:paraId="070A5645" w14:textId="4F66085B" w:rsidR="005C0448" w:rsidRDefault="00DE0A59" w:rsidP="00BF4B7F">
      <w:pPr>
        <w:spacing w:line="259" w:lineRule="auto"/>
        <w:ind w:left="0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185B76E2" wp14:editId="1F142108">
                <wp:simplePos x="0" y="0"/>
                <wp:positionH relativeFrom="column">
                  <wp:posOffset>98025</wp:posOffset>
                </wp:positionH>
                <wp:positionV relativeFrom="paragraph">
                  <wp:posOffset>515675</wp:posOffset>
                </wp:positionV>
                <wp:extent cx="3849840" cy="1078560"/>
                <wp:effectExtent l="57150" t="38100" r="74930" b="64770"/>
                <wp:wrapNone/>
                <wp:docPr id="26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849840" cy="10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CF15FA" id="Рукописный ввод 26" o:spid="_x0000_s1026" type="#_x0000_t75" style="position:absolute;margin-left:6.3pt;margin-top:39.2pt;width:306pt;height:87.8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">
                <v:imagedata r:id="rId23" o:title=""/>
              </v:shape>
            </w:pict>
          </mc:Fallback>
        </mc:AlternateContent>
      </w:r>
      <w:r w:rsidR="005C0448" w:rsidRPr="005C0448">
        <w:rPr>
          <w:lang w:val="en-US"/>
        </w:rPr>
        <w:drawing>
          <wp:inline distT="0" distB="0" distL="0" distR="0" wp14:anchorId="5FA64329" wp14:editId="086B6A1E">
            <wp:extent cx="4420217" cy="2648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26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E8F45" w14:textId="759B124B" w:rsidR="00314DC5" w:rsidRDefault="00314DC5" w:rsidP="00BF4B7F">
      <w:pPr>
        <w:spacing w:line="259" w:lineRule="auto"/>
        <w:ind w:left="0"/>
        <w:rPr>
          <w:lang w:val="en-US"/>
        </w:rPr>
      </w:pPr>
    </w:p>
    <w:p w14:paraId="5919CB58" w14:textId="60DE80E3" w:rsidR="00314DC5" w:rsidRDefault="00314DC5" w:rsidP="00BF4B7F">
      <w:pPr>
        <w:spacing w:line="259" w:lineRule="auto"/>
        <w:ind w:left="0"/>
      </w:pPr>
      <w:r>
        <w:t>Теперь осталось обработать столкновение врага с игроком</w:t>
      </w:r>
    </w:p>
    <w:p w14:paraId="53037382" w14:textId="050D6E50" w:rsidR="00314DC5" w:rsidRDefault="00314DC5" w:rsidP="00BF4B7F">
      <w:pPr>
        <w:spacing w:line="259" w:lineRule="auto"/>
        <w:ind w:left="0"/>
      </w:pPr>
      <w:r>
        <w:t xml:space="preserve">Добавим к переменным звука </w:t>
      </w:r>
      <w:r w:rsidRPr="00C459AB">
        <w:rPr>
          <w:color w:val="FF0000"/>
        </w:rPr>
        <w:t>звук проигрыша</w:t>
      </w:r>
    </w:p>
    <w:p w14:paraId="3D60ABE2" w14:textId="77777777" w:rsidR="00314DC5" w:rsidRDefault="00314DC5" w:rsidP="00314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3A75F7FB" w14:textId="3F4C3CCC" w:rsidR="00314DC5" w:rsidRPr="00314DC5" w:rsidRDefault="00314DC5" w:rsidP="00314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314DC5">
        <w:rPr>
          <w:rFonts w:ascii="Courier New" w:eastAsia="Times New Roman" w:hAnsi="Courier New" w:cs="Courier New"/>
          <w:color w:val="BCBEC4"/>
          <w:lang w:val="en-US" w:eastAsia="ru-RU"/>
        </w:rPr>
        <w:t>gameover_sound</w:t>
      </w:r>
      <w:proofErr w:type="spellEnd"/>
      <w:r w:rsidRPr="00314DC5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proofErr w:type="gramStart"/>
      <w:r w:rsidRPr="00314DC5">
        <w:rPr>
          <w:rFonts w:ascii="Courier New" w:eastAsia="Times New Roman" w:hAnsi="Courier New" w:cs="Courier New"/>
          <w:color w:val="BCBEC4"/>
          <w:lang w:val="en-US" w:eastAsia="ru-RU"/>
        </w:rPr>
        <w:t>pygame.mixer</w:t>
      </w:r>
      <w:proofErr w:type="gramEnd"/>
      <w:r w:rsidRPr="00314DC5">
        <w:rPr>
          <w:rFonts w:ascii="Courier New" w:eastAsia="Times New Roman" w:hAnsi="Courier New" w:cs="Courier New"/>
          <w:color w:val="BCBEC4"/>
          <w:lang w:val="en-US" w:eastAsia="ru-RU"/>
        </w:rPr>
        <w:t>.Sound</w:t>
      </w:r>
      <w:proofErr w:type="spellEnd"/>
      <w:r w:rsidRPr="00314DC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314DC5">
        <w:rPr>
          <w:rFonts w:ascii="Courier New" w:eastAsia="Times New Roman" w:hAnsi="Courier New" w:cs="Courier New"/>
          <w:color w:val="6AAB73"/>
          <w:lang w:val="en-US" w:eastAsia="ru-RU"/>
        </w:rPr>
        <w:t>"game over.mp3"</w:t>
      </w:r>
      <w:r w:rsidRPr="00314DC5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6F4DA1BE" w14:textId="40AED31F" w:rsidR="00314DC5" w:rsidRDefault="00314DC5" w:rsidP="00BF4B7F">
      <w:pPr>
        <w:spacing w:line="259" w:lineRule="auto"/>
        <w:ind w:left="0"/>
        <w:rPr>
          <w:lang w:val="en-US"/>
        </w:rPr>
      </w:pPr>
    </w:p>
    <w:p w14:paraId="0DE613D2" w14:textId="42C1E539" w:rsidR="00314DC5" w:rsidRDefault="00DE0A59" w:rsidP="00BF4B7F">
      <w:pPr>
        <w:spacing w:line="259" w:lineRule="auto"/>
        <w:ind w:left="0"/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23839D44" wp14:editId="52236100">
                <wp:simplePos x="0" y="0"/>
                <wp:positionH relativeFrom="column">
                  <wp:posOffset>508785</wp:posOffset>
                </wp:positionH>
                <wp:positionV relativeFrom="paragraph">
                  <wp:posOffset>828390</wp:posOffset>
                </wp:positionV>
                <wp:extent cx="4009320" cy="100080"/>
                <wp:effectExtent l="57150" t="57150" r="67945" b="71755"/>
                <wp:wrapNone/>
                <wp:docPr id="30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00932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1DF22" id="Рукописный ввод 30" o:spid="_x0000_s1026" type="#_x0000_t75" style="position:absolute;margin-left:38.65pt;margin-top:63.85pt;width:318.55pt;height:10.7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">
                <v:imagedata r:id="rId26" o:title=""/>
              </v:shape>
            </w:pict>
          </mc:Fallback>
        </mc:AlternateContent>
      </w:r>
      <w:r w:rsidR="00314DC5" w:rsidRPr="00314DC5">
        <w:rPr>
          <w:lang w:val="en-US"/>
        </w:rPr>
        <w:drawing>
          <wp:inline distT="0" distB="0" distL="0" distR="0" wp14:anchorId="2FA28DC4" wp14:editId="0A257053">
            <wp:extent cx="4982270" cy="190526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EB306" w14:textId="0AFDE346" w:rsidR="00314DC5" w:rsidRDefault="00314DC5" w:rsidP="00BF4B7F">
      <w:pPr>
        <w:spacing w:line="259" w:lineRule="auto"/>
        <w:ind w:left="0"/>
        <w:rPr>
          <w:lang w:val="en-US"/>
        </w:rPr>
      </w:pPr>
    </w:p>
    <w:p w14:paraId="4904A03A" w14:textId="4EFDA507" w:rsidR="00314DC5" w:rsidRDefault="00314DC5" w:rsidP="00BF4B7F">
      <w:pPr>
        <w:spacing w:line="259" w:lineRule="auto"/>
        <w:ind w:left="0"/>
      </w:pPr>
      <w:r>
        <w:t xml:space="preserve">Добавим обработка игрока с врагом </w:t>
      </w:r>
      <w:r w:rsidRPr="00BA2096">
        <w:rPr>
          <w:color w:val="FF0000"/>
        </w:rPr>
        <w:t xml:space="preserve">в игровой цикл </w:t>
      </w:r>
      <w:r>
        <w:t xml:space="preserve">в </w:t>
      </w:r>
      <w:r w:rsidRPr="00BA2096">
        <w:rPr>
          <w:color w:val="FF0000"/>
        </w:rPr>
        <w:t>блок логики</w:t>
      </w:r>
      <w:r w:rsidR="00962016" w:rsidRPr="00962016">
        <w:t>:</w:t>
      </w:r>
    </w:p>
    <w:p w14:paraId="73B0EE88" w14:textId="1B7BA6CA" w:rsidR="00962016" w:rsidRDefault="00962016" w:rsidP="00962016">
      <w:pPr>
        <w:pStyle w:val="a8"/>
        <w:numPr>
          <w:ilvl w:val="0"/>
          <w:numId w:val="38"/>
        </w:numPr>
        <w:spacing w:line="259" w:lineRule="auto"/>
      </w:pPr>
      <w:r>
        <w:t>Игрок будет уничтожаться</w:t>
      </w:r>
      <w:r>
        <w:rPr>
          <w:lang w:val="en-US"/>
        </w:rPr>
        <w:t xml:space="preserve"> – </w:t>
      </w:r>
      <w:proofErr w:type="gramStart"/>
      <w:r w:rsidRPr="00BA2096">
        <w:rPr>
          <w:color w:val="FF0000"/>
          <w:lang w:val="en-US"/>
        </w:rPr>
        <w:t>kill(</w:t>
      </w:r>
      <w:proofErr w:type="gramEnd"/>
      <w:r w:rsidRPr="00BA2096">
        <w:rPr>
          <w:color w:val="FF0000"/>
          <w:lang w:val="en-US"/>
        </w:rPr>
        <w:t>)</w:t>
      </w:r>
    </w:p>
    <w:p w14:paraId="31212EA6" w14:textId="59AE3C8F" w:rsidR="00962016" w:rsidRPr="00962016" w:rsidRDefault="00962016" w:rsidP="00962016">
      <w:pPr>
        <w:pStyle w:val="a8"/>
        <w:numPr>
          <w:ilvl w:val="0"/>
          <w:numId w:val="38"/>
        </w:numPr>
        <w:spacing w:line="259" w:lineRule="auto"/>
      </w:pPr>
      <w:r>
        <w:t xml:space="preserve">Звук проигрыша будет проигрываться один раз – </w:t>
      </w:r>
      <w:proofErr w:type="gramStart"/>
      <w:r w:rsidRPr="00BA2096">
        <w:rPr>
          <w:color w:val="FF0000"/>
          <w:lang w:val="en-US"/>
        </w:rPr>
        <w:t>play</w:t>
      </w:r>
      <w:r w:rsidRPr="00BA2096">
        <w:rPr>
          <w:color w:val="FF0000"/>
        </w:rPr>
        <w:t>(</w:t>
      </w:r>
      <w:proofErr w:type="gramEnd"/>
      <w:r w:rsidRPr="00BA2096">
        <w:rPr>
          <w:color w:val="FF0000"/>
        </w:rPr>
        <w:t>0)</w:t>
      </w:r>
    </w:p>
    <w:p w14:paraId="3232237C" w14:textId="77777777" w:rsidR="00314DC5" w:rsidRPr="00314DC5" w:rsidRDefault="00314DC5" w:rsidP="00314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14A18A84" w14:textId="4E1C63EC" w:rsidR="00314DC5" w:rsidRPr="00314DC5" w:rsidRDefault="00314DC5" w:rsidP="00314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proofErr w:type="spellStart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enemy_hits</w:t>
      </w:r>
      <w:proofErr w:type="spellEnd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= </w:t>
      </w:r>
      <w:proofErr w:type="spellStart"/>
      <w:proofErr w:type="gramStart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pygame.sprite</w:t>
      </w:r>
      <w:proofErr w:type="gramEnd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.spritecollide</w:t>
      </w:r>
      <w:proofErr w:type="spellEnd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змея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proofErr w:type="spellStart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all_enemies</w:t>
      </w:r>
      <w:proofErr w:type="spellEnd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314DC5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>False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314DC5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if </w:t>
      </w:r>
      <w:proofErr w:type="spellStart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enemy_hits</w:t>
      </w:r>
      <w:proofErr w:type="spellEnd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: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змея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.kill()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proofErr w:type="spellStart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gameover_sound.play</w:t>
      </w:r>
      <w:proofErr w:type="spellEnd"/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314DC5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0</w:t>
      </w:r>
      <w:r w:rsidRPr="00314DC5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</w:p>
    <w:p w14:paraId="74FAA1C1" w14:textId="77777777" w:rsidR="00314DC5" w:rsidRPr="00314DC5" w:rsidRDefault="00314DC5" w:rsidP="00314D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145C942" w14:textId="1A1DB1CF" w:rsidR="00314DC5" w:rsidRDefault="00314DC5" w:rsidP="00BF4B7F">
      <w:pPr>
        <w:spacing w:line="259" w:lineRule="auto"/>
        <w:ind w:left="0"/>
        <w:rPr>
          <w:lang w:val="en-US"/>
        </w:rPr>
      </w:pPr>
    </w:p>
    <w:p w14:paraId="003B1710" w14:textId="54497291" w:rsidR="00314DC5" w:rsidRDefault="00DE0A59" w:rsidP="00BF4B7F">
      <w:pPr>
        <w:spacing w:line="259" w:lineRule="auto"/>
        <w:ind w:left="0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20BD0CC1" wp14:editId="42E70C93">
                <wp:simplePos x="0" y="0"/>
                <wp:positionH relativeFrom="column">
                  <wp:posOffset>40425</wp:posOffset>
                </wp:positionH>
                <wp:positionV relativeFrom="paragraph">
                  <wp:posOffset>1724335</wp:posOffset>
                </wp:positionV>
                <wp:extent cx="5214240" cy="878760"/>
                <wp:effectExtent l="57150" t="57150" r="62865" b="74295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5214240" cy="87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B5C0C4" id="Рукописный ввод 32" o:spid="_x0000_s1026" type="#_x0000_t75" style="position:absolute;margin-left:1.8pt;margin-top:134.35pt;width:413.4pt;height:72.0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">
                <v:imagedata r:id="rId29" o:title=""/>
              </v:shape>
            </w:pict>
          </mc:Fallback>
        </mc:AlternateContent>
      </w:r>
      <w:r w:rsidR="00314DC5" w:rsidRPr="00314DC5">
        <w:rPr>
          <w:lang w:val="en-US"/>
        </w:rPr>
        <w:drawing>
          <wp:inline distT="0" distB="0" distL="0" distR="0" wp14:anchorId="7566C014" wp14:editId="7D6DB259">
            <wp:extent cx="5381625" cy="310900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90701" cy="311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709B0" w14:textId="20F79606" w:rsidR="00BA2096" w:rsidRDefault="00BA2096" w:rsidP="00BF4B7F">
      <w:pPr>
        <w:spacing w:line="259" w:lineRule="auto"/>
        <w:ind w:left="0"/>
        <w:rPr>
          <w:lang w:val="en-US"/>
        </w:rPr>
      </w:pPr>
    </w:p>
    <w:p w14:paraId="55432B49" w14:textId="0CE077D3" w:rsidR="007F4184" w:rsidRDefault="007F4184" w:rsidP="00BF4B7F">
      <w:pPr>
        <w:spacing w:line="259" w:lineRule="auto"/>
        <w:ind w:left="0"/>
        <w:rPr>
          <w:lang w:val="en-US"/>
        </w:rPr>
      </w:pPr>
    </w:p>
    <w:p w14:paraId="1A618723" w14:textId="2A8A0702" w:rsidR="007F4184" w:rsidRDefault="007F4184" w:rsidP="00BF4B7F">
      <w:pPr>
        <w:spacing w:line="259" w:lineRule="auto"/>
        <w:ind w:left="0"/>
        <w:rPr>
          <w:lang w:val="en-US"/>
        </w:rPr>
      </w:pPr>
    </w:p>
    <w:p w14:paraId="0C3BA189" w14:textId="66B0B505" w:rsidR="007F4184" w:rsidRDefault="007F4184" w:rsidP="00BF4B7F">
      <w:pPr>
        <w:spacing w:line="259" w:lineRule="auto"/>
        <w:ind w:left="0"/>
        <w:rPr>
          <w:lang w:val="en-US"/>
        </w:rPr>
      </w:pPr>
    </w:p>
    <w:p w14:paraId="241D801F" w14:textId="77777777" w:rsidR="007F4184" w:rsidRDefault="007F4184" w:rsidP="00BF4B7F">
      <w:pPr>
        <w:spacing w:line="259" w:lineRule="auto"/>
        <w:ind w:left="0"/>
        <w:rPr>
          <w:lang w:val="en-US"/>
        </w:rPr>
      </w:pPr>
    </w:p>
    <w:p w14:paraId="468F3570" w14:textId="204FDB72" w:rsidR="007F4184" w:rsidRDefault="007F4184" w:rsidP="00BF4B7F">
      <w:pPr>
        <w:spacing w:line="259" w:lineRule="auto"/>
        <w:ind w:left="0"/>
        <w:rPr>
          <w:lang w:val="en-US"/>
        </w:rPr>
      </w:pPr>
      <w:r>
        <w:lastRenderedPageBreak/>
        <w:t>Проверяем игру</w:t>
      </w:r>
      <w:r>
        <w:rPr>
          <w:lang w:val="en-US"/>
        </w:rPr>
        <w:t>:</w:t>
      </w:r>
    </w:p>
    <w:p w14:paraId="32A269F3" w14:textId="5A04C017" w:rsidR="007F4184" w:rsidRPr="007F4184" w:rsidRDefault="007F4184" w:rsidP="00BF4B7F">
      <w:pPr>
        <w:spacing w:line="259" w:lineRule="auto"/>
        <w:ind w:left="0"/>
        <w:rPr>
          <w:lang w:val="en-US"/>
        </w:rPr>
      </w:pPr>
      <w:r w:rsidRPr="007F4184">
        <w:rPr>
          <w:lang w:val="en-US"/>
        </w:rPr>
        <w:drawing>
          <wp:inline distT="0" distB="0" distL="0" distR="0" wp14:anchorId="034A1D95" wp14:editId="6F26076B">
            <wp:extent cx="6120130" cy="4850765"/>
            <wp:effectExtent l="0" t="0" r="0" b="698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4184" w:rsidRPr="007F4184" w:rsidSect="00E571BD">
      <w:headerReference w:type="even" r:id="rId32"/>
      <w:headerReference w:type="default" r:id="rId33"/>
      <w:footerReference w:type="default" r:id="rId34"/>
      <w:headerReference w:type="first" r:id="rId35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AF48B" w14:textId="77777777" w:rsidR="00066A27" w:rsidRDefault="00066A27" w:rsidP="00011B27">
      <w:r>
        <w:separator/>
      </w:r>
    </w:p>
  </w:endnote>
  <w:endnote w:type="continuationSeparator" w:id="0">
    <w:p w14:paraId="6103F727" w14:textId="77777777" w:rsidR="00066A27" w:rsidRDefault="00066A27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7527469C-4ADD-4ED3-95F2-F749F5FAD68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3461914-C579-442A-BC01-789A911E038A}"/>
    <w:embedBold r:id="rId3" w:fontKey="{16647F0A-B549-4424-B155-2CF9B2A62E4F}"/>
    <w:embedItalic r:id="rId4" w:fontKey="{F58DBAEA-A262-4393-A56F-A9EED8261B1D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793588E8-62DA-499D-A19C-D9606457B790}"/>
    <w:embedItalic r:id="rId6" w:fontKey="{490679F9-39BF-43BD-80D0-D1C7D5AFC82A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7F799040-6286-4B5A-A77A-C4CEEF036644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E1BCC850-FB55-4EC4-B201-468BAA442802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409CECCE-E8C3-44BC-B561-3AF18A1FFB5D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1DB0674D-C72F-458E-99D1-FDC42C7548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2AB09" w14:textId="77777777" w:rsidR="00066A27" w:rsidRDefault="00066A27" w:rsidP="00011B27">
      <w:r>
        <w:separator/>
      </w:r>
    </w:p>
  </w:footnote>
  <w:footnote w:type="continuationSeparator" w:id="0">
    <w:p w14:paraId="074EE4AA" w14:textId="77777777" w:rsidR="00066A27" w:rsidRDefault="00066A27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066A27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066A27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066A27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6ED3"/>
    <w:multiLevelType w:val="hybridMultilevel"/>
    <w:tmpl w:val="C8888F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17A"/>
    <w:multiLevelType w:val="hybridMultilevel"/>
    <w:tmpl w:val="2BBC5202"/>
    <w:lvl w:ilvl="0" w:tplc="B360163E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7417F"/>
    <w:multiLevelType w:val="hybridMultilevel"/>
    <w:tmpl w:val="BB785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2F771B36"/>
    <w:multiLevelType w:val="hybridMultilevel"/>
    <w:tmpl w:val="586A7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16F28"/>
    <w:multiLevelType w:val="hybridMultilevel"/>
    <w:tmpl w:val="53A09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B14C1C"/>
    <w:multiLevelType w:val="hybridMultilevel"/>
    <w:tmpl w:val="305ED01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F62F5A"/>
    <w:multiLevelType w:val="hybridMultilevel"/>
    <w:tmpl w:val="E6F85EF4"/>
    <w:lvl w:ilvl="0" w:tplc="B360163E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65BB71CB"/>
    <w:multiLevelType w:val="hybridMultilevel"/>
    <w:tmpl w:val="B394E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79F57ADE"/>
    <w:multiLevelType w:val="hybridMultilevel"/>
    <w:tmpl w:val="EDB24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020090"/>
    <w:multiLevelType w:val="hybridMultilevel"/>
    <w:tmpl w:val="9418E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20F8C"/>
    <w:multiLevelType w:val="hybridMultilevel"/>
    <w:tmpl w:val="F3A6C2AE"/>
    <w:lvl w:ilvl="0" w:tplc="07EC26E2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1"/>
  </w:num>
  <w:num w:numId="4">
    <w:abstractNumId w:val="10"/>
  </w:num>
  <w:num w:numId="5">
    <w:abstractNumId w:val="28"/>
  </w:num>
  <w:num w:numId="6">
    <w:abstractNumId w:val="14"/>
  </w:num>
  <w:num w:numId="7">
    <w:abstractNumId w:val="23"/>
  </w:num>
  <w:num w:numId="8">
    <w:abstractNumId w:val="20"/>
  </w:num>
  <w:num w:numId="9">
    <w:abstractNumId w:val="32"/>
  </w:num>
  <w:num w:numId="10">
    <w:abstractNumId w:val="2"/>
  </w:num>
  <w:num w:numId="11">
    <w:abstractNumId w:val="8"/>
  </w:num>
  <w:num w:numId="12">
    <w:abstractNumId w:val="6"/>
  </w:num>
  <w:num w:numId="13">
    <w:abstractNumId w:val="35"/>
  </w:num>
  <w:num w:numId="14">
    <w:abstractNumId w:val="27"/>
  </w:num>
  <w:num w:numId="15">
    <w:abstractNumId w:val="4"/>
  </w:num>
  <w:num w:numId="16">
    <w:abstractNumId w:val="0"/>
  </w:num>
  <w:num w:numId="17">
    <w:abstractNumId w:val="5"/>
  </w:num>
  <w:num w:numId="18">
    <w:abstractNumId w:val="16"/>
  </w:num>
  <w:num w:numId="19">
    <w:abstractNumId w:val="1"/>
  </w:num>
  <w:num w:numId="20">
    <w:abstractNumId w:val="15"/>
  </w:num>
  <w:num w:numId="21">
    <w:abstractNumId w:val="21"/>
  </w:num>
  <w:num w:numId="22">
    <w:abstractNumId w:val="24"/>
  </w:num>
  <w:num w:numId="23">
    <w:abstractNumId w:val="22"/>
  </w:num>
  <w:num w:numId="24">
    <w:abstractNumId w:val="30"/>
  </w:num>
  <w:num w:numId="25">
    <w:abstractNumId w:val="7"/>
  </w:num>
  <w:num w:numId="26">
    <w:abstractNumId w:val="12"/>
  </w:num>
  <w:num w:numId="27">
    <w:abstractNumId w:val="34"/>
  </w:num>
  <w:num w:numId="28">
    <w:abstractNumId w:val="9"/>
  </w:num>
  <w:num w:numId="29">
    <w:abstractNumId w:val="17"/>
  </w:num>
  <w:num w:numId="30">
    <w:abstractNumId w:val="3"/>
  </w:num>
  <w:num w:numId="31">
    <w:abstractNumId w:val="19"/>
  </w:num>
  <w:num w:numId="32">
    <w:abstractNumId w:val="29"/>
  </w:num>
  <w:num w:numId="33">
    <w:abstractNumId w:val="11"/>
  </w:num>
  <w:num w:numId="34">
    <w:abstractNumId w:val="37"/>
  </w:num>
  <w:num w:numId="35">
    <w:abstractNumId w:val="18"/>
  </w:num>
  <w:num w:numId="36">
    <w:abstractNumId w:val="36"/>
  </w:num>
  <w:num w:numId="37">
    <w:abstractNumId w:val="38"/>
  </w:num>
  <w:num w:numId="38">
    <w:abstractNumId w:val="33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0B7A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66A27"/>
    <w:rsid w:val="0007044B"/>
    <w:rsid w:val="0007379A"/>
    <w:rsid w:val="00075BEC"/>
    <w:rsid w:val="00076B6D"/>
    <w:rsid w:val="0008203E"/>
    <w:rsid w:val="00082CAA"/>
    <w:rsid w:val="00097260"/>
    <w:rsid w:val="000A5CFE"/>
    <w:rsid w:val="000A639D"/>
    <w:rsid w:val="000C2F2E"/>
    <w:rsid w:val="000D3C0C"/>
    <w:rsid w:val="000E0757"/>
    <w:rsid w:val="00102ABF"/>
    <w:rsid w:val="001050E8"/>
    <w:rsid w:val="00115399"/>
    <w:rsid w:val="00121A69"/>
    <w:rsid w:val="00125EEC"/>
    <w:rsid w:val="00134BFD"/>
    <w:rsid w:val="00141CCB"/>
    <w:rsid w:val="00142C7F"/>
    <w:rsid w:val="00162B46"/>
    <w:rsid w:val="00170406"/>
    <w:rsid w:val="00171221"/>
    <w:rsid w:val="001B2092"/>
    <w:rsid w:val="001B6217"/>
    <w:rsid w:val="001C22ED"/>
    <w:rsid w:val="001D15A8"/>
    <w:rsid w:val="001F038B"/>
    <w:rsid w:val="001F6B21"/>
    <w:rsid w:val="001F7F23"/>
    <w:rsid w:val="002039CA"/>
    <w:rsid w:val="0020625A"/>
    <w:rsid w:val="002115AC"/>
    <w:rsid w:val="00213EE1"/>
    <w:rsid w:val="00214DC5"/>
    <w:rsid w:val="00217497"/>
    <w:rsid w:val="00221E77"/>
    <w:rsid w:val="00221E80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8236A"/>
    <w:rsid w:val="002854B5"/>
    <w:rsid w:val="002940EF"/>
    <w:rsid w:val="00297024"/>
    <w:rsid w:val="002A1FD0"/>
    <w:rsid w:val="002A3D8E"/>
    <w:rsid w:val="002A5038"/>
    <w:rsid w:val="002A6D97"/>
    <w:rsid w:val="002B6A0A"/>
    <w:rsid w:val="002B7BFA"/>
    <w:rsid w:val="002E18B8"/>
    <w:rsid w:val="002F1D8E"/>
    <w:rsid w:val="003004F0"/>
    <w:rsid w:val="00300884"/>
    <w:rsid w:val="00306926"/>
    <w:rsid w:val="00314DC5"/>
    <w:rsid w:val="00314E8D"/>
    <w:rsid w:val="00315529"/>
    <w:rsid w:val="003231E3"/>
    <w:rsid w:val="00324D3B"/>
    <w:rsid w:val="0032763A"/>
    <w:rsid w:val="00336E07"/>
    <w:rsid w:val="00342632"/>
    <w:rsid w:val="00373B56"/>
    <w:rsid w:val="00376211"/>
    <w:rsid w:val="00383699"/>
    <w:rsid w:val="00384198"/>
    <w:rsid w:val="0038482C"/>
    <w:rsid w:val="00384BB6"/>
    <w:rsid w:val="00390F8D"/>
    <w:rsid w:val="0039507F"/>
    <w:rsid w:val="00397D55"/>
    <w:rsid w:val="003A3861"/>
    <w:rsid w:val="003A6A00"/>
    <w:rsid w:val="003A7C27"/>
    <w:rsid w:val="003B2A4A"/>
    <w:rsid w:val="003B4315"/>
    <w:rsid w:val="003D0BFD"/>
    <w:rsid w:val="003E7904"/>
    <w:rsid w:val="003F1985"/>
    <w:rsid w:val="003F1F69"/>
    <w:rsid w:val="003F2535"/>
    <w:rsid w:val="004073FF"/>
    <w:rsid w:val="00421F7F"/>
    <w:rsid w:val="004247BA"/>
    <w:rsid w:val="0042715F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3B8C"/>
    <w:rsid w:val="004A59C7"/>
    <w:rsid w:val="004B36EC"/>
    <w:rsid w:val="004C1EE5"/>
    <w:rsid w:val="004D76CA"/>
    <w:rsid w:val="004E7CC0"/>
    <w:rsid w:val="004F75C5"/>
    <w:rsid w:val="0050268B"/>
    <w:rsid w:val="005077DB"/>
    <w:rsid w:val="00510319"/>
    <w:rsid w:val="005137A7"/>
    <w:rsid w:val="0053327C"/>
    <w:rsid w:val="00533DB4"/>
    <w:rsid w:val="00546DEA"/>
    <w:rsid w:val="00553960"/>
    <w:rsid w:val="00563BB2"/>
    <w:rsid w:val="00573FEC"/>
    <w:rsid w:val="00584508"/>
    <w:rsid w:val="005A5EA5"/>
    <w:rsid w:val="005B48AF"/>
    <w:rsid w:val="005C0448"/>
    <w:rsid w:val="005D0C6C"/>
    <w:rsid w:val="005D4ED9"/>
    <w:rsid w:val="005D5CEF"/>
    <w:rsid w:val="005E5754"/>
    <w:rsid w:val="005F0204"/>
    <w:rsid w:val="00607113"/>
    <w:rsid w:val="00615A05"/>
    <w:rsid w:val="00622A8B"/>
    <w:rsid w:val="00627505"/>
    <w:rsid w:val="006302A6"/>
    <w:rsid w:val="00634DE5"/>
    <w:rsid w:val="00637C37"/>
    <w:rsid w:val="00650269"/>
    <w:rsid w:val="00654B1D"/>
    <w:rsid w:val="00656709"/>
    <w:rsid w:val="006631CF"/>
    <w:rsid w:val="00685E21"/>
    <w:rsid w:val="00686374"/>
    <w:rsid w:val="006925A3"/>
    <w:rsid w:val="006E2606"/>
    <w:rsid w:val="006F2C6E"/>
    <w:rsid w:val="0070151A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2706"/>
    <w:rsid w:val="00783DAF"/>
    <w:rsid w:val="00795AF8"/>
    <w:rsid w:val="007B6EEA"/>
    <w:rsid w:val="007C1B3C"/>
    <w:rsid w:val="007C36BA"/>
    <w:rsid w:val="007D0EA4"/>
    <w:rsid w:val="007E0E71"/>
    <w:rsid w:val="007E29EA"/>
    <w:rsid w:val="007F3EB4"/>
    <w:rsid w:val="007F4184"/>
    <w:rsid w:val="007F7043"/>
    <w:rsid w:val="00815E14"/>
    <w:rsid w:val="00825964"/>
    <w:rsid w:val="00833FF0"/>
    <w:rsid w:val="00834C6C"/>
    <w:rsid w:val="00840F4C"/>
    <w:rsid w:val="008446C2"/>
    <w:rsid w:val="008507E8"/>
    <w:rsid w:val="008651C4"/>
    <w:rsid w:val="0086696F"/>
    <w:rsid w:val="00870C5C"/>
    <w:rsid w:val="00874217"/>
    <w:rsid w:val="008877A1"/>
    <w:rsid w:val="008A124F"/>
    <w:rsid w:val="008C45D8"/>
    <w:rsid w:val="008C78C1"/>
    <w:rsid w:val="008D226F"/>
    <w:rsid w:val="008F1CD2"/>
    <w:rsid w:val="008F4D32"/>
    <w:rsid w:val="008F6C62"/>
    <w:rsid w:val="00904F02"/>
    <w:rsid w:val="00910784"/>
    <w:rsid w:val="00923EB1"/>
    <w:rsid w:val="009253C1"/>
    <w:rsid w:val="00925B44"/>
    <w:rsid w:val="00926197"/>
    <w:rsid w:val="00932DEC"/>
    <w:rsid w:val="00946808"/>
    <w:rsid w:val="00962016"/>
    <w:rsid w:val="0097303B"/>
    <w:rsid w:val="009743DC"/>
    <w:rsid w:val="00981F9C"/>
    <w:rsid w:val="00992AC6"/>
    <w:rsid w:val="00994706"/>
    <w:rsid w:val="009B749F"/>
    <w:rsid w:val="009C66C3"/>
    <w:rsid w:val="009D6C20"/>
    <w:rsid w:val="009E0FDE"/>
    <w:rsid w:val="009E16C5"/>
    <w:rsid w:val="009E32A8"/>
    <w:rsid w:val="009F1AD4"/>
    <w:rsid w:val="00A04B05"/>
    <w:rsid w:val="00A11224"/>
    <w:rsid w:val="00A3475D"/>
    <w:rsid w:val="00A3654D"/>
    <w:rsid w:val="00A50D1C"/>
    <w:rsid w:val="00A57275"/>
    <w:rsid w:val="00A63E0A"/>
    <w:rsid w:val="00A709A2"/>
    <w:rsid w:val="00A70BB1"/>
    <w:rsid w:val="00A73BC0"/>
    <w:rsid w:val="00A74EFD"/>
    <w:rsid w:val="00A778DE"/>
    <w:rsid w:val="00A84948"/>
    <w:rsid w:val="00A856C4"/>
    <w:rsid w:val="00AA01A7"/>
    <w:rsid w:val="00AA2D38"/>
    <w:rsid w:val="00AA63A3"/>
    <w:rsid w:val="00AA6C5E"/>
    <w:rsid w:val="00AB0D74"/>
    <w:rsid w:val="00AB1D2C"/>
    <w:rsid w:val="00AB23B2"/>
    <w:rsid w:val="00AC002B"/>
    <w:rsid w:val="00AC2ED5"/>
    <w:rsid w:val="00AD0F73"/>
    <w:rsid w:val="00AD195A"/>
    <w:rsid w:val="00AE47CC"/>
    <w:rsid w:val="00B003CE"/>
    <w:rsid w:val="00B01E44"/>
    <w:rsid w:val="00B1021D"/>
    <w:rsid w:val="00B10BAF"/>
    <w:rsid w:val="00B200B6"/>
    <w:rsid w:val="00B30694"/>
    <w:rsid w:val="00B34C4A"/>
    <w:rsid w:val="00B46B9C"/>
    <w:rsid w:val="00B46E34"/>
    <w:rsid w:val="00B46FDF"/>
    <w:rsid w:val="00B524AD"/>
    <w:rsid w:val="00B631D2"/>
    <w:rsid w:val="00B765A4"/>
    <w:rsid w:val="00B84409"/>
    <w:rsid w:val="00B84F0C"/>
    <w:rsid w:val="00B963F4"/>
    <w:rsid w:val="00BA2096"/>
    <w:rsid w:val="00BA3101"/>
    <w:rsid w:val="00BA6C9B"/>
    <w:rsid w:val="00BA7666"/>
    <w:rsid w:val="00BB4087"/>
    <w:rsid w:val="00BC6DC5"/>
    <w:rsid w:val="00BD41BE"/>
    <w:rsid w:val="00BE5257"/>
    <w:rsid w:val="00BF0FD9"/>
    <w:rsid w:val="00BF32AB"/>
    <w:rsid w:val="00BF4B7F"/>
    <w:rsid w:val="00C1012C"/>
    <w:rsid w:val="00C1074E"/>
    <w:rsid w:val="00C11108"/>
    <w:rsid w:val="00C13085"/>
    <w:rsid w:val="00C22D17"/>
    <w:rsid w:val="00C36419"/>
    <w:rsid w:val="00C450FC"/>
    <w:rsid w:val="00C459AB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3081"/>
    <w:rsid w:val="00CD5055"/>
    <w:rsid w:val="00CF5148"/>
    <w:rsid w:val="00CF72B8"/>
    <w:rsid w:val="00D03221"/>
    <w:rsid w:val="00D111FE"/>
    <w:rsid w:val="00D12DD0"/>
    <w:rsid w:val="00D13037"/>
    <w:rsid w:val="00D14338"/>
    <w:rsid w:val="00D175F3"/>
    <w:rsid w:val="00D22EF5"/>
    <w:rsid w:val="00D27B4A"/>
    <w:rsid w:val="00D44BD1"/>
    <w:rsid w:val="00D54824"/>
    <w:rsid w:val="00D6104F"/>
    <w:rsid w:val="00D70F95"/>
    <w:rsid w:val="00D741F9"/>
    <w:rsid w:val="00DA128B"/>
    <w:rsid w:val="00DA6F2F"/>
    <w:rsid w:val="00DB21D4"/>
    <w:rsid w:val="00DC028A"/>
    <w:rsid w:val="00DD37B9"/>
    <w:rsid w:val="00DE0A59"/>
    <w:rsid w:val="00DE23F3"/>
    <w:rsid w:val="00DE5434"/>
    <w:rsid w:val="00E03212"/>
    <w:rsid w:val="00E06F7C"/>
    <w:rsid w:val="00E12CA1"/>
    <w:rsid w:val="00E30746"/>
    <w:rsid w:val="00E46915"/>
    <w:rsid w:val="00E56544"/>
    <w:rsid w:val="00E571BD"/>
    <w:rsid w:val="00E73993"/>
    <w:rsid w:val="00E75A74"/>
    <w:rsid w:val="00E81788"/>
    <w:rsid w:val="00E81BB4"/>
    <w:rsid w:val="00E91FD5"/>
    <w:rsid w:val="00EA605F"/>
    <w:rsid w:val="00ED15AF"/>
    <w:rsid w:val="00ED5D15"/>
    <w:rsid w:val="00ED63E8"/>
    <w:rsid w:val="00EF4E81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738C5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F0C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paragraph" w:styleId="af9">
    <w:name w:val="TOC Heading"/>
    <w:basedOn w:val="1"/>
    <w:next w:val="a"/>
    <w:uiPriority w:val="39"/>
    <w:unhideWhenUsed/>
    <w:qFormat/>
    <w:rsid w:val="00926197"/>
    <w:pPr>
      <w:keepNext/>
      <w:keepLines/>
      <w:pageBreakBefore w:val="0"/>
      <w:spacing w:before="240" w:after="0" w:line="259" w:lineRule="auto"/>
      <w:ind w:left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token">
    <w:name w:val="token"/>
    <w:basedOn w:val="a1"/>
    <w:rsid w:val="00782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3.xml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21" Type="http://schemas.openxmlformats.org/officeDocument/2006/relationships/image" Target="media/image9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customXml" Target="ink/ink7.xm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customXml" Target="ink/ink4.xml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customXml" Target="ink/ink8.xml"/><Relationship Id="rId36" Type="http://schemas.openxmlformats.org/officeDocument/2006/relationships/fontTable" Target="fontTable.xml"/><Relationship Id="rId10" Type="http://schemas.openxmlformats.org/officeDocument/2006/relationships/customXml" Target="ink/ink2.xml"/><Relationship Id="rId19" Type="http://schemas.openxmlformats.org/officeDocument/2006/relationships/customXml" Target="ink/ink5.xml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customXml" Target="ink/ink6.xml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header" Target="header3.xml"/><Relationship Id="rId8" Type="http://schemas.openxmlformats.org/officeDocument/2006/relationships/customXml" Target="ink/ink1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2:39.92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58,'25'0,"0"-2,0 0,41-11,111-14,-107 19,0 3,101 6,-67 1,1413-2,-1495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2:41.29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33,'62'1,"-21"0,-1-1,1-2,78-14,-77 9,0 2,0 2,0 1,53 6,2-2,1251-2,-1262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54:01.49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13,'1588'0,"-555"0,-1001 2,56 10,-56-7,54 3,-47-6,51 10,-53-6,61 1,-44-7,-16-2,0 2,0 2,70 13,-63-8,1-2,-1-1,1-3,52-5,8 1,1879 3,-1973 0,-1-2,1 1,21-7,39-4,573 6,-346 9,-280-2,0-1,-1 0,1-2,0 0,-1-1,1-1,-1-1,0 0,19-9,-28 10,0 1,0 0,0 1,17-2,19-5,-28 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56:05.01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770 80,'-94'-1,"-104"3,189-1,0 0,0 1,1 0,-1 1,1 0,0 0,0 1,0 0,0 0,0 1,1 0,-12 10,0 4,0 0,-28 41,-8 8,47-57,0-1,1 1,1 0,0 1,-5 11,-9 18,8-18,0 1,2 1,0-1,2 1,1 1,-7 45,-13 62,17-76,4-29,2 1,-2 41,4-37,-10 54,7-54,-3 54,8 62,22 162,-13-235,3-2,38 131,-37-172,34 60,-32-65,-3-7,1-2,1 1,0-2,2 0,0-1,26 23,120 78,-91-69,-56-40,0-1,1 0,0-1,18 5,21 10,-18-8,0 0,1-3,1-1,-1-1,2-3,-1-1,75-1,-93-3,-1 1,35 8,34 3,2 0,-67-8,46 3,17-8,-51-2,0 3,0 1,71 12,-81-9,0-1,-1-2,44-1,-41-1,0 1,51 8,-11 1,2-3,-1-4,96-5,-35-1,10 5,153-5,-194-9,-61 6,54-2,-53 8,-7 1,-1-2,1-1,56-11,-58 7,1 2,-1 1,56 2,35-1,920-45,-1022 46,0-1,38-8,-36 5,0 1,27-1,-17 4,1-2,0 0,-1-3,55-15,-43 10,81-11,-74 15,86-15,-108 17,1 1,47 0,-47 4,-1-2,48-9,-41 4,56-22,-79 24,0-1,0 0,-1-1,1 0,-2 0,1-2,17-17,-21 19,7-6,-1-1,-1 0,-1 0,0-1,0-1,13-27,9-28,-17 40,-2 0,-1-1,12-46,-16 40,-2-1,-2 1,1-57,-8 36,-2 1,-21-98,-46-107,59 226,-2 1,-1 1,-1 1,-37-57,19 22,8 12,-47-82,55 108,-2 1,-1 1,-2 1,-28-28,35 40,-2 1,0 1,0 0,-2 2,1 0,-2 1,1 1,-1 1,-1 1,0 0,-28-5,43 12,-33-8,-1 2,-82-3,117 10,-28 1,1-2,0-1,-58-10,46 4,-1 3,0 2,0 1,-51 6,-9-1,68-3,2 1,0-1,0-2,-67-13,74 9,0 2,0 1,0 1,-53 4,13-1,-197-15,132 4,105 8,1-1,-41-10,42 8,-55-3,52 6,-43-9,-58-16,96 21,0 2,0 1,-1 2,-52 4,38 0,-58-5,-26-23,29 11,69 8,-60-3,70 7,1 0,0-2,0-1,-37-13,-14-2,41 12,12 2,0 1,0 1,-30-1,29 4,1-2,-23-6,22 5,-45-4,-71 9,-64-3,109-19,-204 1,78 7,170 2,40 7,-1 1,1 1,-1 0,-13-1,23 3,0 0,0 0,-1 0,1 1,0-1,0 1,0-1,-1 1,1 0,0-1,0 1,0 0,0 0,0 1,0-1,1 0,-1 1,0-1,1 1,-1-1,1 1,-1 0,1 0,0-1,0 1,-2 3,-3 11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56:11.09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403 1351,'478'0,"-449"2,56 10,-53-7,44 3,842-6,-447-5,352 3,-792-1,57-11,-56 6,55-2,574 9,-641-2,-1-1,37-9,-35 7,0 0,27-1,-11 2,-1-2,56-14,-55 10,1 2,40-3,-68 10,-1-1,0 1,0-1,1-1,-1 0,0 0,0-1,0 0,-1-1,1 0,-1 0,0-1,0 0,0 0,-1-1,0 0,0 0,0-1,-1 0,8-10,30-50,14-17,-53 77,0-1,0 0,-1-1,0 1,0-1,-1 0,-1 1,1-2,-1 1,-1 0,0 0,0-14,0-14,-8-62,5 88,-1 0,0 0,-1 0,0 1,0-1,-1 1,-1 0,0 0,0 1,-10-12,-7-6,-50-47,11 14,28 26,-64-49,60 51,29 24,-1 0,1 0,-1 1,-13-7,20 13,-224-109,196 98,-55-13,50 16,-39-15,42 13,0 2,0 1,-1 1,-62-3,31 4,-535-22,-565 28,1135-1,-59-12,58 8,-57-4,-812 10,881 0,0 1,-37 9,35-6,0-1,-27 1,29-5,-13 1,1 1,-57 10,50-4,25-6,0 1,0 0,0 1,0 0,0 1,1 1,0 0,-13 8,-20 19,-64 61,-10 8,97-86,17-13,0 0,1 0,0 0,-1 0,1 1,0 0,1 0,-1 0,1 0,0 1,0-1,0 1,-3 6,-7 32,1 0,-12 83,17-56,4-1,5 85,1-28,-3-116,0 1,0-1,1 1,1-1,0 0,0 1,1-1,0 0,1-1,0 1,0 0,1-1,1 0,-1 0,1-1,1 0,0 0,0 0,0-1,1 0,14 10,43 24,-49-35</inkml:trace>
  <inkml:trace contextRef="#ctx0" brushRef="#br0" timeOffset="1980.09">4954 1958,'104'2,"112"-5,-145-9,-52 8,0 0,29-1,-10 3,-22 0,1 1,-1 0,0 1,0 1,0 1,29 7,-43-9,-1 0,0 1,0-1,0 1,1 0,-1-1,0 1,0 0,0 0,0 0,0-1,0 1,-1 0,1 0,0 1,0-1,-1 0,1 0,0 0,-1 0,1 1,-1-1,0 0,1 0,-1 1,0-1,0 0,0 1,0-1,0 0,0 1,0-1,0 0,-1 0,1 1,0-1,-1 0,1 0,-1 1,1-1,-1 0,0 0,0 1,-6 9,0-1,0 0,-17 18,6-7,9-7,1 1,1 1,0-1,-7 24,-5 12,9-24,1-1,1 2,1-1,2 1,-2 28,-17 79,21-105,-1-1,-16 50,13-53,0 1,2 0,-3 45,7 481,3-253,-2-279,0 0,1 0,2 0,0 0,1 0,1-1,1 0,1 0,0 0,2-1,0 0,1-1,1 0,15 19,-25-36,0 0,0-1,0 1,0 1,0-1,-1 0,1 0,0 0,-1 0,1 0,-1 1,1-1,-1 0,0 0,1 1,-1-1,0 0,0 1,0-1,0 0,0 1,0-1,0 0,0 1,-1 0,0 0,0-1,-1 0,1 0,0 0,0 0,-1 0,1 0,-1 0,1 0,-1 0,1-1,-1 1,1 0,-1-1,0 0,-3 1,-12 1,0-1,-1 0,-20-3,22 1,-11 0,-1 1,1 2,0 0,-38 9,37-5,-51 2,52-6,-50 9,63-7,-10 1,1 2,-29 11,30-7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56:20.22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532 241,'-8'1,"0"0,-1 0,1 0,0 1,0 1,0-1,1 1,-1 0,1 1,-15 9,-3 4,-37 35,17-14,29-26,0 0,1 1,0 1,1 0,1 1,0 1,1 0,1 0,0 1,-12 27,4 0,1 1,2 1,-15 71,22-69,2-20,2 0,-2 55,5-62,0 1,-7 30,-4 38,12 504,3-288,-1-283,2 0,6 32,3 30,-9-67,-1 0,2 1,0-1,2-1,0 1,0-1,2 0,0 0,1-1,15 21,28 60,-45-80,0 0,2-1,0 0,1 0,0-1,1 0,1-1,0 0,24 20,-15-22,0-2,1 0,1-1,41 10,-60-18,59 18,80 20,21-18,21 6,-144-21,1-1,0-2,58-3,-55-2,-1 3,82 12,-63-5,0-3,0-2,74-6,-13 0,644 3,-748 1,0 1,35 8,-34-5,1-1,24 1,671-3,-349-5,161 3,980 0,-1478-1,57-11,-56 6,55-2,971 9,-1028-2,60-12,-60 8,58-4,-61 9,0-1,0-2,35-8,-16 4,1 2,0 2,93 5,-34 1,-81-3,-1-1,0-1,46-11,-42 8,0 1,0 1,35 1,-34 2,1-1,55-11,-55 7,0 1,1 2,35 1,-36 1,-1-1,1-1,42-9,-44 5,52-2,23-5,-50 1,201-40,-232 48,-1-2,30-11,-31 10,1 0,28-5,-17 5,-1-2,48-18,-21 5,-3 4,53-17,109-53,-116 47,-81 36,-1-2,-1 0,1-1,-1-1,-1-1,1-1,-2 0,27-23,-11-2,40-57,-2 0,-54 71,-2 0,0-1,-2 0,0-1,11-35,-15 39,12-22,-15 34,-1-1,0 0,0 0,-1 0,0-1,-1 1,0-1,1-10,10-74,-8 63,3-56,-7 7,-4-131,1 199,-1 1,0-1,0 1,-2 0,1 0,-11-16,-13-37,26 57,-5-20,-2 0,-1 0,-1 2,-24-42,-54-91,58 99,-76-108,59 105,-73-72,85 100,-72-56,66 52,36 31,-1 0,-1 0,1 0,-1 1,-13-8,-18-7,0-2,-2 3,-53-20,56 29,0 2,-1 2,-74-5,-122 13,99 1,63-2,8-2,1 3,-104 16,79-5,-18 3,68-5,8-2,0-1,0-2,-37 2,30-4,-40 7,42-4,-51 1,54-5,-53 10,53-7,-54 3,-891-9,958 2,0 1,-35 8,33-5,0-1,-24 1,-7-4,22-2,0 2,0 2,-46 9,33-5,-1-2,1-1,-1-3,-57-5,-4 1,-1906 3,1993-1,-1-1,-35-9,34 7,0 0,-27-1,8 4,9 1,0-2,0-1,-32-7,20 2,-76-4,38 5,-577-77,554 79,33 3,-2-10,-10 0,-636 10,352 4,338-3,-1-2,-30-7,30 5,-58-4,69 9,-20-1,0 1,0 2,-75 15,111-17,-47 12,1 1,0 2,0 3,-47 25,93-41,0 1,0-1,0 1,0-1,0 1,1 0,-1 0,1 0,0 0,0 1,0-1,1 1,-1-1,-1 5,-3 6,-1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56:27.33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85,'34'2,"0"1,34 9,7 0,46 13,-92-17,1-2,0 0,51 2,-59-7,0 1,30 7,38 4,-52-11,40 9,-43-5,57 2,30-10,96 4,-122 10,-53-5,56 0,-76-7,9 0,0 1,-1 1,47 10,-33-5,1-2,0-1,0-3,51-5,9 1,147 3,1675-20,-1814 19,73-5,-127-6,-45 8,0 0,0 2,16-1,564 1,-289 4,-286-3,-1-1,37-9,-35 7,0 0,27-1,20 4,-35 2,-1-2,1-1,50-10,-53 6,1 3,-1 0,61 4,-59 0,-1-1,0-1,53-9,-19 0,0 2,1 4,110 7,-45-1,7 1,146-7,-212-8,-53 7,2 2,26-2,300 4,-164 2,-164-2,1-1,36-9,-35 7,0 0,27-1,475 3,-252 4,-195-11,3-2,167 9,52-3,-226-8,-57 9,1 0,29-1,60 4,-52 2,0-3,80-11,-69 4,1 4,0 2,66 7,-7-2,352-2,-453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31T05:56:34.80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110 108,'0'38,"1"0,-2 0,-1 0,-12 60,9-68,1 1,1-1,2 36,2-36,-2 0,-2 0,-7 41,-3 16,12-69,-2 1,0 0,0-1,-11 28,7-26,1 1,1 0,0 1,2-1,-1 26,4 109,2-77,-1 348,0-405,2 0,9 41,-1-11,-3-21,1 0,1 0,2-1,1 0,1-1,2-1,31 43,-1 2,-43-67,1-1,0 0,0 0,1-1,-1 1,1-1,0 0,0 0,1-1,-1 0,1 0,9 4,8 1,-1 0,28 4,23 7,-58-14,1-1,0-1,0 0,17 0,46 8,24 12,1-5,1-5,137 0,-224-12,-1 0,0 2,26 5,-23-3,0-1,25 1,639-3,-335-5,207 3,-537-1,0-1,37-9,-35 7,0 0,27-1,626 3,-327 4,4021-2,-3748-13,39 0,-640 12,1-1,36-9,-35 7,0 0,27-1,130 6,68-3,-158-10,-55 6,57-2,942 9,-1000 1,56 10,-56-7,54 3,-64-6,-1 0,31 7,-30-4,0-1,24 1,460-4,-244-3,-243 1,1-1,36-9,-35 7,0 0,27-1,475 3,-252 4,-256-3,0 0,0-1,0-1,0-1,0 0,0-1,-1 0,0-1,0-1,-1 0,0-1,0 0,18-16,12-14,-2-1,48-60,-34 36,-46 51,0 0,-1 0,-1-1,0 0,-1 0,6-18,19-36,-26 54,0 0,0 0,-1 0,-1-1,-1 1,3-25,3-20,38-98,-12 48,-28 73,-1 1,-2-1,-1 0,-6-68,1 10,4 31,0 22,-1-1,-2 1,-14-79,-12-39,19 110,8 37,0-1,-1 1,-1 0,0-1,-1 1,0 0,-1 1,0-1,0 1,-9-13,-24-28,26 32,-2 0,0 1,-27-25,6 16,-2 1,-1 2,-1 2,0 1,-2 2,-56-18,80 32,1 2,-1 0,0 1,0 0,0 1,0 1,-20 3,18-2,0 0,1-1,-1-1,0-1,-24-5,14 1,1 1,-38-2,34 5,-46-11,32 6,0 2,-1 2,1 2,-49 4,-12 0,-1549-3,1621-1,-56-11,56 6,-53-2,-1374 7,675 3,757-3,-59-12,58 8,-57-4,-1599 8,781 3,830-3,-85 3,89 11,53-9,0 0,-30 2,-651-4,341-5,-408 3,735 2,-56 10,56-7,-55 3,-892-9,960 2,0 1,-37 9,35-6,0-1,-27 1,-739-3,383-5,-655 3,1012 5,30 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1479</TotalTime>
  <Pages>5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278</cp:revision>
  <cp:lastPrinted>2026-01-26T17:05:00Z</cp:lastPrinted>
  <dcterms:created xsi:type="dcterms:W3CDTF">2025-08-30T20:13:00Z</dcterms:created>
  <dcterms:modified xsi:type="dcterms:W3CDTF">2026-01-31T05:59:00Z</dcterms:modified>
</cp:coreProperties>
</file>