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6F9628A5" w14:textId="77777777" w:rsidR="00EE61A3" w:rsidRPr="00E571BD" w:rsidRDefault="00EE61A3" w:rsidP="00EE61A3">
      <w:pPr>
        <w:pStyle w:val="a0"/>
      </w:pPr>
      <w:r w:rsidRPr="00E571BD">
        <w:t>Содержание</w:t>
      </w:r>
    </w:p>
    <w:p w14:paraId="095F6A3D" w14:textId="57F46E03" w:rsidR="00CC29BA" w:rsidRDefault="00EE61A3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37182012" w:history="1">
        <w:r w:rsidR="00CC29BA" w:rsidRPr="00B423B0">
          <w:rPr>
            <w:rStyle w:val="af2"/>
            <w:noProof/>
          </w:rPr>
          <w:t>Ввод данных в поля ввода</w:t>
        </w:r>
        <w:r w:rsidR="00CC29BA">
          <w:rPr>
            <w:noProof/>
            <w:webHidden/>
          </w:rPr>
          <w:tab/>
        </w:r>
        <w:r w:rsidR="00CC29BA">
          <w:rPr>
            <w:noProof/>
            <w:webHidden/>
          </w:rPr>
          <w:fldChar w:fldCharType="begin"/>
        </w:r>
        <w:r w:rsidR="00CC29BA">
          <w:rPr>
            <w:noProof/>
            <w:webHidden/>
          </w:rPr>
          <w:instrText xml:space="preserve"> PAGEREF _Toc237182012 \h </w:instrText>
        </w:r>
        <w:r w:rsidR="00CC29BA">
          <w:rPr>
            <w:noProof/>
            <w:webHidden/>
          </w:rPr>
        </w:r>
        <w:r w:rsidR="00CC29BA">
          <w:rPr>
            <w:noProof/>
            <w:webHidden/>
          </w:rPr>
          <w:fldChar w:fldCharType="separate"/>
        </w:r>
        <w:r w:rsidR="00CC29BA">
          <w:rPr>
            <w:noProof/>
            <w:webHidden/>
          </w:rPr>
          <w:t>2</w:t>
        </w:r>
        <w:r w:rsidR="00CC29BA">
          <w:rPr>
            <w:noProof/>
            <w:webHidden/>
          </w:rPr>
          <w:fldChar w:fldCharType="end"/>
        </w:r>
      </w:hyperlink>
    </w:p>
    <w:p w14:paraId="2C7B6CE5" w14:textId="7FC58036" w:rsidR="00CC29BA" w:rsidRDefault="00CC29BA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37182013" w:history="1">
        <w:r w:rsidRPr="00B423B0">
          <w:rPr>
            <w:rStyle w:val="af2"/>
            <w:noProof/>
          </w:rPr>
          <w:t>Имитация нажатия клавиш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_Toc237182013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60D52A7" w14:textId="19DD8732" w:rsidR="00CC29BA" w:rsidRDefault="00CC29BA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37182014" w:history="1">
        <w:r w:rsidRPr="00B423B0">
          <w:rPr>
            <w:rStyle w:val="af2"/>
            <w:noProof/>
          </w:rPr>
          <w:t>Коды клавиш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_Toc237182014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A1FE086" w14:textId="182892C2" w:rsidR="00EE61A3" w:rsidRDefault="00EE61A3" w:rsidP="00EE61A3">
      <w:r>
        <w:fldChar w:fldCharType="end"/>
      </w:r>
    </w:p>
    <w:p w14:paraId="63F568E4" w14:textId="77777777" w:rsidR="00EE61A3" w:rsidRDefault="00EE61A3" w:rsidP="00EE61A3">
      <w:pPr>
        <w:spacing w:line="259" w:lineRule="auto"/>
      </w:pPr>
      <w:r>
        <w:br w:type="page"/>
      </w:r>
    </w:p>
    <w:p w14:paraId="0595EC97" w14:textId="31C56482" w:rsidR="00FB537D" w:rsidRPr="009A2B46" w:rsidRDefault="009A2B46" w:rsidP="00FB537D">
      <w:pPr>
        <w:pStyle w:val="1"/>
      </w:pPr>
      <w:bookmarkStart w:id="0" w:name="_Toc237182012"/>
      <w:r>
        <w:lastRenderedPageBreak/>
        <w:t>Ввод данных в поля ввода</w:t>
      </w:r>
      <w:bookmarkEnd w:id="0"/>
    </w:p>
    <w:p w14:paraId="541D10DA" w14:textId="5A8AA61A" w:rsidR="00E35121" w:rsidRDefault="00E35121" w:rsidP="00E35121">
      <w:pPr>
        <w:jc w:val="both"/>
      </w:pPr>
      <w:r>
        <w:tab/>
      </w:r>
      <w:r w:rsidR="009A2B46">
        <w:t>Поля ввода бывают двух основных типов</w:t>
      </w:r>
      <w:r w:rsidR="009A2B46" w:rsidRPr="009A2B46">
        <w:t>:</w:t>
      </w:r>
    </w:p>
    <w:p w14:paraId="2EB1154B" w14:textId="2919F941" w:rsidR="009A2B46" w:rsidRPr="007127CE" w:rsidRDefault="009A2B46" w:rsidP="009A2B46">
      <w:pPr>
        <w:pStyle w:val="a8"/>
        <w:numPr>
          <w:ilvl w:val="0"/>
          <w:numId w:val="42"/>
        </w:numPr>
        <w:jc w:val="both"/>
      </w:pPr>
      <w:r w:rsidRPr="007127CE">
        <w:rPr>
          <w:color w:val="FF0000"/>
          <w:lang w:val="en-US"/>
        </w:rPr>
        <w:t>input</w:t>
      </w:r>
      <w:r w:rsidR="007127CE" w:rsidRPr="007127CE">
        <w:t xml:space="preserve"> – </w:t>
      </w:r>
      <w:r w:rsidR="007127CE">
        <w:t>например, поисковая строка</w:t>
      </w:r>
      <w:r w:rsidR="007127CE" w:rsidRPr="007127CE">
        <w:t>/</w:t>
      </w:r>
      <w:r w:rsidR="007127CE">
        <w:t>логин</w:t>
      </w:r>
      <w:r w:rsidR="007127CE" w:rsidRPr="007127CE">
        <w:t>/</w:t>
      </w:r>
      <w:r w:rsidR="007127CE">
        <w:t xml:space="preserve">пароль и </w:t>
      </w:r>
      <w:proofErr w:type="spellStart"/>
      <w:r w:rsidR="007127CE">
        <w:t>тд</w:t>
      </w:r>
      <w:proofErr w:type="spellEnd"/>
    </w:p>
    <w:p w14:paraId="73791866" w14:textId="0D3E339B" w:rsidR="007127CE" w:rsidRPr="009A2B46" w:rsidRDefault="007127CE" w:rsidP="009A2B46">
      <w:pPr>
        <w:pStyle w:val="a8"/>
        <w:numPr>
          <w:ilvl w:val="0"/>
          <w:numId w:val="42"/>
        </w:numPr>
        <w:jc w:val="both"/>
      </w:pPr>
      <w:proofErr w:type="spellStart"/>
      <w:r w:rsidRPr="007127CE">
        <w:rPr>
          <w:color w:val="FF0000"/>
          <w:lang w:val="en-US"/>
        </w:rPr>
        <w:t>textarea</w:t>
      </w:r>
      <w:proofErr w:type="spellEnd"/>
      <w:r w:rsidRPr="007127CE">
        <w:t xml:space="preserve"> –</w:t>
      </w:r>
      <w:r>
        <w:t xml:space="preserve"> большое поле ввода текста</w:t>
      </w:r>
    </w:p>
    <w:p w14:paraId="2F585735" w14:textId="2293DB7B" w:rsidR="00E35121" w:rsidRDefault="004B235B" w:rsidP="00E35121">
      <w:pPr>
        <w:ind w:firstLine="284"/>
        <w:jc w:val="both"/>
      </w:pPr>
      <w:r w:rsidRPr="007127CE">
        <w:rPr>
          <w:noProof/>
          <w:lang w:val="en-US"/>
        </w:rPr>
        <w:drawing>
          <wp:inline distT="0" distB="0" distL="0" distR="0" wp14:anchorId="1D57CAA3" wp14:editId="281F06A0">
            <wp:extent cx="6120130" cy="130965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765" r="1"/>
                    <a:stretch/>
                  </pic:blipFill>
                  <pic:spPr bwMode="auto">
                    <a:xfrm>
                      <a:off x="0" y="0"/>
                      <a:ext cx="6120130" cy="13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EBF56" w14:textId="77777777" w:rsidR="004B235B" w:rsidRDefault="004B235B" w:rsidP="00E35121">
      <w:pPr>
        <w:ind w:firstLine="284"/>
        <w:jc w:val="both"/>
      </w:pPr>
    </w:p>
    <w:p w14:paraId="2DD9F28D" w14:textId="494DFA79" w:rsidR="007127CE" w:rsidRDefault="007127CE" w:rsidP="00E35121">
      <w:pPr>
        <w:ind w:firstLine="284"/>
        <w:jc w:val="both"/>
      </w:pPr>
      <w:r>
        <w:t>Чтобы ввести данные в поле ввода</w:t>
      </w:r>
      <w:r w:rsidR="004B235B">
        <w:t xml:space="preserve">, сначала </w:t>
      </w:r>
      <w:r w:rsidR="004B235B" w:rsidRPr="004B235B">
        <w:rPr>
          <w:color w:val="FF0000"/>
        </w:rPr>
        <w:t>найдем его парсером</w:t>
      </w:r>
    </w:p>
    <w:p w14:paraId="21118314" w14:textId="77777777" w:rsidR="004B235B" w:rsidRPr="004B235B" w:rsidRDefault="004B235B" w:rsidP="004B235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</w:p>
    <w:p w14:paraId="6742F28C" w14:textId="30B4BF09" w:rsidR="004B235B" w:rsidRPr="004B235B" w:rsidRDefault="004B235B" w:rsidP="004B235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r w:rsidRPr="004B235B">
        <w:rPr>
          <w:rFonts w:ascii="Courier New" w:eastAsia="Times New Roman" w:hAnsi="Courier New" w:cs="Courier New"/>
          <w:color w:val="BCBEC4"/>
          <w:lang w:eastAsia="ru-RU"/>
        </w:rPr>
        <w:t>поиск</w:t>
      </w:r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 xml:space="preserve"> = </w:t>
      </w:r>
      <w:proofErr w:type="spellStart"/>
      <w:proofErr w:type="gramStart"/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driver.find</w:t>
      </w:r>
      <w:proofErr w:type="gramEnd"/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_element</w:t>
      </w:r>
      <w:proofErr w:type="spellEnd"/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spellStart"/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By.CSS_SELECTOR</w:t>
      </w:r>
      <w:proofErr w:type="spellEnd"/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r w:rsidRPr="004B235B">
        <w:rPr>
          <w:rFonts w:ascii="Courier New" w:eastAsia="Times New Roman" w:hAnsi="Courier New" w:cs="Courier New"/>
          <w:color w:val="6AAB73"/>
          <w:lang w:val="en-US" w:eastAsia="ru-RU"/>
        </w:rPr>
        <w:t>"input[id='header-search']"</w:t>
      </w:r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66BB0B7E" w14:textId="77777777" w:rsidR="004B235B" w:rsidRPr="004B235B" w:rsidRDefault="004B235B" w:rsidP="004B235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31BBB16D" w14:textId="3F686680" w:rsidR="004B235B" w:rsidRDefault="004B235B" w:rsidP="00E35121">
      <w:pPr>
        <w:ind w:firstLine="284"/>
        <w:jc w:val="both"/>
        <w:rPr>
          <w:lang w:val="en-US"/>
        </w:rPr>
      </w:pPr>
    </w:p>
    <w:p w14:paraId="2331118C" w14:textId="20DC9B7B" w:rsidR="004B235B" w:rsidRDefault="004B235B" w:rsidP="00E35121">
      <w:pPr>
        <w:ind w:firstLine="284"/>
        <w:jc w:val="both"/>
      </w:pPr>
      <w:r>
        <w:t xml:space="preserve">Для ввода данных используется команда </w:t>
      </w:r>
      <w:r w:rsidRPr="004B235B">
        <w:rPr>
          <w:color w:val="FF0000"/>
          <w:lang w:val="en-US"/>
        </w:rPr>
        <w:t>send</w:t>
      </w:r>
      <w:r w:rsidRPr="004B235B">
        <w:rPr>
          <w:color w:val="FF0000"/>
        </w:rPr>
        <w:t>_</w:t>
      </w:r>
      <w:r w:rsidRPr="004B235B">
        <w:rPr>
          <w:color w:val="FF0000"/>
          <w:lang w:val="en-US"/>
        </w:rPr>
        <w:t>keys</w:t>
      </w:r>
      <w:r w:rsidRPr="004B235B">
        <w:t>:</w:t>
      </w:r>
    </w:p>
    <w:p w14:paraId="503BDAC4" w14:textId="77777777" w:rsidR="004B235B" w:rsidRPr="004B235B" w:rsidRDefault="004B235B" w:rsidP="004B235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</w:p>
    <w:p w14:paraId="1B840F92" w14:textId="7C331F11" w:rsidR="004B235B" w:rsidRPr="004B235B" w:rsidRDefault="004B235B" w:rsidP="004B235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  <w:proofErr w:type="spellStart"/>
      <w:proofErr w:type="gramStart"/>
      <w:r w:rsidRPr="004B235B">
        <w:rPr>
          <w:rFonts w:ascii="Courier New" w:eastAsia="Times New Roman" w:hAnsi="Courier New" w:cs="Courier New"/>
          <w:color w:val="BCBEC4"/>
          <w:lang w:eastAsia="ru-RU"/>
        </w:rPr>
        <w:t>поиск.send</w:t>
      </w:r>
      <w:proofErr w:type="gramEnd"/>
      <w:r w:rsidRPr="004B235B">
        <w:rPr>
          <w:rFonts w:ascii="Courier New" w:eastAsia="Times New Roman" w:hAnsi="Courier New" w:cs="Courier New"/>
          <w:color w:val="BCBEC4"/>
          <w:lang w:eastAsia="ru-RU"/>
        </w:rPr>
        <w:t>_keys</w:t>
      </w:r>
      <w:proofErr w:type="spellEnd"/>
      <w:r w:rsidRPr="004B235B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4B235B">
        <w:rPr>
          <w:rFonts w:ascii="Courier New" w:eastAsia="Times New Roman" w:hAnsi="Courier New" w:cs="Courier New"/>
          <w:color w:val="6AAB73"/>
          <w:lang w:eastAsia="ru-RU"/>
        </w:rPr>
        <w:t>"видеокарта"</w:t>
      </w:r>
      <w:r w:rsidRPr="004B235B">
        <w:rPr>
          <w:rFonts w:ascii="Courier New" w:eastAsia="Times New Roman" w:hAnsi="Courier New" w:cs="Courier New"/>
          <w:color w:val="BCBEC4"/>
          <w:lang w:eastAsia="ru-RU"/>
        </w:rPr>
        <w:t>)</w:t>
      </w:r>
    </w:p>
    <w:p w14:paraId="5701D41C" w14:textId="77777777" w:rsidR="004B235B" w:rsidRPr="004B235B" w:rsidRDefault="004B235B" w:rsidP="004B235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4A459008" w14:textId="77777777" w:rsidR="004B235B" w:rsidRPr="004B235B" w:rsidRDefault="004B235B" w:rsidP="00E35121">
      <w:pPr>
        <w:ind w:firstLine="284"/>
        <w:jc w:val="both"/>
      </w:pPr>
    </w:p>
    <w:p w14:paraId="414BCF77" w14:textId="44CF24AF" w:rsidR="007127CE" w:rsidRDefault="004B235B" w:rsidP="00E35121">
      <w:pPr>
        <w:ind w:firstLine="284"/>
        <w:jc w:val="both"/>
      </w:pPr>
      <w:r>
        <w:t>Теперь данные вбиваются в поле, но ничего не происходит</w:t>
      </w:r>
    </w:p>
    <w:p w14:paraId="37D679E2" w14:textId="59BF2E88" w:rsidR="004B235B" w:rsidRDefault="004B235B" w:rsidP="00E35121">
      <w:pPr>
        <w:ind w:firstLine="284"/>
        <w:jc w:val="both"/>
      </w:pPr>
      <w:r w:rsidRPr="004B235B">
        <w:rPr>
          <w:noProof/>
        </w:rPr>
        <w:drawing>
          <wp:inline distT="0" distB="0" distL="0" distR="0" wp14:anchorId="664B86A1" wp14:editId="7A78C95E">
            <wp:extent cx="4791744" cy="1905266"/>
            <wp:effectExtent l="0" t="0" r="889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1744" cy="190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D8623" w14:textId="471E8ECB" w:rsidR="00A8120C" w:rsidRDefault="00A8120C" w:rsidP="00A8120C">
      <w:pPr>
        <w:pStyle w:val="1"/>
      </w:pPr>
      <w:bookmarkStart w:id="1" w:name="_Toc237182013"/>
      <w:r>
        <w:lastRenderedPageBreak/>
        <w:t>Имитация нажатия клавиш</w:t>
      </w:r>
      <w:bookmarkEnd w:id="1"/>
    </w:p>
    <w:p w14:paraId="3B8B7695" w14:textId="130A6E69" w:rsidR="00A8120C" w:rsidRPr="00A8120C" w:rsidRDefault="00A8120C" w:rsidP="00E35121">
      <w:pPr>
        <w:ind w:firstLine="284"/>
        <w:jc w:val="both"/>
        <w:rPr>
          <w:lang w:val="en-US"/>
        </w:rPr>
      </w:pPr>
      <w:r>
        <w:t xml:space="preserve">Когда мы что-то вбиваем в поисковую строку, мы нажимаем </w:t>
      </w:r>
      <w:r>
        <w:rPr>
          <w:lang w:val="en-US"/>
        </w:rPr>
        <w:t>Enter</w:t>
      </w:r>
      <w:r>
        <w:t>, чтобы загрузить выдачу. Для этого</w:t>
      </w:r>
      <w:r>
        <w:rPr>
          <w:lang w:val="en-US"/>
        </w:rPr>
        <w:t>:</w:t>
      </w:r>
    </w:p>
    <w:p w14:paraId="52001F87" w14:textId="5090CAE7" w:rsidR="004B235B" w:rsidRDefault="004B235B" w:rsidP="004B235B">
      <w:pPr>
        <w:pStyle w:val="a8"/>
        <w:numPr>
          <w:ilvl w:val="0"/>
          <w:numId w:val="43"/>
        </w:numPr>
        <w:jc w:val="both"/>
      </w:pPr>
      <w:r w:rsidRPr="004B235B">
        <w:rPr>
          <w:color w:val="FF0000"/>
        </w:rPr>
        <w:t>Добавляем к библиотекам</w:t>
      </w:r>
      <w:r>
        <w:t xml:space="preserve"> класс </w:t>
      </w:r>
      <w:r w:rsidRPr="004B235B">
        <w:rPr>
          <w:color w:val="FF0000"/>
          <w:lang w:val="en-US"/>
        </w:rPr>
        <w:t>Keys</w:t>
      </w:r>
      <w:r w:rsidRPr="004B235B">
        <w:t xml:space="preserve"> </w:t>
      </w:r>
      <w:r>
        <w:t>–</w:t>
      </w:r>
      <w:r w:rsidRPr="004B235B">
        <w:t xml:space="preserve"> </w:t>
      </w:r>
      <w:r>
        <w:t>для имитации нажатий</w:t>
      </w:r>
    </w:p>
    <w:p w14:paraId="0F58D9BD" w14:textId="77777777" w:rsidR="004B235B" w:rsidRPr="001D7285" w:rsidRDefault="004B235B" w:rsidP="004B235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rPr>
          <w:rFonts w:ascii="Courier New" w:eastAsia="Times New Roman" w:hAnsi="Courier New" w:cs="Courier New"/>
          <w:color w:val="CF8E6D"/>
          <w:lang w:eastAsia="ru-RU"/>
        </w:rPr>
      </w:pPr>
    </w:p>
    <w:p w14:paraId="1F47C5EC" w14:textId="197DEF7A" w:rsidR="004B235B" w:rsidRDefault="004B235B" w:rsidP="004B235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rPr>
          <w:rFonts w:ascii="Courier New" w:eastAsia="Times New Roman" w:hAnsi="Courier New" w:cs="Courier New"/>
          <w:color w:val="BCBEC4"/>
          <w:lang w:val="en-US" w:eastAsia="ru-RU"/>
        </w:rPr>
      </w:pPr>
      <w:r w:rsidRPr="004B235B">
        <w:rPr>
          <w:rFonts w:ascii="Courier New" w:eastAsia="Times New Roman" w:hAnsi="Courier New" w:cs="Courier New"/>
          <w:color w:val="CF8E6D"/>
          <w:lang w:val="en-US" w:eastAsia="ru-RU"/>
        </w:rPr>
        <w:t xml:space="preserve">from </w:t>
      </w:r>
      <w:proofErr w:type="spellStart"/>
      <w:proofErr w:type="gramStart"/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selenium.webdriver</w:t>
      </w:r>
      <w:proofErr w:type="gramEnd"/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.common.keys</w:t>
      </w:r>
      <w:proofErr w:type="spellEnd"/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 xml:space="preserve"> </w:t>
      </w:r>
      <w:r w:rsidRPr="004B235B">
        <w:rPr>
          <w:rFonts w:ascii="Courier New" w:eastAsia="Times New Roman" w:hAnsi="Courier New" w:cs="Courier New"/>
          <w:color w:val="CF8E6D"/>
          <w:lang w:val="en-US" w:eastAsia="ru-RU"/>
        </w:rPr>
        <w:t xml:space="preserve">import </w:t>
      </w:r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Keys</w:t>
      </w:r>
    </w:p>
    <w:p w14:paraId="320F8C16" w14:textId="77777777" w:rsidR="004B235B" w:rsidRPr="004B235B" w:rsidRDefault="004B235B" w:rsidP="004B235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rPr>
          <w:rFonts w:ascii="Courier New" w:eastAsia="Times New Roman" w:hAnsi="Courier New" w:cs="Courier New"/>
          <w:color w:val="BCBEC4"/>
          <w:lang w:val="en-US" w:eastAsia="ru-RU"/>
        </w:rPr>
      </w:pPr>
    </w:p>
    <w:p w14:paraId="5DC4E06D" w14:textId="77777777" w:rsidR="004B235B" w:rsidRPr="004B235B" w:rsidRDefault="004B235B" w:rsidP="004B235B">
      <w:pPr>
        <w:ind w:left="360"/>
        <w:jc w:val="both"/>
        <w:rPr>
          <w:lang w:val="en-US"/>
        </w:rPr>
      </w:pPr>
    </w:p>
    <w:p w14:paraId="135ED27C" w14:textId="1FBF27F5" w:rsidR="007127CE" w:rsidRPr="004B235B" w:rsidRDefault="004B235B" w:rsidP="00E35121">
      <w:pPr>
        <w:ind w:firstLine="284"/>
        <w:jc w:val="both"/>
      </w:pPr>
      <w:r>
        <w:t>Для имитации нажатия клавиши используем команду</w:t>
      </w:r>
      <w:r w:rsidRPr="004B235B">
        <w:t>:</w:t>
      </w:r>
    </w:p>
    <w:p w14:paraId="5BCC601E" w14:textId="662610A5" w:rsidR="004B235B" w:rsidRDefault="004B235B" w:rsidP="00E35121">
      <w:pPr>
        <w:ind w:firstLine="284"/>
        <w:jc w:val="both"/>
      </w:pPr>
      <w:r>
        <w:t>ЭЛЕМЕНТ.</w:t>
      </w:r>
      <w:r w:rsidRPr="004B235B">
        <w:rPr>
          <w:color w:val="FF0000"/>
          <w:lang w:val="en-US"/>
        </w:rPr>
        <w:t>send</w:t>
      </w:r>
      <w:r w:rsidRPr="004B235B">
        <w:rPr>
          <w:color w:val="FF0000"/>
        </w:rPr>
        <w:t>_</w:t>
      </w:r>
      <w:proofErr w:type="gramStart"/>
      <w:r w:rsidRPr="004B235B">
        <w:rPr>
          <w:color w:val="FF0000"/>
          <w:lang w:val="en-US"/>
        </w:rPr>
        <w:t>keys</w:t>
      </w:r>
      <w:r w:rsidRPr="004B235B">
        <w:t>(</w:t>
      </w:r>
      <w:proofErr w:type="gramEnd"/>
      <w:r w:rsidRPr="004B235B">
        <w:rPr>
          <w:color w:val="FF0000"/>
        </w:rPr>
        <w:t>КОД_КЛАВИШИ</w:t>
      </w:r>
      <w:r w:rsidRPr="004B235B">
        <w:t>)</w:t>
      </w:r>
    </w:p>
    <w:p w14:paraId="5D596F51" w14:textId="18A0ADBC" w:rsidR="004B235B" w:rsidRDefault="004B235B" w:rsidP="00E35121">
      <w:pPr>
        <w:ind w:firstLine="284"/>
        <w:jc w:val="both"/>
      </w:pPr>
    </w:p>
    <w:p w14:paraId="6735CBCD" w14:textId="0CEC8A75" w:rsidR="004B235B" w:rsidRPr="004B235B" w:rsidRDefault="004B235B" w:rsidP="00E35121">
      <w:pPr>
        <w:ind w:firstLine="284"/>
        <w:jc w:val="both"/>
        <w:rPr>
          <w:lang w:val="en-US"/>
        </w:rPr>
      </w:pPr>
      <w:r>
        <w:t>Например, нажатие на</w:t>
      </w:r>
      <w:r w:rsidRPr="004B235B">
        <w:rPr>
          <w:color w:val="FF0000"/>
        </w:rPr>
        <w:t xml:space="preserve"> </w:t>
      </w:r>
      <w:r w:rsidRPr="004B235B">
        <w:rPr>
          <w:color w:val="FF0000"/>
          <w:lang w:val="en-US"/>
        </w:rPr>
        <w:t>Enter</w:t>
      </w:r>
      <w:r>
        <w:rPr>
          <w:lang w:val="en-US"/>
        </w:rPr>
        <w:t>:</w:t>
      </w:r>
    </w:p>
    <w:p w14:paraId="3F74B979" w14:textId="77777777" w:rsidR="004B235B" w:rsidRDefault="004B235B" w:rsidP="004B235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30B53298" w14:textId="140C85C6" w:rsidR="004B235B" w:rsidRPr="004B235B" w:rsidRDefault="004B235B" w:rsidP="004B235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gramStart"/>
      <w:r w:rsidRPr="004B235B">
        <w:rPr>
          <w:rFonts w:ascii="Courier New" w:eastAsia="Times New Roman" w:hAnsi="Courier New" w:cs="Courier New"/>
          <w:color w:val="BCBEC4"/>
          <w:lang w:eastAsia="ru-RU"/>
        </w:rPr>
        <w:t>поиск</w:t>
      </w:r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.</w:t>
      </w:r>
      <w:proofErr w:type="spellStart"/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send</w:t>
      </w:r>
      <w:proofErr w:type="gramEnd"/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_keys</w:t>
      </w:r>
      <w:proofErr w:type="spellEnd"/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spellStart"/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Keys.RETURN</w:t>
      </w:r>
      <w:proofErr w:type="spellEnd"/>
      <w:r w:rsidRPr="004B235B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61F8777B" w14:textId="77777777" w:rsidR="004B235B" w:rsidRPr="004B235B" w:rsidRDefault="004B235B" w:rsidP="004B235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37DB0A06" w14:textId="036CA4C5" w:rsidR="00192D66" w:rsidRDefault="00192D66" w:rsidP="00383F60">
      <w:pPr>
        <w:rPr>
          <w:lang w:val="en-US"/>
        </w:rPr>
      </w:pPr>
    </w:p>
    <w:p w14:paraId="79F9C6F8" w14:textId="14226B6D" w:rsidR="004B235B" w:rsidRDefault="0088276C" w:rsidP="0088276C">
      <w:pPr>
        <w:pStyle w:val="1"/>
      </w:pPr>
      <w:bookmarkStart w:id="2" w:name="_Toc237182014"/>
      <w:r>
        <w:lastRenderedPageBreak/>
        <w:t>Коды клавиш</w:t>
      </w:r>
      <w:bookmarkEnd w:id="2"/>
    </w:p>
    <w:tbl>
      <w:tblPr>
        <w:tblStyle w:val="af5"/>
        <w:tblW w:w="0" w:type="auto"/>
        <w:tblInd w:w="-284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88276C" w14:paraId="764058B0" w14:textId="77777777" w:rsidTr="005F2C3C">
        <w:tc>
          <w:tcPr>
            <w:tcW w:w="4814" w:type="dxa"/>
            <w:vAlign w:val="center"/>
          </w:tcPr>
          <w:p w14:paraId="013CD33C" w14:textId="24385A64" w:rsidR="0088276C" w:rsidRPr="0088276C" w:rsidRDefault="0088276C" w:rsidP="0088276C">
            <w:pPr>
              <w:ind w:left="0"/>
              <w:jc w:val="center"/>
              <w:rPr>
                <w:rFonts w:ascii="TheSans Mono Web Var Black" w:hAnsi="TheSans Mono Web Var Black"/>
                <w:b/>
                <w:bCs/>
                <w:sz w:val="40"/>
                <w:szCs w:val="40"/>
              </w:rPr>
            </w:pPr>
            <w:r w:rsidRPr="0088276C">
              <w:rPr>
                <w:rFonts w:ascii="TheSans Mono Web Var Black" w:hAnsi="TheSans Mono Web Var Black" w:cs="Segoe UI"/>
                <w:b/>
                <w:bCs/>
                <w:color w:val="0F1115"/>
                <w:sz w:val="40"/>
                <w:szCs w:val="40"/>
              </w:rPr>
              <w:t>Клавиша</w:t>
            </w:r>
          </w:p>
        </w:tc>
        <w:tc>
          <w:tcPr>
            <w:tcW w:w="4814" w:type="dxa"/>
            <w:vAlign w:val="center"/>
          </w:tcPr>
          <w:p w14:paraId="15804E16" w14:textId="20F07643" w:rsidR="0088276C" w:rsidRPr="0088276C" w:rsidRDefault="0088276C" w:rsidP="0088276C">
            <w:pPr>
              <w:ind w:left="0"/>
              <w:jc w:val="center"/>
              <w:rPr>
                <w:rFonts w:ascii="TheSans Mono Web Var Black" w:hAnsi="TheSans Mono Web Var Black"/>
                <w:b/>
                <w:bCs/>
                <w:sz w:val="40"/>
                <w:szCs w:val="40"/>
              </w:rPr>
            </w:pPr>
            <w:r w:rsidRPr="0088276C">
              <w:rPr>
                <w:rFonts w:ascii="TheSans Mono Web Var Black" w:hAnsi="TheSans Mono Web Var Black" w:cs="Segoe UI"/>
                <w:b/>
                <w:bCs/>
                <w:color w:val="0F1115"/>
                <w:sz w:val="40"/>
                <w:szCs w:val="40"/>
              </w:rPr>
              <w:t>Код</w:t>
            </w:r>
          </w:p>
        </w:tc>
      </w:tr>
      <w:tr w:rsidR="0088276C" w14:paraId="272AEDB0" w14:textId="77777777" w:rsidTr="005F2C3C">
        <w:tc>
          <w:tcPr>
            <w:tcW w:w="4814" w:type="dxa"/>
            <w:vAlign w:val="center"/>
          </w:tcPr>
          <w:p w14:paraId="1D975435" w14:textId="43F5AA34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Enter</w:t>
            </w:r>
          </w:p>
        </w:tc>
        <w:tc>
          <w:tcPr>
            <w:tcW w:w="4814" w:type="dxa"/>
            <w:vAlign w:val="center"/>
          </w:tcPr>
          <w:p w14:paraId="518645A7" w14:textId="428F59C4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Keys.RETURN</w:t>
            </w:r>
            <w:proofErr w:type="spellEnd"/>
          </w:p>
        </w:tc>
      </w:tr>
      <w:tr w:rsidR="0088276C" w14:paraId="24A388CD" w14:textId="77777777" w:rsidTr="005F2C3C">
        <w:tc>
          <w:tcPr>
            <w:tcW w:w="4814" w:type="dxa"/>
            <w:vAlign w:val="center"/>
          </w:tcPr>
          <w:p w14:paraId="34ED407F" w14:textId="10739BFB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Enter</w:t>
            </w:r>
          </w:p>
        </w:tc>
        <w:tc>
          <w:tcPr>
            <w:tcW w:w="4814" w:type="dxa"/>
            <w:vAlign w:val="center"/>
          </w:tcPr>
          <w:p w14:paraId="0CD00D86" w14:textId="3E33B59D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Keys.ENTER</w:t>
            </w:r>
            <w:proofErr w:type="spellEnd"/>
          </w:p>
        </w:tc>
      </w:tr>
      <w:tr w:rsidR="0088276C" w14:paraId="6EA5F610" w14:textId="77777777" w:rsidTr="005F2C3C">
        <w:tc>
          <w:tcPr>
            <w:tcW w:w="4814" w:type="dxa"/>
            <w:vAlign w:val="center"/>
          </w:tcPr>
          <w:p w14:paraId="30C3E003" w14:textId="60CB222C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proofErr w:type="spellStart"/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Tab</w:t>
            </w:r>
            <w:proofErr w:type="spellEnd"/>
          </w:p>
        </w:tc>
        <w:tc>
          <w:tcPr>
            <w:tcW w:w="4814" w:type="dxa"/>
            <w:vAlign w:val="center"/>
          </w:tcPr>
          <w:p w14:paraId="6575AE20" w14:textId="6BEADF87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Keys.TAB</w:t>
            </w:r>
            <w:proofErr w:type="spellEnd"/>
          </w:p>
        </w:tc>
      </w:tr>
      <w:tr w:rsidR="0088276C" w14:paraId="1CCA94DB" w14:textId="77777777" w:rsidTr="005F2C3C">
        <w:tc>
          <w:tcPr>
            <w:tcW w:w="4814" w:type="dxa"/>
            <w:vAlign w:val="center"/>
          </w:tcPr>
          <w:p w14:paraId="6FDDA7FD" w14:textId="2C8E2D50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proofErr w:type="spellStart"/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Esc</w:t>
            </w:r>
            <w:proofErr w:type="spellEnd"/>
          </w:p>
        </w:tc>
        <w:tc>
          <w:tcPr>
            <w:tcW w:w="4814" w:type="dxa"/>
            <w:vAlign w:val="center"/>
          </w:tcPr>
          <w:p w14:paraId="25828F92" w14:textId="656D25DC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Keys.ESCAPE</w:t>
            </w:r>
            <w:proofErr w:type="spellEnd"/>
          </w:p>
        </w:tc>
      </w:tr>
      <w:tr w:rsidR="0088276C" w14:paraId="4CDCC545" w14:textId="77777777" w:rsidTr="005F2C3C">
        <w:tc>
          <w:tcPr>
            <w:tcW w:w="4814" w:type="dxa"/>
            <w:vAlign w:val="center"/>
          </w:tcPr>
          <w:p w14:paraId="22BD4D9B" w14:textId="275253EC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Пробел</w:t>
            </w:r>
          </w:p>
        </w:tc>
        <w:tc>
          <w:tcPr>
            <w:tcW w:w="4814" w:type="dxa"/>
            <w:vAlign w:val="center"/>
          </w:tcPr>
          <w:p w14:paraId="5357080D" w14:textId="1C6A46E6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Keys.SPACE</w:t>
            </w:r>
            <w:proofErr w:type="spellEnd"/>
          </w:p>
        </w:tc>
      </w:tr>
      <w:tr w:rsidR="0088276C" w14:paraId="35B71FA1" w14:textId="77777777" w:rsidTr="005F2C3C">
        <w:tc>
          <w:tcPr>
            <w:tcW w:w="4814" w:type="dxa"/>
            <w:vAlign w:val="center"/>
          </w:tcPr>
          <w:p w14:paraId="4C88CD25" w14:textId="342EA7F1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proofErr w:type="spellStart"/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Backspace</w:t>
            </w:r>
            <w:proofErr w:type="spellEnd"/>
          </w:p>
        </w:tc>
        <w:tc>
          <w:tcPr>
            <w:tcW w:w="4814" w:type="dxa"/>
            <w:vAlign w:val="center"/>
          </w:tcPr>
          <w:p w14:paraId="3732DF8E" w14:textId="7CED9FD7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Keys.BACKSPACE</w:t>
            </w:r>
            <w:proofErr w:type="spellEnd"/>
          </w:p>
        </w:tc>
      </w:tr>
      <w:tr w:rsidR="0088276C" w14:paraId="45F90CC1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4D45438C" w14:textId="4319EC66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proofErr w:type="spellStart"/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Delete</w:t>
            </w:r>
            <w:proofErr w:type="spellEnd"/>
          </w:p>
        </w:tc>
        <w:tc>
          <w:tcPr>
            <w:tcW w:w="4814" w:type="dxa"/>
            <w:vAlign w:val="center"/>
          </w:tcPr>
          <w:p w14:paraId="753D2673" w14:textId="548ED11B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Keys.DELETE</w:t>
            </w:r>
            <w:proofErr w:type="spellEnd"/>
          </w:p>
        </w:tc>
      </w:tr>
      <w:tr w:rsidR="0088276C" w14:paraId="0BC47118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5F2FE591" w14:textId="05F8E0AA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Стрелка вверх</w:t>
            </w:r>
          </w:p>
        </w:tc>
        <w:tc>
          <w:tcPr>
            <w:tcW w:w="4814" w:type="dxa"/>
            <w:vAlign w:val="center"/>
          </w:tcPr>
          <w:p w14:paraId="4B86C1C5" w14:textId="37CF83CB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Keys.ARROW_UP</w:t>
            </w:r>
            <w:proofErr w:type="spellEnd"/>
          </w:p>
        </w:tc>
      </w:tr>
      <w:tr w:rsidR="0088276C" w14:paraId="09E99B04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0A3366FC" w14:textId="2EFFD8C4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Стрелка вниз</w:t>
            </w:r>
          </w:p>
        </w:tc>
        <w:tc>
          <w:tcPr>
            <w:tcW w:w="4814" w:type="dxa"/>
            <w:vAlign w:val="center"/>
          </w:tcPr>
          <w:p w14:paraId="71028D0A" w14:textId="282B9EC3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Keys.ARROW_DOWN</w:t>
            </w:r>
            <w:proofErr w:type="spellEnd"/>
          </w:p>
        </w:tc>
      </w:tr>
      <w:tr w:rsidR="0088276C" w14:paraId="4E28C0F8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61ECAEF5" w14:textId="2C76643A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Стрелка влево</w:t>
            </w:r>
          </w:p>
        </w:tc>
        <w:tc>
          <w:tcPr>
            <w:tcW w:w="4814" w:type="dxa"/>
            <w:vAlign w:val="center"/>
          </w:tcPr>
          <w:p w14:paraId="5000EA49" w14:textId="54EFC030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Keys.ARROW_LEFT</w:t>
            </w:r>
            <w:proofErr w:type="spellEnd"/>
          </w:p>
        </w:tc>
      </w:tr>
      <w:tr w:rsidR="0088276C" w14:paraId="07257A95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0C7FCAC1" w14:textId="0CACD758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Стрелка вправо</w:t>
            </w:r>
          </w:p>
        </w:tc>
        <w:tc>
          <w:tcPr>
            <w:tcW w:w="4814" w:type="dxa"/>
            <w:vAlign w:val="center"/>
          </w:tcPr>
          <w:p w14:paraId="1D920DBB" w14:textId="5DCDFFA4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Keys.ARROW_RIGHT</w:t>
            </w:r>
            <w:proofErr w:type="spellEnd"/>
          </w:p>
        </w:tc>
      </w:tr>
      <w:tr w:rsidR="0088276C" w14:paraId="5B53A5C0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43DC49B8" w14:textId="42D52B04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Home</w:t>
            </w:r>
          </w:p>
        </w:tc>
        <w:tc>
          <w:tcPr>
            <w:tcW w:w="4814" w:type="dxa"/>
            <w:vAlign w:val="center"/>
          </w:tcPr>
          <w:p w14:paraId="7504FC65" w14:textId="06E01CA3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Keys.HOME</w:t>
            </w:r>
            <w:proofErr w:type="spellEnd"/>
          </w:p>
        </w:tc>
      </w:tr>
      <w:tr w:rsidR="0088276C" w14:paraId="3E19BF3A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330AA8B8" w14:textId="5EB74712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End</w:t>
            </w:r>
          </w:p>
        </w:tc>
        <w:tc>
          <w:tcPr>
            <w:tcW w:w="4814" w:type="dxa"/>
            <w:vAlign w:val="center"/>
          </w:tcPr>
          <w:p w14:paraId="3AF758E3" w14:textId="382E5DAC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Keys.END</w:t>
            </w:r>
            <w:proofErr w:type="spellEnd"/>
          </w:p>
        </w:tc>
      </w:tr>
      <w:tr w:rsidR="0088276C" w14:paraId="0E94DCC0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7CC9E7D6" w14:textId="65CC6B0B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Page Up</w:t>
            </w:r>
          </w:p>
        </w:tc>
        <w:tc>
          <w:tcPr>
            <w:tcW w:w="4814" w:type="dxa"/>
            <w:vAlign w:val="center"/>
          </w:tcPr>
          <w:p w14:paraId="68CFFFCA" w14:textId="6E3383D9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Keys.PAGE_UP</w:t>
            </w:r>
            <w:proofErr w:type="spellEnd"/>
          </w:p>
        </w:tc>
      </w:tr>
      <w:tr w:rsidR="0088276C" w14:paraId="27537692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7FE56898" w14:textId="49560987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Page Down</w:t>
            </w:r>
          </w:p>
        </w:tc>
        <w:tc>
          <w:tcPr>
            <w:tcW w:w="4814" w:type="dxa"/>
            <w:vAlign w:val="center"/>
          </w:tcPr>
          <w:p w14:paraId="1EEA8DED" w14:textId="04B856E4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Keys.PAGE_DOWN</w:t>
            </w:r>
            <w:proofErr w:type="spellEnd"/>
          </w:p>
        </w:tc>
      </w:tr>
      <w:tr w:rsidR="0088276C" w14:paraId="032609B0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7FC356B0" w14:textId="2EEA09F3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proofErr w:type="spellStart"/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Insert</w:t>
            </w:r>
            <w:proofErr w:type="spellEnd"/>
          </w:p>
        </w:tc>
        <w:tc>
          <w:tcPr>
            <w:tcW w:w="4814" w:type="dxa"/>
            <w:vAlign w:val="center"/>
          </w:tcPr>
          <w:p w14:paraId="03E1A93C" w14:textId="638C6DB1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Keys.INSERT</w:t>
            </w:r>
            <w:proofErr w:type="spellEnd"/>
          </w:p>
        </w:tc>
      </w:tr>
      <w:tr w:rsidR="0088276C" w14:paraId="20EFCFE8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654E62D4" w14:textId="1D5904E8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Ctrl</w:t>
            </w:r>
          </w:p>
        </w:tc>
        <w:tc>
          <w:tcPr>
            <w:tcW w:w="4814" w:type="dxa"/>
            <w:vAlign w:val="center"/>
          </w:tcPr>
          <w:p w14:paraId="0B323A36" w14:textId="7B1DF771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Keys.CONTROL</w:t>
            </w:r>
            <w:proofErr w:type="spellEnd"/>
          </w:p>
        </w:tc>
      </w:tr>
      <w:tr w:rsidR="0088276C" w14:paraId="75E82961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2B07CA27" w14:textId="47AAAEF9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proofErr w:type="spellStart"/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Alt</w:t>
            </w:r>
            <w:proofErr w:type="spellEnd"/>
          </w:p>
        </w:tc>
        <w:tc>
          <w:tcPr>
            <w:tcW w:w="4814" w:type="dxa"/>
            <w:vAlign w:val="center"/>
          </w:tcPr>
          <w:p w14:paraId="64E30FF5" w14:textId="7A076949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Keys.ALT</w:t>
            </w:r>
            <w:proofErr w:type="spellEnd"/>
          </w:p>
        </w:tc>
      </w:tr>
      <w:tr w:rsidR="0088276C" w14:paraId="2619E447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66886659" w14:textId="095F05C4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Shift</w:t>
            </w:r>
          </w:p>
        </w:tc>
        <w:tc>
          <w:tcPr>
            <w:tcW w:w="4814" w:type="dxa"/>
            <w:vAlign w:val="center"/>
          </w:tcPr>
          <w:p w14:paraId="19CB44C4" w14:textId="1D6CE794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Keys.SHIFT</w:t>
            </w:r>
            <w:proofErr w:type="spellEnd"/>
          </w:p>
        </w:tc>
      </w:tr>
      <w:tr w:rsidR="0088276C" w14:paraId="380FCD18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4A573FCC" w14:textId="75FCD528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F5</w:t>
            </w:r>
          </w:p>
        </w:tc>
        <w:tc>
          <w:tcPr>
            <w:tcW w:w="4814" w:type="dxa"/>
            <w:vAlign w:val="center"/>
          </w:tcPr>
          <w:p w14:paraId="1037644E" w14:textId="7F8A48CD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r w:rsidRPr="001D7285">
              <w:rPr>
                <w:rStyle w:val="af8"/>
                <w:rFonts w:cs="Segoe UI"/>
                <w:sz w:val="36"/>
                <w:szCs w:val="36"/>
              </w:rPr>
              <w:t>Keys.F5</w:t>
            </w:r>
          </w:p>
        </w:tc>
      </w:tr>
      <w:tr w:rsidR="0088276C" w14:paraId="1F2F4C40" w14:textId="77777777" w:rsidTr="005F2C3C">
        <w:trPr>
          <w:trHeight w:val="202"/>
        </w:trPr>
        <w:tc>
          <w:tcPr>
            <w:tcW w:w="4814" w:type="dxa"/>
            <w:vAlign w:val="center"/>
          </w:tcPr>
          <w:p w14:paraId="513BD381" w14:textId="24333C59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proofErr w:type="spellStart"/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Ctrl+A</w:t>
            </w:r>
            <w:proofErr w:type="spellEnd"/>
          </w:p>
        </w:tc>
        <w:tc>
          <w:tcPr>
            <w:tcW w:w="4814" w:type="dxa"/>
            <w:vAlign w:val="center"/>
          </w:tcPr>
          <w:p w14:paraId="7F2DE822" w14:textId="59570000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Keys.CONTROL</w:t>
            </w:r>
            <w:proofErr w:type="spellEnd"/>
            <w:r w:rsidRPr="001D7285">
              <w:rPr>
                <w:rStyle w:val="af8"/>
                <w:rFonts w:cs="Segoe UI"/>
                <w:sz w:val="36"/>
                <w:szCs w:val="36"/>
              </w:rPr>
              <w:t xml:space="preserve"> + 'a'</w:t>
            </w:r>
          </w:p>
        </w:tc>
      </w:tr>
      <w:tr w:rsidR="0088276C" w14:paraId="34CA2793" w14:textId="77777777" w:rsidTr="00555AF8">
        <w:trPr>
          <w:trHeight w:val="202"/>
        </w:trPr>
        <w:tc>
          <w:tcPr>
            <w:tcW w:w="4814" w:type="dxa"/>
            <w:vAlign w:val="center"/>
          </w:tcPr>
          <w:p w14:paraId="748CFC4D" w14:textId="79A7F02A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proofErr w:type="spellStart"/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Ctrl+C</w:t>
            </w:r>
            <w:proofErr w:type="spellEnd"/>
          </w:p>
        </w:tc>
        <w:tc>
          <w:tcPr>
            <w:tcW w:w="4814" w:type="dxa"/>
            <w:vAlign w:val="center"/>
          </w:tcPr>
          <w:p w14:paraId="5FB819FF" w14:textId="3AB5783D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Keys.CONTROL</w:t>
            </w:r>
            <w:proofErr w:type="spellEnd"/>
            <w:r w:rsidRPr="001D7285">
              <w:rPr>
                <w:rStyle w:val="af8"/>
                <w:rFonts w:cs="Segoe UI"/>
                <w:sz w:val="36"/>
                <w:szCs w:val="36"/>
              </w:rPr>
              <w:t xml:space="preserve"> + 'c'</w:t>
            </w:r>
          </w:p>
        </w:tc>
      </w:tr>
      <w:tr w:rsidR="0088276C" w14:paraId="434E0CA9" w14:textId="77777777" w:rsidTr="00555AF8">
        <w:trPr>
          <w:trHeight w:val="202"/>
        </w:trPr>
        <w:tc>
          <w:tcPr>
            <w:tcW w:w="4814" w:type="dxa"/>
            <w:vAlign w:val="center"/>
          </w:tcPr>
          <w:p w14:paraId="4A5D075F" w14:textId="5ED29519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proofErr w:type="spellStart"/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Ctrl+V</w:t>
            </w:r>
            <w:proofErr w:type="spellEnd"/>
          </w:p>
        </w:tc>
        <w:tc>
          <w:tcPr>
            <w:tcW w:w="4814" w:type="dxa"/>
            <w:vAlign w:val="center"/>
          </w:tcPr>
          <w:p w14:paraId="6DF0A099" w14:textId="4FAED139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Keys.CONTROL</w:t>
            </w:r>
            <w:proofErr w:type="spellEnd"/>
            <w:r w:rsidRPr="001D7285">
              <w:rPr>
                <w:rStyle w:val="af8"/>
                <w:rFonts w:cs="Segoe UI"/>
                <w:sz w:val="36"/>
                <w:szCs w:val="36"/>
              </w:rPr>
              <w:t xml:space="preserve"> + 'v'</w:t>
            </w:r>
          </w:p>
        </w:tc>
      </w:tr>
      <w:tr w:rsidR="0088276C" w14:paraId="38AAD57C" w14:textId="77777777" w:rsidTr="00555AF8">
        <w:trPr>
          <w:trHeight w:val="202"/>
        </w:trPr>
        <w:tc>
          <w:tcPr>
            <w:tcW w:w="4814" w:type="dxa"/>
            <w:vAlign w:val="center"/>
          </w:tcPr>
          <w:p w14:paraId="24488BA2" w14:textId="009D5C31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proofErr w:type="spellStart"/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Ctrl+X</w:t>
            </w:r>
            <w:proofErr w:type="spellEnd"/>
          </w:p>
        </w:tc>
        <w:tc>
          <w:tcPr>
            <w:tcW w:w="4814" w:type="dxa"/>
            <w:vAlign w:val="center"/>
          </w:tcPr>
          <w:p w14:paraId="0E219055" w14:textId="2FE6672B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Keys.CONTROL</w:t>
            </w:r>
            <w:proofErr w:type="spellEnd"/>
            <w:r w:rsidRPr="001D7285">
              <w:rPr>
                <w:rStyle w:val="af8"/>
                <w:rFonts w:cs="Segoe UI"/>
                <w:sz w:val="36"/>
                <w:szCs w:val="36"/>
              </w:rPr>
              <w:t xml:space="preserve"> + 'x'</w:t>
            </w:r>
          </w:p>
        </w:tc>
      </w:tr>
      <w:tr w:rsidR="0088276C" w14:paraId="48DB6E8F" w14:textId="77777777" w:rsidTr="00555AF8">
        <w:trPr>
          <w:trHeight w:val="202"/>
        </w:trPr>
        <w:tc>
          <w:tcPr>
            <w:tcW w:w="4814" w:type="dxa"/>
            <w:vAlign w:val="center"/>
          </w:tcPr>
          <w:p w14:paraId="0CCCD044" w14:textId="3510AC46" w:rsidR="0088276C" w:rsidRPr="0088276C" w:rsidRDefault="0088276C" w:rsidP="0088276C">
            <w:pPr>
              <w:ind w:left="0"/>
              <w:rPr>
                <w:rStyle w:val="af8"/>
                <w:rFonts w:cs="Segoe UI"/>
                <w:color w:val="0F1115"/>
              </w:rPr>
            </w:pPr>
            <w:proofErr w:type="spellStart"/>
            <w:r w:rsidRPr="0088276C">
              <w:rPr>
                <w:rStyle w:val="af8"/>
                <w:rFonts w:ascii="TheSans Mono Web Var SemiBold C" w:hAnsi="TheSans Mono Web Var SemiBold C" w:cs="Segoe UI"/>
                <w:color w:val="0F1115"/>
                <w:sz w:val="40"/>
                <w:szCs w:val="40"/>
              </w:rPr>
              <w:t>Ctrl+Z</w:t>
            </w:r>
            <w:proofErr w:type="spellEnd"/>
          </w:p>
        </w:tc>
        <w:tc>
          <w:tcPr>
            <w:tcW w:w="4814" w:type="dxa"/>
            <w:vAlign w:val="center"/>
          </w:tcPr>
          <w:p w14:paraId="285E687E" w14:textId="5BADBBA1" w:rsidR="0088276C" w:rsidRPr="001D7285" w:rsidRDefault="0088276C" w:rsidP="0088276C">
            <w:pPr>
              <w:ind w:left="0"/>
              <w:rPr>
                <w:rStyle w:val="af8"/>
                <w:rFonts w:cs="Segoe UI"/>
                <w:color w:val="0F1115"/>
                <w:sz w:val="36"/>
                <w:szCs w:val="36"/>
              </w:rPr>
            </w:pPr>
            <w:proofErr w:type="spellStart"/>
            <w:r w:rsidRPr="001D7285">
              <w:rPr>
                <w:rStyle w:val="af8"/>
                <w:rFonts w:cs="Segoe UI"/>
                <w:sz w:val="36"/>
                <w:szCs w:val="36"/>
              </w:rPr>
              <w:t>Keys.CONTROL</w:t>
            </w:r>
            <w:proofErr w:type="spellEnd"/>
            <w:r w:rsidRPr="001D7285">
              <w:rPr>
                <w:rStyle w:val="af8"/>
                <w:rFonts w:cs="Segoe UI"/>
                <w:sz w:val="36"/>
                <w:szCs w:val="36"/>
              </w:rPr>
              <w:t xml:space="preserve"> + 'z'</w:t>
            </w:r>
          </w:p>
        </w:tc>
      </w:tr>
    </w:tbl>
    <w:p w14:paraId="077FE5AE" w14:textId="77777777" w:rsidR="0088276C" w:rsidRPr="0088276C" w:rsidRDefault="0088276C" w:rsidP="0088276C"/>
    <w:sectPr w:rsidR="0088276C" w:rsidRPr="0088276C" w:rsidSect="00E571B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DBE64" w14:textId="77777777" w:rsidR="00D20FC7" w:rsidRDefault="00D20FC7" w:rsidP="00011B27">
      <w:r>
        <w:separator/>
      </w:r>
    </w:p>
  </w:endnote>
  <w:endnote w:type="continuationSeparator" w:id="0">
    <w:p w14:paraId="504CE3B6" w14:textId="77777777" w:rsidR="00D20FC7" w:rsidRDefault="00D20FC7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9DD4D438-016D-4C8C-B339-3CE19CD3E8F9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34577A65-AB1B-4C99-A76D-EDCC3F64A2C7}"/>
    <w:embedBold r:id="rId3" w:fontKey="{E357EE59-F65A-4E27-8C6B-19ADD82EF689}"/>
    <w:embedItalic r:id="rId4" w:fontKey="{0BF2C04C-08D4-45FD-B626-77DD66B87C73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8083BA98-B257-4F92-B7AE-157B036C4271}"/>
    <w:embedBold r:id="rId6" w:fontKey="{65E0CD7D-11A5-44CC-B2D6-04A0BEF3C93B}"/>
    <w:embedItalic r:id="rId7" w:fontKey="{D2518C3C-16D6-4C82-892F-2D750BC1951E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8" w:fontKey="{5C7C6CCD-671D-43B3-929A-BEE8FD47586D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9E7C30E4-E4ED-40EE-B02A-CAE6802B0F63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0" w:fontKey="{8527D21A-ED5D-4C07-B348-BBE47CC6A624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1" w:fontKey="{3098BD6F-8F99-4B99-8E48-9766156D2308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Bold r:id="rId12" w:fontKey="{43D44545-A9AB-4CFA-963E-A9179482B74C}"/>
  </w:font>
  <w:font w:name="TheSans Mono Web Var SemiBold C">
    <w:panose1 w:val="020B0509040302020203"/>
    <w:charset w:val="CC"/>
    <w:family w:val="modern"/>
    <w:pitch w:val="fixed"/>
    <w:sig w:usb0="A00002FF" w:usb1="4000206B" w:usb2="00000000" w:usb3="00000000" w:csb0="0000009F" w:csb1="00000000"/>
    <w:embedBold r:id="rId13" w:fontKey="{137EC6D2-6B82-4E82-8FBC-8BB49CBA7A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CE1C9" w14:textId="77777777" w:rsidR="00D20FC7" w:rsidRDefault="00D20FC7" w:rsidP="00011B27">
      <w:r>
        <w:separator/>
      </w:r>
    </w:p>
  </w:footnote>
  <w:footnote w:type="continuationSeparator" w:id="0">
    <w:p w14:paraId="4DE9F6A0" w14:textId="77777777" w:rsidR="00D20FC7" w:rsidRDefault="00D20FC7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D20FC7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D20FC7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E176C" w14:textId="1F38E934" w:rsidR="00072C1D" w:rsidRPr="00072C1D" w:rsidRDefault="00D20FC7" w:rsidP="00072C1D">
    <w:pPr>
      <w:pStyle w:val="af3"/>
      <w:rPr>
        <w:lang w:val="en-US"/>
      </w:rPr>
    </w:pPr>
    <w:r>
      <w:rPr>
        <w:noProof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r w:rsidR="00A00D3B">
      <w:rPr>
        <w:lang w:val="en-US"/>
      </w:rPr>
      <w:t>Selenium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860E5"/>
    <w:multiLevelType w:val="hybridMultilevel"/>
    <w:tmpl w:val="0BDEB36A"/>
    <w:lvl w:ilvl="0" w:tplc="7212A828">
      <w:start w:val="1"/>
      <w:numFmt w:val="bullet"/>
      <w:lvlText w:val=""/>
      <w:lvlJc w:val="left"/>
      <w:pPr>
        <w:ind w:left="76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68142DA"/>
    <w:multiLevelType w:val="hybridMultilevel"/>
    <w:tmpl w:val="C2804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B3901"/>
    <w:multiLevelType w:val="hybridMultilevel"/>
    <w:tmpl w:val="54B8AFE8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123B0D"/>
    <w:multiLevelType w:val="hybridMultilevel"/>
    <w:tmpl w:val="4A94853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169D30D3"/>
    <w:multiLevelType w:val="hybridMultilevel"/>
    <w:tmpl w:val="7BF600A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1F4713EF"/>
    <w:multiLevelType w:val="hybridMultilevel"/>
    <w:tmpl w:val="FA089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097254"/>
    <w:multiLevelType w:val="hybridMultilevel"/>
    <w:tmpl w:val="89202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9A40B7"/>
    <w:multiLevelType w:val="hybridMultilevel"/>
    <w:tmpl w:val="E6E8F79C"/>
    <w:lvl w:ilvl="0" w:tplc="7212A828">
      <w:start w:val="1"/>
      <w:numFmt w:val="bullet"/>
      <w:lvlText w:val=""/>
      <w:lvlJc w:val="left"/>
      <w:pPr>
        <w:ind w:left="76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6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308B0C8F"/>
    <w:multiLevelType w:val="hybridMultilevel"/>
    <w:tmpl w:val="020023CE"/>
    <w:lvl w:ilvl="0" w:tplc="7212A828">
      <w:start w:val="1"/>
      <w:numFmt w:val="bullet"/>
      <w:lvlText w:val=""/>
      <w:lvlJc w:val="left"/>
      <w:pPr>
        <w:ind w:left="288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05689"/>
    <w:multiLevelType w:val="hybridMultilevel"/>
    <w:tmpl w:val="1204A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4927198E"/>
    <w:multiLevelType w:val="hybridMultilevel"/>
    <w:tmpl w:val="1EAE7488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5012CF"/>
    <w:multiLevelType w:val="hybridMultilevel"/>
    <w:tmpl w:val="9F8C583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4D0E4AF7"/>
    <w:multiLevelType w:val="hybridMultilevel"/>
    <w:tmpl w:val="4170B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056A7F"/>
    <w:multiLevelType w:val="hybridMultilevel"/>
    <w:tmpl w:val="9CBED468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 w15:restartNumberingAfterBreak="0">
    <w:nsid w:val="63AF0A21"/>
    <w:multiLevelType w:val="hybridMultilevel"/>
    <w:tmpl w:val="83002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732598"/>
    <w:multiLevelType w:val="hybridMultilevel"/>
    <w:tmpl w:val="FD900728"/>
    <w:lvl w:ilvl="0" w:tplc="7212A828">
      <w:start w:val="1"/>
      <w:numFmt w:val="bullet"/>
      <w:lvlText w:val=""/>
      <w:lvlJc w:val="left"/>
      <w:pPr>
        <w:ind w:left="-284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9" w15:restartNumberingAfterBreak="0">
    <w:nsid w:val="6A5509FD"/>
    <w:multiLevelType w:val="hybridMultilevel"/>
    <w:tmpl w:val="BC1AC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B32820"/>
    <w:multiLevelType w:val="hybridMultilevel"/>
    <w:tmpl w:val="1EDAF224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A767ED"/>
    <w:multiLevelType w:val="hybridMultilevel"/>
    <w:tmpl w:val="5F6C295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2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0"/>
  </w:num>
  <w:num w:numId="3">
    <w:abstractNumId w:val="35"/>
  </w:num>
  <w:num w:numId="4">
    <w:abstractNumId w:val="13"/>
  </w:num>
  <w:num w:numId="5">
    <w:abstractNumId w:val="32"/>
  </w:num>
  <w:num w:numId="6">
    <w:abstractNumId w:val="16"/>
  </w:num>
  <w:num w:numId="7">
    <w:abstractNumId w:val="23"/>
  </w:num>
  <w:num w:numId="8">
    <w:abstractNumId w:val="20"/>
  </w:num>
  <w:num w:numId="9">
    <w:abstractNumId w:val="36"/>
  </w:num>
  <w:num w:numId="10">
    <w:abstractNumId w:val="4"/>
  </w:num>
  <w:num w:numId="11">
    <w:abstractNumId w:val="11"/>
  </w:num>
  <w:num w:numId="12">
    <w:abstractNumId w:val="8"/>
  </w:num>
  <w:num w:numId="13">
    <w:abstractNumId w:val="42"/>
  </w:num>
  <w:num w:numId="14">
    <w:abstractNumId w:val="31"/>
  </w:num>
  <w:num w:numId="15">
    <w:abstractNumId w:val="6"/>
  </w:num>
  <w:num w:numId="16">
    <w:abstractNumId w:val="1"/>
  </w:num>
  <w:num w:numId="17">
    <w:abstractNumId w:val="7"/>
  </w:num>
  <w:num w:numId="18">
    <w:abstractNumId w:val="18"/>
  </w:num>
  <w:num w:numId="19">
    <w:abstractNumId w:val="3"/>
  </w:num>
  <w:num w:numId="20">
    <w:abstractNumId w:val="17"/>
  </w:num>
  <w:num w:numId="21">
    <w:abstractNumId w:val="21"/>
  </w:num>
  <w:num w:numId="22">
    <w:abstractNumId w:val="25"/>
  </w:num>
  <w:num w:numId="23">
    <w:abstractNumId w:val="22"/>
  </w:num>
  <w:num w:numId="24">
    <w:abstractNumId w:val="33"/>
  </w:num>
  <w:num w:numId="25">
    <w:abstractNumId w:val="10"/>
  </w:num>
  <w:num w:numId="26">
    <w:abstractNumId w:val="14"/>
  </w:num>
  <w:num w:numId="27">
    <w:abstractNumId w:val="41"/>
  </w:num>
  <w:num w:numId="28">
    <w:abstractNumId w:val="12"/>
  </w:num>
  <w:num w:numId="29">
    <w:abstractNumId w:val="39"/>
  </w:num>
  <w:num w:numId="30">
    <w:abstractNumId w:val="37"/>
  </w:num>
  <w:num w:numId="31">
    <w:abstractNumId w:val="28"/>
  </w:num>
  <w:num w:numId="32">
    <w:abstractNumId w:val="29"/>
  </w:num>
  <w:num w:numId="33">
    <w:abstractNumId w:val="24"/>
  </w:num>
  <w:num w:numId="34">
    <w:abstractNumId w:val="34"/>
  </w:num>
  <w:num w:numId="35">
    <w:abstractNumId w:val="19"/>
  </w:num>
  <w:num w:numId="36">
    <w:abstractNumId w:val="38"/>
  </w:num>
  <w:num w:numId="37">
    <w:abstractNumId w:val="5"/>
  </w:num>
  <w:num w:numId="38">
    <w:abstractNumId w:val="26"/>
  </w:num>
  <w:num w:numId="39">
    <w:abstractNumId w:val="40"/>
  </w:num>
  <w:num w:numId="40">
    <w:abstractNumId w:val="0"/>
  </w:num>
  <w:num w:numId="41">
    <w:abstractNumId w:val="15"/>
  </w:num>
  <w:num w:numId="42">
    <w:abstractNumId w:val="9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2C1D"/>
    <w:rsid w:val="00073648"/>
    <w:rsid w:val="0007379A"/>
    <w:rsid w:val="00075BEC"/>
    <w:rsid w:val="00076B6D"/>
    <w:rsid w:val="00082CAA"/>
    <w:rsid w:val="00097260"/>
    <w:rsid w:val="000C2F2E"/>
    <w:rsid w:val="000D3C0C"/>
    <w:rsid w:val="00102ABF"/>
    <w:rsid w:val="001050E8"/>
    <w:rsid w:val="00115399"/>
    <w:rsid w:val="00121A69"/>
    <w:rsid w:val="0013391A"/>
    <w:rsid w:val="00134BFD"/>
    <w:rsid w:val="00141CCB"/>
    <w:rsid w:val="001544D0"/>
    <w:rsid w:val="00155301"/>
    <w:rsid w:val="00162B46"/>
    <w:rsid w:val="00170406"/>
    <w:rsid w:val="00171221"/>
    <w:rsid w:val="00192D66"/>
    <w:rsid w:val="001B2092"/>
    <w:rsid w:val="001C22ED"/>
    <w:rsid w:val="001D157B"/>
    <w:rsid w:val="001D15A8"/>
    <w:rsid w:val="001D7285"/>
    <w:rsid w:val="001F038B"/>
    <w:rsid w:val="001F6B21"/>
    <w:rsid w:val="001F7F23"/>
    <w:rsid w:val="002039CA"/>
    <w:rsid w:val="0020625A"/>
    <w:rsid w:val="002078B3"/>
    <w:rsid w:val="002115AC"/>
    <w:rsid w:val="00214DC5"/>
    <w:rsid w:val="00217497"/>
    <w:rsid w:val="00221E77"/>
    <w:rsid w:val="00224AAC"/>
    <w:rsid w:val="00226575"/>
    <w:rsid w:val="002320C4"/>
    <w:rsid w:val="00233F6D"/>
    <w:rsid w:val="002367AD"/>
    <w:rsid w:val="00244F7B"/>
    <w:rsid w:val="00245CF2"/>
    <w:rsid w:val="002529DA"/>
    <w:rsid w:val="0025367E"/>
    <w:rsid w:val="00256DAD"/>
    <w:rsid w:val="00256EA8"/>
    <w:rsid w:val="002628F3"/>
    <w:rsid w:val="0028236A"/>
    <w:rsid w:val="002854B5"/>
    <w:rsid w:val="00292925"/>
    <w:rsid w:val="00297024"/>
    <w:rsid w:val="002A1FD0"/>
    <w:rsid w:val="002A3D8E"/>
    <w:rsid w:val="002A5038"/>
    <w:rsid w:val="002E18B8"/>
    <w:rsid w:val="002F4083"/>
    <w:rsid w:val="003004F0"/>
    <w:rsid w:val="00300884"/>
    <w:rsid w:val="00306926"/>
    <w:rsid w:val="00311016"/>
    <w:rsid w:val="00314E8D"/>
    <w:rsid w:val="00315529"/>
    <w:rsid w:val="003231E3"/>
    <w:rsid w:val="0032763A"/>
    <w:rsid w:val="00336E07"/>
    <w:rsid w:val="00373B56"/>
    <w:rsid w:val="00376211"/>
    <w:rsid w:val="00377173"/>
    <w:rsid w:val="00383F60"/>
    <w:rsid w:val="00384198"/>
    <w:rsid w:val="00384BB6"/>
    <w:rsid w:val="00390F8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402623"/>
    <w:rsid w:val="004069BA"/>
    <w:rsid w:val="004073FF"/>
    <w:rsid w:val="004162D5"/>
    <w:rsid w:val="004247BA"/>
    <w:rsid w:val="0043028E"/>
    <w:rsid w:val="00434F02"/>
    <w:rsid w:val="00450C42"/>
    <w:rsid w:val="00464326"/>
    <w:rsid w:val="00464379"/>
    <w:rsid w:val="00471BF8"/>
    <w:rsid w:val="00472C47"/>
    <w:rsid w:val="00481396"/>
    <w:rsid w:val="00484460"/>
    <w:rsid w:val="0048614E"/>
    <w:rsid w:val="004A59C7"/>
    <w:rsid w:val="004B235B"/>
    <w:rsid w:val="004B36EC"/>
    <w:rsid w:val="004C1EE5"/>
    <w:rsid w:val="004D47FB"/>
    <w:rsid w:val="004D76CA"/>
    <w:rsid w:val="004E7CC0"/>
    <w:rsid w:val="004F75C5"/>
    <w:rsid w:val="005077DB"/>
    <w:rsid w:val="00510319"/>
    <w:rsid w:val="005137A7"/>
    <w:rsid w:val="00533DB4"/>
    <w:rsid w:val="005464B3"/>
    <w:rsid w:val="00546DEA"/>
    <w:rsid w:val="00553960"/>
    <w:rsid w:val="00563BB2"/>
    <w:rsid w:val="00573FEC"/>
    <w:rsid w:val="00582B2B"/>
    <w:rsid w:val="00584508"/>
    <w:rsid w:val="005A5EA5"/>
    <w:rsid w:val="005B15F1"/>
    <w:rsid w:val="005D0C6C"/>
    <w:rsid w:val="005D4ED9"/>
    <w:rsid w:val="005F0204"/>
    <w:rsid w:val="005F5DD0"/>
    <w:rsid w:val="00607113"/>
    <w:rsid w:val="00615A05"/>
    <w:rsid w:val="00622A8B"/>
    <w:rsid w:val="00627505"/>
    <w:rsid w:val="006302A6"/>
    <w:rsid w:val="00637C37"/>
    <w:rsid w:val="00654B1D"/>
    <w:rsid w:val="006631CF"/>
    <w:rsid w:val="00685E21"/>
    <w:rsid w:val="00686374"/>
    <w:rsid w:val="006925A3"/>
    <w:rsid w:val="006E2606"/>
    <w:rsid w:val="007023D5"/>
    <w:rsid w:val="00710757"/>
    <w:rsid w:val="007127CE"/>
    <w:rsid w:val="00715366"/>
    <w:rsid w:val="007213A4"/>
    <w:rsid w:val="00734DC9"/>
    <w:rsid w:val="0073767B"/>
    <w:rsid w:val="00741D7D"/>
    <w:rsid w:val="00772D85"/>
    <w:rsid w:val="00775F72"/>
    <w:rsid w:val="007775AE"/>
    <w:rsid w:val="00781036"/>
    <w:rsid w:val="00783DAF"/>
    <w:rsid w:val="00795AF8"/>
    <w:rsid w:val="007B0C94"/>
    <w:rsid w:val="007B6EEA"/>
    <w:rsid w:val="007C1B3C"/>
    <w:rsid w:val="007D0EA4"/>
    <w:rsid w:val="007E29EA"/>
    <w:rsid w:val="007F7043"/>
    <w:rsid w:val="00802AA2"/>
    <w:rsid w:val="0081000A"/>
    <w:rsid w:val="00833FF0"/>
    <w:rsid w:val="008446C2"/>
    <w:rsid w:val="008507E8"/>
    <w:rsid w:val="008651C4"/>
    <w:rsid w:val="0086696F"/>
    <w:rsid w:val="00874217"/>
    <w:rsid w:val="0088276C"/>
    <w:rsid w:val="008A124F"/>
    <w:rsid w:val="008B1B2D"/>
    <w:rsid w:val="008B346C"/>
    <w:rsid w:val="008C45D8"/>
    <w:rsid w:val="008C78C1"/>
    <w:rsid w:val="008D226F"/>
    <w:rsid w:val="008F1CD2"/>
    <w:rsid w:val="008F4D32"/>
    <w:rsid w:val="008F6C62"/>
    <w:rsid w:val="00904F02"/>
    <w:rsid w:val="00923EB1"/>
    <w:rsid w:val="00924825"/>
    <w:rsid w:val="009253C1"/>
    <w:rsid w:val="00932DEC"/>
    <w:rsid w:val="00946808"/>
    <w:rsid w:val="0097303B"/>
    <w:rsid w:val="00981F9C"/>
    <w:rsid w:val="00990989"/>
    <w:rsid w:val="00992AC6"/>
    <w:rsid w:val="00994706"/>
    <w:rsid w:val="009A2B46"/>
    <w:rsid w:val="009B749F"/>
    <w:rsid w:val="009C66C3"/>
    <w:rsid w:val="009D6C20"/>
    <w:rsid w:val="009E16C5"/>
    <w:rsid w:val="009E32A8"/>
    <w:rsid w:val="009F1AD4"/>
    <w:rsid w:val="00A00D3B"/>
    <w:rsid w:val="00A04B05"/>
    <w:rsid w:val="00A11224"/>
    <w:rsid w:val="00A3475D"/>
    <w:rsid w:val="00A3654D"/>
    <w:rsid w:val="00A52D48"/>
    <w:rsid w:val="00A63E0A"/>
    <w:rsid w:val="00A70BB1"/>
    <w:rsid w:val="00A73BC0"/>
    <w:rsid w:val="00A74EFD"/>
    <w:rsid w:val="00A778DE"/>
    <w:rsid w:val="00A8120C"/>
    <w:rsid w:val="00A84948"/>
    <w:rsid w:val="00A856C4"/>
    <w:rsid w:val="00A877E9"/>
    <w:rsid w:val="00AA01A7"/>
    <w:rsid w:val="00AA63A3"/>
    <w:rsid w:val="00AB0D74"/>
    <w:rsid w:val="00AB23B2"/>
    <w:rsid w:val="00AC002B"/>
    <w:rsid w:val="00AC2ED5"/>
    <w:rsid w:val="00AD0F73"/>
    <w:rsid w:val="00AD195A"/>
    <w:rsid w:val="00AD7AB8"/>
    <w:rsid w:val="00AE3C6E"/>
    <w:rsid w:val="00AE47CC"/>
    <w:rsid w:val="00B003CE"/>
    <w:rsid w:val="00B01E44"/>
    <w:rsid w:val="00B1021D"/>
    <w:rsid w:val="00B200B6"/>
    <w:rsid w:val="00B30694"/>
    <w:rsid w:val="00B34C4A"/>
    <w:rsid w:val="00B46B9C"/>
    <w:rsid w:val="00B46FDF"/>
    <w:rsid w:val="00B631D2"/>
    <w:rsid w:val="00B765A4"/>
    <w:rsid w:val="00B84409"/>
    <w:rsid w:val="00B90D88"/>
    <w:rsid w:val="00B963F4"/>
    <w:rsid w:val="00BA3101"/>
    <w:rsid w:val="00BA6C9B"/>
    <w:rsid w:val="00BB4087"/>
    <w:rsid w:val="00BE0993"/>
    <w:rsid w:val="00BF0FD9"/>
    <w:rsid w:val="00BF32AB"/>
    <w:rsid w:val="00C1074E"/>
    <w:rsid w:val="00C11108"/>
    <w:rsid w:val="00C13085"/>
    <w:rsid w:val="00C450FC"/>
    <w:rsid w:val="00C62665"/>
    <w:rsid w:val="00C64661"/>
    <w:rsid w:val="00C7522E"/>
    <w:rsid w:val="00C75757"/>
    <w:rsid w:val="00C801AB"/>
    <w:rsid w:val="00C836BD"/>
    <w:rsid w:val="00C8643F"/>
    <w:rsid w:val="00C874E1"/>
    <w:rsid w:val="00C91D7C"/>
    <w:rsid w:val="00C9638B"/>
    <w:rsid w:val="00C968E2"/>
    <w:rsid w:val="00CB193F"/>
    <w:rsid w:val="00CB7634"/>
    <w:rsid w:val="00CC29BA"/>
    <w:rsid w:val="00CC2D25"/>
    <w:rsid w:val="00CC78EB"/>
    <w:rsid w:val="00CD5055"/>
    <w:rsid w:val="00CD71B7"/>
    <w:rsid w:val="00CE2E8A"/>
    <w:rsid w:val="00D03221"/>
    <w:rsid w:val="00D111FE"/>
    <w:rsid w:val="00D13037"/>
    <w:rsid w:val="00D15E8A"/>
    <w:rsid w:val="00D175F3"/>
    <w:rsid w:val="00D20FC7"/>
    <w:rsid w:val="00D22EF5"/>
    <w:rsid w:val="00D27B4A"/>
    <w:rsid w:val="00D44BD1"/>
    <w:rsid w:val="00D54824"/>
    <w:rsid w:val="00D61BCC"/>
    <w:rsid w:val="00D741F9"/>
    <w:rsid w:val="00D76396"/>
    <w:rsid w:val="00D77050"/>
    <w:rsid w:val="00DA128B"/>
    <w:rsid w:val="00DA6F2F"/>
    <w:rsid w:val="00DB21D4"/>
    <w:rsid w:val="00DB75EB"/>
    <w:rsid w:val="00DC028A"/>
    <w:rsid w:val="00DE23F3"/>
    <w:rsid w:val="00E03212"/>
    <w:rsid w:val="00E21F49"/>
    <w:rsid w:val="00E35121"/>
    <w:rsid w:val="00E46915"/>
    <w:rsid w:val="00E56544"/>
    <w:rsid w:val="00E571BD"/>
    <w:rsid w:val="00E75A74"/>
    <w:rsid w:val="00E77608"/>
    <w:rsid w:val="00E81788"/>
    <w:rsid w:val="00E81BB4"/>
    <w:rsid w:val="00E91FD5"/>
    <w:rsid w:val="00EA605F"/>
    <w:rsid w:val="00EB2881"/>
    <w:rsid w:val="00EB4C29"/>
    <w:rsid w:val="00ED15AF"/>
    <w:rsid w:val="00ED63E8"/>
    <w:rsid w:val="00EE61A3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500E"/>
    <w:rsid w:val="00F57AF2"/>
    <w:rsid w:val="00F6553E"/>
    <w:rsid w:val="00F80008"/>
    <w:rsid w:val="00FB1B25"/>
    <w:rsid w:val="00FB537D"/>
    <w:rsid w:val="00FB775B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396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E56544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383F60"/>
    <w:pPr>
      <w:pageBreakBefore w:val="0"/>
      <w:ind w:left="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56544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383F60"/>
    <w:rPr>
      <w:rFonts w:ascii="TheSans Mono Web Var Bold" w:hAnsi="TheSans Mono Web Var Bold"/>
      <w:color w:val="538135" w:themeColor="accent6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710757"/>
    <w:pPr>
      <w:ind w:left="708"/>
    </w:pPr>
    <w:rPr>
      <w:rFonts w:ascii="TheSans Mono Web Var Extra Ligh" w:hAnsi="TheSans Mono Web Var Extra Ligh"/>
      <w:b/>
      <w:color w:val="60943C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character" w:customStyle="1" w:styleId="71">
    <w:name w:val="ͼ7"/>
    <w:basedOn w:val="a1"/>
    <w:rsid w:val="00DB7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9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4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4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6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1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8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7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3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1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9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1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4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1495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241</cp:revision>
  <cp:lastPrinted>2025-08-31T18:13:00Z</cp:lastPrinted>
  <dcterms:created xsi:type="dcterms:W3CDTF">2025-08-30T20:13:00Z</dcterms:created>
  <dcterms:modified xsi:type="dcterms:W3CDTF">2026-08-09T12:34:00Z</dcterms:modified>
</cp:coreProperties>
</file>