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588A161D" w14:textId="4821CE57" w:rsidR="00A249F9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2769163" w:history="1">
        <w:r w:rsidR="00A249F9" w:rsidRPr="00436505">
          <w:rPr>
            <w:rStyle w:val="af2"/>
            <w:noProof/>
          </w:rPr>
          <w:t>Создание проекта и проверка работы</w:t>
        </w:r>
        <w:r w:rsidR="00A249F9">
          <w:rPr>
            <w:noProof/>
            <w:webHidden/>
          </w:rPr>
          <w:tab/>
        </w:r>
        <w:r w:rsidR="00A249F9">
          <w:rPr>
            <w:noProof/>
            <w:webHidden/>
          </w:rPr>
          <w:fldChar w:fldCharType="begin"/>
        </w:r>
        <w:r w:rsidR="00A249F9">
          <w:rPr>
            <w:noProof/>
            <w:webHidden/>
          </w:rPr>
          <w:instrText xml:space="preserve"> PAGEREF _Toc222769163 \h </w:instrText>
        </w:r>
        <w:r w:rsidR="00A249F9">
          <w:rPr>
            <w:noProof/>
            <w:webHidden/>
          </w:rPr>
        </w:r>
        <w:r w:rsidR="00A249F9">
          <w:rPr>
            <w:noProof/>
            <w:webHidden/>
          </w:rPr>
          <w:fldChar w:fldCharType="separate"/>
        </w:r>
        <w:r w:rsidR="00A249F9">
          <w:rPr>
            <w:noProof/>
            <w:webHidden/>
          </w:rPr>
          <w:t>2</w:t>
        </w:r>
        <w:r w:rsidR="00A249F9">
          <w:rPr>
            <w:noProof/>
            <w:webHidden/>
          </w:rPr>
          <w:fldChar w:fldCharType="end"/>
        </w:r>
      </w:hyperlink>
    </w:p>
    <w:p w14:paraId="447F3971" w14:textId="644469A4" w:rsidR="00A249F9" w:rsidRDefault="00A249F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164" w:history="1">
        <w:r w:rsidRPr="00436505">
          <w:rPr>
            <w:rStyle w:val="af2"/>
            <w:noProof/>
          </w:rPr>
          <w:t>Создание страниц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FCB74E6" w14:textId="0048B9EB" w:rsidR="00A249F9" w:rsidRDefault="00A249F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165" w:history="1">
        <w:r w:rsidRPr="00436505">
          <w:rPr>
            <w:rStyle w:val="af2"/>
            <w:noProof/>
          </w:rPr>
          <w:t xml:space="preserve">Добавление </w:t>
        </w:r>
        <w:r w:rsidRPr="00436505">
          <w:rPr>
            <w:rStyle w:val="af2"/>
            <w:noProof/>
            <w:lang w:val="en-US"/>
          </w:rPr>
          <w:t>HTML</w:t>
        </w:r>
        <w:r w:rsidRPr="00436505">
          <w:rPr>
            <w:rStyle w:val="af2"/>
            <w:noProof/>
          </w:rPr>
          <w:t>-верстки на страницу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B507506" w14:textId="0F235CD1" w:rsidR="00A249F9" w:rsidRDefault="00A249F9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166" w:history="1">
        <w:r w:rsidRPr="00436505">
          <w:rPr>
            <w:rStyle w:val="af2"/>
            <w:noProof/>
          </w:rPr>
          <w:t xml:space="preserve">Использование </w:t>
        </w:r>
        <w:r w:rsidRPr="00436505">
          <w:rPr>
            <w:rStyle w:val="af2"/>
            <w:noProof/>
            <w:lang w:val="en-US"/>
          </w:rPr>
          <w:t>AI</w:t>
        </w:r>
        <w:r w:rsidRPr="00436505">
          <w:rPr>
            <w:rStyle w:val="af2"/>
            <w:noProof/>
          </w:rPr>
          <w:t xml:space="preserve"> для генерации страниц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8D5373E" w14:textId="78A61602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37C669E2" w:rsidR="003B4315" w:rsidRPr="00B50621" w:rsidRDefault="00D85218" w:rsidP="003B4315">
      <w:pPr>
        <w:pStyle w:val="1"/>
      </w:pPr>
      <w:bookmarkStart w:id="0" w:name="_Toc222769163"/>
      <w:r>
        <w:lastRenderedPageBreak/>
        <w:t>Создание проекта</w:t>
      </w:r>
      <w:r w:rsidR="00A876CC">
        <w:t xml:space="preserve"> и проверка работы</w:t>
      </w:r>
      <w:bookmarkEnd w:id="0"/>
    </w:p>
    <w:p w14:paraId="31C91413" w14:textId="19BA2B01" w:rsidR="00C07FD2" w:rsidRDefault="00D85218" w:rsidP="00C07FD2">
      <w:pPr>
        <w:rPr>
          <w:lang w:eastAsia="ru-RU"/>
        </w:rPr>
      </w:pPr>
      <w:r>
        <w:rPr>
          <w:lang w:eastAsia="ru-RU"/>
        </w:rPr>
        <w:t xml:space="preserve">В </w:t>
      </w:r>
      <w:r>
        <w:rPr>
          <w:lang w:val="en-US" w:eastAsia="ru-RU"/>
        </w:rPr>
        <w:t>PyCharm</w:t>
      </w:r>
      <w:r w:rsidRPr="00A876CC">
        <w:rPr>
          <w:lang w:eastAsia="ru-RU"/>
        </w:rPr>
        <w:t xml:space="preserve"> </w:t>
      </w:r>
      <w:r>
        <w:rPr>
          <w:lang w:eastAsia="ru-RU"/>
        </w:rPr>
        <w:t>создаем новый проект</w:t>
      </w:r>
    </w:p>
    <w:p w14:paraId="161097B6" w14:textId="111DC3E4" w:rsidR="00D85218" w:rsidRDefault="00D85218" w:rsidP="00C07FD2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17E6786" wp14:editId="26ACFE67">
                <wp:simplePos x="0" y="0"/>
                <wp:positionH relativeFrom="column">
                  <wp:posOffset>163830</wp:posOffset>
                </wp:positionH>
                <wp:positionV relativeFrom="paragraph">
                  <wp:posOffset>5715</wp:posOffset>
                </wp:positionV>
                <wp:extent cx="1088630" cy="506545"/>
                <wp:effectExtent l="57150" t="38100" r="16510" b="65405"/>
                <wp:wrapNone/>
                <wp:docPr id="11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088630" cy="5065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68FC93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1" o:spid="_x0000_s1026" type="#_x0000_t75" style="position:absolute;margin-left:11.5pt;margin-top:-.95pt;width:88.55pt;height:4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">
                <v:imagedata r:id="rId9" o:title=""/>
              </v:shape>
            </w:pict>
          </mc:Fallback>
        </mc:AlternateContent>
      </w:r>
      <w:r w:rsidRPr="00D85218">
        <w:rPr>
          <w:noProof/>
        </w:rPr>
        <w:drawing>
          <wp:inline distT="0" distB="0" distL="0" distR="0" wp14:anchorId="13642EB4" wp14:editId="14935255">
            <wp:extent cx="4895850" cy="318651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7917" cy="318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F1466" w14:textId="3CAAF56D" w:rsidR="0032034F" w:rsidRDefault="0032034F" w:rsidP="0032034F">
      <w:pPr>
        <w:ind w:left="0"/>
      </w:pPr>
    </w:p>
    <w:p w14:paraId="05963576" w14:textId="48E5821D" w:rsidR="0032034F" w:rsidRPr="0032034F" w:rsidRDefault="0032034F" w:rsidP="0032034F">
      <w:pPr>
        <w:rPr>
          <w:lang w:eastAsia="ru-RU"/>
        </w:rPr>
      </w:pPr>
      <w:r>
        <w:rPr>
          <w:lang w:eastAsia="ru-RU"/>
        </w:rPr>
        <w:t xml:space="preserve">Указываем любое </w:t>
      </w:r>
      <w:r w:rsidRPr="0032034F">
        <w:rPr>
          <w:color w:val="FF0000"/>
          <w:lang w:eastAsia="ru-RU"/>
        </w:rPr>
        <w:t xml:space="preserve">имя проекта </w:t>
      </w:r>
      <w:r>
        <w:rPr>
          <w:lang w:eastAsia="ru-RU"/>
        </w:rPr>
        <w:t xml:space="preserve">и нажимаем </w:t>
      </w:r>
      <w:r w:rsidRPr="0032034F">
        <w:rPr>
          <w:color w:val="FF0000"/>
          <w:lang w:val="en-US" w:eastAsia="ru-RU"/>
        </w:rPr>
        <w:t>Create</w:t>
      </w:r>
    </w:p>
    <w:p w14:paraId="3E0E2E57" w14:textId="1C4179D9" w:rsidR="00D85218" w:rsidRDefault="0032034F" w:rsidP="00C07FD2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16EC48E2" wp14:editId="1DF5C3FD">
                <wp:simplePos x="0" y="0"/>
                <wp:positionH relativeFrom="column">
                  <wp:posOffset>5097870</wp:posOffset>
                </wp:positionH>
                <wp:positionV relativeFrom="paragraph">
                  <wp:posOffset>4597690</wp:posOffset>
                </wp:positionV>
                <wp:extent cx="841680" cy="360360"/>
                <wp:effectExtent l="57150" t="38100" r="53975" b="59055"/>
                <wp:wrapNone/>
                <wp:docPr id="4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841680" cy="36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9FA3F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4" o:spid="_x0000_s1026" type="#_x0000_t75" style="position:absolute;margin-left:400pt;margin-top:360.6pt;width:69.1pt;height:31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85AFF89" wp14:editId="481F144F">
                <wp:simplePos x="0" y="0"/>
                <wp:positionH relativeFrom="column">
                  <wp:posOffset>1442070</wp:posOffset>
                </wp:positionH>
                <wp:positionV relativeFrom="paragraph">
                  <wp:posOffset>596650</wp:posOffset>
                </wp:positionV>
                <wp:extent cx="818280" cy="41400"/>
                <wp:effectExtent l="38100" t="57150" r="58420" b="73025"/>
                <wp:wrapNone/>
                <wp:docPr id="3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81828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C814C6" id="Рукописный ввод 3" o:spid="_x0000_s1026" type="#_x0000_t75" style="position:absolute;margin-left:112.15pt;margin-top:45.6pt;width:67.3pt;height:6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">
                <v:imagedata r:id="rId14" o:title=""/>
              </v:shape>
            </w:pict>
          </mc:Fallback>
        </mc:AlternateContent>
      </w:r>
      <w:r w:rsidRPr="0032034F">
        <w:rPr>
          <w:noProof/>
        </w:rPr>
        <w:drawing>
          <wp:inline distT="0" distB="0" distL="0" distR="0" wp14:anchorId="61338948" wp14:editId="4E06A119">
            <wp:extent cx="6120130" cy="49453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4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11062" w14:textId="04E2F164" w:rsidR="00D85218" w:rsidRPr="00D85218" w:rsidRDefault="00D85218" w:rsidP="00C07FD2">
      <w:r>
        <w:lastRenderedPageBreak/>
        <w:t>В корне проекта</w:t>
      </w:r>
      <w:r w:rsidR="0032034F">
        <w:t xml:space="preserve"> (папка с именем проекта)</w:t>
      </w:r>
      <w:r>
        <w:t xml:space="preserve"> создаем</w:t>
      </w:r>
      <w:r w:rsidRPr="00D85218">
        <w:t xml:space="preserve"> </w:t>
      </w:r>
      <w:r w:rsidRPr="00D85218">
        <w:rPr>
          <w:color w:val="FF0000"/>
          <w:lang w:val="en-US"/>
        </w:rPr>
        <w:t>Python</w:t>
      </w:r>
      <w:r w:rsidRPr="00D85218">
        <w:rPr>
          <w:color w:val="FF0000"/>
        </w:rPr>
        <w:t xml:space="preserve"> </w:t>
      </w:r>
      <w:r w:rsidRPr="00D85218">
        <w:rPr>
          <w:color w:val="FF0000"/>
          <w:lang w:val="en-US"/>
        </w:rPr>
        <w:t>File</w:t>
      </w:r>
      <w:r w:rsidRPr="00D85218">
        <w:rPr>
          <w:color w:val="FF0000"/>
        </w:rPr>
        <w:t xml:space="preserve"> </w:t>
      </w:r>
      <w:r>
        <w:t xml:space="preserve">с именем </w:t>
      </w:r>
      <w:r w:rsidRPr="00D85218">
        <w:rPr>
          <w:color w:val="FF0000"/>
          <w:lang w:val="en-US"/>
        </w:rPr>
        <w:t>main</w:t>
      </w:r>
      <w:r w:rsidRPr="00D85218">
        <w:rPr>
          <w:color w:val="FF0000"/>
        </w:rPr>
        <w:t>.</w:t>
      </w:r>
      <w:proofErr w:type="spellStart"/>
      <w:r w:rsidRPr="00D85218">
        <w:rPr>
          <w:color w:val="FF0000"/>
          <w:lang w:val="en-US"/>
        </w:rPr>
        <w:t>py</w:t>
      </w:r>
      <w:proofErr w:type="spellEnd"/>
    </w:p>
    <w:p w14:paraId="5B679F0B" w14:textId="4566C517" w:rsidR="00D85218" w:rsidRDefault="00D85218" w:rsidP="00C07FD2">
      <w:r w:rsidRPr="00D85218">
        <w:rPr>
          <w:noProof/>
        </w:rPr>
        <w:drawing>
          <wp:inline distT="0" distB="0" distL="0" distR="0" wp14:anchorId="740AEEFC" wp14:editId="6412C97C">
            <wp:extent cx="6120130" cy="3326765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0AAFEA1" w14:textId="42DF7A6C" w:rsidR="00D85218" w:rsidRDefault="00D85218" w:rsidP="00D85218">
      <w:pPr>
        <w:ind w:left="0"/>
      </w:pPr>
    </w:p>
    <w:p w14:paraId="780674DB" w14:textId="638798BB" w:rsidR="00D85218" w:rsidRDefault="00D85218" w:rsidP="00C07FD2">
      <w:pPr>
        <w:rPr>
          <w:lang w:val="en-US"/>
        </w:rPr>
      </w:pPr>
      <w:r>
        <w:t>Установим библиотеки</w:t>
      </w:r>
      <w:r>
        <w:rPr>
          <w:lang w:val="en-US"/>
        </w:rPr>
        <w:t>:</w:t>
      </w:r>
    </w:p>
    <w:p w14:paraId="63FB33DF" w14:textId="26E2EFB8" w:rsidR="00D85218" w:rsidRPr="00D85218" w:rsidRDefault="00D85218" w:rsidP="00D85218">
      <w:pPr>
        <w:pStyle w:val="a8"/>
        <w:numPr>
          <w:ilvl w:val="0"/>
          <w:numId w:val="45"/>
        </w:numPr>
        <w:rPr>
          <w:lang w:val="en-US"/>
        </w:rPr>
      </w:pPr>
      <w:proofErr w:type="spellStart"/>
      <w:r w:rsidRPr="00D85218">
        <w:rPr>
          <w:color w:val="FF0000"/>
          <w:lang w:val="en-US"/>
        </w:rPr>
        <w:t>FastAPI</w:t>
      </w:r>
      <w:proofErr w:type="spellEnd"/>
      <w:r>
        <w:rPr>
          <w:lang w:val="en-US"/>
        </w:rPr>
        <w:t xml:space="preserve"> – </w:t>
      </w:r>
      <w:r>
        <w:t>логика веб-приложения</w:t>
      </w:r>
    </w:p>
    <w:p w14:paraId="6B1328C1" w14:textId="4FB3BC26" w:rsidR="00D85218" w:rsidRDefault="00D85218" w:rsidP="00D85218">
      <w:pPr>
        <w:pStyle w:val="a8"/>
        <w:numPr>
          <w:ilvl w:val="0"/>
          <w:numId w:val="45"/>
        </w:numPr>
      </w:pPr>
      <w:proofErr w:type="spellStart"/>
      <w:r w:rsidRPr="00D85218">
        <w:rPr>
          <w:color w:val="FF0000"/>
          <w:lang w:val="en-US"/>
        </w:rPr>
        <w:t>Uvicorn</w:t>
      </w:r>
      <w:proofErr w:type="spellEnd"/>
      <w:r w:rsidRPr="00D85218">
        <w:t xml:space="preserve"> – </w:t>
      </w:r>
      <w:r>
        <w:t>для запуска веб-приложения</w:t>
      </w:r>
    </w:p>
    <w:p w14:paraId="3D45D459" w14:textId="7D19F143" w:rsidR="0032034F" w:rsidRPr="00D85218" w:rsidRDefault="0032034F" w:rsidP="00D85218">
      <w:pPr>
        <w:pStyle w:val="a8"/>
        <w:numPr>
          <w:ilvl w:val="0"/>
          <w:numId w:val="45"/>
        </w:numPr>
      </w:pPr>
      <w:r>
        <w:rPr>
          <w:color w:val="FF0000"/>
          <w:lang w:val="en-US"/>
        </w:rPr>
        <w:t>Jinja</w:t>
      </w:r>
      <w:r w:rsidRPr="0032034F">
        <w:rPr>
          <w:color w:val="FF0000"/>
        </w:rPr>
        <w:t xml:space="preserve">2 </w:t>
      </w:r>
      <w:r w:rsidRPr="00D85218">
        <w:t xml:space="preserve">– </w:t>
      </w:r>
      <w:r>
        <w:t xml:space="preserve">для использования </w:t>
      </w:r>
      <w:r>
        <w:rPr>
          <w:lang w:val="en-US"/>
        </w:rPr>
        <w:t>HTML</w:t>
      </w:r>
      <w:r w:rsidRPr="0032034F">
        <w:t>-</w:t>
      </w:r>
      <w:r>
        <w:t>верстки</w:t>
      </w:r>
    </w:p>
    <w:p w14:paraId="1E88A1E2" w14:textId="77777777" w:rsidR="00D85218" w:rsidRDefault="00D85218" w:rsidP="00C07FD2"/>
    <w:p w14:paraId="470BF188" w14:textId="03FFA023" w:rsidR="00D85218" w:rsidRDefault="00D85218" w:rsidP="00D85218">
      <w:r>
        <w:t xml:space="preserve">Для этого открываем терминал в левом нижнем углу </w:t>
      </w:r>
    </w:p>
    <w:p w14:paraId="303DDA01" w14:textId="77777777" w:rsidR="00D85218" w:rsidRDefault="00D85218" w:rsidP="00D85218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FE12BE8" wp14:editId="0C5E516E">
                <wp:simplePos x="0" y="0"/>
                <wp:positionH relativeFrom="column">
                  <wp:posOffset>231775</wp:posOffset>
                </wp:positionH>
                <wp:positionV relativeFrom="paragraph">
                  <wp:posOffset>1817370</wp:posOffset>
                </wp:positionV>
                <wp:extent cx="534670" cy="251280"/>
                <wp:effectExtent l="57150" t="57150" r="74930" b="73025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53467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5E7E84" id="Рукописный ввод 19" o:spid="_x0000_s1026" type="#_x0000_t75" style="position:absolute;margin-left:16.85pt;margin-top:141.7pt;width:44.9pt;height:22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9669CE4" wp14:editId="109D8596">
                <wp:simplePos x="0" y="0"/>
                <wp:positionH relativeFrom="column">
                  <wp:posOffset>-177705</wp:posOffset>
                </wp:positionH>
                <wp:positionV relativeFrom="paragraph">
                  <wp:posOffset>1886985</wp:posOffset>
                </wp:positionV>
                <wp:extent cx="317160" cy="306360"/>
                <wp:effectExtent l="57150" t="57150" r="6985" b="74930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17160" cy="30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DDFF5D" id="Рукописный ввод 15" o:spid="_x0000_s1026" type="#_x0000_t75" style="position:absolute;margin-left:-15.4pt;margin-top:147.2pt;width:27.8pt;height:26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">
                <v:imagedata r:id="rId20" o:title=""/>
              </v:shape>
            </w:pict>
          </mc:Fallback>
        </mc:AlternateContent>
      </w:r>
      <w:r w:rsidRPr="00D85218">
        <w:rPr>
          <w:noProof/>
        </w:rPr>
        <w:drawing>
          <wp:inline distT="0" distB="0" distL="0" distR="0" wp14:anchorId="061A8C29" wp14:editId="437FAB01">
            <wp:extent cx="6120130" cy="288163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61C64" w14:textId="3E19A714" w:rsidR="00D85218" w:rsidRDefault="00D85218" w:rsidP="00C07FD2"/>
    <w:p w14:paraId="792B6F59" w14:textId="77777777" w:rsidR="00A72E84" w:rsidRDefault="00A72E84" w:rsidP="00C07FD2"/>
    <w:p w14:paraId="12684E44" w14:textId="7AB71A0A" w:rsidR="00D85218" w:rsidRPr="0032034F" w:rsidRDefault="00D85218" w:rsidP="00C07FD2">
      <w:pPr>
        <w:rPr>
          <w:lang w:val="en-US"/>
        </w:rPr>
      </w:pPr>
      <w:r>
        <w:lastRenderedPageBreak/>
        <w:t>Здесь</w:t>
      </w:r>
      <w:r w:rsidRPr="0032034F">
        <w:rPr>
          <w:lang w:val="en-US"/>
        </w:rPr>
        <w:t xml:space="preserve"> </w:t>
      </w:r>
      <w:r>
        <w:t>пишем</w:t>
      </w:r>
    </w:p>
    <w:p w14:paraId="71778720" w14:textId="6729F548" w:rsidR="00D85218" w:rsidRPr="0032034F" w:rsidRDefault="00D85218" w:rsidP="00D85218">
      <w:pPr>
        <w:pStyle w:val="af1"/>
      </w:pPr>
      <w:r w:rsidRPr="00D85218">
        <w:t xml:space="preserve">python -m pip install </w:t>
      </w:r>
      <w:proofErr w:type="spellStart"/>
      <w:r w:rsidRPr="00D85218">
        <w:t>fastapi</w:t>
      </w:r>
      <w:proofErr w:type="spellEnd"/>
      <w:r w:rsidRPr="00D85218">
        <w:t xml:space="preserve"> </w:t>
      </w:r>
      <w:proofErr w:type="spellStart"/>
      <w:r w:rsidRPr="00D85218">
        <w:t>uvicorn</w:t>
      </w:r>
      <w:proofErr w:type="spellEnd"/>
      <w:r w:rsidR="0032034F" w:rsidRPr="0032034F">
        <w:t xml:space="preserve"> </w:t>
      </w:r>
      <w:r w:rsidR="0032034F" w:rsidRPr="00C17D35">
        <w:t>jinja2</w:t>
      </w:r>
    </w:p>
    <w:p w14:paraId="2864E00B" w14:textId="30E093D4" w:rsidR="00D85218" w:rsidRDefault="00A72E84" w:rsidP="00D85218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93FCDD" wp14:editId="35994F70">
                <wp:simplePos x="0" y="0"/>
                <wp:positionH relativeFrom="column">
                  <wp:posOffset>-253365</wp:posOffset>
                </wp:positionH>
                <wp:positionV relativeFrom="paragraph">
                  <wp:posOffset>288925</wp:posOffset>
                </wp:positionV>
                <wp:extent cx="6553200" cy="1257300"/>
                <wp:effectExtent l="38100" t="38100" r="38100" b="571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1257300"/>
                        </a:xfrm>
                        <a:custGeom>
                          <a:avLst/>
                          <a:gdLst>
                            <a:gd name="connsiteX0" fmla="*/ 0 w 6553200"/>
                            <a:gd name="connsiteY0" fmla="*/ 0 h 1257300"/>
                            <a:gd name="connsiteX1" fmla="*/ 661277 w 6553200"/>
                            <a:gd name="connsiteY1" fmla="*/ 0 h 1257300"/>
                            <a:gd name="connsiteX2" fmla="*/ 1191491 w 6553200"/>
                            <a:gd name="connsiteY2" fmla="*/ 0 h 1257300"/>
                            <a:gd name="connsiteX3" fmla="*/ 1721704 w 6553200"/>
                            <a:gd name="connsiteY3" fmla="*/ 0 h 1257300"/>
                            <a:gd name="connsiteX4" fmla="*/ 2448514 w 6553200"/>
                            <a:gd name="connsiteY4" fmla="*/ 0 h 1257300"/>
                            <a:gd name="connsiteX5" fmla="*/ 3044259 w 6553200"/>
                            <a:gd name="connsiteY5" fmla="*/ 0 h 1257300"/>
                            <a:gd name="connsiteX6" fmla="*/ 3640005 w 6553200"/>
                            <a:gd name="connsiteY6" fmla="*/ 0 h 1257300"/>
                            <a:gd name="connsiteX7" fmla="*/ 4039154 w 6553200"/>
                            <a:gd name="connsiteY7" fmla="*/ 0 h 1257300"/>
                            <a:gd name="connsiteX8" fmla="*/ 4634900 w 6553200"/>
                            <a:gd name="connsiteY8" fmla="*/ 0 h 1257300"/>
                            <a:gd name="connsiteX9" fmla="*/ 5099581 w 6553200"/>
                            <a:gd name="connsiteY9" fmla="*/ 0 h 1257300"/>
                            <a:gd name="connsiteX10" fmla="*/ 5695327 w 6553200"/>
                            <a:gd name="connsiteY10" fmla="*/ 0 h 1257300"/>
                            <a:gd name="connsiteX11" fmla="*/ 6553200 w 6553200"/>
                            <a:gd name="connsiteY11" fmla="*/ 0 h 1257300"/>
                            <a:gd name="connsiteX12" fmla="*/ 6553200 w 6553200"/>
                            <a:gd name="connsiteY12" fmla="*/ 419100 h 1257300"/>
                            <a:gd name="connsiteX13" fmla="*/ 6553200 w 6553200"/>
                            <a:gd name="connsiteY13" fmla="*/ 813054 h 1257300"/>
                            <a:gd name="connsiteX14" fmla="*/ 6553200 w 6553200"/>
                            <a:gd name="connsiteY14" fmla="*/ 1257300 h 1257300"/>
                            <a:gd name="connsiteX15" fmla="*/ 6022987 w 6553200"/>
                            <a:gd name="connsiteY15" fmla="*/ 1257300 h 1257300"/>
                            <a:gd name="connsiteX16" fmla="*/ 5558305 w 6553200"/>
                            <a:gd name="connsiteY16" fmla="*/ 1257300 h 1257300"/>
                            <a:gd name="connsiteX17" fmla="*/ 4962560 w 6553200"/>
                            <a:gd name="connsiteY17" fmla="*/ 1257300 h 1257300"/>
                            <a:gd name="connsiteX18" fmla="*/ 4301282 w 6553200"/>
                            <a:gd name="connsiteY18" fmla="*/ 1257300 h 1257300"/>
                            <a:gd name="connsiteX19" fmla="*/ 3705537 w 6553200"/>
                            <a:gd name="connsiteY19" fmla="*/ 1257300 h 1257300"/>
                            <a:gd name="connsiteX20" fmla="*/ 3240855 w 6553200"/>
                            <a:gd name="connsiteY20" fmla="*/ 1257300 h 1257300"/>
                            <a:gd name="connsiteX21" fmla="*/ 2710642 w 6553200"/>
                            <a:gd name="connsiteY21" fmla="*/ 1257300 h 1257300"/>
                            <a:gd name="connsiteX22" fmla="*/ 2114896 w 6553200"/>
                            <a:gd name="connsiteY22" fmla="*/ 1257300 h 1257300"/>
                            <a:gd name="connsiteX23" fmla="*/ 1453619 w 6553200"/>
                            <a:gd name="connsiteY23" fmla="*/ 1257300 h 1257300"/>
                            <a:gd name="connsiteX24" fmla="*/ 857873 w 6553200"/>
                            <a:gd name="connsiteY24" fmla="*/ 1257300 h 1257300"/>
                            <a:gd name="connsiteX25" fmla="*/ 0 w 6553200"/>
                            <a:gd name="connsiteY25" fmla="*/ 1257300 h 1257300"/>
                            <a:gd name="connsiteX26" fmla="*/ 0 w 6553200"/>
                            <a:gd name="connsiteY26" fmla="*/ 875919 h 1257300"/>
                            <a:gd name="connsiteX27" fmla="*/ 0 w 6553200"/>
                            <a:gd name="connsiteY27" fmla="*/ 456819 h 1257300"/>
                            <a:gd name="connsiteX28" fmla="*/ 0 w 6553200"/>
                            <a:gd name="connsiteY28" fmla="*/ 0 h 1257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553200" h="1257300" extrusionOk="0">
                              <a:moveTo>
                                <a:pt x="0" y="0"/>
                              </a:moveTo>
                              <a:cubicBezTo>
                                <a:pt x="245645" y="-23113"/>
                                <a:pt x="362787" y="29541"/>
                                <a:pt x="661277" y="0"/>
                              </a:cubicBezTo>
                              <a:cubicBezTo>
                                <a:pt x="959767" y="-29541"/>
                                <a:pt x="1041372" y="19220"/>
                                <a:pt x="1191491" y="0"/>
                              </a:cubicBezTo>
                              <a:cubicBezTo>
                                <a:pt x="1341610" y="-19220"/>
                                <a:pt x="1478642" y="58547"/>
                                <a:pt x="1721704" y="0"/>
                              </a:cubicBezTo>
                              <a:cubicBezTo>
                                <a:pt x="1964766" y="-58547"/>
                                <a:pt x="2133596" y="53377"/>
                                <a:pt x="2448514" y="0"/>
                              </a:cubicBezTo>
                              <a:cubicBezTo>
                                <a:pt x="2763432" y="-53377"/>
                                <a:pt x="2770699" y="33797"/>
                                <a:pt x="3044259" y="0"/>
                              </a:cubicBezTo>
                              <a:cubicBezTo>
                                <a:pt x="3317820" y="-33797"/>
                                <a:pt x="3435877" y="6937"/>
                                <a:pt x="3640005" y="0"/>
                              </a:cubicBezTo>
                              <a:cubicBezTo>
                                <a:pt x="3844133" y="-6937"/>
                                <a:pt x="3943379" y="41069"/>
                                <a:pt x="4039154" y="0"/>
                              </a:cubicBezTo>
                              <a:cubicBezTo>
                                <a:pt x="4134929" y="-41069"/>
                                <a:pt x="4368370" y="52377"/>
                                <a:pt x="4634900" y="0"/>
                              </a:cubicBezTo>
                              <a:cubicBezTo>
                                <a:pt x="4901430" y="-52377"/>
                                <a:pt x="4868212" y="38391"/>
                                <a:pt x="5099581" y="0"/>
                              </a:cubicBezTo>
                              <a:cubicBezTo>
                                <a:pt x="5330950" y="-38391"/>
                                <a:pt x="5419264" y="352"/>
                                <a:pt x="5695327" y="0"/>
                              </a:cubicBezTo>
                              <a:cubicBezTo>
                                <a:pt x="5971390" y="-352"/>
                                <a:pt x="6283393" y="96469"/>
                                <a:pt x="6553200" y="0"/>
                              </a:cubicBezTo>
                              <a:cubicBezTo>
                                <a:pt x="6592649" y="190385"/>
                                <a:pt x="6532303" y="274450"/>
                                <a:pt x="6553200" y="419100"/>
                              </a:cubicBezTo>
                              <a:cubicBezTo>
                                <a:pt x="6574097" y="563750"/>
                                <a:pt x="6535667" y="661347"/>
                                <a:pt x="6553200" y="813054"/>
                              </a:cubicBezTo>
                              <a:cubicBezTo>
                                <a:pt x="6570733" y="964761"/>
                                <a:pt x="6526308" y="1059269"/>
                                <a:pt x="6553200" y="1257300"/>
                              </a:cubicBezTo>
                              <a:cubicBezTo>
                                <a:pt x="6393907" y="1267567"/>
                                <a:pt x="6286003" y="1208566"/>
                                <a:pt x="6022987" y="1257300"/>
                              </a:cubicBezTo>
                              <a:cubicBezTo>
                                <a:pt x="5759971" y="1306034"/>
                                <a:pt x="5653407" y="1256629"/>
                                <a:pt x="5558305" y="1257300"/>
                              </a:cubicBezTo>
                              <a:cubicBezTo>
                                <a:pt x="5463203" y="1257971"/>
                                <a:pt x="5232077" y="1232668"/>
                                <a:pt x="4962560" y="1257300"/>
                              </a:cubicBezTo>
                              <a:cubicBezTo>
                                <a:pt x="4693043" y="1281932"/>
                                <a:pt x="4622714" y="1190865"/>
                                <a:pt x="4301282" y="1257300"/>
                              </a:cubicBezTo>
                              <a:cubicBezTo>
                                <a:pt x="3979850" y="1323735"/>
                                <a:pt x="3991740" y="1187916"/>
                                <a:pt x="3705537" y="1257300"/>
                              </a:cubicBezTo>
                              <a:cubicBezTo>
                                <a:pt x="3419334" y="1326684"/>
                                <a:pt x="3336569" y="1230711"/>
                                <a:pt x="3240855" y="1257300"/>
                              </a:cubicBezTo>
                              <a:cubicBezTo>
                                <a:pt x="3145141" y="1283889"/>
                                <a:pt x="2933061" y="1208917"/>
                                <a:pt x="2710642" y="1257300"/>
                              </a:cubicBezTo>
                              <a:cubicBezTo>
                                <a:pt x="2488223" y="1305683"/>
                                <a:pt x="2334673" y="1216460"/>
                                <a:pt x="2114896" y="1257300"/>
                              </a:cubicBezTo>
                              <a:cubicBezTo>
                                <a:pt x="1895119" y="1298140"/>
                                <a:pt x="1737058" y="1256600"/>
                                <a:pt x="1453619" y="1257300"/>
                              </a:cubicBezTo>
                              <a:cubicBezTo>
                                <a:pt x="1170180" y="1258000"/>
                                <a:pt x="1028601" y="1203947"/>
                                <a:pt x="857873" y="1257300"/>
                              </a:cubicBezTo>
                              <a:cubicBezTo>
                                <a:pt x="687145" y="1310653"/>
                                <a:pt x="174555" y="1235200"/>
                                <a:pt x="0" y="1257300"/>
                              </a:cubicBezTo>
                              <a:cubicBezTo>
                                <a:pt x="-13536" y="1100943"/>
                                <a:pt x="7691" y="1054591"/>
                                <a:pt x="0" y="875919"/>
                              </a:cubicBezTo>
                              <a:cubicBezTo>
                                <a:pt x="-7691" y="697247"/>
                                <a:pt x="26816" y="614359"/>
                                <a:pt x="0" y="456819"/>
                              </a:cubicBezTo>
                              <a:cubicBezTo>
                                <a:pt x="-26816" y="299279"/>
                                <a:pt x="43987" y="19722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FF00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755868447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B1C8CC" id="Прямоугольник 7" o:spid="_x0000_s1026" style="position:absolute;margin-left:-19.95pt;margin-top:22.75pt;width:516pt;height:9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" filled="f" strokecolor="red" strokeweight="2.25pt"/>
            </w:pict>
          </mc:Fallback>
        </mc:AlternateContent>
      </w:r>
      <w:r w:rsidR="00D85218">
        <w:t xml:space="preserve">И нажимаем </w:t>
      </w:r>
      <w:r w:rsidR="00D85218">
        <w:rPr>
          <w:lang w:val="en-US"/>
        </w:rPr>
        <w:t>Enter</w:t>
      </w:r>
      <w:r w:rsidR="00D85218">
        <w:t xml:space="preserve"> – после этого установятся библиотеки</w:t>
      </w:r>
    </w:p>
    <w:p w14:paraId="5E6FFB85" w14:textId="125B954F" w:rsidR="00D85218" w:rsidRDefault="00431749" w:rsidP="00D85218">
      <w:r>
        <w:t xml:space="preserve">Если библиотеки по какой-то причине не установились, то их можно вручную установить в </w:t>
      </w:r>
    </w:p>
    <w:p w14:paraId="5E7BA16F" w14:textId="45B00F8D" w:rsidR="00A72E84" w:rsidRPr="00A72E84" w:rsidRDefault="00A72E84" w:rsidP="00D85218">
      <w:pPr>
        <w:rPr>
          <w:color w:val="FF0000"/>
          <w:lang w:val="en-US"/>
        </w:rPr>
      </w:pPr>
      <w:r w:rsidRPr="00A72E84">
        <w:rPr>
          <w:color w:val="FF0000"/>
          <w:lang w:val="en-US"/>
        </w:rPr>
        <w:t>File – Settings – Project – Python interpreter</w:t>
      </w:r>
    </w:p>
    <w:p w14:paraId="0E515D5B" w14:textId="557C907E" w:rsidR="00A72E84" w:rsidRPr="00A249F9" w:rsidRDefault="00A72E84" w:rsidP="00D85218">
      <w:pPr>
        <w:rPr>
          <w:lang w:val="en-US"/>
        </w:rPr>
      </w:pPr>
      <w:r>
        <w:t>И</w:t>
      </w:r>
      <w:r w:rsidRPr="00A249F9">
        <w:rPr>
          <w:lang w:val="en-US"/>
        </w:rPr>
        <w:t xml:space="preserve"> </w:t>
      </w:r>
      <w:r>
        <w:t>установить</w:t>
      </w:r>
      <w:r w:rsidRPr="00A249F9">
        <w:rPr>
          <w:lang w:val="en-US"/>
        </w:rPr>
        <w:t xml:space="preserve"> </w:t>
      </w:r>
      <w:r>
        <w:t>нужные</w:t>
      </w:r>
      <w:r w:rsidRPr="00A249F9">
        <w:rPr>
          <w:lang w:val="en-US"/>
        </w:rPr>
        <w:t xml:space="preserve"> </w:t>
      </w:r>
      <w:r>
        <w:t>библиотеки</w:t>
      </w:r>
    </w:p>
    <w:p w14:paraId="0E69C753" w14:textId="77777777" w:rsidR="00A72E84" w:rsidRPr="00A249F9" w:rsidRDefault="00A72E84" w:rsidP="00D85218">
      <w:pPr>
        <w:rPr>
          <w:lang w:val="en-US"/>
        </w:rPr>
      </w:pPr>
    </w:p>
    <w:p w14:paraId="179F1D53" w14:textId="558946B1" w:rsidR="00D85218" w:rsidRDefault="00D85218" w:rsidP="00D85218">
      <w:pPr>
        <w:rPr>
          <w:color w:val="000000" w:themeColor="text1"/>
        </w:rPr>
      </w:pPr>
      <w:r>
        <w:t xml:space="preserve">Теперь в файле </w:t>
      </w:r>
      <w:r w:rsidRPr="00D85218">
        <w:rPr>
          <w:color w:val="FF0000"/>
          <w:lang w:val="en-US"/>
        </w:rPr>
        <w:t>main</w:t>
      </w:r>
      <w:r w:rsidRPr="00D85218">
        <w:rPr>
          <w:color w:val="FF0000"/>
        </w:rPr>
        <w:t>.</w:t>
      </w:r>
      <w:proofErr w:type="spellStart"/>
      <w:r w:rsidRPr="00D85218">
        <w:rPr>
          <w:color w:val="FF0000"/>
          <w:lang w:val="en-US"/>
        </w:rPr>
        <w:t>py</w:t>
      </w:r>
      <w:proofErr w:type="spellEnd"/>
      <w:r>
        <w:t xml:space="preserve"> импортируем библиотеки и создаем приложения </w:t>
      </w:r>
      <w:r w:rsidRPr="00D85218">
        <w:rPr>
          <w:color w:val="FF0000"/>
          <w:lang w:val="en-US"/>
        </w:rPr>
        <w:t>app</w:t>
      </w:r>
      <w:r w:rsidRPr="00D85218">
        <w:rPr>
          <w:color w:val="000000" w:themeColor="text1"/>
        </w:rPr>
        <w:t>:</w:t>
      </w:r>
    </w:p>
    <w:p w14:paraId="2CAB6C1A" w14:textId="76C3C29E" w:rsidR="00FA0A1C" w:rsidRPr="00FA0A1C" w:rsidRDefault="00FA0A1C" w:rsidP="00FA0A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FA0A1C">
        <w:rPr>
          <w:rFonts w:ascii="Courier New" w:eastAsia="Times New Roman" w:hAnsi="Courier New" w:cs="Courier New"/>
          <w:color w:val="CF8E6D"/>
          <w:lang w:val="en-US" w:eastAsia="ru-RU"/>
        </w:rPr>
        <w:t xml:space="preserve">from </w:t>
      </w:r>
      <w:proofErr w:type="spellStart"/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fastapi</w:t>
      </w:r>
      <w:proofErr w:type="spellEnd"/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 xml:space="preserve"> </w:t>
      </w:r>
      <w:r w:rsidRPr="00FA0A1C">
        <w:rPr>
          <w:rFonts w:ascii="Courier New" w:eastAsia="Times New Roman" w:hAnsi="Courier New" w:cs="Courier New"/>
          <w:color w:val="CF8E6D"/>
          <w:lang w:val="en-US" w:eastAsia="ru-RU"/>
        </w:rPr>
        <w:t xml:space="preserve">import </w:t>
      </w:r>
      <w:proofErr w:type="spellStart"/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FastAPI</w:t>
      </w:r>
      <w:proofErr w:type="spellEnd"/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app = </w:t>
      </w:r>
      <w:proofErr w:type="spellStart"/>
      <w:proofErr w:type="gramStart"/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FastAPI</w:t>
      </w:r>
      <w:proofErr w:type="spellEnd"/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782D23CF" w14:textId="77777777" w:rsidR="00FA0A1C" w:rsidRPr="00FA0A1C" w:rsidRDefault="00FA0A1C" w:rsidP="00FA0A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2A94738E" w14:textId="1C21E415" w:rsidR="00805F40" w:rsidRPr="00431749" w:rsidRDefault="00805F40" w:rsidP="00805F40">
      <w:pPr>
        <w:rPr>
          <w:lang w:val="en-US"/>
        </w:rPr>
      </w:pPr>
    </w:p>
    <w:p w14:paraId="5B37B6C5" w14:textId="4C70FE08" w:rsidR="00805F40" w:rsidRPr="00805F40" w:rsidRDefault="00805F40" w:rsidP="00805F40">
      <w:r>
        <w:t>Создаем главную страницу веб-приложения</w:t>
      </w:r>
    </w:p>
    <w:p w14:paraId="682704F4" w14:textId="77777777" w:rsidR="00FA0A1C" w:rsidRDefault="00FA0A1C" w:rsidP="00FA0A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3AE60"/>
          <w:sz w:val="20"/>
          <w:szCs w:val="20"/>
          <w:lang w:eastAsia="ru-RU"/>
        </w:rPr>
      </w:pPr>
    </w:p>
    <w:p w14:paraId="22D038E8" w14:textId="00A229B7" w:rsidR="00FA0A1C" w:rsidRPr="00FA0A1C" w:rsidRDefault="00FA0A1C" w:rsidP="00FA0A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 w:rsidRPr="00FA0A1C">
        <w:rPr>
          <w:rFonts w:ascii="Courier New" w:eastAsia="Times New Roman" w:hAnsi="Courier New" w:cs="Courier New"/>
          <w:color w:val="B3AE60"/>
          <w:lang w:eastAsia="ru-RU"/>
        </w:rPr>
        <w:t>@</w:t>
      </w:r>
      <w:proofErr w:type="gramStart"/>
      <w:r w:rsidRPr="00FA0A1C">
        <w:rPr>
          <w:rFonts w:ascii="Courier New" w:eastAsia="Times New Roman" w:hAnsi="Courier New" w:cs="Courier New"/>
          <w:color w:val="B3AE60"/>
          <w:lang w:eastAsia="ru-RU"/>
        </w:rPr>
        <w:t>app.get</w:t>
      </w:r>
      <w:r w:rsidRPr="00FA0A1C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gramEnd"/>
      <w:r w:rsidRPr="00FA0A1C">
        <w:rPr>
          <w:rFonts w:ascii="Courier New" w:eastAsia="Times New Roman" w:hAnsi="Courier New" w:cs="Courier New"/>
          <w:color w:val="6AAB73"/>
          <w:lang w:eastAsia="ru-RU"/>
        </w:rPr>
        <w:t>"/"</w:t>
      </w:r>
      <w:r w:rsidRPr="00FA0A1C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FA0A1C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FA0A1C">
        <w:rPr>
          <w:rFonts w:ascii="Courier New" w:eastAsia="Times New Roman" w:hAnsi="Courier New" w:cs="Courier New"/>
          <w:color w:val="CF8E6D"/>
          <w:lang w:eastAsia="ru-RU"/>
        </w:rPr>
        <w:t>def</w:t>
      </w:r>
      <w:proofErr w:type="spellEnd"/>
      <w:r w:rsidRPr="00FA0A1C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FA0A1C">
        <w:rPr>
          <w:rFonts w:ascii="Courier New" w:eastAsia="Times New Roman" w:hAnsi="Courier New" w:cs="Courier New"/>
          <w:color w:val="56A8F5"/>
          <w:lang w:eastAsia="ru-RU"/>
        </w:rPr>
        <w:t>root</w:t>
      </w:r>
      <w:proofErr w:type="spellEnd"/>
      <w:r w:rsidRPr="00FA0A1C">
        <w:rPr>
          <w:rFonts w:ascii="Courier New" w:eastAsia="Times New Roman" w:hAnsi="Courier New" w:cs="Courier New"/>
          <w:color w:val="BCBEC4"/>
          <w:lang w:eastAsia="ru-RU"/>
        </w:rPr>
        <w:t>():</w:t>
      </w:r>
      <w:r w:rsidRPr="00FA0A1C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proofErr w:type="spellStart"/>
      <w:r w:rsidRPr="00FA0A1C">
        <w:rPr>
          <w:rFonts w:ascii="Courier New" w:eastAsia="Times New Roman" w:hAnsi="Courier New" w:cs="Courier New"/>
          <w:color w:val="CF8E6D"/>
          <w:lang w:eastAsia="ru-RU"/>
        </w:rPr>
        <w:t>return</w:t>
      </w:r>
      <w:proofErr w:type="spellEnd"/>
      <w:r w:rsidRPr="00FA0A1C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r w:rsidRPr="00FA0A1C">
        <w:rPr>
          <w:rFonts w:ascii="Courier New" w:eastAsia="Times New Roman" w:hAnsi="Courier New" w:cs="Courier New"/>
          <w:color w:val="BCBEC4"/>
          <w:lang w:eastAsia="ru-RU"/>
        </w:rPr>
        <w:t>{</w:t>
      </w:r>
      <w:r w:rsidRPr="00FA0A1C">
        <w:rPr>
          <w:rFonts w:ascii="Courier New" w:eastAsia="Times New Roman" w:hAnsi="Courier New" w:cs="Courier New"/>
          <w:color w:val="6AAB73"/>
          <w:lang w:eastAsia="ru-RU"/>
        </w:rPr>
        <w:t>"</w:t>
      </w:r>
      <w:proofErr w:type="spellStart"/>
      <w:r w:rsidRPr="00FA0A1C">
        <w:rPr>
          <w:rFonts w:ascii="Courier New" w:eastAsia="Times New Roman" w:hAnsi="Courier New" w:cs="Courier New"/>
          <w:color w:val="6AAB73"/>
          <w:lang w:eastAsia="ru-RU"/>
        </w:rPr>
        <w:t>message</w:t>
      </w:r>
      <w:proofErr w:type="spellEnd"/>
      <w:r w:rsidRPr="00FA0A1C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FA0A1C">
        <w:rPr>
          <w:rFonts w:ascii="Courier New" w:eastAsia="Times New Roman" w:hAnsi="Courier New" w:cs="Courier New"/>
          <w:color w:val="BCBEC4"/>
          <w:lang w:eastAsia="ru-RU"/>
        </w:rPr>
        <w:t xml:space="preserve">: </w:t>
      </w:r>
      <w:r w:rsidRPr="00FA0A1C">
        <w:rPr>
          <w:rFonts w:ascii="Courier New" w:eastAsia="Times New Roman" w:hAnsi="Courier New" w:cs="Courier New"/>
          <w:color w:val="6AAB73"/>
          <w:lang w:eastAsia="ru-RU"/>
        </w:rPr>
        <w:t>"Главная страница"</w:t>
      </w:r>
      <w:r w:rsidRPr="00FA0A1C">
        <w:rPr>
          <w:rFonts w:ascii="Courier New" w:eastAsia="Times New Roman" w:hAnsi="Courier New" w:cs="Courier New"/>
          <w:color w:val="BCBEC4"/>
          <w:lang w:eastAsia="ru-RU"/>
        </w:rPr>
        <w:t>}</w:t>
      </w:r>
    </w:p>
    <w:p w14:paraId="16B3892C" w14:textId="77777777" w:rsidR="00FA0A1C" w:rsidRPr="00FA0A1C" w:rsidRDefault="00FA0A1C" w:rsidP="00FA0A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6E6482FB" w14:textId="0A7E11A6" w:rsidR="00D85218" w:rsidRPr="0032034F" w:rsidRDefault="00D85218" w:rsidP="00D85218"/>
    <w:p w14:paraId="2177B8EA" w14:textId="41897EB7" w:rsidR="00805F40" w:rsidRPr="0032034F" w:rsidRDefault="00805F40" w:rsidP="00D85218">
      <w:r>
        <w:t>Код должен выглядеть так</w:t>
      </w:r>
      <w:r w:rsidRPr="0032034F">
        <w:t>:</w:t>
      </w:r>
    </w:p>
    <w:p w14:paraId="52CEF996" w14:textId="51D63D14" w:rsidR="00805F40" w:rsidRDefault="00805F40" w:rsidP="00D85218">
      <w:pPr>
        <w:rPr>
          <w:lang w:val="en-US"/>
        </w:rPr>
      </w:pPr>
      <w:r w:rsidRPr="00805F40">
        <w:rPr>
          <w:noProof/>
          <w:lang w:val="en-US"/>
        </w:rPr>
        <w:drawing>
          <wp:inline distT="0" distB="0" distL="0" distR="0" wp14:anchorId="120304A2" wp14:editId="3B7C1B33">
            <wp:extent cx="3438525" cy="176099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46047" cy="176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214D7" w14:textId="58B335FD" w:rsidR="00805F40" w:rsidRDefault="00805F40" w:rsidP="00D85218">
      <w:pPr>
        <w:rPr>
          <w:lang w:val="en-US"/>
        </w:rPr>
      </w:pPr>
    </w:p>
    <w:p w14:paraId="6E2B129C" w14:textId="0600035F" w:rsidR="00805F40" w:rsidRDefault="00805F40" w:rsidP="00D85218">
      <w:r>
        <w:t>Теперь для запуска веб-приложения пишем в консоли</w:t>
      </w:r>
    </w:p>
    <w:p w14:paraId="498E099C" w14:textId="0DCE028E" w:rsidR="00805F40" w:rsidRDefault="00805F40" w:rsidP="00805F40">
      <w:pPr>
        <w:pStyle w:val="af1"/>
      </w:pPr>
      <w:proofErr w:type="spellStart"/>
      <w:r w:rsidRPr="00805F40">
        <w:t>uvicorn</w:t>
      </w:r>
      <w:proofErr w:type="spellEnd"/>
      <w:r w:rsidRPr="00805F40">
        <w:t xml:space="preserve"> </w:t>
      </w:r>
      <w:proofErr w:type="spellStart"/>
      <w:r w:rsidRPr="00805F40">
        <w:t>main:app</w:t>
      </w:r>
      <w:proofErr w:type="spellEnd"/>
      <w:r w:rsidRPr="00805F40">
        <w:t xml:space="preserve"> </w:t>
      </w:r>
      <w:r>
        <w:t>–</w:t>
      </w:r>
      <w:r w:rsidRPr="00805F40">
        <w:t>reload</w:t>
      </w:r>
    </w:p>
    <w:p w14:paraId="10993E81" w14:textId="5E29C5A9" w:rsidR="00A72E84" w:rsidRDefault="00A72E84" w:rsidP="00A72E84">
      <w:r w:rsidRPr="00805F40">
        <w:rPr>
          <w:noProof/>
          <w:lang w:val="en-US"/>
        </w:rPr>
        <w:lastRenderedPageBreak/>
        <w:drawing>
          <wp:inline distT="0" distB="0" distL="0" distR="0" wp14:anchorId="66D4F184" wp14:editId="2A8F7FE2">
            <wp:extent cx="6120130" cy="23304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0C5F5" w14:textId="70386B5F" w:rsidR="00A72E84" w:rsidRDefault="00A72E84" w:rsidP="00A72E84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A27FD5" wp14:editId="6E1F3802">
                <wp:simplePos x="0" y="0"/>
                <wp:positionH relativeFrom="column">
                  <wp:posOffset>-253365</wp:posOffset>
                </wp:positionH>
                <wp:positionV relativeFrom="paragraph">
                  <wp:posOffset>303530</wp:posOffset>
                </wp:positionV>
                <wp:extent cx="6400800" cy="2343150"/>
                <wp:effectExtent l="38100" t="57150" r="57150" b="571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2343150"/>
                        </a:xfrm>
                        <a:custGeom>
                          <a:avLst/>
                          <a:gdLst>
                            <a:gd name="connsiteX0" fmla="*/ 0 w 6400800"/>
                            <a:gd name="connsiteY0" fmla="*/ 0 h 2343150"/>
                            <a:gd name="connsiteX1" fmla="*/ 645899 w 6400800"/>
                            <a:gd name="connsiteY1" fmla="*/ 0 h 2343150"/>
                            <a:gd name="connsiteX2" fmla="*/ 1163782 w 6400800"/>
                            <a:gd name="connsiteY2" fmla="*/ 0 h 2343150"/>
                            <a:gd name="connsiteX3" fmla="*/ 1681665 w 6400800"/>
                            <a:gd name="connsiteY3" fmla="*/ 0 h 2343150"/>
                            <a:gd name="connsiteX4" fmla="*/ 2391572 w 6400800"/>
                            <a:gd name="connsiteY4" fmla="*/ 0 h 2343150"/>
                            <a:gd name="connsiteX5" fmla="*/ 2973463 w 6400800"/>
                            <a:gd name="connsiteY5" fmla="*/ 0 h 2343150"/>
                            <a:gd name="connsiteX6" fmla="*/ 3555353 w 6400800"/>
                            <a:gd name="connsiteY6" fmla="*/ 0 h 2343150"/>
                            <a:gd name="connsiteX7" fmla="*/ 3945220 w 6400800"/>
                            <a:gd name="connsiteY7" fmla="*/ 0 h 2343150"/>
                            <a:gd name="connsiteX8" fmla="*/ 4527111 w 6400800"/>
                            <a:gd name="connsiteY8" fmla="*/ 0 h 2343150"/>
                            <a:gd name="connsiteX9" fmla="*/ 4980986 w 6400800"/>
                            <a:gd name="connsiteY9" fmla="*/ 0 h 2343150"/>
                            <a:gd name="connsiteX10" fmla="*/ 5562877 w 6400800"/>
                            <a:gd name="connsiteY10" fmla="*/ 0 h 2343150"/>
                            <a:gd name="connsiteX11" fmla="*/ 6400800 w 6400800"/>
                            <a:gd name="connsiteY11" fmla="*/ 0 h 2343150"/>
                            <a:gd name="connsiteX12" fmla="*/ 6400800 w 6400800"/>
                            <a:gd name="connsiteY12" fmla="*/ 585788 h 2343150"/>
                            <a:gd name="connsiteX13" fmla="*/ 6400800 w 6400800"/>
                            <a:gd name="connsiteY13" fmla="*/ 1124712 h 2343150"/>
                            <a:gd name="connsiteX14" fmla="*/ 6400800 w 6400800"/>
                            <a:gd name="connsiteY14" fmla="*/ 1733931 h 2343150"/>
                            <a:gd name="connsiteX15" fmla="*/ 6400800 w 6400800"/>
                            <a:gd name="connsiteY15" fmla="*/ 2343150 h 2343150"/>
                            <a:gd name="connsiteX16" fmla="*/ 5946925 w 6400800"/>
                            <a:gd name="connsiteY16" fmla="*/ 2343150 h 2343150"/>
                            <a:gd name="connsiteX17" fmla="*/ 5365034 w 6400800"/>
                            <a:gd name="connsiteY17" fmla="*/ 2343150 h 2343150"/>
                            <a:gd name="connsiteX18" fmla="*/ 4719135 w 6400800"/>
                            <a:gd name="connsiteY18" fmla="*/ 2343150 h 2343150"/>
                            <a:gd name="connsiteX19" fmla="*/ 4137244 w 6400800"/>
                            <a:gd name="connsiteY19" fmla="*/ 2343150 h 2343150"/>
                            <a:gd name="connsiteX20" fmla="*/ 3683369 w 6400800"/>
                            <a:gd name="connsiteY20" fmla="*/ 2343150 h 2343150"/>
                            <a:gd name="connsiteX21" fmla="*/ 3165487 w 6400800"/>
                            <a:gd name="connsiteY21" fmla="*/ 2343150 h 2343150"/>
                            <a:gd name="connsiteX22" fmla="*/ 2583596 w 6400800"/>
                            <a:gd name="connsiteY22" fmla="*/ 2343150 h 2343150"/>
                            <a:gd name="connsiteX23" fmla="*/ 1937697 w 6400800"/>
                            <a:gd name="connsiteY23" fmla="*/ 2343150 h 2343150"/>
                            <a:gd name="connsiteX24" fmla="*/ 1355806 w 6400800"/>
                            <a:gd name="connsiteY24" fmla="*/ 2343150 h 2343150"/>
                            <a:gd name="connsiteX25" fmla="*/ 901931 w 6400800"/>
                            <a:gd name="connsiteY25" fmla="*/ 2343150 h 2343150"/>
                            <a:gd name="connsiteX26" fmla="*/ 512064 w 6400800"/>
                            <a:gd name="connsiteY26" fmla="*/ 2343150 h 2343150"/>
                            <a:gd name="connsiteX27" fmla="*/ 0 w 6400800"/>
                            <a:gd name="connsiteY27" fmla="*/ 2343150 h 2343150"/>
                            <a:gd name="connsiteX28" fmla="*/ 0 w 6400800"/>
                            <a:gd name="connsiteY28" fmla="*/ 1710500 h 2343150"/>
                            <a:gd name="connsiteX29" fmla="*/ 0 w 6400800"/>
                            <a:gd name="connsiteY29" fmla="*/ 1171575 h 2343150"/>
                            <a:gd name="connsiteX30" fmla="*/ 0 w 6400800"/>
                            <a:gd name="connsiteY30" fmla="*/ 609219 h 2343150"/>
                            <a:gd name="connsiteX31" fmla="*/ 0 w 6400800"/>
                            <a:gd name="connsiteY31" fmla="*/ 0 h 2343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400800" h="2343150" extrusionOk="0">
                              <a:moveTo>
                                <a:pt x="0" y="0"/>
                              </a:moveTo>
                              <a:cubicBezTo>
                                <a:pt x="298570" y="-68083"/>
                                <a:pt x="477416" y="36413"/>
                                <a:pt x="645899" y="0"/>
                              </a:cubicBezTo>
                              <a:cubicBezTo>
                                <a:pt x="814382" y="-36413"/>
                                <a:pt x="1001642" y="9165"/>
                                <a:pt x="1163782" y="0"/>
                              </a:cubicBezTo>
                              <a:cubicBezTo>
                                <a:pt x="1325922" y="-9165"/>
                                <a:pt x="1536698" y="15965"/>
                                <a:pt x="1681665" y="0"/>
                              </a:cubicBezTo>
                              <a:cubicBezTo>
                                <a:pt x="1826632" y="-15965"/>
                                <a:pt x="2101230" y="25111"/>
                                <a:pt x="2391572" y="0"/>
                              </a:cubicBezTo>
                              <a:cubicBezTo>
                                <a:pt x="2681914" y="-25111"/>
                                <a:pt x="2812236" y="7690"/>
                                <a:pt x="2973463" y="0"/>
                              </a:cubicBezTo>
                              <a:cubicBezTo>
                                <a:pt x="3134690" y="-7690"/>
                                <a:pt x="3419868" y="6528"/>
                                <a:pt x="3555353" y="0"/>
                              </a:cubicBezTo>
                              <a:cubicBezTo>
                                <a:pt x="3690838" y="-6528"/>
                                <a:pt x="3786576" y="41504"/>
                                <a:pt x="3945220" y="0"/>
                              </a:cubicBezTo>
                              <a:cubicBezTo>
                                <a:pt x="4103864" y="-41504"/>
                                <a:pt x="4377002" y="33953"/>
                                <a:pt x="4527111" y="0"/>
                              </a:cubicBezTo>
                              <a:cubicBezTo>
                                <a:pt x="4677220" y="-33953"/>
                                <a:pt x="4848432" y="5925"/>
                                <a:pt x="4980986" y="0"/>
                              </a:cubicBezTo>
                              <a:cubicBezTo>
                                <a:pt x="5113540" y="-5925"/>
                                <a:pt x="5291221" y="55772"/>
                                <a:pt x="5562877" y="0"/>
                              </a:cubicBezTo>
                              <a:cubicBezTo>
                                <a:pt x="5834533" y="-55772"/>
                                <a:pt x="6224007" y="58633"/>
                                <a:pt x="6400800" y="0"/>
                              </a:cubicBezTo>
                              <a:cubicBezTo>
                                <a:pt x="6445383" y="126871"/>
                                <a:pt x="6349649" y="419406"/>
                                <a:pt x="6400800" y="585788"/>
                              </a:cubicBezTo>
                              <a:cubicBezTo>
                                <a:pt x="6451951" y="752170"/>
                                <a:pt x="6336644" y="927370"/>
                                <a:pt x="6400800" y="1124712"/>
                              </a:cubicBezTo>
                              <a:cubicBezTo>
                                <a:pt x="6464956" y="1322054"/>
                                <a:pt x="6332669" y="1447074"/>
                                <a:pt x="6400800" y="1733931"/>
                              </a:cubicBezTo>
                              <a:cubicBezTo>
                                <a:pt x="6468931" y="2020788"/>
                                <a:pt x="6374557" y="2214863"/>
                                <a:pt x="6400800" y="2343150"/>
                              </a:cubicBezTo>
                              <a:cubicBezTo>
                                <a:pt x="6192128" y="2351006"/>
                                <a:pt x="6074758" y="2321070"/>
                                <a:pt x="5946925" y="2343150"/>
                              </a:cubicBezTo>
                              <a:cubicBezTo>
                                <a:pt x="5819093" y="2365230"/>
                                <a:pt x="5500488" y="2336894"/>
                                <a:pt x="5365034" y="2343150"/>
                              </a:cubicBezTo>
                              <a:cubicBezTo>
                                <a:pt x="5229580" y="2349406"/>
                                <a:pt x="4944921" y="2304301"/>
                                <a:pt x="4719135" y="2343150"/>
                              </a:cubicBezTo>
                              <a:cubicBezTo>
                                <a:pt x="4493349" y="2381999"/>
                                <a:pt x="4371536" y="2337223"/>
                                <a:pt x="4137244" y="2343150"/>
                              </a:cubicBezTo>
                              <a:cubicBezTo>
                                <a:pt x="3902952" y="2349077"/>
                                <a:pt x="3864350" y="2337201"/>
                                <a:pt x="3683369" y="2343150"/>
                              </a:cubicBezTo>
                              <a:cubicBezTo>
                                <a:pt x="3502388" y="2349099"/>
                                <a:pt x="3284649" y="2294624"/>
                                <a:pt x="3165487" y="2343150"/>
                              </a:cubicBezTo>
                              <a:cubicBezTo>
                                <a:pt x="3046325" y="2391676"/>
                                <a:pt x="2774521" y="2330160"/>
                                <a:pt x="2583596" y="2343150"/>
                              </a:cubicBezTo>
                              <a:cubicBezTo>
                                <a:pt x="2392671" y="2356140"/>
                                <a:pt x="2240140" y="2276330"/>
                                <a:pt x="1937697" y="2343150"/>
                              </a:cubicBezTo>
                              <a:cubicBezTo>
                                <a:pt x="1635254" y="2409970"/>
                                <a:pt x="1519095" y="2320060"/>
                                <a:pt x="1355806" y="2343150"/>
                              </a:cubicBezTo>
                              <a:cubicBezTo>
                                <a:pt x="1192517" y="2366240"/>
                                <a:pt x="1084151" y="2316225"/>
                                <a:pt x="901931" y="2343150"/>
                              </a:cubicBezTo>
                              <a:cubicBezTo>
                                <a:pt x="719712" y="2370075"/>
                                <a:pt x="643987" y="2332936"/>
                                <a:pt x="512064" y="2343150"/>
                              </a:cubicBezTo>
                              <a:cubicBezTo>
                                <a:pt x="380141" y="2353364"/>
                                <a:pt x="157089" y="2288304"/>
                                <a:pt x="0" y="2343150"/>
                              </a:cubicBezTo>
                              <a:cubicBezTo>
                                <a:pt x="-51769" y="2143996"/>
                                <a:pt x="36104" y="1952530"/>
                                <a:pt x="0" y="1710500"/>
                              </a:cubicBezTo>
                              <a:cubicBezTo>
                                <a:pt x="-36104" y="1468470"/>
                                <a:pt x="21181" y="1297818"/>
                                <a:pt x="0" y="1171575"/>
                              </a:cubicBezTo>
                              <a:cubicBezTo>
                                <a:pt x="-21181" y="1045333"/>
                                <a:pt x="49888" y="858573"/>
                                <a:pt x="0" y="609219"/>
                              </a:cubicBezTo>
                              <a:cubicBezTo>
                                <a:pt x="-49888" y="359865"/>
                                <a:pt x="61466" y="2998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FF00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755868447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FD756" id="Прямоугольник 10" o:spid="_x0000_s1026" style="position:absolute;margin-left:-19.95pt;margin-top:23.9pt;width:7in;height:18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" filled="f" strokecolor="red" strokeweight="2.25pt"/>
            </w:pict>
          </mc:Fallback>
        </mc:AlternateContent>
      </w:r>
    </w:p>
    <w:p w14:paraId="6E22E695" w14:textId="187233C2" w:rsidR="00A72E84" w:rsidRPr="00A72E84" w:rsidRDefault="00A72E84" w:rsidP="00A72E84">
      <w:r>
        <w:t xml:space="preserve">Если не </w:t>
      </w:r>
      <w:proofErr w:type="gramStart"/>
      <w:r>
        <w:t>работает</w:t>
      </w:r>
      <w:proofErr w:type="gramEnd"/>
      <w:r>
        <w:t xml:space="preserve"> то пишем без </w:t>
      </w:r>
      <w:r w:rsidRPr="00A72E84">
        <w:t>-</w:t>
      </w:r>
      <w:r>
        <w:rPr>
          <w:lang w:val="en-US"/>
        </w:rPr>
        <w:t>reload</w:t>
      </w:r>
    </w:p>
    <w:p w14:paraId="3344B1B1" w14:textId="6DD67A26" w:rsidR="00A72E84" w:rsidRPr="00A72E84" w:rsidRDefault="00A72E84" w:rsidP="00A72E84">
      <w:pPr>
        <w:rPr>
          <w:lang w:val="en-US"/>
        </w:rPr>
      </w:pPr>
      <w:proofErr w:type="spellStart"/>
      <w:r w:rsidRPr="00A72E84">
        <w:rPr>
          <w:color w:val="FF0000"/>
          <w:lang w:val="en-US"/>
        </w:rPr>
        <w:t>uvicorn</w:t>
      </w:r>
      <w:proofErr w:type="spellEnd"/>
      <w:r w:rsidRPr="00A72E84">
        <w:rPr>
          <w:color w:val="FF0000"/>
          <w:lang w:val="en-US"/>
        </w:rPr>
        <w:t xml:space="preserve"> </w:t>
      </w:r>
      <w:proofErr w:type="spellStart"/>
      <w:r w:rsidRPr="00A72E84">
        <w:rPr>
          <w:color w:val="FF0000"/>
          <w:lang w:val="en-US"/>
        </w:rPr>
        <w:t>main:app</w:t>
      </w:r>
      <w:proofErr w:type="spellEnd"/>
    </w:p>
    <w:p w14:paraId="25EB5EF4" w14:textId="0C8BCC76" w:rsidR="00805F40" w:rsidRDefault="00A72E84" w:rsidP="00805F40">
      <w:pPr>
        <w:rPr>
          <w:lang w:val="en-US"/>
        </w:rPr>
      </w:pPr>
      <w:r w:rsidRPr="00A72E84">
        <w:rPr>
          <w:noProof/>
          <w:lang w:val="en-US"/>
        </w:rPr>
        <w:drawing>
          <wp:inline distT="0" distB="0" distL="0" distR="0" wp14:anchorId="6A2F7FB0" wp14:editId="1FFD9B18">
            <wp:extent cx="5362575" cy="1306917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76112" cy="131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9EB00" w14:textId="6E85EF4D" w:rsidR="00805F40" w:rsidRDefault="00805F40" w:rsidP="00805F40">
      <w:pPr>
        <w:rPr>
          <w:lang w:val="en-US"/>
        </w:rPr>
      </w:pPr>
    </w:p>
    <w:p w14:paraId="04939DDE" w14:textId="7B162DAF" w:rsidR="00805F40" w:rsidRDefault="00A72E84" w:rsidP="00805F40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4E81019" wp14:editId="333AB106">
                <wp:simplePos x="0" y="0"/>
                <wp:positionH relativeFrom="column">
                  <wp:posOffset>3763536</wp:posOffset>
                </wp:positionH>
                <wp:positionV relativeFrom="paragraph">
                  <wp:posOffset>-598908</wp:posOffset>
                </wp:positionV>
                <wp:extent cx="556117" cy="1255621"/>
                <wp:effectExtent l="171450" t="0" r="149225" b="20955"/>
                <wp:wrapNone/>
                <wp:docPr id="24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 rot="20958474">
                        <a:off x="0" y="0"/>
                        <a:ext cx="556117" cy="1255621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42817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4" o:spid="_x0000_s1026" type="#_x0000_t75" style="position:absolute;margin-left:294.95pt;margin-top:-48.55pt;width:46.65pt;height:101.65pt;rotation:-700717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">
                <v:imagedata r:id="rId26" o:title=""/>
              </v:shape>
            </w:pict>
          </mc:Fallback>
        </mc:AlternateContent>
      </w:r>
    </w:p>
    <w:p w14:paraId="0E819476" w14:textId="27BC24DB" w:rsidR="00805F40" w:rsidRDefault="00805F40" w:rsidP="00805F40">
      <w:r>
        <w:t>Проект запустился</w:t>
      </w:r>
    </w:p>
    <w:p w14:paraId="37F224B7" w14:textId="51DBDF66" w:rsidR="00CD15B0" w:rsidRDefault="00805F40" w:rsidP="00805F40">
      <w:r>
        <w:t>Чтобы проверить его работу</w:t>
      </w:r>
      <w:r w:rsidR="00CD15B0">
        <w:t xml:space="preserve"> </w:t>
      </w:r>
      <w:r w:rsidR="00CD15B0" w:rsidRPr="00A72E84">
        <w:rPr>
          <w:color w:val="FF0000"/>
        </w:rPr>
        <w:t xml:space="preserve">нажимаем на ссылку </w:t>
      </w:r>
      <w:r w:rsidR="00CD15B0">
        <w:t>или</w:t>
      </w:r>
    </w:p>
    <w:p w14:paraId="62E49DD4" w14:textId="2F87E937" w:rsidR="00805F40" w:rsidRDefault="00805F40" w:rsidP="00805F40">
      <w:r>
        <w:t>пишем в поисковой строке браузера</w:t>
      </w:r>
    </w:p>
    <w:p w14:paraId="336E312A" w14:textId="27632670" w:rsidR="00805F40" w:rsidRPr="0032034F" w:rsidRDefault="005E1132" w:rsidP="00805F40">
      <w:pPr>
        <w:pStyle w:val="af1"/>
        <w:rPr>
          <w:lang w:val="ru-RU"/>
        </w:rPr>
      </w:pPr>
      <w:r>
        <w:fldChar w:fldCharType="begin"/>
      </w:r>
      <w:r w:rsidRPr="00A249F9">
        <w:rPr>
          <w:lang w:val="ru-RU"/>
        </w:rPr>
        <w:instrText xml:space="preserve"> </w:instrText>
      </w:r>
      <w:r>
        <w:instrText>HYPERLINK</w:instrText>
      </w:r>
      <w:r w:rsidRPr="00A249F9">
        <w:rPr>
          <w:lang w:val="ru-RU"/>
        </w:rPr>
        <w:instrText xml:space="preserve"> "</w:instrText>
      </w:r>
      <w:r>
        <w:instrText>http</w:instrText>
      </w:r>
      <w:r w:rsidRPr="00A249F9">
        <w:rPr>
          <w:lang w:val="ru-RU"/>
        </w:rPr>
        <w:instrText xml:space="preserve">://127.0.0.1:8000" </w:instrText>
      </w:r>
      <w:r>
        <w:fldChar w:fldCharType="separate"/>
      </w:r>
      <w:r w:rsidR="00CD15B0" w:rsidRPr="008274A0">
        <w:rPr>
          <w:rStyle w:val="af2"/>
        </w:rPr>
        <w:t>http</w:t>
      </w:r>
      <w:r w:rsidR="00CD15B0" w:rsidRPr="0032034F">
        <w:rPr>
          <w:rStyle w:val="af2"/>
          <w:lang w:val="ru-RU"/>
        </w:rPr>
        <w:t>://127.0.0.1:8000</w:t>
      </w:r>
      <w:r>
        <w:rPr>
          <w:rStyle w:val="af2"/>
          <w:lang w:val="ru-RU"/>
        </w:rPr>
        <w:fldChar w:fldCharType="end"/>
      </w:r>
    </w:p>
    <w:p w14:paraId="3AB86839" w14:textId="2C98EC93" w:rsidR="00CD15B0" w:rsidRPr="0032034F" w:rsidRDefault="00CD15B0" w:rsidP="00CD15B0"/>
    <w:p w14:paraId="01B896BA" w14:textId="51B60D67" w:rsidR="00CD15B0" w:rsidRPr="00CD15B0" w:rsidRDefault="00CD15B0" w:rsidP="00CD15B0">
      <w:r>
        <w:t xml:space="preserve">Открывается страница с объектом </w:t>
      </w:r>
      <w:r>
        <w:rPr>
          <w:lang w:val="en-US"/>
        </w:rPr>
        <w:t>message</w:t>
      </w:r>
      <w:r w:rsidRPr="00CD15B0">
        <w:t xml:space="preserve">, </w:t>
      </w:r>
      <w:r>
        <w:t>который мы указали в коде – значит, приложение работает</w:t>
      </w:r>
    </w:p>
    <w:p w14:paraId="154D4FCE" w14:textId="649C40E9" w:rsidR="00021402" w:rsidRDefault="00CD15B0" w:rsidP="00CD15B0">
      <w:r w:rsidRPr="00CD15B0">
        <w:rPr>
          <w:noProof/>
        </w:rPr>
        <w:drawing>
          <wp:inline distT="0" distB="0" distL="0" distR="0" wp14:anchorId="6BBA2DBA" wp14:editId="4B0E4F0E">
            <wp:extent cx="2724150" cy="1097672"/>
            <wp:effectExtent l="0" t="0" r="0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b="21715"/>
                    <a:stretch/>
                  </pic:blipFill>
                  <pic:spPr bwMode="auto">
                    <a:xfrm>
                      <a:off x="0" y="0"/>
                      <a:ext cx="2732747" cy="1101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3193D" w14:textId="2F9C16E6" w:rsidR="00FA0A1C" w:rsidRDefault="00FA0A1C" w:rsidP="00CD15B0"/>
    <w:p w14:paraId="122731F3" w14:textId="084EB3A9" w:rsidR="00FA0A1C" w:rsidRPr="00FA0A1C" w:rsidRDefault="00FA0A1C" w:rsidP="00CD15B0">
      <w:r>
        <w:t xml:space="preserve">Чтобы остановить работу приложения, в консоли нажимаем </w:t>
      </w:r>
      <w:r w:rsidRPr="00FA0A1C">
        <w:rPr>
          <w:color w:val="FF0000"/>
          <w:lang w:val="en-US"/>
        </w:rPr>
        <w:t>Ctrl</w:t>
      </w:r>
      <w:r w:rsidRPr="00FA0A1C">
        <w:rPr>
          <w:color w:val="FF0000"/>
        </w:rPr>
        <w:t>+</w:t>
      </w:r>
      <w:r w:rsidRPr="00FA0A1C">
        <w:rPr>
          <w:color w:val="FF0000"/>
          <w:lang w:val="en-US"/>
        </w:rPr>
        <w:t>C</w:t>
      </w:r>
    </w:p>
    <w:p w14:paraId="3D231261" w14:textId="7738381B" w:rsidR="00CD15B0" w:rsidRDefault="00021402" w:rsidP="00753EA7">
      <w:pPr>
        <w:pStyle w:val="1"/>
      </w:pPr>
      <w:r>
        <w:br w:type="page"/>
      </w:r>
      <w:bookmarkStart w:id="1" w:name="_Toc222769164"/>
      <w:r w:rsidR="00753EA7">
        <w:lastRenderedPageBreak/>
        <w:t>Создание страниц</w:t>
      </w:r>
      <w:bookmarkEnd w:id="1"/>
    </w:p>
    <w:p w14:paraId="58DA42C3" w14:textId="0D401C55" w:rsidR="00753EA7" w:rsidRDefault="00753EA7" w:rsidP="00753EA7">
      <w:pPr>
        <w:rPr>
          <w:color w:val="FF0000"/>
        </w:rPr>
      </w:pPr>
      <w:r>
        <w:t xml:space="preserve">Главная страница находится в корне пути, то есть </w:t>
      </w:r>
      <w:r w:rsidRPr="00753EA7">
        <w:rPr>
          <w:color w:val="FF0000"/>
        </w:rPr>
        <w:t>/</w:t>
      </w:r>
    </w:p>
    <w:p w14:paraId="6F8BB321" w14:textId="347E6238" w:rsidR="00753EA7" w:rsidRDefault="00753EA7" w:rsidP="00753EA7">
      <w:pPr>
        <w:rPr>
          <w:color w:val="000000" w:themeColor="text1"/>
        </w:rPr>
      </w:pPr>
      <w:r>
        <w:t xml:space="preserve">Чтобы добавить, например, страницу </w:t>
      </w:r>
      <w:r w:rsidRPr="00753EA7">
        <w:rPr>
          <w:color w:val="FF0000"/>
        </w:rPr>
        <w:t>/</w:t>
      </w:r>
      <w:r w:rsidRPr="00753EA7">
        <w:rPr>
          <w:color w:val="FF0000"/>
          <w:lang w:val="en-US"/>
        </w:rPr>
        <w:t>info</w:t>
      </w:r>
      <w:r>
        <w:rPr>
          <w:color w:val="000000" w:themeColor="text1"/>
        </w:rPr>
        <w:t>, добавляем в код</w:t>
      </w:r>
    </w:p>
    <w:p w14:paraId="591CA6E4" w14:textId="77777777" w:rsidR="00FA0A1C" w:rsidRPr="00A249F9" w:rsidRDefault="00FA0A1C" w:rsidP="00FA0A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3AE60"/>
          <w:sz w:val="20"/>
          <w:szCs w:val="20"/>
          <w:lang w:eastAsia="ru-RU"/>
        </w:rPr>
      </w:pPr>
    </w:p>
    <w:p w14:paraId="4EB1D103" w14:textId="49A4FA21" w:rsidR="00FA0A1C" w:rsidRPr="00FA0A1C" w:rsidRDefault="00FA0A1C" w:rsidP="00FA0A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FA0A1C">
        <w:rPr>
          <w:rFonts w:ascii="Courier New" w:eastAsia="Times New Roman" w:hAnsi="Courier New" w:cs="Courier New"/>
          <w:color w:val="B3AE60"/>
          <w:lang w:val="en-US" w:eastAsia="ru-RU"/>
        </w:rPr>
        <w:t>@app.get</w:t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FA0A1C">
        <w:rPr>
          <w:rFonts w:ascii="Courier New" w:eastAsia="Times New Roman" w:hAnsi="Courier New" w:cs="Courier New"/>
          <w:color w:val="6AAB73"/>
          <w:lang w:val="en-US" w:eastAsia="ru-RU"/>
        </w:rPr>
        <w:t>"/info"</w:t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FA0A1C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proofErr w:type="gramStart"/>
      <w:r w:rsidRPr="00FA0A1C">
        <w:rPr>
          <w:rFonts w:ascii="Courier New" w:eastAsia="Times New Roman" w:hAnsi="Courier New" w:cs="Courier New"/>
          <w:color w:val="56A8F5"/>
          <w:lang w:val="en-US" w:eastAsia="ru-RU"/>
        </w:rPr>
        <w:t>root</w:t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):</w:t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FA0A1C">
        <w:rPr>
          <w:rFonts w:ascii="Courier New" w:eastAsia="Times New Roman" w:hAnsi="Courier New" w:cs="Courier New"/>
          <w:color w:val="CF8E6D"/>
          <w:lang w:val="en-US" w:eastAsia="ru-RU"/>
        </w:rPr>
        <w:t xml:space="preserve">return </w:t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{</w:t>
      </w:r>
      <w:r w:rsidRPr="00FA0A1C">
        <w:rPr>
          <w:rFonts w:ascii="Courier New" w:eastAsia="Times New Roman" w:hAnsi="Courier New" w:cs="Courier New"/>
          <w:color w:val="6AAB73"/>
          <w:lang w:val="en-US" w:eastAsia="ru-RU"/>
        </w:rPr>
        <w:t>"message"</w:t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 xml:space="preserve">: </w:t>
      </w:r>
      <w:r w:rsidRPr="00FA0A1C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FA0A1C">
        <w:rPr>
          <w:rFonts w:ascii="Courier New" w:eastAsia="Times New Roman" w:hAnsi="Courier New" w:cs="Courier New"/>
          <w:color w:val="6AAB73"/>
          <w:lang w:eastAsia="ru-RU"/>
        </w:rPr>
        <w:t>Страница</w:t>
      </w:r>
      <w:r w:rsidRPr="00FA0A1C">
        <w:rPr>
          <w:rFonts w:ascii="Courier New" w:eastAsia="Times New Roman" w:hAnsi="Courier New" w:cs="Courier New"/>
          <w:color w:val="6AAB73"/>
          <w:lang w:val="en-US" w:eastAsia="ru-RU"/>
        </w:rPr>
        <w:t xml:space="preserve"> info"</w:t>
      </w:r>
      <w:r w:rsidRPr="00FA0A1C">
        <w:rPr>
          <w:rFonts w:ascii="Courier New" w:eastAsia="Times New Roman" w:hAnsi="Courier New" w:cs="Courier New"/>
          <w:color w:val="BCBEC4"/>
          <w:lang w:val="en-US" w:eastAsia="ru-RU"/>
        </w:rPr>
        <w:t>}</w:t>
      </w:r>
    </w:p>
    <w:p w14:paraId="622F3F87" w14:textId="77777777" w:rsidR="00FA0A1C" w:rsidRPr="00FA0A1C" w:rsidRDefault="00FA0A1C" w:rsidP="00FA0A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6F8ABC3B" w14:textId="77777777" w:rsidR="00753EA7" w:rsidRPr="00FA0A1C" w:rsidRDefault="00753EA7" w:rsidP="00753EA7">
      <w:pPr>
        <w:rPr>
          <w:color w:val="000000" w:themeColor="text1"/>
          <w:lang w:val="en-US"/>
        </w:rPr>
      </w:pPr>
    </w:p>
    <w:p w14:paraId="53EAD93C" w14:textId="7F47BE6B" w:rsidR="00753EA7" w:rsidRDefault="00753EA7" w:rsidP="00753EA7">
      <w:r>
        <w:t>Код в итоге получается таким</w:t>
      </w:r>
      <w:r w:rsidRPr="00753EA7">
        <w:t>:</w:t>
      </w:r>
    </w:p>
    <w:p w14:paraId="7E610F12" w14:textId="781793ED" w:rsidR="00753EA7" w:rsidRDefault="00753EA7" w:rsidP="00753EA7">
      <w:r w:rsidRPr="00753EA7">
        <w:rPr>
          <w:noProof/>
        </w:rPr>
        <w:drawing>
          <wp:inline distT="0" distB="0" distL="0" distR="0" wp14:anchorId="0A292F09" wp14:editId="68FE1FD1">
            <wp:extent cx="3829584" cy="2705478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29584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2E6BB" w14:textId="1A57B276" w:rsidR="00753EA7" w:rsidRDefault="00753EA7" w:rsidP="00753EA7"/>
    <w:p w14:paraId="5AF0A21B" w14:textId="7BC1B8AD" w:rsidR="00753EA7" w:rsidRPr="00753EA7" w:rsidRDefault="00753EA7" w:rsidP="00753EA7">
      <w:r>
        <w:t xml:space="preserve">Пишем в браузере </w:t>
      </w:r>
      <w:hyperlink r:id="rId29" w:history="1">
        <w:r w:rsidRPr="00753EA7">
          <w:rPr>
            <w:rStyle w:val="af2"/>
          </w:rPr>
          <w:t>http://127.0.0.1:8000/info</w:t>
        </w:r>
      </w:hyperlink>
    </w:p>
    <w:p w14:paraId="06D600FD" w14:textId="724C90C9" w:rsidR="00753EA7" w:rsidRDefault="00753EA7" w:rsidP="00753EA7"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7E5B6BB2" wp14:editId="2518EAC8">
                <wp:simplePos x="0" y="0"/>
                <wp:positionH relativeFrom="column">
                  <wp:posOffset>1289730</wp:posOffset>
                </wp:positionH>
                <wp:positionV relativeFrom="paragraph">
                  <wp:posOffset>1200395</wp:posOffset>
                </wp:positionV>
                <wp:extent cx="279360" cy="6480"/>
                <wp:effectExtent l="38100" t="38100" r="64135" b="69850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27936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4B82A2" id="Рукописный ввод 31" o:spid="_x0000_s1026" type="#_x0000_t75" style="position:absolute;margin-left:100.15pt;margin-top:93.1pt;width:24.85pt;height:3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BF977F2" wp14:editId="2E193F7C">
                <wp:simplePos x="0" y="0"/>
                <wp:positionH relativeFrom="column">
                  <wp:posOffset>2042130</wp:posOffset>
                </wp:positionH>
                <wp:positionV relativeFrom="paragraph">
                  <wp:posOffset>606395</wp:posOffset>
                </wp:positionV>
                <wp:extent cx="408960" cy="19800"/>
                <wp:effectExtent l="57150" t="38100" r="67310" b="75565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40896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B1B8DE" id="Рукописный ввод 29" o:spid="_x0000_s1026" type="#_x0000_t75" style="position:absolute;margin-left:159.4pt;margin-top:46.35pt;width:35pt;height:4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">
                <v:imagedata r:id="rId34" o:title=""/>
              </v:shape>
            </w:pict>
          </mc:Fallback>
        </mc:AlternateContent>
      </w:r>
      <w:r w:rsidRPr="00753EA7">
        <w:rPr>
          <w:noProof/>
        </w:rPr>
        <w:drawing>
          <wp:inline distT="0" distB="0" distL="0" distR="0" wp14:anchorId="5BADB2C6" wp14:editId="31B04F9D">
            <wp:extent cx="3677163" cy="136226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4B14" w14:textId="47F3D073" w:rsidR="00753EA7" w:rsidRDefault="00753EA7" w:rsidP="00753EA7"/>
    <w:p w14:paraId="6F90A4CA" w14:textId="2FA60529" w:rsidR="00753EA7" w:rsidRDefault="00753EA7" w:rsidP="00753EA7">
      <w:r>
        <w:t>Новая страница создана!</w:t>
      </w:r>
    </w:p>
    <w:p w14:paraId="32A6C1FE" w14:textId="04D7BB61" w:rsidR="00753EA7" w:rsidRDefault="00753EA7" w:rsidP="00753EA7">
      <w:r>
        <w:t>Аналогично создаются и другие страницы, например</w:t>
      </w:r>
      <w:r w:rsidRPr="00753EA7">
        <w:t>:</w:t>
      </w:r>
    </w:p>
    <w:p w14:paraId="633C251E" w14:textId="12F1FAEC" w:rsidR="00753EA7" w:rsidRPr="00753EA7" w:rsidRDefault="00753EA7" w:rsidP="00753EA7">
      <w:pPr>
        <w:pStyle w:val="a8"/>
        <w:numPr>
          <w:ilvl w:val="0"/>
          <w:numId w:val="46"/>
        </w:numPr>
      </w:pPr>
      <w:r>
        <w:rPr>
          <w:lang w:val="en-US"/>
        </w:rPr>
        <w:t>/</w:t>
      </w:r>
      <w:proofErr w:type="gramStart"/>
      <w:r>
        <w:rPr>
          <w:lang w:val="en-US"/>
        </w:rPr>
        <w:t>home</w:t>
      </w:r>
      <w:proofErr w:type="gramEnd"/>
    </w:p>
    <w:p w14:paraId="6833E72E" w14:textId="678FB578" w:rsidR="00753EA7" w:rsidRPr="00753EA7" w:rsidRDefault="00753EA7" w:rsidP="00753EA7">
      <w:pPr>
        <w:pStyle w:val="a8"/>
        <w:numPr>
          <w:ilvl w:val="0"/>
          <w:numId w:val="46"/>
        </w:numPr>
      </w:pPr>
      <w:r>
        <w:rPr>
          <w:lang w:val="en-US"/>
        </w:rPr>
        <w:t>/home/</w:t>
      </w:r>
      <w:proofErr w:type="spellStart"/>
      <w:r>
        <w:rPr>
          <w:lang w:val="en-US"/>
        </w:rPr>
        <w:t>dimasik</w:t>
      </w:r>
      <w:proofErr w:type="spellEnd"/>
    </w:p>
    <w:p w14:paraId="0F31B814" w14:textId="538BA49B" w:rsidR="00753EA7" w:rsidRDefault="00753EA7" w:rsidP="00753EA7">
      <w:pPr>
        <w:pStyle w:val="a8"/>
        <w:numPr>
          <w:ilvl w:val="0"/>
          <w:numId w:val="46"/>
        </w:numPr>
        <w:rPr>
          <w:lang w:val="en-US"/>
        </w:rPr>
      </w:pPr>
      <w:r>
        <w:rPr>
          <w:lang w:val="en-US"/>
        </w:rPr>
        <w:t>/info/</w:t>
      </w:r>
      <w:proofErr w:type="spellStart"/>
      <w:r>
        <w:rPr>
          <w:lang w:val="en-US"/>
        </w:rPr>
        <w:t>kvantorium</w:t>
      </w:r>
      <w:proofErr w:type="spellEnd"/>
    </w:p>
    <w:p w14:paraId="5AE9B9D9" w14:textId="760565BD" w:rsidR="00753EA7" w:rsidRDefault="00753EA7" w:rsidP="00753EA7">
      <w:pPr>
        <w:pStyle w:val="1"/>
      </w:pPr>
      <w:r>
        <w:rPr>
          <w:lang w:val="en-US"/>
        </w:rPr>
        <w:br w:type="page"/>
      </w:r>
      <w:bookmarkStart w:id="2" w:name="_Toc222769165"/>
      <w:r>
        <w:lastRenderedPageBreak/>
        <w:t xml:space="preserve">Добавление </w:t>
      </w:r>
      <w:r>
        <w:rPr>
          <w:lang w:val="en-US"/>
        </w:rPr>
        <w:t>HTML</w:t>
      </w:r>
      <w:r>
        <w:t>-верстки на страницу</w:t>
      </w:r>
      <w:bookmarkEnd w:id="2"/>
    </w:p>
    <w:p w14:paraId="4C78DE48" w14:textId="61E1F725" w:rsidR="00753EA7" w:rsidRDefault="00753EA7" w:rsidP="00753EA7">
      <w:r>
        <w:t>Чтобы делать красивые страницы, а не просто вывод текста,</w:t>
      </w:r>
    </w:p>
    <w:p w14:paraId="41F8746B" w14:textId="77777777" w:rsidR="00FA0A1C" w:rsidRDefault="00FA0A1C" w:rsidP="00753EA7">
      <w:pPr>
        <w:rPr>
          <w:color w:val="FF0000"/>
        </w:rPr>
      </w:pPr>
      <w:r>
        <w:t>используется</w:t>
      </w:r>
      <w:r w:rsidR="00753EA7">
        <w:t xml:space="preserve"> библиотек</w:t>
      </w:r>
      <w:r>
        <w:t>а</w:t>
      </w:r>
      <w:r w:rsidR="00753EA7">
        <w:t xml:space="preserve"> шаблонов </w:t>
      </w:r>
      <w:r w:rsidR="00753EA7">
        <w:rPr>
          <w:lang w:val="en-US"/>
        </w:rPr>
        <w:t>HTML</w:t>
      </w:r>
      <w:r w:rsidR="00753EA7" w:rsidRPr="00753EA7">
        <w:t xml:space="preserve"> - </w:t>
      </w:r>
      <w:r w:rsidR="00753EA7" w:rsidRPr="00753EA7">
        <w:rPr>
          <w:color w:val="FF0000"/>
          <w:lang w:val="en-US"/>
        </w:rPr>
        <w:t>jinja</w:t>
      </w:r>
      <w:r w:rsidR="00753EA7" w:rsidRPr="00753EA7">
        <w:rPr>
          <w:color w:val="FF0000"/>
        </w:rPr>
        <w:t>2</w:t>
      </w:r>
      <w:r w:rsidRPr="00FA0A1C">
        <w:rPr>
          <w:color w:val="FF0000"/>
        </w:rPr>
        <w:t xml:space="preserve"> </w:t>
      </w:r>
    </w:p>
    <w:p w14:paraId="34D34020" w14:textId="21C948BE" w:rsidR="00753EA7" w:rsidRPr="00FA0A1C" w:rsidRDefault="00FA0A1C" w:rsidP="00753EA7">
      <w:pPr>
        <w:rPr>
          <w:color w:val="FF0000"/>
        </w:rPr>
      </w:pPr>
      <w:r w:rsidRPr="00FA0A1C">
        <w:rPr>
          <w:color w:val="000000" w:themeColor="text1"/>
        </w:rPr>
        <w:t>(</w:t>
      </w:r>
      <w:r>
        <w:rPr>
          <w:color w:val="000000" w:themeColor="text1"/>
        </w:rPr>
        <w:t>мы ее установили ранее</w:t>
      </w:r>
      <w:r w:rsidRPr="00FA0A1C">
        <w:rPr>
          <w:color w:val="000000" w:themeColor="text1"/>
        </w:rPr>
        <w:t>)</w:t>
      </w:r>
    </w:p>
    <w:p w14:paraId="395779F1" w14:textId="0CCE0A8D" w:rsidR="00C17D35" w:rsidRPr="00FA0A1C" w:rsidRDefault="00FA0A1C" w:rsidP="00C17D35">
      <w:r>
        <w:t>Останавливаем веб-приложение -</w:t>
      </w:r>
      <w:r w:rsidR="00C17D35">
        <w:t xml:space="preserve"> нажимаем </w:t>
      </w:r>
      <w:r w:rsidR="00C17D35" w:rsidRPr="00FA0A1C">
        <w:rPr>
          <w:color w:val="FF0000"/>
          <w:lang w:val="en-US"/>
        </w:rPr>
        <w:t>Ctrl</w:t>
      </w:r>
      <w:r w:rsidR="00C17D35" w:rsidRPr="00FA0A1C">
        <w:rPr>
          <w:color w:val="FF0000"/>
        </w:rPr>
        <w:t>+</w:t>
      </w:r>
      <w:r w:rsidR="00C17D35" w:rsidRPr="00FA0A1C">
        <w:rPr>
          <w:color w:val="FF0000"/>
          <w:lang w:val="en-US"/>
        </w:rPr>
        <w:t>C</w:t>
      </w:r>
      <w:r w:rsidRPr="00FA0A1C">
        <w:rPr>
          <w:color w:val="FF0000"/>
        </w:rPr>
        <w:t xml:space="preserve"> </w:t>
      </w:r>
    </w:p>
    <w:p w14:paraId="7926E21C" w14:textId="17770790" w:rsidR="00C17D35" w:rsidRDefault="00C17D35" w:rsidP="00C17D35">
      <w:r w:rsidRPr="00C17D35">
        <w:rPr>
          <w:noProof/>
        </w:rPr>
        <w:drawing>
          <wp:inline distT="0" distB="0" distL="0" distR="0" wp14:anchorId="3EA81366" wp14:editId="13901F5E">
            <wp:extent cx="4200525" cy="266856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06356" cy="267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F4ACE" w14:textId="39E04355" w:rsidR="00331E41" w:rsidRDefault="00331E41" w:rsidP="00C17D35"/>
    <w:p w14:paraId="6B83F116" w14:textId="5BE86EE9" w:rsidR="00331E41" w:rsidRPr="00FA0A1C" w:rsidRDefault="00331E41" w:rsidP="00C17D35">
      <w:pPr>
        <w:rPr>
          <w:color w:val="000000" w:themeColor="text1"/>
        </w:rPr>
      </w:pPr>
      <w:r>
        <w:t xml:space="preserve">В корне проекта создаем папку </w:t>
      </w:r>
      <w:r w:rsidRPr="00331E41">
        <w:rPr>
          <w:color w:val="FF0000"/>
          <w:lang w:val="en-US"/>
        </w:rPr>
        <w:t>templates</w:t>
      </w:r>
      <w:r w:rsidR="00FA0A1C">
        <w:rPr>
          <w:color w:val="000000" w:themeColor="text1"/>
        </w:rPr>
        <w:t xml:space="preserve"> – в ней будем хранить </w:t>
      </w:r>
      <w:r w:rsidR="00FA0A1C">
        <w:rPr>
          <w:color w:val="000000" w:themeColor="text1"/>
          <w:lang w:val="en-US"/>
        </w:rPr>
        <w:t>HTML</w:t>
      </w:r>
      <w:r w:rsidR="00FA0A1C">
        <w:rPr>
          <w:color w:val="000000" w:themeColor="text1"/>
        </w:rPr>
        <w:t>-странички вкладок своего сайта (исходный код страничек)</w:t>
      </w:r>
    </w:p>
    <w:p w14:paraId="0DF0574E" w14:textId="25348009" w:rsidR="00331E41" w:rsidRDefault="00FA0A1C" w:rsidP="00C17D35"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6A208FF7" wp14:editId="59EC3C92">
                <wp:simplePos x="0" y="0"/>
                <wp:positionH relativeFrom="column">
                  <wp:posOffset>3575625</wp:posOffset>
                </wp:positionH>
                <wp:positionV relativeFrom="paragraph">
                  <wp:posOffset>1409570</wp:posOffset>
                </wp:positionV>
                <wp:extent cx="694800" cy="10440"/>
                <wp:effectExtent l="38100" t="38100" r="67310" b="66040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69480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58D6B3" id="Рукописный ввод 18" o:spid="_x0000_s1026" type="#_x0000_t75" style="position:absolute;margin-left:280.15pt;margin-top:109.6pt;width:57.5pt;height:3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">
                <v:imagedata r:id="rId38" o:title=""/>
              </v:shape>
            </w:pict>
          </mc:Fallback>
        </mc:AlternateContent>
      </w:r>
      <w:r w:rsidR="00331E41" w:rsidRPr="00331E41">
        <w:rPr>
          <w:noProof/>
        </w:rPr>
        <w:drawing>
          <wp:inline distT="0" distB="0" distL="0" distR="0" wp14:anchorId="2AD31BDC" wp14:editId="1F92375B">
            <wp:extent cx="6120130" cy="22002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b="37477"/>
                    <a:stretch/>
                  </pic:blipFill>
                  <pic:spPr bwMode="auto">
                    <a:xfrm>
                      <a:off x="0" y="0"/>
                      <a:ext cx="6120130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F5506" w14:textId="2FDA9021" w:rsidR="00FA0A1C" w:rsidRDefault="00FA0A1C" w:rsidP="00C17D35"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6ED803D9" wp14:editId="69F7D06C">
                <wp:simplePos x="0" y="0"/>
                <wp:positionH relativeFrom="column">
                  <wp:posOffset>1089825</wp:posOffset>
                </wp:positionH>
                <wp:positionV relativeFrom="paragraph">
                  <wp:posOffset>883770</wp:posOffset>
                </wp:positionV>
                <wp:extent cx="603000" cy="6120"/>
                <wp:effectExtent l="57150" t="57150" r="64135" b="70485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6030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094013" id="Рукописный ввод 17" o:spid="_x0000_s1026" type="#_x0000_t75" style="position:absolute;margin-left:84.4pt;margin-top:68.2pt;width:50.35pt;height:3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">
                <v:imagedata r:id="rId41" o:title=""/>
              </v:shape>
            </w:pict>
          </mc:Fallback>
        </mc:AlternateContent>
      </w:r>
      <w:r w:rsidRPr="00FA0A1C">
        <w:rPr>
          <w:noProof/>
        </w:rPr>
        <w:drawing>
          <wp:inline distT="0" distB="0" distL="0" distR="0" wp14:anchorId="7E18ECEA" wp14:editId="3B474884">
            <wp:extent cx="4075013" cy="1200150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t="49139"/>
                    <a:stretch/>
                  </pic:blipFill>
                  <pic:spPr bwMode="auto">
                    <a:xfrm>
                      <a:off x="0" y="0"/>
                      <a:ext cx="4093415" cy="1205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5E83B" w14:textId="7D1C6DFD" w:rsidR="00331E41" w:rsidRPr="0032034F" w:rsidRDefault="00331E41" w:rsidP="00C17D35">
      <w:pPr>
        <w:rPr>
          <w:color w:val="FF0000"/>
        </w:rPr>
      </w:pPr>
      <w:r>
        <w:t xml:space="preserve">В папке </w:t>
      </w:r>
      <w:r w:rsidRPr="00331E41">
        <w:rPr>
          <w:color w:val="FF0000"/>
          <w:lang w:val="en-US"/>
        </w:rPr>
        <w:t>templates</w:t>
      </w:r>
      <w:r w:rsidRPr="00331E41">
        <w:rPr>
          <w:color w:val="FF0000"/>
        </w:rPr>
        <w:t xml:space="preserve"> </w:t>
      </w:r>
      <w:r>
        <w:t xml:space="preserve">создаем </w:t>
      </w:r>
      <w:r>
        <w:rPr>
          <w:lang w:val="en-US"/>
        </w:rPr>
        <w:t>HTML</w:t>
      </w:r>
      <w:r w:rsidRPr="00331E41">
        <w:t>-</w:t>
      </w:r>
      <w:r>
        <w:t xml:space="preserve">файл с названием </w:t>
      </w:r>
      <w:r w:rsidRPr="00331E41">
        <w:rPr>
          <w:color w:val="FF0000"/>
          <w:lang w:val="en-US"/>
        </w:rPr>
        <w:t>index</w:t>
      </w:r>
    </w:p>
    <w:p w14:paraId="46B47FE4" w14:textId="41EC9F8B" w:rsidR="00331E41" w:rsidRPr="00331E41" w:rsidRDefault="003C2B75" w:rsidP="00C17D35">
      <w:pPr>
        <w:rPr>
          <w:lang w:val="en-US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2DB17502" wp14:editId="7D54A8FC">
                <wp:simplePos x="0" y="0"/>
                <wp:positionH relativeFrom="column">
                  <wp:posOffset>3671025</wp:posOffset>
                </wp:positionH>
                <wp:positionV relativeFrom="paragraph">
                  <wp:posOffset>3183150</wp:posOffset>
                </wp:positionV>
                <wp:extent cx="704160" cy="11880"/>
                <wp:effectExtent l="38100" t="38100" r="58420" b="64770"/>
                <wp:wrapNone/>
                <wp:docPr id="45" name="Рукописный ввод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70416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CCE5DC" id="Рукописный ввод 45" o:spid="_x0000_s1026" type="#_x0000_t75" style="position:absolute;margin-left:287.65pt;margin-top:249.25pt;width:58.3pt;height:3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">
                <v:imagedata r:id="rId44" o:title=""/>
              </v:shape>
            </w:pict>
          </mc:Fallback>
        </mc:AlternateContent>
      </w:r>
      <w:r w:rsidR="00331E41" w:rsidRPr="00331E41">
        <w:rPr>
          <w:noProof/>
        </w:rPr>
        <w:drawing>
          <wp:inline distT="0" distB="0" distL="0" distR="0" wp14:anchorId="11957C61" wp14:editId="0A49310C">
            <wp:extent cx="6120130" cy="32956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1FA12" w14:textId="79CC6932" w:rsidR="00331E41" w:rsidRDefault="003C2B75" w:rsidP="00C17D35"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31ECAD55" wp14:editId="74906483">
                <wp:simplePos x="0" y="0"/>
                <wp:positionH relativeFrom="column">
                  <wp:posOffset>-43815</wp:posOffset>
                </wp:positionH>
                <wp:positionV relativeFrom="paragraph">
                  <wp:posOffset>684820</wp:posOffset>
                </wp:positionV>
                <wp:extent cx="650880" cy="6480"/>
                <wp:effectExtent l="57150" t="38100" r="73025" b="69850"/>
                <wp:wrapNone/>
                <wp:docPr id="36" name="Рукописный ввод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65088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07511" id="Рукописный ввод 36" o:spid="_x0000_s1026" type="#_x0000_t75" style="position:absolute;margin-left:-4.85pt;margin-top:52.5pt;width:54.05pt;height:3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">
                <v:imagedata r:id="rId47" o:title=""/>
              </v:shape>
            </w:pict>
          </mc:Fallback>
        </mc:AlternateContent>
      </w:r>
      <w:r w:rsidRPr="003C2B75">
        <w:rPr>
          <w:noProof/>
        </w:rPr>
        <w:drawing>
          <wp:inline distT="0" distB="0" distL="0" distR="0" wp14:anchorId="5CD0E367" wp14:editId="54B0CC3F">
            <wp:extent cx="3343742" cy="819264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8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5A68A" w14:textId="4E43D6D4" w:rsidR="001020B7" w:rsidRDefault="001020B7" w:rsidP="00C17D35">
      <w:r>
        <w:t xml:space="preserve">В файле </w:t>
      </w:r>
      <w:r w:rsidRPr="003C2B75">
        <w:rPr>
          <w:color w:val="FF0000"/>
          <w:lang w:val="en-US"/>
        </w:rPr>
        <w:t>index</w:t>
      </w:r>
      <w:r w:rsidRPr="003C2B75">
        <w:rPr>
          <w:color w:val="FF0000"/>
        </w:rPr>
        <w:t>.</w:t>
      </w:r>
      <w:r w:rsidRPr="003C2B75">
        <w:rPr>
          <w:color w:val="FF0000"/>
          <w:lang w:val="en-US"/>
        </w:rPr>
        <w:t>html</w:t>
      </w:r>
      <w:r w:rsidRPr="003C2B75">
        <w:rPr>
          <w:color w:val="FF0000"/>
        </w:rPr>
        <w:t xml:space="preserve"> </w:t>
      </w:r>
      <w:r>
        <w:t xml:space="preserve">помещаем </w:t>
      </w:r>
      <w:r w:rsidR="003C2B75">
        <w:t xml:space="preserve">исходный код главной страницы </w:t>
      </w:r>
      <w:r w:rsidR="003C2B75" w:rsidRPr="003C2B75">
        <w:rPr>
          <w:color w:val="FF0000"/>
        </w:rPr>
        <w:t>(код можно взять из папки с данной методичкой)</w:t>
      </w:r>
    </w:p>
    <w:p w14:paraId="214A1C89" w14:textId="77777777" w:rsidR="001020B7" w:rsidRPr="00A249F9" w:rsidRDefault="001020B7" w:rsidP="00C17D35"/>
    <w:p w14:paraId="33146D3C" w14:textId="2E62D9CB" w:rsidR="00331E41" w:rsidRPr="0032034F" w:rsidRDefault="00331E41" w:rsidP="00C17D35">
      <w:pPr>
        <w:rPr>
          <w:lang w:val="en-US"/>
        </w:rPr>
      </w:pPr>
      <w:r>
        <w:t>Подключаем</w:t>
      </w:r>
      <w:r w:rsidRPr="0032034F">
        <w:rPr>
          <w:lang w:val="en-US"/>
        </w:rPr>
        <w:t xml:space="preserve"> </w:t>
      </w:r>
      <w:r>
        <w:t>следующие</w:t>
      </w:r>
      <w:r w:rsidRPr="0032034F">
        <w:rPr>
          <w:lang w:val="en-US"/>
        </w:rPr>
        <w:t xml:space="preserve"> </w:t>
      </w:r>
      <w:r>
        <w:t>библиотеки</w:t>
      </w:r>
      <w:r w:rsidRPr="0032034F">
        <w:rPr>
          <w:lang w:val="en-US"/>
        </w:rPr>
        <w:t xml:space="preserve"> </w:t>
      </w:r>
      <w:r>
        <w:t>в</w:t>
      </w:r>
      <w:r w:rsidRPr="0032034F">
        <w:rPr>
          <w:lang w:val="en-US"/>
        </w:rPr>
        <w:t xml:space="preserve"> </w:t>
      </w:r>
      <w:r>
        <w:t>коде</w:t>
      </w:r>
    </w:p>
    <w:p w14:paraId="0967A42E" w14:textId="1C70BD5B" w:rsidR="007F0578" w:rsidRPr="007F0578" w:rsidRDefault="00331E41" w:rsidP="007F057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331E41">
        <w:rPr>
          <w:rFonts w:ascii="Courier New" w:eastAsia="Times New Roman" w:hAnsi="Courier New" w:cs="Courier New"/>
          <w:color w:val="CF8E6D"/>
          <w:lang w:val="en-US" w:eastAsia="ru-RU"/>
        </w:rPr>
        <w:t xml:space="preserve">from </w:t>
      </w:r>
      <w:proofErr w:type="spellStart"/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>fastapi</w:t>
      </w:r>
      <w:proofErr w:type="spellEnd"/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 xml:space="preserve"> </w:t>
      </w:r>
      <w:r w:rsidRPr="00331E41">
        <w:rPr>
          <w:rFonts w:ascii="Courier New" w:eastAsia="Times New Roman" w:hAnsi="Courier New" w:cs="Courier New"/>
          <w:color w:val="CF8E6D"/>
          <w:lang w:val="en-US" w:eastAsia="ru-RU"/>
        </w:rPr>
        <w:t xml:space="preserve">import </w:t>
      </w:r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>Request</w:t>
      </w:r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331E41">
        <w:rPr>
          <w:rFonts w:ascii="Courier New" w:eastAsia="Times New Roman" w:hAnsi="Courier New" w:cs="Courier New"/>
          <w:color w:val="CF8E6D"/>
          <w:lang w:val="en-US" w:eastAsia="ru-RU"/>
        </w:rPr>
        <w:t xml:space="preserve">from </w:t>
      </w:r>
      <w:proofErr w:type="spellStart"/>
      <w:proofErr w:type="gramStart"/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>fastapi.templating</w:t>
      </w:r>
      <w:proofErr w:type="spellEnd"/>
      <w:proofErr w:type="gramEnd"/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 xml:space="preserve"> </w:t>
      </w:r>
      <w:r w:rsidRPr="00331E41">
        <w:rPr>
          <w:rFonts w:ascii="Courier New" w:eastAsia="Times New Roman" w:hAnsi="Courier New" w:cs="Courier New"/>
          <w:color w:val="CF8E6D"/>
          <w:lang w:val="en-US" w:eastAsia="ru-RU"/>
        </w:rPr>
        <w:t xml:space="preserve">import </w:t>
      </w:r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>Jinja2Templates</w:t>
      </w:r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331E41">
        <w:rPr>
          <w:rFonts w:ascii="Courier New" w:eastAsia="Times New Roman" w:hAnsi="Courier New" w:cs="Courier New"/>
          <w:color w:val="CF8E6D"/>
          <w:lang w:val="en-US" w:eastAsia="ru-RU"/>
        </w:rPr>
        <w:t xml:space="preserve">from </w:t>
      </w:r>
      <w:proofErr w:type="spellStart"/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>fastapi.responses</w:t>
      </w:r>
      <w:proofErr w:type="spellEnd"/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 xml:space="preserve"> </w:t>
      </w:r>
      <w:r w:rsidRPr="00331E41">
        <w:rPr>
          <w:rFonts w:ascii="Courier New" w:eastAsia="Times New Roman" w:hAnsi="Courier New" w:cs="Courier New"/>
          <w:color w:val="CF8E6D"/>
          <w:lang w:val="en-US" w:eastAsia="ru-RU"/>
        </w:rPr>
        <w:t xml:space="preserve">import </w:t>
      </w:r>
      <w:proofErr w:type="spellStart"/>
      <w:r w:rsidRPr="00331E41">
        <w:rPr>
          <w:rFonts w:ascii="Courier New" w:eastAsia="Times New Roman" w:hAnsi="Courier New" w:cs="Courier New"/>
          <w:color w:val="BCBEC4"/>
          <w:lang w:val="en-US" w:eastAsia="ru-RU"/>
        </w:rPr>
        <w:t>HTMLResponse</w:t>
      </w:r>
      <w:proofErr w:type="spellEnd"/>
    </w:p>
    <w:p w14:paraId="7415E7CE" w14:textId="77777777" w:rsidR="007F0578" w:rsidRPr="00A249F9" w:rsidRDefault="007F0578" w:rsidP="007F0578">
      <w:pPr>
        <w:ind w:left="0"/>
        <w:rPr>
          <w:lang w:val="en-US"/>
        </w:rPr>
      </w:pPr>
    </w:p>
    <w:p w14:paraId="48070D9F" w14:textId="2C1D1E08" w:rsidR="00331E41" w:rsidRDefault="007F0578" w:rsidP="007F0578">
      <w:pPr>
        <w:pStyle w:val="a8"/>
        <w:numPr>
          <w:ilvl w:val="0"/>
          <w:numId w:val="48"/>
        </w:numPr>
      </w:pPr>
      <w:r w:rsidRPr="007F0578">
        <w:rPr>
          <w:color w:val="FF0000"/>
          <w:lang w:val="en-US"/>
        </w:rPr>
        <w:t>Request</w:t>
      </w:r>
      <w:r w:rsidRPr="007F0578">
        <w:t xml:space="preserve"> – </w:t>
      </w:r>
      <w:r>
        <w:t>для получения запросов от клиентов на открытие страниц</w:t>
      </w:r>
    </w:p>
    <w:p w14:paraId="04D5DB46" w14:textId="0988D228" w:rsidR="007F0578" w:rsidRDefault="007F0578" w:rsidP="007F0578">
      <w:pPr>
        <w:pStyle w:val="a8"/>
        <w:numPr>
          <w:ilvl w:val="0"/>
          <w:numId w:val="48"/>
        </w:numPr>
      </w:pPr>
      <w:r w:rsidRPr="007F0578">
        <w:rPr>
          <w:color w:val="FF0000"/>
          <w:lang w:val="en-US"/>
        </w:rPr>
        <w:t>Jinja</w:t>
      </w:r>
      <w:r w:rsidRPr="007F0578">
        <w:rPr>
          <w:color w:val="FF0000"/>
        </w:rPr>
        <w:t>2</w:t>
      </w:r>
      <w:r w:rsidRPr="007F0578">
        <w:rPr>
          <w:color w:val="FF0000"/>
          <w:lang w:val="en-US"/>
        </w:rPr>
        <w:t>Templates</w:t>
      </w:r>
      <w:r w:rsidRPr="007F0578">
        <w:t xml:space="preserve"> – </w:t>
      </w:r>
      <w:r>
        <w:t xml:space="preserve">для использования шаблонов </w:t>
      </w:r>
      <w:r>
        <w:rPr>
          <w:lang w:val="en-US"/>
        </w:rPr>
        <w:t>HTML</w:t>
      </w:r>
      <w:r w:rsidRPr="007F0578">
        <w:t xml:space="preserve"> (</w:t>
      </w:r>
      <w:r>
        <w:t xml:space="preserve">для использования </w:t>
      </w:r>
      <w:r>
        <w:rPr>
          <w:lang w:val="en-US"/>
        </w:rPr>
        <w:t>HTML</w:t>
      </w:r>
      <w:r>
        <w:t>-страниц</w:t>
      </w:r>
      <w:r w:rsidRPr="007F0578">
        <w:t>)</w:t>
      </w:r>
    </w:p>
    <w:p w14:paraId="60F2FC88" w14:textId="78C4F149" w:rsidR="007F0578" w:rsidRPr="007F0578" w:rsidRDefault="007F0578" w:rsidP="007F0578">
      <w:pPr>
        <w:pStyle w:val="a8"/>
        <w:numPr>
          <w:ilvl w:val="0"/>
          <w:numId w:val="48"/>
        </w:numPr>
      </w:pPr>
      <w:proofErr w:type="spellStart"/>
      <w:r w:rsidRPr="007F0578">
        <w:rPr>
          <w:color w:val="FF0000"/>
          <w:lang w:val="en-US"/>
        </w:rPr>
        <w:t>HTMLResponse</w:t>
      </w:r>
      <w:proofErr w:type="spellEnd"/>
      <w:r>
        <w:t xml:space="preserve"> – для формирования ответов на запросы от клиентов</w:t>
      </w:r>
    </w:p>
    <w:p w14:paraId="02CB1E1A" w14:textId="77777777" w:rsidR="007F0578" w:rsidRPr="007F0578" w:rsidRDefault="007F0578" w:rsidP="00331E41"/>
    <w:p w14:paraId="11D5E4CD" w14:textId="24636407" w:rsidR="003C2B75" w:rsidRPr="007F0578" w:rsidRDefault="001020B7" w:rsidP="007F0578">
      <w:pPr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  <w:r>
        <w:t>Объявляем</w:t>
      </w:r>
      <w:r w:rsidRPr="007F0578">
        <w:t xml:space="preserve"> </w:t>
      </w:r>
      <w:r>
        <w:t>переменную</w:t>
      </w:r>
      <w:r w:rsidRPr="007F0578">
        <w:t xml:space="preserve"> </w:t>
      </w:r>
      <w:r>
        <w:t>шаблонов</w:t>
      </w:r>
      <w:r w:rsidRPr="007F0578">
        <w:t xml:space="preserve"> </w:t>
      </w:r>
      <w:r w:rsidRPr="001020B7">
        <w:rPr>
          <w:color w:val="FF0000"/>
          <w:lang w:val="en-US"/>
        </w:rPr>
        <w:t>templates</w:t>
      </w:r>
      <w:r w:rsidR="007F0578" w:rsidRPr="007F0578">
        <w:rPr>
          <w:color w:val="FF0000"/>
        </w:rPr>
        <w:t xml:space="preserve"> </w:t>
      </w:r>
      <w:r w:rsidR="007F0578" w:rsidRPr="007F0578">
        <w:t>(</w:t>
      </w:r>
      <w:r w:rsidR="007F0578">
        <w:t>в</w:t>
      </w:r>
      <w:r w:rsidR="007F0578" w:rsidRPr="007F0578">
        <w:t xml:space="preserve"> </w:t>
      </w:r>
      <w:r w:rsidR="007F0578">
        <w:t xml:space="preserve">параметре </w:t>
      </w:r>
      <w:r w:rsidR="007F0578" w:rsidRPr="007F0578">
        <w:rPr>
          <w:color w:val="FF0000"/>
          <w:lang w:val="en-US"/>
        </w:rPr>
        <w:t>directory</w:t>
      </w:r>
      <w:r w:rsidR="007F0578" w:rsidRPr="007F0578">
        <w:t xml:space="preserve"> </w:t>
      </w:r>
      <w:r w:rsidR="007F0578">
        <w:t>указывается папка с шаблонами страниц)</w:t>
      </w:r>
    </w:p>
    <w:p w14:paraId="50166381" w14:textId="14E0DEF4" w:rsidR="003C2B75" w:rsidRPr="007F0578" w:rsidRDefault="003C2B75" w:rsidP="003C2B7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3C2B75">
        <w:rPr>
          <w:rFonts w:ascii="Courier New" w:eastAsia="Times New Roman" w:hAnsi="Courier New" w:cs="Courier New"/>
          <w:color w:val="BCBEC4"/>
          <w:lang w:val="en-US" w:eastAsia="ru-RU"/>
        </w:rPr>
        <w:t>templates = Jinja2Templates(</w:t>
      </w:r>
      <w:r w:rsidRPr="003C2B75">
        <w:rPr>
          <w:rFonts w:ascii="Courier New" w:eastAsia="Times New Roman" w:hAnsi="Courier New" w:cs="Courier New"/>
          <w:color w:val="AA4926"/>
          <w:lang w:val="en-US" w:eastAsia="ru-RU"/>
        </w:rPr>
        <w:t>directory</w:t>
      </w:r>
      <w:r w:rsidRPr="003C2B75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r w:rsidRPr="003C2B75">
        <w:rPr>
          <w:rFonts w:ascii="Courier New" w:eastAsia="Times New Roman" w:hAnsi="Courier New" w:cs="Courier New"/>
          <w:color w:val="6AAB73"/>
          <w:lang w:val="en-US" w:eastAsia="ru-RU"/>
        </w:rPr>
        <w:t>'templates'</w:t>
      </w:r>
      <w:r w:rsidRPr="003C2B75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6A27D345" w14:textId="77777777" w:rsidR="003C2B75" w:rsidRPr="003C2B75" w:rsidRDefault="003C2B75" w:rsidP="003C2B7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44410FF0" w14:textId="77777777" w:rsidR="001020B7" w:rsidRPr="007F0578" w:rsidRDefault="001020B7" w:rsidP="00331E41">
      <w:pPr>
        <w:rPr>
          <w:lang w:val="en-US"/>
        </w:rPr>
      </w:pPr>
    </w:p>
    <w:p w14:paraId="5BC8D053" w14:textId="48F7627B" w:rsidR="00331E41" w:rsidRPr="00331E41" w:rsidRDefault="00331E41" w:rsidP="00331E41">
      <w:r>
        <w:lastRenderedPageBreak/>
        <w:t xml:space="preserve">И меняем логику отрисовки главной </w:t>
      </w:r>
      <w:proofErr w:type="gramStart"/>
      <w:r>
        <w:t>страницы(</w:t>
      </w:r>
      <w:proofErr w:type="gramEnd"/>
      <w:r w:rsidRPr="007F0578">
        <w:rPr>
          <w:color w:val="FF0000"/>
        </w:rPr>
        <w:t>“/”</w:t>
      </w:r>
      <w:r>
        <w:t>)</w:t>
      </w:r>
      <w:r w:rsidRPr="00331E41">
        <w:t xml:space="preserve"> </w:t>
      </w:r>
      <w:r>
        <w:t>на</w:t>
      </w:r>
    </w:p>
    <w:p w14:paraId="37C3B284" w14:textId="77777777" w:rsidR="001020B7" w:rsidRPr="001020B7" w:rsidRDefault="001020B7" w:rsidP="001020B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1020B7">
        <w:rPr>
          <w:rFonts w:ascii="Courier New" w:eastAsia="Times New Roman" w:hAnsi="Courier New" w:cs="Courier New"/>
          <w:color w:val="B3AE60"/>
          <w:lang w:val="en-US" w:eastAsia="ru-RU"/>
        </w:rPr>
        <w:t>@</w:t>
      </w:r>
      <w:proofErr w:type="gramStart"/>
      <w:r w:rsidRPr="001020B7">
        <w:rPr>
          <w:rFonts w:ascii="Courier New" w:eastAsia="Times New Roman" w:hAnsi="Courier New" w:cs="Courier New"/>
          <w:color w:val="B3AE60"/>
          <w:lang w:val="en-US" w:eastAsia="ru-RU"/>
        </w:rPr>
        <w:t>app.get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1020B7">
        <w:rPr>
          <w:rFonts w:ascii="Courier New" w:eastAsia="Times New Roman" w:hAnsi="Courier New" w:cs="Courier New"/>
          <w:color w:val="6AAB73"/>
          <w:lang w:val="en-US" w:eastAsia="ru-RU"/>
        </w:rPr>
        <w:t>"/"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proofErr w:type="spellStart"/>
      <w:r w:rsidRPr="001020B7">
        <w:rPr>
          <w:rFonts w:ascii="Courier New" w:eastAsia="Times New Roman" w:hAnsi="Courier New" w:cs="Courier New"/>
          <w:color w:val="AA4926"/>
          <w:lang w:val="en-US" w:eastAsia="ru-RU"/>
        </w:rPr>
        <w:t>response_class</w:t>
      </w:r>
      <w:proofErr w:type="spellEnd"/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proofErr w:type="spellStart"/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HTMLResponse</w:t>
      </w:r>
      <w:proofErr w:type="spellEnd"/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1020B7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1020B7">
        <w:rPr>
          <w:rFonts w:ascii="Courier New" w:eastAsia="Times New Roman" w:hAnsi="Courier New" w:cs="Courier New"/>
          <w:color w:val="56A8F5"/>
          <w:lang w:val="en-US" w:eastAsia="ru-RU"/>
        </w:rPr>
        <w:t>home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(request: Request):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1020B7">
        <w:rPr>
          <w:rFonts w:ascii="Courier New" w:eastAsia="Times New Roman" w:hAnsi="Courier New" w:cs="Courier New"/>
          <w:color w:val="CF8E6D"/>
          <w:lang w:val="en-US" w:eastAsia="ru-RU"/>
        </w:rPr>
        <w:t xml:space="preserve">return </w:t>
      </w:r>
      <w:proofErr w:type="spellStart"/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templates.TemplateResponse</w:t>
      </w:r>
      <w:proofErr w:type="spellEnd"/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1020B7">
        <w:rPr>
          <w:rFonts w:ascii="Courier New" w:eastAsia="Times New Roman" w:hAnsi="Courier New" w:cs="Courier New"/>
          <w:color w:val="6AAB73"/>
          <w:lang w:val="en-US" w:eastAsia="ru-RU"/>
        </w:rPr>
        <w:t>"index.html"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,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{</w:t>
      </w:r>
      <w:r w:rsidRPr="001020B7">
        <w:rPr>
          <w:rFonts w:ascii="Courier New" w:eastAsia="Times New Roman" w:hAnsi="Courier New" w:cs="Courier New"/>
          <w:color w:val="6AAB73"/>
          <w:lang w:val="en-US" w:eastAsia="ru-RU"/>
        </w:rPr>
        <w:t>"request"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t>: request}</w:t>
      </w:r>
      <w:r w:rsidRPr="001020B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)</w:t>
      </w:r>
    </w:p>
    <w:p w14:paraId="085C8F98" w14:textId="76985658" w:rsidR="00331E41" w:rsidRDefault="00331E41" w:rsidP="00331E41">
      <w:pPr>
        <w:rPr>
          <w:lang w:val="en-US"/>
        </w:rPr>
      </w:pPr>
    </w:p>
    <w:p w14:paraId="4D35694D" w14:textId="5CFBC377" w:rsidR="007F0578" w:rsidRPr="007F0578" w:rsidRDefault="007F0578" w:rsidP="00331E41">
      <w:r>
        <w:t xml:space="preserve">Теперь при открытии главной страницы (путь главной страницы - </w:t>
      </w:r>
      <w:r w:rsidRPr="007F0578">
        <w:rPr>
          <w:color w:val="FF0000"/>
        </w:rPr>
        <w:t>/</w:t>
      </w:r>
      <w:r>
        <w:t xml:space="preserve">), будет открываться страница </w:t>
      </w:r>
      <w:r w:rsidRPr="007F0578">
        <w:rPr>
          <w:color w:val="FF0000"/>
          <w:lang w:val="en-US"/>
        </w:rPr>
        <w:t>index</w:t>
      </w:r>
      <w:r w:rsidRPr="007F0578">
        <w:rPr>
          <w:color w:val="FF0000"/>
        </w:rPr>
        <w:t>.</w:t>
      </w:r>
      <w:r w:rsidRPr="007F0578">
        <w:rPr>
          <w:color w:val="FF0000"/>
          <w:lang w:val="en-US"/>
        </w:rPr>
        <w:t>html</w:t>
      </w:r>
      <w:r w:rsidRPr="007F0578">
        <w:rPr>
          <w:color w:val="FF0000"/>
        </w:rPr>
        <w:t xml:space="preserve"> </w:t>
      </w:r>
      <w:r>
        <w:t xml:space="preserve">из папки </w:t>
      </w:r>
      <w:r w:rsidRPr="007F0578">
        <w:rPr>
          <w:color w:val="FF0000"/>
          <w:lang w:val="en-US"/>
        </w:rPr>
        <w:t>templates</w:t>
      </w:r>
    </w:p>
    <w:p w14:paraId="6EEE65D1" w14:textId="77777777" w:rsidR="007F0578" w:rsidRPr="007F0578" w:rsidRDefault="007F0578" w:rsidP="00331E41"/>
    <w:p w14:paraId="5132852C" w14:textId="384D55A1" w:rsidR="00331E41" w:rsidRPr="007F0578" w:rsidRDefault="001020B7" w:rsidP="00331E41">
      <w:r>
        <w:t>Получается следующий код</w:t>
      </w:r>
      <w:r w:rsidRPr="007F0578">
        <w:t>:</w:t>
      </w:r>
    </w:p>
    <w:p w14:paraId="09DAE662" w14:textId="110CBE84" w:rsidR="001020B7" w:rsidRDefault="001020B7" w:rsidP="00331E41">
      <w:pPr>
        <w:rPr>
          <w:lang w:val="en-US"/>
        </w:rPr>
      </w:pPr>
      <w:r w:rsidRPr="001020B7">
        <w:rPr>
          <w:noProof/>
          <w:lang w:val="en-US"/>
        </w:rPr>
        <w:drawing>
          <wp:inline distT="0" distB="0" distL="0" distR="0" wp14:anchorId="3C7BDA76" wp14:editId="7678BD8D">
            <wp:extent cx="4363059" cy="3305636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63059" cy="330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57DD5" w14:textId="566DD9CA" w:rsidR="001020B7" w:rsidRDefault="001020B7" w:rsidP="00331E41">
      <w:pPr>
        <w:rPr>
          <w:lang w:val="en-US"/>
        </w:rPr>
      </w:pPr>
    </w:p>
    <w:p w14:paraId="4F490455" w14:textId="61D3E05D" w:rsidR="001020B7" w:rsidRDefault="001020B7" w:rsidP="00331E41">
      <w:r>
        <w:t>Теперь снова запускаем веб-приложение в консоли</w:t>
      </w:r>
    </w:p>
    <w:p w14:paraId="3AC9AC5C" w14:textId="238E82C6" w:rsidR="001020B7" w:rsidRDefault="001020B7" w:rsidP="001020B7">
      <w:pPr>
        <w:rPr>
          <w:lang w:val="en-US"/>
        </w:rPr>
      </w:pPr>
      <w:r w:rsidRPr="001020B7">
        <w:rPr>
          <w:noProof/>
          <w:lang w:val="en-US"/>
        </w:rPr>
        <w:drawing>
          <wp:inline distT="0" distB="0" distL="0" distR="0" wp14:anchorId="09CD7DBB" wp14:editId="1FB95214">
            <wp:extent cx="6120130" cy="1061085"/>
            <wp:effectExtent l="0" t="0" r="0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BBC49" w14:textId="372E72CF" w:rsidR="001020B7" w:rsidRDefault="001020B7" w:rsidP="001020B7">
      <w:pPr>
        <w:rPr>
          <w:lang w:val="en-US"/>
        </w:rPr>
      </w:pPr>
    </w:p>
    <w:p w14:paraId="0BF7382F" w14:textId="30CEDD44" w:rsidR="001020B7" w:rsidRPr="007F0578" w:rsidRDefault="001020B7" w:rsidP="001020B7">
      <w:r>
        <w:t>И проверяем</w:t>
      </w:r>
      <w:r w:rsidR="007F0578" w:rsidRPr="007F0578">
        <w:t xml:space="preserve"> </w:t>
      </w:r>
      <w:r w:rsidR="007F0578">
        <w:t>в браузере</w:t>
      </w:r>
      <w:r>
        <w:t xml:space="preserve"> главную страницу</w:t>
      </w:r>
    </w:p>
    <w:p w14:paraId="602DD5E5" w14:textId="3F3CF589" w:rsidR="001020B7" w:rsidRDefault="001020B7" w:rsidP="001020B7">
      <w:r w:rsidRPr="001020B7">
        <w:rPr>
          <w:noProof/>
        </w:rPr>
        <w:lastRenderedPageBreak/>
        <w:drawing>
          <wp:inline distT="0" distB="0" distL="0" distR="0" wp14:anchorId="769FF6D8" wp14:editId="5666C268">
            <wp:extent cx="6120130" cy="343408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455DF" w14:textId="44E68F54" w:rsidR="001020B7" w:rsidRDefault="001020B7" w:rsidP="001020B7"/>
    <w:p w14:paraId="5C156155" w14:textId="54F1531B" w:rsidR="001020B7" w:rsidRDefault="001020B7" w:rsidP="001020B7">
      <w:r>
        <w:t xml:space="preserve">Теперь у нас </w:t>
      </w:r>
      <w:r w:rsidR="007F0578">
        <w:t xml:space="preserve">открывается </w:t>
      </w:r>
      <w:r w:rsidR="007F0578">
        <w:rPr>
          <w:lang w:val="en-US"/>
        </w:rPr>
        <w:t>HTML</w:t>
      </w:r>
      <w:r w:rsidR="007F0578" w:rsidRPr="00C42E80">
        <w:t>-</w:t>
      </w:r>
      <w:r>
        <w:t>страница!</w:t>
      </w:r>
    </w:p>
    <w:p w14:paraId="60B60E8B" w14:textId="4358CB4E" w:rsidR="00784614" w:rsidRDefault="00784614" w:rsidP="001020B7"/>
    <w:p w14:paraId="407C3CE3" w14:textId="7938AA3A" w:rsidR="00784614" w:rsidRDefault="00784614" w:rsidP="001020B7"/>
    <w:p w14:paraId="0DE76424" w14:textId="590094B6" w:rsidR="00784614" w:rsidRPr="00784614" w:rsidRDefault="00784614" w:rsidP="00784614">
      <w:pPr>
        <w:pStyle w:val="1"/>
      </w:pPr>
      <w:bookmarkStart w:id="3" w:name="_Toc222769166"/>
      <w:r>
        <w:t xml:space="preserve">Использование </w:t>
      </w:r>
      <w:r>
        <w:rPr>
          <w:lang w:val="en-US"/>
        </w:rPr>
        <w:t>AI</w:t>
      </w:r>
      <w:r w:rsidRPr="00784614">
        <w:t xml:space="preserve"> </w:t>
      </w:r>
      <w:r>
        <w:t>для генерации страниц</w:t>
      </w:r>
      <w:bookmarkEnd w:id="3"/>
    </w:p>
    <w:p w14:paraId="363951CE" w14:textId="75B1E97C" w:rsidR="00784614" w:rsidRPr="007E410B" w:rsidRDefault="00784614" w:rsidP="001020B7">
      <w:pPr>
        <w:rPr>
          <w:color w:val="FF0000"/>
        </w:rPr>
      </w:pPr>
      <w:r>
        <w:t xml:space="preserve">Страницы можно генерировать в </w:t>
      </w:r>
      <w:r>
        <w:rPr>
          <w:lang w:val="en-US"/>
        </w:rPr>
        <w:t>AI</w:t>
      </w:r>
      <w:r w:rsidRPr="00784614">
        <w:t>-</w:t>
      </w:r>
      <w:r>
        <w:t xml:space="preserve">ботах, например, в </w:t>
      </w:r>
      <w:proofErr w:type="spellStart"/>
      <w:r w:rsidRPr="00784614">
        <w:rPr>
          <w:color w:val="FF0000"/>
          <w:lang w:val="en-US"/>
        </w:rPr>
        <w:t>DeepSeek</w:t>
      </w:r>
      <w:proofErr w:type="spellEnd"/>
    </w:p>
    <w:p w14:paraId="455739F3" w14:textId="3A3887EE" w:rsidR="00784614" w:rsidRDefault="00784614" w:rsidP="00784614">
      <w:pPr>
        <w:jc w:val="center"/>
        <w:rPr>
          <w:color w:val="FF0000"/>
        </w:rPr>
      </w:pPr>
      <w:r w:rsidRPr="00784614">
        <w:rPr>
          <w:color w:val="FF0000"/>
        </w:rPr>
        <w:t>https://www.deepseek.com/</w:t>
      </w:r>
    </w:p>
    <w:p w14:paraId="0204D3A2" w14:textId="7430D987" w:rsidR="00784614" w:rsidRPr="00784614" w:rsidRDefault="00784614" w:rsidP="00784614">
      <w:pPr>
        <w:jc w:val="center"/>
        <w:rPr>
          <w:color w:val="FF0000"/>
          <w:lang w:val="en-US"/>
        </w:rPr>
      </w:pPr>
      <w:r>
        <w:rPr>
          <w:noProof/>
          <w:color w:val="FF0000"/>
          <w:lang w:val="en-US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5FAAD22A" wp14:editId="3B7E4D3A">
                <wp:simplePos x="0" y="0"/>
                <wp:positionH relativeFrom="column">
                  <wp:posOffset>906145</wp:posOffset>
                </wp:positionH>
                <wp:positionV relativeFrom="paragraph">
                  <wp:posOffset>1465580</wp:posOffset>
                </wp:positionV>
                <wp:extent cx="1993900" cy="1936115"/>
                <wp:effectExtent l="38100" t="57150" r="63500" b="64135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993900" cy="1936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E82E1D" id="Рукописный ввод 8" o:spid="_x0000_s1026" type="#_x0000_t75" style="position:absolute;margin-left:69.95pt;margin-top:114pt;width:159.8pt;height:155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">
                <v:imagedata r:id="rId53" o:title=""/>
              </v:shape>
            </w:pict>
          </mc:Fallback>
        </mc:AlternateContent>
      </w:r>
      <w:r w:rsidRPr="00784614">
        <w:rPr>
          <w:noProof/>
          <w:color w:val="FF0000"/>
          <w:lang w:val="en-US"/>
        </w:rPr>
        <w:drawing>
          <wp:inline distT="0" distB="0" distL="0" distR="0" wp14:anchorId="4072DD42" wp14:editId="333B0A84">
            <wp:extent cx="4799227" cy="340995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812460" cy="341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DDD6E" w14:textId="37BCE313" w:rsidR="00784614" w:rsidRDefault="00FE5C4B" w:rsidP="00784614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54C55448" wp14:editId="6D8C5A43">
                <wp:simplePos x="0" y="0"/>
                <wp:positionH relativeFrom="column">
                  <wp:posOffset>2919095</wp:posOffset>
                </wp:positionH>
                <wp:positionV relativeFrom="paragraph">
                  <wp:posOffset>2057400</wp:posOffset>
                </wp:positionV>
                <wp:extent cx="1905000" cy="2537460"/>
                <wp:effectExtent l="57150" t="57150" r="57150" b="72390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905000" cy="25374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E8EA71" id="Рукописный ввод 20" o:spid="_x0000_s1026" type="#_x0000_t75" style="position:absolute;margin-left:228.45pt;margin-top:160.6pt;width:152.8pt;height:202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">
                <v:imagedata r:id="rId56" o:title=""/>
              </v:shape>
            </w:pict>
          </mc:Fallback>
        </mc:AlternateContent>
      </w:r>
      <w:r w:rsidR="00784614" w:rsidRPr="00784614">
        <w:rPr>
          <w:noProof/>
        </w:rPr>
        <w:drawing>
          <wp:inline distT="0" distB="0" distL="0" distR="0" wp14:anchorId="018F58E9" wp14:editId="1E0315D8">
            <wp:extent cx="5000625" cy="403920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06495" cy="404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EF85D" w14:textId="07DF2C5B" w:rsidR="00784614" w:rsidRDefault="00784614" w:rsidP="001020B7"/>
    <w:p w14:paraId="17B55A1B" w14:textId="2F9DB4AC" w:rsidR="00784614" w:rsidRDefault="00FE5C4B" w:rsidP="001020B7"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02907EB" wp14:editId="051332F5">
                <wp:simplePos x="0" y="0"/>
                <wp:positionH relativeFrom="column">
                  <wp:posOffset>3518550</wp:posOffset>
                </wp:positionH>
                <wp:positionV relativeFrom="paragraph">
                  <wp:posOffset>129330</wp:posOffset>
                </wp:positionV>
                <wp:extent cx="360" cy="360"/>
                <wp:effectExtent l="0" t="0" r="0" b="0"/>
                <wp:wrapNone/>
                <wp:docPr id="28" name="Рукописный ввод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519CCB" id="Рукописный ввод 28" o:spid="_x0000_s1026" type="#_x0000_t75" style="position:absolute;margin-left:275.65pt;margin-top:8.8pt;width:2.9pt;height:2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">
                <v:imagedata r:id="rId59" o:title=""/>
              </v:shape>
            </w:pict>
          </mc:Fallback>
        </mc:AlternateContent>
      </w:r>
      <w:r w:rsidR="00784614">
        <w:tab/>
        <w:t xml:space="preserve">Делаем запрос и </w:t>
      </w:r>
      <w:r w:rsidR="00784614" w:rsidRPr="00FE5C4B">
        <w:rPr>
          <w:color w:val="FF0000"/>
        </w:rPr>
        <w:t>копируем</w:t>
      </w:r>
      <w:r w:rsidR="00784614">
        <w:t xml:space="preserve"> </w:t>
      </w:r>
      <w:r w:rsidR="00784614">
        <w:rPr>
          <w:lang w:val="en-US"/>
        </w:rPr>
        <w:t>HTML</w:t>
      </w:r>
      <w:r w:rsidR="00784614" w:rsidRPr="00784614">
        <w:t>-</w:t>
      </w:r>
      <w:r w:rsidR="00784614">
        <w:t>код</w:t>
      </w:r>
    </w:p>
    <w:p w14:paraId="35377066" w14:textId="0A2A86AD" w:rsidR="00784614" w:rsidRPr="00FE5C4B" w:rsidRDefault="00FE5C4B" w:rsidP="001020B7">
      <w:pPr>
        <w:rPr>
          <w:color w:val="FF0000"/>
        </w:rPr>
      </w:pPr>
      <w:r>
        <w:tab/>
        <w:t xml:space="preserve">Создаем в папке </w:t>
      </w:r>
      <w:r w:rsidRPr="00FE5C4B">
        <w:rPr>
          <w:color w:val="FF0000"/>
          <w:lang w:val="en-US"/>
        </w:rPr>
        <w:t>templates</w:t>
      </w:r>
      <w:r w:rsidRPr="00FE5C4B">
        <w:t xml:space="preserve"> </w:t>
      </w:r>
      <w:r>
        <w:t xml:space="preserve">новый </w:t>
      </w:r>
      <w:r w:rsidRPr="00FE5C4B">
        <w:rPr>
          <w:color w:val="FF0000"/>
          <w:lang w:val="en-US"/>
        </w:rPr>
        <w:t>HTML</w:t>
      </w:r>
      <w:r w:rsidRPr="00FE5C4B">
        <w:rPr>
          <w:color w:val="FF0000"/>
        </w:rPr>
        <w:t xml:space="preserve"> </w:t>
      </w:r>
      <w:r w:rsidRPr="00FE5C4B">
        <w:rPr>
          <w:color w:val="FF0000"/>
          <w:lang w:val="en-US"/>
        </w:rPr>
        <w:t>File</w:t>
      </w:r>
    </w:p>
    <w:p w14:paraId="1BBF12F2" w14:textId="1C7D4C01" w:rsidR="00FE5C4B" w:rsidRDefault="00FE5C4B" w:rsidP="001020B7">
      <w:pPr>
        <w:rPr>
          <w:lang w:val="en-US"/>
        </w:rPr>
      </w:pPr>
      <w:r w:rsidRPr="00FE5C4B">
        <w:rPr>
          <w:noProof/>
          <w:lang w:val="en-US"/>
        </w:rPr>
        <w:drawing>
          <wp:inline distT="0" distB="0" distL="0" distR="0" wp14:anchorId="7BF2CD5F" wp14:editId="1C6D6420">
            <wp:extent cx="6120130" cy="446278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97BD6" w14:textId="7BEB6381" w:rsidR="00FE5C4B" w:rsidRDefault="00FE5C4B" w:rsidP="001020B7">
      <w:r>
        <w:lastRenderedPageBreak/>
        <w:t>Даем название файлу</w:t>
      </w:r>
    </w:p>
    <w:p w14:paraId="30C9D93F" w14:textId="63E98CB1" w:rsidR="00FE5C4B" w:rsidRDefault="00FE5C4B" w:rsidP="001020B7">
      <w:r w:rsidRPr="00FE5C4B">
        <w:rPr>
          <w:noProof/>
        </w:rPr>
        <w:drawing>
          <wp:inline distT="0" distB="0" distL="0" distR="0" wp14:anchorId="51BB94C8" wp14:editId="24478E55">
            <wp:extent cx="3105583" cy="60968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05583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75D7C" w14:textId="4945434B" w:rsidR="00FE5C4B" w:rsidRDefault="00FE5C4B" w:rsidP="001020B7"/>
    <w:p w14:paraId="01335FB4" w14:textId="0CE89EB5" w:rsidR="00FE5C4B" w:rsidRDefault="00FE5C4B" w:rsidP="001020B7">
      <w:r>
        <w:t>Добавляем</w:t>
      </w:r>
      <w:r w:rsidRPr="007E410B">
        <w:t xml:space="preserve"> </w:t>
      </w:r>
      <w:r>
        <w:t>код</w:t>
      </w:r>
      <w:r w:rsidRPr="007E410B">
        <w:t xml:space="preserve"> </w:t>
      </w:r>
      <w:r>
        <w:t>обработки</w:t>
      </w:r>
      <w:r w:rsidRPr="007E410B">
        <w:t xml:space="preserve"> </w:t>
      </w:r>
      <w:r>
        <w:t>страницы</w:t>
      </w:r>
    </w:p>
    <w:p w14:paraId="487E96FD" w14:textId="77777777" w:rsidR="00FE5C4B" w:rsidRPr="00FE5C4B" w:rsidRDefault="00FE5C4B" w:rsidP="001020B7">
      <w:r>
        <w:t>Здесь указываем</w:t>
      </w:r>
      <w:r w:rsidRPr="00FE5C4B">
        <w:t>:</w:t>
      </w:r>
    </w:p>
    <w:p w14:paraId="531D3DCD" w14:textId="393AD664" w:rsidR="00FE5C4B" w:rsidRDefault="00FE5C4B" w:rsidP="00FE5C4B">
      <w:pPr>
        <w:pStyle w:val="a8"/>
        <w:numPr>
          <w:ilvl w:val="0"/>
          <w:numId w:val="47"/>
        </w:numPr>
      </w:pPr>
      <w:r>
        <w:t>имя страницы</w:t>
      </w:r>
    </w:p>
    <w:p w14:paraId="1341AF26" w14:textId="6A8D958E" w:rsidR="00FE5C4B" w:rsidRPr="00FE5C4B" w:rsidRDefault="00FE5C4B" w:rsidP="00FE5C4B">
      <w:pPr>
        <w:pStyle w:val="a8"/>
        <w:numPr>
          <w:ilvl w:val="0"/>
          <w:numId w:val="47"/>
        </w:numPr>
      </w:pPr>
      <w:r>
        <w:t xml:space="preserve">Имя файла с вёрсткой </w:t>
      </w:r>
      <w:r>
        <w:rPr>
          <w:lang w:val="en-US"/>
        </w:rPr>
        <w:t>HTML</w:t>
      </w:r>
    </w:p>
    <w:p w14:paraId="54AF4D5D" w14:textId="7BEC194E" w:rsidR="00FE5C4B" w:rsidRDefault="00FE5C4B" w:rsidP="00FE5C4B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2B93C371" wp14:editId="27E3BD2E">
                <wp:simplePos x="0" y="0"/>
                <wp:positionH relativeFrom="column">
                  <wp:posOffset>1318260</wp:posOffset>
                </wp:positionH>
                <wp:positionV relativeFrom="paragraph">
                  <wp:posOffset>-450850</wp:posOffset>
                </wp:positionV>
                <wp:extent cx="2192020" cy="1063625"/>
                <wp:effectExtent l="38100" t="57150" r="74930" b="60325"/>
                <wp:wrapNone/>
                <wp:docPr id="43" name="Рукописный ввод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2192020" cy="106362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2AD75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43" o:spid="_x0000_s1026" type="#_x0000_t75" style="position:absolute;margin-left:102.4pt;margin-top:-36.9pt;width:175.4pt;height:86.5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">
                <v:imagedata r:id="rId63" o:title=""/>
              </v:shape>
            </w:pict>
          </mc:Fallback>
        </mc:AlternateContent>
      </w:r>
    </w:p>
    <w:p w14:paraId="5C40E21E" w14:textId="6894B14D" w:rsidR="00FE5C4B" w:rsidRPr="00FE5C4B" w:rsidRDefault="00FE5C4B" w:rsidP="00FE5C4B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2B62CE09" wp14:editId="4BCF2F5B">
                <wp:simplePos x="0" y="0"/>
                <wp:positionH relativeFrom="column">
                  <wp:posOffset>-645795</wp:posOffset>
                </wp:positionH>
                <wp:positionV relativeFrom="paragraph">
                  <wp:posOffset>-554990</wp:posOffset>
                </wp:positionV>
                <wp:extent cx="1474470" cy="1733550"/>
                <wp:effectExtent l="57150" t="38100" r="49530" b="76200"/>
                <wp:wrapNone/>
                <wp:docPr id="44" name="Рукописный ввод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1474470" cy="173355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16D6D" id="Рукописный ввод 44" o:spid="_x0000_s1026" type="#_x0000_t75" style="position:absolute;margin-left:-52.25pt;margin-top:-45.1pt;width:118.9pt;height:139.3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">
                <v:imagedata r:id="rId65" o:title=""/>
              </v:shape>
            </w:pict>
          </mc:Fallback>
        </mc:AlternateContent>
      </w:r>
    </w:p>
    <w:p w14:paraId="40C7BCC1" w14:textId="7B0433BA" w:rsidR="00FE5C4B" w:rsidRPr="005A2615" w:rsidRDefault="00FE5C4B" w:rsidP="00FE5C4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5A2615">
        <w:rPr>
          <w:rFonts w:ascii="Courier New" w:eastAsia="Times New Roman" w:hAnsi="Courier New" w:cs="Courier New"/>
          <w:color w:val="B3AE60"/>
          <w:lang w:val="en-US" w:eastAsia="ru-RU"/>
        </w:rPr>
        <w:t>@</w:t>
      </w:r>
      <w:proofErr w:type="gramStart"/>
      <w:r w:rsidRPr="005A2615">
        <w:rPr>
          <w:rFonts w:ascii="Courier New" w:eastAsia="Times New Roman" w:hAnsi="Courier New" w:cs="Courier New"/>
          <w:color w:val="B3AE60"/>
          <w:lang w:val="en-US" w:eastAsia="ru-RU"/>
        </w:rPr>
        <w:t>app.get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5A2615">
        <w:rPr>
          <w:rFonts w:ascii="Courier New" w:eastAsia="Times New Roman" w:hAnsi="Courier New" w:cs="Courier New"/>
          <w:color w:val="6AAB73"/>
          <w:lang w:val="en-US" w:eastAsia="ru-RU"/>
        </w:rPr>
        <w:t>"/auto"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proofErr w:type="spellStart"/>
      <w:r w:rsidRPr="005A2615">
        <w:rPr>
          <w:rFonts w:ascii="Courier New" w:eastAsia="Times New Roman" w:hAnsi="Courier New" w:cs="Courier New"/>
          <w:color w:val="AA4926"/>
          <w:lang w:val="en-US" w:eastAsia="ru-RU"/>
        </w:rPr>
        <w:t>response_class</w:t>
      </w:r>
      <w:proofErr w:type="spellEnd"/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proofErr w:type="spellStart"/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HTMLResponse</w:t>
      </w:r>
      <w:proofErr w:type="spellEnd"/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5A2615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5A2615">
        <w:rPr>
          <w:rFonts w:ascii="Courier New" w:eastAsia="Times New Roman" w:hAnsi="Courier New" w:cs="Courier New"/>
          <w:color w:val="56A8F5"/>
          <w:lang w:val="en-US" w:eastAsia="ru-RU"/>
        </w:rPr>
        <w:t>home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(request: Request):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5A2615">
        <w:rPr>
          <w:rFonts w:ascii="Courier New" w:eastAsia="Times New Roman" w:hAnsi="Courier New" w:cs="Courier New"/>
          <w:color w:val="CF8E6D"/>
          <w:lang w:val="en-US" w:eastAsia="ru-RU"/>
        </w:rPr>
        <w:t xml:space="preserve">return </w:t>
      </w:r>
      <w:proofErr w:type="spellStart"/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templates.TemplateResponse</w:t>
      </w:r>
      <w:proofErr w:type="spellEnd"/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5A2615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5A2615">
        <w:rPr>
          <w:rFonts w:ascii="Courier New" w:eastAsia="Times New Roman" w:hAnsi="Courier New" w:cs="Courier New"/>
          <w:color w:val="6AAB73"/>
          <w:lang w:eastAsia="ru-RU"/>
        </w:rPr>
        <w:t>Автозапчасти</w:t>
      </w:r>
      <w:r w:rsidRPr="005A2615">
        <w:rPr>
          <w:rFonts w:ascii="Courier New" w:eastAsia="Times New Roman" w:hAnsi="Courier New" w:cs="Courier New"/>
          <w:color w:val="6AAB73"/>
          <w:lang w:val="en-US" w:eastAsia="ru-RU"/>
        </w:rPr>
        <w:t>.html"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,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{</w:t>
      </w:r>
      <w:r w:rsidRPr="005A2615">
        <w:rPr>
          <w:rFonts w:ascii="Courier New" w:eastAsia="Times New Roman" w:hAnsi="Courier New" w:cs="Courier New"/>
          <w:color w:val="6AAB73"/>
          <w:lang w:val="en-US" w:eastAsia="ru-RU"/>
        </w:rPr>
        <w:t>"request"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t>: request}</w:t>
      </w:r>
      <w:r w:rsidRPr="005A2615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)</w:t>
      </w:r>
    </w:p>
    <w:p w14:paraId="6B41577C" w14:textId="094DA39A" w:rsidR="00FE5C4B" w:rsidRDefault="00FE5C4B" w:rsidP="001020B7">
      <w:pPr>
        <w:rPr>
          <w:lang w:val="en-US"/>
        </w:rPr>
      </w:pPr>
    </w:p>
    <w:p w14:paraId="028A1248" w14:textId="4ABC5314" w:rsidR="00FE5C4B" w:rsidRDefault="00FE5C4B" w:rsidP="001020B7">
      <w:pPr>
        <w:rPr>
          <w:lang w:val="en-US"/>
        </w:rPr>
      </w:pPr>
    </w:p>
    <w:p w14:paraId="35CC08CC" w14:textId="0811AD23" w:rsidR="00FE5C4B" w:rsidRDefault="00FE5C4B" w:rsidP="001020B7">
      <w:r>
        <w:t>Проверяем новую страницу – заходим в браузере по адресу</w:t>
      </w:r>
    </w:p>
    <w:p w14:paraId="630D7327" w14:textId="3DACF2E9" w:rsidR="00FE5C4B" w:rsidRDefault="00FE5C4B" w:rsidP="00FE5C4B">
      <w:pPr>
        <w:jc w:val="center"/>
        <w:rPr>
          <w:color w:val="FF0000"/>
        </w:rPr>
      </w:pPr>
      <w:r w:rsidRPr="007E410B">
        <w:t>http://127.0.0.1:8000/</w:t>
      </w:r>
      <w:r w:rsidRPr="007E410B">
        <w:rPr>
          <w:color w:val="FF0000"/>
        </w:rPr>
        <w:t>ИМЯ_СТРАНИЦЫ</w:t>
      </w:r>
    </w:p>
    <w:p w14:paraId="1DE86DD4" w14:textId="78CA312F" w:rsidR="00FE5C4B" w:rsidRDefault="00FE5C4B" w:rsidP="00FE5C4B">
      <w:pPr>
        <w:rPr>
          <w:color w:val="FF0000"/>
        </w:rPr>
      </w:pPr>
    </w:p>
    <w:p w14:paraId="7FCDC9BD" w14:textId="1DB0B5F6" w:rsidR="00FE5C4B" w:rsidRDefault="00FE5C4B" w:rsidP="00FE5C4B">
      <w:r>
        <w:t xml:space="preserve">У меня имя страницы </w:t>
      </w:r>
      <w:r w:rsidRPr="007D4A97">
        <w:rPr>
          <w:color w:val="FF0000"/>
        </w:rPr>
        <w:t>/</w:t>
      </w:r>
      <w:r w:rsidRPr="007D4A97">
        <w:rPr>
          <w:color w:val="FF0000"/>
          <w:lang w:val="en-US"/>
        </w:rPr>
        <w:t>auto</w:t>
      </w:r>
      <w:r w:rsidRPr="00FE5C4B">
        <w:t xml:space="preserve">, </w:t>
      </w:r>
      <w:r>
        <w:t>я захожу по адресу</w:t>
      </w:r>
    </w:p>
    <w:p w14:paraId="4EB6C094" w14:textId="77FBAE71" w:rsidR="00FE5C4B" w:rsidRPr="007E410B" w:rsidRDefault="00FE5C4B" w:rsidP="00FE5C4B">
      <w:pPr>
        <w:jc w:val="center"/>
        <w:rPr>
          <w:color w:val="FF0000"/>
          <w:lang w:val="en-US"/>
        </w:rPr>
      </w:pPr>
      <w:r w:rsidRPr="007E410B">
        <w:t>http://127.0.0.1:8000/</w:t>
      </w:r>
      <w:r w:rsidR="007E410B" w:rsidRPr="007E410B">
        <w:rPr>
          <w:color w:val="FF0000"/>
          <w:lang w:val="en-US"/>
        </w:rPr>
        <w:t>auto</w:t>
      </w:r>
    </w:p>
    <w:p w14:paraId="350F02C3" w14:textId="32E9C11D" w:rsidR="00FE5C4B" w:rsidRPr="00FE5C4B" w:rsidRDefault="005A2615" w:rsidP="00A62ACD">
      <w:pPr>
        <w:jc w:val="center"/>
      </w:pPr>
      <w:r w:rsidRPr="005A2615">
        <w:rPr>
          <w:noProof/>
        </w:rPr>
        <w:drawing>
          <wp:inline distT="0" distB="0" distL="0" distR="0" wp14:anchorId="1A7EF824" wp14:editId="7BD1130E">
            <wp:extent cx="4733925" cy="291609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738648" cy="291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5C4B" w:rsidRPr="00FE5C4B" w:rsidSect="00E571BD">
      <w:headerReference w:type="even" r:id="rId67"/>
      <w:headerReference w:type="default" r:id="rId68"/>
      <w:footerReference w:type="default" r:id="rId69"/>
      <w:headerReference w:type="first" r:id="rId70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58332" w14:textId="77777777" w:rsidR="005E1132" w:rsidRDefault="005E1132" w:rsidP="00011B27">
      <w:r>
        <w:separator/>
      </w:r>
    </w:p>
  </w:endnote>
  <w:endnote w:type="continuationSeparator" w:id="0">
    <w:p w14:paraId="1021F074" w14:textId="77777777" w:rsidR="005E1132" w:rsidRDefault="005E1132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744C5E85-2A62-4680-A82E-6DD61BAF673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B5D144D5-A90A-469F-AFCC-E1688D8A89B1}"/>
    <w:embedBold r:id="rId3" w:fontKey="{48AD53E3-6C98-4C50-BFD8-EB56131625CB}"/>
    <w:embedItalic r:id="rId4" w:fontKey="{AFA5C2EC-B6DE-4473-9AF9-B7CA492410A5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EFA0A748-A96D-4221-B41D-DAE9904DFB15}"/>
    <w:embedItalic r:id="rId6" w:fontKey="{98042076-C430-4BAD-81FF-DBAF4A779D3D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223F1BA4-25A4-4C5C-8D49-330A0790112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2F4901FE-DACD-4BFB-B324-C5575269BA28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C9E69CC0-D087-46FD-8F7B-91E9211DF851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77D31059-27EE-4998-BB10-2288966D89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1963FC">
          <w:rPr>
            <w:color w:val="538135" w:themeColor="accent6" w:themeShade="BF"/>
          </w:rPr>
          <w:t xml:space="preserve"> </w:t>
        </w:r>
        <w:r w:rsidRPr="001963FC">
          <w:rPr>
            <w:color w:val="538135" w:themeColor="accent6" w:themeShade="BF"/>
          </w:rPr>
          <w:fldChar w:fldCharType="begin"/>
        </w:r>
        <w:r w:rsidRPr="001963FC">
          <w:rPr>
            <w:color w:val="538135" w:themeColor="accent6" w:themeShade="BF"/>
          </w:rPr>
          <w:instrText>PAGE   \* MERGEFORMAT</w:instrText>
        </w:r>
        <w:r w:rsidRPr="001963FC">
          <w:rPr>
            <w:color w:val="538135" w:themeColor="accent6" w:themeShade="BF"/>
          </w:rPr>
          <w:fldChar w:fldCharType="separate"/>
        </w:r>
        <w:r w:rsidRPr="001963FC">
          <w:rPr>
            <w:color w:val="538135" w:themeColor="accent6" w:themeShade="BF"/>
          </w:rPr>
          <w:t>2</w:t>
        </w:r>
        <w:r w:rsidRPr="001963FC">
          <w:rPr>
            <w:color w:val="538135" w:themeColor="accent6" w:themeShade="B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75D7A" w14:textId="77777777" w:rsidR="005E1132" w:rsidRDefault="005E1132" w:rsidP="00011B27">
      <w:r>
        <w:separator/>
      </w:r>
    </w:p>
  </w:footnote>
  <w:footnote w:type="continuationSeparator" w:id="0">
    <w:p w14:paraId="4C7BFD91" w14:textId="77777777" w:rsidR="005E1132" w:rsidRDefault="005E1132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5E1132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5E1132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2ADF0871" w:rsidR="00051808" w:rsidRPr="005735A8" w:rsidRDefault="005E1132" w:rsidP="002A5038">
    <w:pPr>
      <w:pStyle w:val="af3"/>
      <w:rPr>
        <w:color w:val="538135" w:themeColor="accent6" w:themeShade="BF"/>
        <w:lang w:val="en-US"/>
      </w:rPr>
    </w:pPr>
    <w:r>
      <w:rPr>
        <w:noProof/>
        <w:color w:val="538135" w:themeColor="accent6" w:themeShade="BF"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5735A8">
      <w:rPr>
        <w:color w:val="538135" w:themeColor="accent6" w:themeShade="BF"/>
      </w:rPr>
      <w:t xml:space="preserve">Веб-приложения - </w:t>
    </w:r>
    <w:proofErr w:type="spellStart"/>
    <w:r w:rsidR="005735A8">
      <w:rPr>
        <w:color w:val="538135" w:themeColor="accent6" w:themeShade="BF"/>
        <w:lang w:val="en-US"/>
      </w:rPr>
      <w:t>FastAPI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821F0"/>
    <w:multiLevelType w:val="hybridMultilevel"/>
    <w:tmpl w:val="04E8A49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B8530FF"/>
    <w:multiLevelType w:val="hybridMultilevel"/>
    <w:tmpl w:val="E0B410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44A0B"/>
    <w:multiLevelType w:val="hybridMultilevel"/>
    <w:tmpl w:val="967A64E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56874AC"/>
    <w:multiLevelType w:val="hybridMultilevel"/>
    <w:tmpl w:val="84321A4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2B3C6139"/>
    <w:multiLevelType w:val="multilevel"/>
    <w:tmpl w:val="00CCCB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C3F343D"/>
    <w:multiLevelType w:val="hybridMultilevel"/>
    <w:tmpl w:val="86DE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12CA7"/>
    <w:multiLevelType w:val="hybridMultilevel"/>
    <w:tmpl w:val="8BDCDD8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30A27DEA"/>
    <w:multiLevelType w:val="hybridMultilevel"/>
    <w:tmpl w:val="7BB07DB4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9" w15:restartNumberingAfterBreak="0">
    <w:nsid w:val="30F85E0B"/>
    <w:multiLevelType w:val="hybridMultilevel"/>
    <w:tmpl w:val="0EF89B3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33F455C5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37015DD8"/>
    <w:multiLevelType w:val="hybridMultilevel"/>
    <w:tmpl w:val="D026B98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37B737A9"/>
    <w:multiLevelType w:val="multilevel"/>
    <w:tmpl w:val="14BCF2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2226A"/>
    <w:multiLevelType w:val="multilevel"/>
    <w:tmpl w:val="F8EC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4D6F30"/>
    <w:multiLevelType w:val="hybridMultilevel"/>
    <w:tmpl w:val="A608EA5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3838FE"/>
    <w:multiLevelType w:val="multilevel"/>
    <w:tmpl w:val="2E745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E20CDA"/>
    <w:multiLevelType w:val="multilevel"/>
    <w:tmpl w:val="62A262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 w15:restartNumberingAfterBreak="0">
    <w:nsid w:val="67C822AF"/>
    <w:multiLevelType w:val="hybridMultilevel"/>
    <w:tmpl w:val="B268E1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86E0B86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6992647E"/>
    <w:multiLevelType w:val="multilevel"/>
    <w:tmpl w:val="F39E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105E70"/>
    <w:multiLevelType w:val="hybridMultilevel"/>
    <w:tmpl w:val="97BC7D5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3" w15:restartNumberingAfterBreak="0">
    <w:nsid w:val="6EC07B00"/>
    <w:multiLevelType w:val="multilevel"/>
    <w:tmpl w:val="EBAE0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085B0C"/>
    <w:multiLevelType w:val="hybridMultilevel"/>
    <w:tmpl w:val="68F29B2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5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6" w15:restartNumberingAfterBreak="0">
    <w:nsid w:val="7B1A6E75"/>
    <w:multiLevelType w:val="hybridMultilevel"/>
    <w:tmpl w:val="A262042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7" w15:restartNumberingAfterBreak="0">
    <w:nsid w:val="7E393129"/>
    <w:multiLevelType w:val="multilevel"/>
    <w:tmpl w:val="55CE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32"/>
  </w:num>
  <w:num w:numId="3">
    <w:abstractNumId w:val="37"/>
  </w:num>
  <w:num w:numId="4">
    <w:abstractNumId w:val="11"/>
  </w:num>
  <w:num w:numId="5">
    <w:abstractNumId w:val="34"/>
  </w:num>
  <w:num w:numId="6">
    <w:abstractNumId w:val="12"/>
  </w:num>
  <w:num w:numId="7">
    <w:abstractNumId w:val="28"/>
  </w:num>
  <w:num w:numId="8">
    <w:abstractNumId w:val="23"/>
  </w:num>
  <w:num w:numId="9">
    <w:abstractNumId w:val="38"/>
  </w:num>
  <w:num w:numId="10">
    <w:abstractNumId w:val="2"/>
  </w:num>
  <w:num w:numId="11">
    <w:abstractNumId w:val="10"/>
  </w:num>
  <w:num w:numId="12">
    <w:abstractNumId w:val="7"/>
  </w:num>
  <w:num w:numId="13">
    <w:abstractNumId w:val="45"/>
  </w:num>
  <w:num w:numId="14">
    <w:abstractNumId w:val="33"/>
  </w:num>
  <w:num w:numId="15">
    <w:abstractNumId w:val="5"/>
  </w:num>
  <w:num w:numId="16">
    <w:abstractNumId w:val="0"/>
  </w:num>
  <w:num w:numId="17">
    <w:abstractNumId w:val="6"/>
  </w:num>
  <w:num w:numId="18">
    <w:abstractNumId w:val="15"/>
  </w:num>
  <w:num w:numId="19">
    <w:abstractNumId w:val="1"/>
  </w:num>
  <w:num w:numId="20">
    <w:abstractNumId w:val="13"/>
  </w:num>
  <w:num w:numId="21">
    <w:abstractNumId w:val="25"/>
  </w:num>
  <w:num w:numId="22">
    <w:abstractNumId w:val="29"/>
  </w:num>
  <w:num w:numId="23">
    <w:abstractNumId w:val="27"/>
  </w:num>
  <w:num w:numId="24">
    <w:abstractNumId w:val="36"/>
  </w:num>
  <w:num w:numId="25">
    <w:abstractNumId w:val="16"/>
  </w:num>
  <w:num w:numId="26">
    <w:abstractNumId w:val="41"/>
  </w:num>
  <w:num w:numId="27">
    <w:abstractNumId w:val="24"/>
  </w:num>
  <w:num w:numId="28">
    <w:abstractNumId w:val="39"/>
  </w:num>
  <w:num w:numId="29">
    <w:abstractNumId w:val="47"/>
  </w:num>
  <w:num w:numId="30">
    <w:abstractNumId w:val="44"/>
  </w:num>
  <w:num w:numId="31">
    <w:abstractNumId w:val="19"/>
  </w:num>
  <w:num w:numId="32">
    <w:abstractNumId w:val="43"/>
  </w:num>
  <w:num w:numId="33">
    <w:abstractNumId w:val="31"/>
  </w:num>
  <w:num w:numId="34">
    <w:abstractNumId w:val="22"/>
  </w:num>
  <w:num w:numId="35">
    <w:abstractNumId w:val="14"/>
  </w:num>
  <w:num w:numId="36">
    <w:abstractNumId w:val="35"/>
  </w:num>
  <w:num w:numId="37">
    <w:abstractNumId w:val="20"/>
  </w:num>
  <w:num w:numId="38">
    <w:abstractNumId w:val="40"/>
  </w:num>
  <w:num w:numId="39">
    <w:abstractNumId w:val="46"/>
  </w:num>
  <w:num w:numId="40">
    <w:abstractNumId w:val="42"/>
  </w:num>
  <w:num w:numId="41">
    <w:abstractNumId w:val="17"/>
  </w:num>
  <w:num w:numId="42">
    <w:abstractNumId w:val="3"/>
  </w:num>
  <w:num w:numId="43">
    <w:abstractNumId w:val="18"/>
  </w:num>
  <w:num w:numId="44">
    <w:abstractNumId w:val="4"/>
  </w:num>
  <w:num w:numId="45">
    <w:abstractNumId w:val="21"/>
  </w:num>
  <w:num w:numId="46">
    <w:abstractNumId w:val="9"/>
  </w:num>
  <w:num w:numId="47">
    <w:abstractNumId w:val="8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1402"/>
    <w:rsid w:val="0002395B"/>
    <w:rsid w:val="0002438B"/>
    <w:rsid w:val="000278CF"/>
    <w:rsid w:val="00035EDE"/>
    <w:rsid w:val="000441DC"/>
    <w:rsid w:val="00051808"/>
    <w:rsid w:val="000570DB"/>
    <w:rsid w:val="00061BEB"/>
    <w:rsid w:val="0006225B"/>
    <w:rsid w:val="0007044B"/>
    <w:rsid w:val="00071902"/>
    <w:rsid w:val="0007379A"/>
    <w:rsid w:val="000746BA"/>
    <w:rsid w:val="00075BEC"/>
    <w:rsid w:val="00076B6D"/>
    <w:rsid w:val="00082CAA"/>
    <w:rsid w:val="00097260"/>
    <w:rsid w:val="000A095C"/>
    <w:rsid w:val="000C2F2E"/>
    <w:rsid w:val="000D3C0C"/>
    <w:rsid w:val="000E0190"/>
    <w:rsid w:val="001020B7"/>
    <w:rsid w:val="00102ABF"/>
    <w:rsid w:val="001050E8"/>
    <w:rsid w:val="00115399"/>
    <w:rsid w:val="00121A69"/>
    <w:rsid w:val="00133CDE"/>
    <w:rsid w:val="00134BFD"/>
    <w:rsid w:val="00141CCB"/>
    <w:rsid w:val="00162B46"/>
    <w:rsid w:val="00170406"/>
    <w:rsid w:val="00171221"/>
    <w:rsid w:val="00174069"/>
    <w:rsid w:val="001963FC"/>
    <w:rsid w:val="001B2092"/>
    <w:rsid w:val="001C22ED"/>
    <w:rsid w:val="001D15A8"/>
    <w:rsid w:val="001F038B"/>
    <w:rsid w:val="001F4199"/>
    <w:rsid w:val="001F7F23"/>
    <w:rsid w:val="002039CA"/>
    <w:rsid w:val="002115AC"/>
    <w:rsid w:val="00214DC5"/>
    <w:rsid w:val="00217497"/>
    <w:rsid w:val="00221E77"/>
    <w:rsid w:val="00226575"/>
    <w:rsid w:val="002320F8"/>
    <w:rsid w:val="00233F6D"/>
    <w:rsid w:val="002367AD"/>
    <w:rsid w:val="002434D8"/>
    <w:rsid w:val="00244F7B"/>
    <w:rsid w:val="00250C5C"/>
    <w:rsid w:val="0025367E"/>
    <w:rsid w:val="00256DAD"/>
    <w:rsid w:val="00256EA8"/>
    <w:rsid w:val="00273734"/>
    <w:rsid w:val="0028236A"/>
    <w:rsid w:val="002854B5"/>
    <w:rsid w:val="00294A68"/>
    <w:rsid w:val="00297024"/>
    <w:rsid w:val="002A1FD0"/>
    <w:rsid w:val="002A5038"/>
    <w:rsid w:val="002C1221"/>
    <w:rsid w:val="002E0761"/>
    <w:rsid w:val="002E18B8"/>
    <w:rsid w:val="002E4FC8"/>
    <w:rsid w:val="002F2A6E"/>
    <w:rsid w:val="003004F0"/>
    <w:rsid w:val="00300884"/>
    <w:rsid w:val="003028B9"/>
    <w:rsid w:val="00306926"/>
    <w:rsid w:val="00314E8D"/>
    <w:rsid w:val="00315529"/>
    <w:rsid w:val="0032034F"/>
    <w:rsid w:val="003231E3"/>
    <w:rsid w:val="0032763A"/>
    <w:rsid w:val="00331E41"/>
    <w:rsid w:val="00336E07"/>
    <w:rsid w:val="00373899"/>
    <w:rsid w:val="00373B56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C2B75"/>
    <w:rsid w:val="003E7904"/>
    <w:rsid w:val="003F1985"/>
    <w:rsid w:val="003F1F69"/>
    <w:rsid w:val="003F2210"/>
    <w:rsid w:val="003F2535"/>
    <w:rsid w:val="004073FF"/>
    <w:rsid w:val="004247BA"/>
    <w:rsid w:val="0043028E"/>
    <w:rsid w:val="00431749"/>
    <w:rsid w:val="00434F02"/>
    <w:rsid w:val="00450C42"/>
    <w:rsid w:val="00464326"/>
    <w:rsid w:val="00464379"/>
    <w:rsid w:val="00471BF8"/>
    <w:rsid w:val="00472C47"/>
    <w:rsid w:val="00481396"/>
    <w:rsid w:val="004841DE"/>
    <w:rsid w:val="00484460"/>
    <w:rsid w:val="0048614E"/>
    <w:rsid w:val="00490C28"/>
    <w:rsid w:val="00492E5B"/>
    <w:rsid w:val="004A59C7"/>
    <w:rsid w:val="004B36EC"/>
    <w:rsid w:val="004B3CD8"/>
    <w:rsid w:val="004C1EE5"/>
    <w:rsid w:val="004D76CA"/>
    <w:rsid w:val="004E7CC0"/>
    <w:rsid w:val="004F75C5"/>
    <w:rsid w:val="00501D2B"/>
    <w:rsid w:val="005057AF"/>
    <w:rsid w:val="005077DB"/>
    <w:rsid w:val="00510319"/>
    <w:rsid w:val="005137A7"/>
    <w:rsid w:val="00520385"/>
    <w:rsid w:val="005303D5"/>
    <w:rsid w:val="00533DB4"/>
    <w:rsid w:val="0053585D"/>
    <w:rsid w:val="00536F6A"/>
    <w:rsid w:val="00545517"/>
    <w:rsid w:val="00546DEA"/>
    <w:rsid w:val="00551200"/>
    <w:rsid w:val="00553960"/>
    <w:rsid w:val="00563BB2"/>
    <w:rsid w:val="005735A8"/>
    <w:rsid w:val="00573FEC"/>
    <w:rsid w:val="00584508"/>
    <w:rsid w:val="005A10EF"/>
    <w:rsid w:val="005A2615"/>
    <w:rsid w:val="005A4BBF"/>
    <w:rsid w:val="005B259C"/>
    <w:rsid w:val="005D0C6C"/>
    <w:rsid w:val="005D4ED9"/>
    <w:rsid w:val="005E1132"/>
    <w:rsid w:val="005F0204"/>
    <w:rsid w:val="00607113"/>
    <w:rsid w:val="006200B1"/>
    <w:rsid w:val="00622A8B"/>
    <w:rsid w:val="00627505"/>
    <w:rsid w:val="006302A6"/>
    <w:rsid w:val="00637C37"/>
    <w:rsid w:val="006462EA"/>
    <w:rsid w:val="00654B1D"/>
    <w:rsid w:val="006631CF"/>
    <w:rsid w:val="00665B28"/>
    <w:rsid w:val="0068188A"/>
    <w:rsid w:val="00685E21"/>
    <w:rsid w:val="00686374"/>
    <w:rsid w:val="006925A3"/>
    <w:rsid w:val="006E2606"/>
    <w:rsid w:val="006F5ED9"/>
    <w:rsid w:val="00710757"/>
    <w:rsid w:val="007213A4"/>
    <w:rsid w:val="00734418"/>
    <w:rsid w:val="00734B54"/>
    <w:rsid w:val="00734DC9"/>
    <w:rsid w:val="00734E69"/>
    <w:rsid w:val="0073767B"/>
    <w:rsid w:val="00741D7D"/>
    <w:rsid w:val="00753EA7"/>
    <w:rsid w:val="00757FEF"/>
    <w:rsid w:val="00772D85"/>
    <w:rsid w:val="00774286"/>
    <w:rsid w:val="00775F72"/>
    <w:rsid w:val="00781036"/>
    <w:rsid w:val="00783DAF"/>
    <w:rsid w:val="00784614"/>
    <w:rsid w:val="00790A00"/>
    <w:rsid w:val="00795AF8"/>
    <w:rsid w:val="007B6EEA"/>
    <w:rsid w:val="007C1B3C"/>
    <w:rsid w:val="007D0EA4"/>
    <w:rsid w:val="007D3F51"/>
    <w:rsid w:val="007D4A97"/>
    <w:rsid w:val="007E29EA"/>
    <w:rsid w:val="007E410B"/>
    <w:rsid w:val="007E48EB"/>
    <w:rsid w:val="007F0578"/>
    <w:rsid w:val="007F7043"/>
    <w:rsid w:val="00802136"/>
    <w:rsid w:val="00805F40"/>
    <w:rsid w:val="00815B1D"/>
    <w:rsid w:val="008273E0"/>
    <w:rsid w:val="00833FF0"/>
    <w:rsid w:val="00841674"/>
    <w:rsid w:val="008446C2"/>
    <w:rsid w:val="008507E8"/>
    <w:rsid w:val="00851324"/>
    <w:rsid w:val="00853BFB"/>
    <w:rsid w:val="008651C4"/>
    <w:rsid w:val="0086696F"/>
    <w:rsid w:val="00874217"/>
    <w:rsid w:val="00887CE0"/>
    <w:rsid w:val="008A124F"/>
    <w:rsid w:val="008B7AF9"/>
    <w:rsid w:val="008C45D8"/>
    <w:rsid w:val="008C78C1"/>
    <w:rsid w:val="008C7A0D"/>
    <w:rsid w:val="008D1D81"/>
    <w:rsid w:val="008D226F"/>
    <w:rsid w:val="008E5799"/>
    <w:rsid w:val="008F1CD2"/>
    <w:rsid w:val="008F4D32"/>
    <w:rsid w:val="00904F02"/>
    <w:rsid w:val="00923EB1"/>
    <w:rsid w:val="009253C1"/>
    <w:rsid w:val="00931083"/>
    <w:rsid w:val="00932DEC"/>
    <w:rsid w:val="00946808"/>
    <w:rsid w:val="0097303B"/>
    <w:rsid w:val="009747B3"/>
    <w:rsid w:val="00981F9C"/>
    <w:rsid w:val="00992AC6"/>
    <w:rsid w:val="00994706"/>
    <w:rsid w:val="009A75A3"/>
    <w:rsid w:val="009B749F"/>
    <w:rsid w:val="009C32D4"/>
    <w:rsid w:val="009C66C3"/>
    <w:rsid w:val="009D6C20"/>
    <w:rsid w:val="009E16C5"/>
    <w:rsid w:val="009E32A8"/>
    <w:rsid w:val="009E6A06"/>
    <w:rsid w:val="009F1AD4"/>
    <w:rsid w:val="00A043E8"/>
    <w:rsid w:val="00A04B05"/>
    <w:rsid w:val="00A079D4"/>
    <w:rsid w:val="00A11224"/>
    <w:rsid w:val="00A13D29"/>
    <w:rsid w:val="00A249F9"/>
    <w:rsid w:val="00A3475D"/>
    <w:rsid w:val="00A3654D"/>
    <w:rsid w:val="00A4722C"/>
    <w:rsid w:val="00A62ACD"/>
    <w:rsid w:val="00A63E0A"/>
    <w:rsid w:val="00A7067D"/>
    <w:rsid w:val="00A70BB1"/>
    <w:rsid w:val="00A72E84"/>
    <w:rsid w:val="00A73BC0"/>
    <w:rsid w:val="00A778DE"/>
    <w:rsid w:val="00A84948"/>
    <w:rsid w:val="00A856C4"/>
    <w:rsid w:val="00A876CC"/>
    <w:rsid w:val="00AA01A7"/>
    <w:rsid w:val="00AA63A3"/>
    <w:rsid w:val="00AB0D74"/>
    <w:rsid w:val="00AB23B2"/>
    <w:rsid w:val="00AC002B"/>
    <w:rsid w:val="00AC145A"/>
    <w:rsid w:val="00AC2ED5"/>
    <w:rsid w:val="00AD0F73"/>
    <w:rsid w:val="00AD195A"/>
    <w:rsid w:val="00AE47CC"/>
    <w:rsid w:val="00AE5235"/>
    <w:rsid w:val="00B003CE"/>
    <w:rsid w:val="00B01E44"/>
    <w:rsid w:val="00B1021D"/>
    <w:rsid w:val="00B200B6"/>
    <w:rsid w:val="00B30694"/>
    <w:rsid w:val="00B34C4A"/>
    <w:rsid w:val="00B3702E"/>
    <w:rsid w:val="00B40D96"/>
    <w:rsid w:val="00B45843"/>
    <w:rsid w:val="00B46B9C"/>
    <w:rsid w:val="00B46FDF"/>
    <w:rsid w:val="00B4727B"/>
    <w:rsid w:val="00B50621"/>
    <w:rsid w:val="00B631D2"/>
    <w:rsid w:val="00B72730"/>
    <w:rsid w:val="00B765A4"/>
    <w:rsid w:val="00B84409"/>
    <w:rsid w:val="00B963F4"/>
    <w:rsid w:val="00BA3101"/>
    <w:rsid w:val="00BA6C9B"/>
    <w:rsid w:val="00BB4087"/>
    <w:rsid w:val="00BE31F4"/>
    <w:rsid w:val="00BF094B"/>
    <w:rsid w:val="00BF0FD9"/>
    <w:rsid w:val="00BF1B44"/>
    <w:rsid w:val="00BF32AB"/>
    <w:rsid w:val="00BF5CDB"/>
    <w:rsid w:val="00C07FD2"/>
    <w:rsid w:val="00C1074E"/>
    <w:rsid w:val="00C11108"/>
    <w:rsid w:val="00C13085"/>
    <w:rsid w:val="00C17D35"/>
    <w:rsid w:val="00C3592A"/>
    <w:rsid w:val="00C42E80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3873"/>
    <w:rsid w:val="00C9638B"/>
    <w:rsid w:val="00C968E2"/>
    <w:rsid w:val="00CA033C"/>
    <w:rsid w:val="00CA1EF3"/>
    <w:rsid w:val="00CA4599"/>
    <w:rsid w:val="00CC2D25"/>
    <w:rsid w:val="00CC78EB"/>
    <w:rsid w:val="00CD15B0"/>
    <w:rsid w:val="00CD5055"/>
    <w:rsid w:val="00D03221"/>
    <w:rsid w:val="00D07FB4"/>
    <w:rsid w:val="00D111FE"/>
    <w:rsid w:val="00D13037"/>
    <w:rsid w:val="00D175F3"/>
    <w:rsid w:val="00D17F8A"/>
    <w:rsid w:val="00D22EF5"/>
    <w:rsid w:val="00D27B4A"/>
    <w:rsid w:val="00D54824"/>
    <w:rsid w:val="00D741F9"/>
    <w:rsid w:val="00D85218"/>
    <w:rsid w:val="00D950E4"/>
    <w:rsid w:val="00DA128B"/>
    <w:rsid w:val="00DA6F2F"/>
    <w:rsid w:val="00DB21D4"/>
    <w:rsid w:val="00DC028A"/>
    <w:rsid w:val="00DE23F3"/>
    <w:rsid w:val="00E03212"/>
    <w:rsid w:val="00E4328A"/>
    <w:rsid w:val="00E46915"/>
    <w:rsid w:val="00E571BD"/>
    <w:rsid w:val="00E579F3"/>
    <w:rsid w:val="00E6557E"/>
    <w:rsid w:val="00E81BB4"/>
    <w:rsid w:val="00E873BF"/>
    <w:rsid w:val="00E91FD5"/>
    <w:rsid w:val="00EA474B"/>
    <w:rsid w:val="00EA605F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3C86"/>
    <w:rsid w:val="00F5500E"/>
    <w:rsid w:val="00F57AF2"/>
    <w:rsid w:val="00F6553E"/>
    <w:rsid w:val="00F738AA"/>
    <w:rsid w:val="00F80008"/>
    <w:rsid w:val="00F8384B"/>
    <w:rsid w:val="00F850E6"/>
    <w:rsid w:val="00F9582B"/>
    <w:rsid w:val="00FA0A1C"/>
    <w:rsid w:val="00FB1B25"/>
    <w:rsid w:val="00FB3993"/>
    <w:rsid w:val="00FD476F"/>
    <w:rsid w:val="00FE0EEF"/>
    <w:rsid w:val="00FE3A02"/>
    <w:rsid w:val="00FE50FD"/>
    <w:rsid w:val="00FE5C4B"/>
    <w:rsid w:val="00FE6294"/>
    <w:rsid w:val="00FF0497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E84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A13D29"/>
    <w:pPr>
      <w:ind w:left="708"/>
    </w:pPr>
    <w:rPr>
      <w:rFonts w:ascii="TheSans Mono Web Var Extra Ligh" w:hAnsi="TheSans Mono Web Var Extra Ligh"/>
      <w:b/>
      <w:color w:val="864A86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294A68"/>
  </w:style>
  <w:style w:type="character" w:customStyle="1" w:styleId="91">
    <w:name w:val="ͼ9"/>
    <w:basedOn w:val="a1"/>
    <w:rsid w:val="002E0761"/>
  </w:style>
  <w:style w:type="character" w:styleId="af9">
    <w:name w:val="Emphasis"/>
    <w:basedOn w:val="a1"/>
    <w:uiPriority w:val="20"/>
    <w:qFormat/>
    <w:rsid w:val="00373899"/>
    <w:rPr>
      <w:i/>
      <w:iCs/>
    </w:rPr>
  </w:style>
  <w:style w:type="paragraph" w:styleId="afa">
    <w:name w:val="No Spacing"/>
    <w:uiPriority w:val="1"/>
    <w:qFormat/>
    <w:rsid w:val="004841DE"/>
    <w:pPr>
      <w:spacing w:after="0"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character" w:styleId="afb">
    <w:name w:val="FollowedHyperlink"/>
    <w:basedOn w:val="a1"/>
    <w:uiPriority w:val="99"/>
    <w:semiHidden/>
    <w:unhideWhenUsed/>
    <w:rsid w:val="00753E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image" Target="media/image7.png"/><Relationship Id="rId42" Type="http://schemas.openxmlformats.org/officeDocument/2006/relationships/image" Target="media/image19.png"/><Relationship Id="rId47" Type="http://schemas.openxmlformats.org/officeDocument/2006/relationships/image" Target="media/image22.png"/><Relationship Id="rId63" Type="http://schemas.openxmlformats.org/officeDocument/2006/relationships/image" Target="media/image31.png"/><Relationship Id="rId68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hyperlink" Target="http://127.0.0.1:8000/info" TargetMode="External"/><Relationship Id="rId11" Type="http://schemas.openxmlformats.org/officeDocument/2006/relationships/customXml" Target="ink/ink2.xml"/><Relationship Id="rId24" Type="http://schemas.openxmlformats.org/officeDocument/2006/relationships/image" Target="media/image10.png"/><Relationship Id="rId32" Type="http://schemas.openxmlformats.org/officeDocument/2006/relationships/image" Target="media/image120.png"/><Relationship Id="rId37" Type="http://schemas.openxmlformats.org/officeDocument/2006/relationships/customXml" Target="ink/ink9.xml"/><Relationship Id="rId40" Type="http://schemas.openxmlformats.org/officeDocument/2006/relationships/customXml" Target="ink/ink10.xml"/><Relationship Id="rId45" Type="http://schemas.openxmlformats.org/officeDocument/2006/relationships/image" Target="media/image21.png"/><Relationship Id="rId53" Type="http://schemas.openxmlformats.org/officeDocument/2006/relationships/image" Target="media/image240.png"/><Relationship Id="rId58" Type="http://schemas.openxmlformats.org/officeDocument/2006/relationships/customXml" Target="ink/ink15.xml"/><Relationship Id="rId66" Type="http://schemas.openxmlformats.org/officeDocument/2006/relationships/image" Target="media/image33.png"/><Relationship Id="rId5" Type="http://schemas.openxmlformats.org/officeDocument/2006/relationships/webSettings" Target="webSettings.xml"/><Relationship Id="rId61" Type="http://schemas.openxmlformats.org/officeDocument/2006/relationships/image" Target="media/image30.png"/><Relationship Id="rId19" Type="http://schemas.openxmlformats.org/officeDocument/2006/relationships/customXml" Target="ink/ink5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30" Type="http://schemas.openxmlformats.org/officeDocument/2006/relationships/customXml" Target="ink/ink7.xml"/><Relationship Id="rId35" Type="http://schemas.openxmlformats.org/officeDocument/2006/relationships/image" Target="media/image14.png"/><Relationship Id="rId43" Type="http://schemas.openxmlformats.org/officeDocument/2006/relationships/customXml" Target="ink/ink11.xml"/><Relationship Id="rId48" Type="http://schemas.openxmlformats.org/officeDocument/2006/relationships/image" Target="media/image23.png"/><Relationship Id="rId56" Type="http://schemas.openxmlformats.org/officeDocument/2006/relationships/image" Target="media/image260.png"/><Relationship Id="rId64" Type="http://schemas.openxmlformats.org/officeDocument/2006/relationships/customXml" Target="ink/ink17.xml"/><Relationship Id="rId69" Type="http://schemas.openxmlformats.org/officeDocument/2006/relationships/footer" Target="footer1.xml"/><Relationship Id="rId8" Type="http://schemas.openxmlformats.org/officeDocument/2006/relationships/customXml" Target="ink/ink1.xml"/><Relationship Id="rId51" Type="http://schemas.openxmlformats.org/officeDocument/2006/relationships/image" Target="media/image26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customXml" Target="ink/ink4.xml"/><Relationship Id="rId25" Type="http://schemas.openxmlformats.org/officeDocument/2006/relationships/customXml" Target="ink/ink6.xml"/><Relationship Id="rId33" Type="http://schemas.openxmlformats.org/officeDocument/2006/relationships/customXml" Target="ink/ink8.xml"/><Relationship Id="rId38" Type="http://schemas.openxmlformats.org/officeDocument/2006/relationships/image" Target="media/image16.png"/><Relationship Id="rId46" Type="http://schemas.openxmlformats.org/officeDocument/2006/relationships/customXml" Target="ink/ink12.xml"/><Relationship Id="rId59" Type="http://schemas.openxmlformats.org/officeDocument/2006/relationships/image" Target="media/image280.png"/><Relationship Id="rId67" Type="http://schemas.openxmlformats.org/officeDocument/2006/relationships/header" Target="header1.xml"/><Relationship Id="rId20" Type="http://schemas.openxmlformats.org/officeDocument/2006/relationships/image" Target="media/image50.png"/><Relationship Id="rId41" Type="http://schemas.openxmlformats.org/officeDocument/2006/relationships/image" Target="media/image18.png"/><Relationship Id="rId54" Type="http://schemas.openxmlformats.org/officeDocument/2006/relationships/image" Target="media/image27.png"/><Relationship Id="rId62" Type="http://schemas.openxmlformats.org/officeDocument/2006/relationships/customXml" Target="ink/ink16.xml"/><Relationship Id="rId7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image" Target="media/image13.png"/><Relationship Id="rId36" Type="http://schemas.openxmlformats.org/officeDocument/2006/relationships/image" Target="media/image15.png"/><Relationship Id="rId49" Type="http://schemas.openxmlformats.org/officeDocument/2006/relationships/image" Target="media/image24.png"/><Relationship Id="rId57" Type="http://schemas.openxmlformats.org/officeDocument/2006/relationships/image" Target="media/image28.png"/><Relationship Id="rId10" Type="http://schemas.openxmlformats.org/officeDocument/2006/relationships/image" Target="media/image2.png"/><Relationship Id="rId44" Type="http://schemas.openxmlformats.org/officeDocument/2006/relationships/image" Target="media/image20.png"/><Relationship Id="rId52" Type="http://schemas.openxmlformats.org/officeDocument/2006/relationships/customXml" Target="ink/ink13.xml"/><Relationship Id="rId60" Type="http://schemas.openxmlformats.org/officeDocument/2006/relationships/image" Target="media/image29.png"/><Relationship Id="rId65" Type="http://schemas.openxmlformats.org/officeDocument/2006/relationships/image" Target="media/image3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customXml" Target="ink/ink3.xml"/><Relationship Id="rId18" Type="http://schemas.openxmlformats.org/officeDocument/2006/relationships/image" Target="media/image40.png"/><Relationship Id="rId39" Type="http://schemas.openxmlformats.org/officeDocument/2006/relationships/image" Target="media/image17.png"/><Relationship Id="rId34" Type="http://schemas.openxmlformats.org/officeDocument/2006/relationships/image" Target="media/image130.png"/><Relationship Id="rId50" Type="http://schemas.openxmlformats.org/officeDocument/2006/relationships/image" Target="media/image25.png"/><Relationship Id="rId55" Type="http://schemas.openxmlformats.org/officeDocument/2006/relationships/customXml" Target="ink/ink1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2:37:43.07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215 718,'147'3,"158"-7,-295 4,-1-2,1 1,0-1,-1-1,1 0,-1 0,0-1,0 0,0 0,-1-1,1 0,-1-1,0 0,-1 0,1 0,-1-1,-1-1,1 1,-1-1,0 0,-1 0,0-1,0 1,-1-1,0 0,-1-1,0 1,0 0,-1-1,0 0,0-12,-1-1,1 5,0-1,-2 1,0 0,-2-1,0 1,0 0,-10-32,8 44,1 0,-1 0,1 1,-2 0,1 0,-1 0,1 0,-1 1,0 0,-1 0,-5-4,-72-35,35 20,7-5,33 21,-1 1,1 1,-1-1,-12-5,-28-12,36 16,-2 0,1 1,-23-7,-35-7,-49-11,109 29,-1 1,1 0,-1 0,0 1,0 1,1 0,-19 4,24-3,0 0,0 1,0 0,1 0,-1 0,1 1,0 0,0 0,0 1,1 0,-1 0,1 0,0 1,1-1,-1 1,-4 8,4-4,0 0,0 0,1 0,1 1,0-1,0 1,1 0,0 0,1 0,-1 11,2 28,4 141,-3-184,0 0,1 0,0 0,0 0,0-1,1 1,0 0,0-1,1 0,0 0,0 0,0 0,1 0,0-1,0 0,0 0,1 0,0-1,7 5,37 36,-36-30</inkml:trace>
  <inkml:trace contextRef="#ctx0" brushRef="#br0" timeOffset="1681.51">1247 1407,'1113'0,"-1094"-1,1-1,36-9,-35 7,0 0,27-1,-45 4,47 0,82-13,-71 5,-41 7,0-1,0-1,0-1,-1 0,26-11,-40 13,1 1,0-1,-1-1,1 1,-1-1,0 0,0 0,0 0,-1 0,1-1,-1 0,5-8,-5 5,-1 1,-1 0,1-1,-1 1,-1-1,1 0,-1 0,-1 0,0-14,0 16,0 1,0-1,-1 1,1-1,-2 1,1 0,0-1,-1 1,0 0,0 0,-5-7,1 3,-1 0,-1 1,0 0,-10-9,7 7,-9-8,0 1,-28-18,39 30,0-1,-1 2,1-1,-1 1,0 1,0 0,0 0,-19-1,8 0,0 0,1-1,-26-9,28 7,1 2,-1 0,0 1,-1 1,-19-1,-139 7,-97-6,203-10,52 9,0 0,-30-1,-3 4,16 1,1-2,-64-11,62 7,-59-2,56 6,-42-8,-114-17,165 21,-43-1,42 4,-42-8,26 4,0 2,0 2,-88 6,29-1,102-2,-15-1,0 1,0 1,0 1,0 0,0 2,1 0,-28 10,35-10,0 1,0 1,1 0,0 0,-17 14,24-17,0 1,1 0,-1 0,1 1,0-1,0 1,1-1,-1 1,1 0,0 0,0 0,1 0,0 1,-1-1,2 0,-2 8,-1 17,2 1,1-1,1 0,9 57,-8-81,0 1,0-1,1 0,-1 0,2 0,-1 0,1 0,-1-1,2 1,-1-1,1 0,-1 0,11 7,1-1,0-2,1 0,26 11,31 16,-64-29,0-1,1 0,0-1,-1-1,2 1,-1-2,0 0,18 3,8 0,4 2,2-3,48 1,33-8,150 4,-253 2,-4 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08T09:06:34.69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323 715,'0'3,"0"0,1-1,-1 1,1 0,-1-1,1 1,0-1,0 1,0-1,0 1,1-1,-1 0,1 1,-1-1,1 0,0 0,2 2,1 0,1 0,-1 0,1 0,0 0,0-1,10 4,5 0,0-1,-1-1,31 4,241 48,-125-22,-119-22,1-2,0-3,89 5,-124-14,38 0,0 2,95 14,-112-9,61 0,-63-5,-1 2,47 8,-66-9,0-1,0 0,1-1,-1 0,0-1,0-1,23-5,-4-1,60-24,-81 27,0-2,-1 1,1-2,-1 1,0-1,-1-1,11-12,-11 11,1 0,1 1,-1 0,1 0,23-12,-26 16,0 0,-1 0,1-1,-1 0,0-1,-1 1,1-1,-1 0,-1-1,0 0,0 0,0 0,-1 0,0-1,0 1,-1-1,4-17,-3 8,-1-1,0 1,-2-1,0 0,-1 0,0 1,-2-1,-4-21,-37-105,25 89,15 49,0 1,0-1,0 1,-1 0,0 0,-1 0,1 1,-1-1,0 1,-1 0,-10-7,7 5,1 0,0-1,1 0,-10-12,12 14,-1 0,0 0,-1 0,1 1,-1 0,0 0,-1 0,1 1,-1 1,0-1,-8-2,-7-2,-1 1,-39-7,8 5,6 0,0 2,-57 0,69 6,-58-11,57 6,-57-1,-885 8,969 0,0 0,-1 0,1 1,0 1,0 0,0 0,1 1,-1 1,1 0,-10 6,-14 10,-47 40,18-12,55-42,1 0,-1 1,1 0,0 0,-9 16,-14 15,23-30,1 0,0 0,0 0,0 1,1 0,1 0,0 0,0 1,1-1,0 1,-1 16,1-1,1 0,2-1,5 48,-3-66,-1 1,2 0,-1 0,1-1,0 1,1-1,0 0,0 0,0 0,1 0,0-1,0 0,1 0,10 9,9 4,0 0,38 21,11-9,-58-24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08T09:06:31.68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2,'94'-1,"104"3,-174 2,-1 0,46 16,26 5,-37-14,-30-5,0-2,43 2,-39-6,-1 1,0 1,46 10,-31-5,0-2,1-1,-1-3,49-5,11 1,-32 4,-10 0,0-2,105-16,-134 13,1 0,63 4,21-3,-87-1,0-3,35-10,36-8,4 1,-88 22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2:39:16.43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28 433,'22'-2,"-1"0,0-2,1-1,-1 0,36-16,44-10,-50 20,16-2,106-36,-138 34,39-11,243-63,-196 57,-90 25,1 0,-2-3,1 0,40-21,-50 21,1 0,-1 2,1 0,41-8,-53 14</inkml:trace>
  <inkml:trace contextRef="#ctx0" brushRef="#br0" timeOffset="1359.98">0 406,'0'-5,"1"1,0-1,0 0,0 1,0-1,1 0,0 1,0 0,0-1,0 1,1 0,-1 0,1 0,0 1,1-1,3-3,10-8,0 0,26-15,14-14,-18 8,-11 12,-1-2,-2-1,0-1,21-33,-45 59,0 1,-1 0,1-1,0 1,0 0,-1-1,1 1,0 0,0 0,1 0,-1 0,0 0,0 0,0 0,1 0,-1 1,0-1,1 0,-1 1,1-1,-1 1,1-1,-1 1,3 0,-3 0,1 1,-1 0,1-1,-1 1,1 0,-1 0,0 0,1 0,-1 1,0-1,0 0,0 0,0 1,0-1,0 1,-1-1,1 1,1 1,4 14,0 0,-1 0,3 21,-6-29,23 128,-19-106,2 47,-7-49,3 0,8 38,20 84,-31-145,-1-1,1 0,1 1,-1-1,1 0,0 0,0 0,4 7,-6-12,0 0,-1-1,1 1,0 0,0 0,0 0,0 0,0 0,0-1,0 1,0 0,0 0,0 0,0 0,0 0,0-1,0 1,0 0,0 0,0 0,0 0,0 0,0-1,0 1,0 0,0 0,0 0,0 0,1 0,-1 0,0-1,0 1,0 0,0 0,0 0,0 0,0 0,1 0,-1 0,0 0,0 0,0-1,0 1,0 0,1 0,-1 0,0 0,0 0,0 0,0 0,0 0,1 0,-1 0,0 0,0 0,0 0,0 0,0 0,1 0,-1 0,0 1,0-1,0 0,0 0,0 0,0 0,1 0,-3-14,0 9,-1 1,0-1,0 1,0 0,0 0,-1 0,0 0,0 1,0 0,0-1,0 1,-1 1,1-1,-1 1,-6-3,-5 0,-1 0,0 1,-23-2,27 4,1 1,-1-2,1 0,0 0,0-1,-23-11,-49-25,24 13,45 20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2:39:13.32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134 796,'0'1,"1"1,0-1,-1 0,1 0,0 0,-1 0,1 0,0 0,0 0,0 0,0 0,0 0,0 0,0-1,0 1,1 0,-1-1,0 1,3 0,31 13,-25-11,3 2,1-1,0-1,0-1,0 0,1 0,-1-2,0 0,1 0,-1-1,0-1,0-1,0 0,16-5,9-6,0-1,-1-2,45-27,-75 38,-1 0,0-1,0 1,0-1,-1-1,0 1,-1-1,1 0,-2 0,1-1,-1 1,0-1,4-15,18-35,-21 49,1 0,-1 0,2 1,-1-1,1 1,1 1,0 0,0 0,16-12,-18 15,0 0,0-1,-1 0,0 0,0 0,0-1,-1 1,0-1,0 0,-1 0,1-1,-2 1,1-1,-1 0,2-14,-2 11,0 0,-1 0,0 0,-1 1,0-1,-1 0,0 0,0 0,-2 0,1 1,-5-13,0 8,-1 0,0 0,-1 1,0 0,-2 0,1 1,-1 1,-15-14,17 19,0 1,0 0,0 0,-1 1,0 0,0 0,0 1,-1 1,1 0,-1 0,0 1,1 0,-17 0,-193 2,95 1,119-1,0 0,0 0,0 1,0-1,0 1,0 0,1 1,-1 0,0 0,1 0,-1 0,1 1,0 0,0 0,0 0,0 1,1 0,-1 0,1 0,0 0,0 1,-3 5,-26 34,25-35,1 0,0 1,0 0,1 1,0 0,-5 15,2 2,1 1,-5 42,2-9,5-33,2 0,-1 36,5-36,1-1,8 49,-6-63,1-1,0 0,1 0,0 0,1 0,0-1,14 20,-17-28,0-1,1 0,0 1,-1-1,1-1,0 1,1 0,-1-1,0 0,1 0,-1 0,1-1,-1 1,1-1,0 0,0-1,6 1,14 1,0-2,30-3,-13 0,0 2,-22-1,1 1,0 1,0 1,0 1,35 8,-39-4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3:04:59.08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1516 3488,'8'-29,"-3"3,-1 0,0-1,-1 0,-1 1,0-51,-1 23,-2-45,-4 61,4 28,-1 0,0-15,2 6,0-5,-5-46,3 52,1-1,1-24,0 26,0 0,-1 0,-3-19,2 17,1 0,0 0,1-21,-2-16,1 41,-1-1,-5-25,-1 1,5 21,2 7,-1 0,0 0,1-15,0 16,0 0,-1 1,1 0,-1 0,-3-13,-3-15,2 8,-1-14,-18-66,9 47,-5-16,12 46,5 18,-8-21,-14-43,19 57,-10-35,11 40,-7-28,9 27,-11-28,2 6,7 24,-8-21,8 22,-2-4,-1 1,-14-24,6 9,13 24,0 1,-7-11,-28-52,9 14,-25-38,1 12,30 47,11 19,-4-7,9 9,0 1,-1 0,-1 1,0 1,-12-14,4 8,-16-24,32 41,-60-73,35 45,19 20,-15-18,17 20,0 0,-12-11,-3-3,-46-52,-6 7,33 32,22 18,9 8,-1 0,1-2,-13-14,17 17,0 2,0-1,-8-5,-6-7,-33-40,-39-42,78 88,0 2,0 0,-1 1,-21-10,-7-4,38 21,0 0,0 0,1 0,-2 0,1 1,-8 0,12 1,-1 0,1 0,-1 1,1-1,0 1,-1-1,1 0,-1 1,1-1,-1 1,1 0,0-1,-1 1,1 0,0-1,0 1,-1 0,1-1,0 1,0 0,0-1,0 1,0 0,-1 0,1 0,0-1,0 1,0 0,0-1,0 1,1 0,-1 0,0-1,0 2,4 27,-1-21,-1-1,1 0,-1 0,2 0,-1 0,0-1,1 0,0 0,7 8,-5-6,-1 0,1 1,7 17,-13-26,1 1,-1-1,0 1,0-1,0 1,0-1,1 1,-1-1,0 1,0-1,1 0,-1 1,0-1,1 0,-1 1,0-1,1 0,-1 0,0 1,0-1,1 0,-1 0,0 0,1 0,-1 1,0-1,1 0,0 0,-1-1,0 1,0-1,0 1,1-1,-1 1,0-1,0 1,0-1,0 1,0-1,0 0,0 1,0 0,0-1,0 1,-1-1,1 1,0-1,0 1,0-1,-1 1,1-1,0 1,0 0,0-1,0 1,-1 0,1-1,0 1,0 0,-1-1,-65-114,51 92,11 18,1 0,0 0,-1-1,1 0,0 0,1 0,-4-8,6 14,0-1,0 1,0-1,0 0,0 1,0-1,0 0,0 1,0-2,0 2,1-1,-1 1,0-1,0 0,0 1,0-1,1 1,-1-1,0 0,0 1,1-1,-1 1,1-1,-1 1,0-1,1 1,-1-1,0 1,1 0,-1-1,1 1,-1 0,0 0,1-1,-1 1,2 0,19-9,-18 9,12-3,0 1,0 1,20 2,-5 0,-22 0,1 0,13 5,-5-1,-16-5,-1 0,1 1,-1-1,1 0,0 0,-1 0,1 0,-1 1,1-1,-1 0,0 1,1-1,-1 0,1 1,-1 0,1-1,-1 1,1 0,-1 0,0-1,0 0,0 1,0-1,0 0,0 1,0-1,0 1,0-1,0 0,0 1,0-1,-1 0,1 1,0-1,0 1,-1-1,1 0,0 1,0-1,0 0,-1 0,1 1,0-1,0 0,-23 18,19-16,-2 4,0 0,-1 0,2 1,-1 0,0 0,-5 11,5-8,-1 0,1-1,-11 10,6-8,7-5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3:25:57.65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17,'689'0,"-679"0,0-1,-1 0,1 0,-1-1,12-3,-4-1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3:25:56.15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0,'531'0,"-508"1,0 2,31 6,31 4,2 1,-64-9,0-1,29 1,159-6,-188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6:42:55.11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28,'901'0,"-880"-1,-1-1,34-8,-32 5,0 1,24 0,495 2,-262 4,-256-2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6:42:47.80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16,'1589'0,"-1579"0,-1-1,1 0,0 0,19-6,-12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6:46:28.07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0,'83'2,"126"17,-131-11,0-4,84-7,-30 0,1058 3,-1167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6:46:22.67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17,'1721'0,"-1711"0,0-1,-1 0,1 0,-1-1,12-3,-4-1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08T09:17:29.32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694 2806,'-86'-2,"46"0,0 1,0 2,-47 8,72-4,0 0,1 1,0 1,-1 0,2 1,-1 0,2 1,-18 15,23-18,-2 2,1 1,0 0,0 0,1 1,0 0,-10 21,-23 32,-49 58,81-108,0 2,1-1,1 1,0-1,1 2,1-1,0 0,1 1,-2 24,2 19,6 74,0-36,-3-59,-2-4,2 0,2 0,0-1,3 1,0 0,20 59,11 8,-22-56,2-1,2 0,46 77,-9-44,-7-10,-37-49,1 0,1-2,18 19,-12-18,1-1,0-2,2 0,0-1,0-1,34 13,-34-14,45 21,49 22,-43-18,-58-27,1-1,0 0,33 10,190 60,-147-56,-58-15,-1 2,41 15,224 74,-258-86,120 37,-5-6,-73-18,-28-13,1-2,57 4,-67-10,23 8,-48-7,1-1,28 1,-33-5,16 1,-1 0,60 12,62 18,-117-27,48 0,-55-4,0 1,-1 1,36 9,-36-6,-1-1,52 0,-50-3,0 1,44 8,-27-3,1-1,1-3,91-6,-33 0,63 6,181-7,-154-22,-179 22,0 0,0-1,0 0,18-10,20-7,0 5,-13 4,-1-1,48-24,-67 29,-1 0,1 2,27-6,-28 8,-1-1,1 0,-1-2,25-12,3-7,71-45,-107 63,0-1,-1-1,-1 0,1-1,-2 0,1 0,-2-1,0 0,0 0,-1-1,-1 0,-1 0,0-1,5-23,18-119,-17 91,-6 44,-1 0,1-27,-4 32,2 0,0 0,0 0,2 1,6-17,-5 16,0 1,-2-1,0 1,-1-1,2-21,-4 2,-2 0,0 0,-3 0,-9-44,0 29,-2 1,-29-67,-7 8,18 49,23 39,-1 0,-1 1,-1 0,0 0,-2 2,0-1,-1 2,-36-31,-32-15,39 28,-54-32,46 34,28 16,-1 2,-37-17,-87-47,100 57,-80-50,100 57,0 1,-1 1,-45-12,-33-13,-28-10,42 16,37 14,-70-13,-14-3,-139-40,215 55,30 8,-46-8,-157-32,23-3,157 37,33 11,-1 1,-37-1,-20-3,11 0,0 4,-123 6,63 2,-610-3,726 1,0 1,1 0,-19 6,-39 5,37-9,1 2,0 2,0 1,-52 21,84-29,1 0,-1 0,1 1,-1 0,1 0,0 0,0 0,0 0,0 1,0-1,0 1,1 0,-5 5,0 7</inkml:trace>
  <inkml:trace contextRef="#ctx0" brushRef="#br0" timeOffset="1820.98">3420 0,'-2'12,"0"0,-1-1,-1 1,0-1,0 0,-7 11,6-11,-12 23,-2-1,-24 33,4-7,-69 121,-1 9,-50 77,19-35,124-202,4-10,0 0,-19 24,-210 210,104-115,91-99,34-31,1 1,1 0,-12 13,-48 45,24-24,-44 53,89-96,1-1,0 1,-1 0,1-1,-1 1,1-1,0 1,-1-1,1 1,0-1,-1 1,1-1,0 1,0-1,-1 1,1-1,0 1,0-1,0 0,0 1,0-1,0 1,0-1,0 1,0-1,0 0,0 1,0-1,1 0,-2-26,1-103,4-69,0 168,1 1,12-40,-10 45,-1 0,-1 0,-1-1,1-26,-7 423,0-340,-9 58,5-57,-2 54,7-58,0-16,0 1,1-1,1 0,3 21,-3-31,-1 1,1-1,0 1,0-1,0 1,0-1,0 1,1-1,-1 0,1 0,0 0,-1 0,1 0,0 0,0 0,0-1,0 1,1-1,-1 1,0-1,1 0,-1 0,1 0,-1 0,1 0,3 0,8 1,0-1,0-1,0 0,0-1,0-1,0 0,-1 0,16-6,108-43,-112 41,134-69,-156 78,-1 0,1-1,-1 1,1-1,-1 1,0-1,0 0,0 0,0 0,0 0,0 0,0 0,-1-1,1 1,-1-1,1 1,-1-1,0 0,0 1,0-1,-1 0,1 0,-1 1,1-1,-1 0,0 0,0 0,0 0,0 1,-1-1,1 0,-1 0,0 0,0 1,0-1,0 0,0 1,-3-5,-2-4,-1 0,0 0,0 1,-1 0,0 1,-1 0,-16-13,-115-100,74 73,-109-108,155 131,-7-6,13 23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08T09:24:26.76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2221 6910,'8'2,"1"0,-1 0,0 0,0 1,0 0,0 1,9 6,10 3,27 14,-45-22,0 1,1-1,-1-1,1 0,1 0,-1-1,0-1,1 1,10 0,36-2,-29 0,-1 0,0 1,30 8,-12-3,1-2,-1-1,1-3,54-5,7 1,-87 2,0-1,0-1,-1 0,1-2,28-10,-12 4,22-3,86-10,-29 6,-72 10,-8 3,-1-3,40-13,-34 9,80-13,-16 4,-49 8,-21 6,43-15,-32 6,0 3,70-13,-82 21,-1-1,-1-2,1-1,-1-1,-1-2,0-1,0-2,33-21,-23 2,-2-2,48-56,-35 35,-12 13,35-49,-5-25,-32 51,-25 43,-2 0,0-1,-1-1,9-43,14-43,-19 80,-2-1,-1-1,-2 0,-1 0,-1-1,-2 0,-1-35,-2-27,-4-95,0 176,-1-1,-1 1,0 0,-1 0,-1 1,-1 0,-13-21,2 0,-4-2,-2 0,-49-57,-11-15,78 97,1 0,1 0,0 0,0-1,2 0,-1 1,2-2,-2-27,-9-41,-3 18,5 10,-3 0,-3 1,-2 1,-41-82,35 79,21 43,-2 1,0-1,-12-19,3 8,2 0,1 0,0-1,-12-45,-3-4,-50-92,-86-190,56 166,91 161,1-1,-14-43,18 42,-2 1,-28-48,13 31,18 28,-1 1,-1 0,-1 1,-20-21,-131-148,85 92,-5-6,17 19,-146-136,48 80,98 78,33 28,0 1,-46-29,71 53,2 0,-1-1,1 1,-10-12,11 11,0 0,0 1,-1 0,0 0,0 1,-10-6,-50-30,48 28,1 2,-2 0,-39-16,15 13,-82-40,87 35,-81-28,83 34,-55-27,-13-4,-26 17,90 19,18 4,1-1,-1-1,-35-15,30 9,4 2,0-2,0 0,1-1,-26-21,-114-76,131 86,-59-32,90 55,1 1,-1-1,1 1,-1 0,0-1,1 1,-1 0,0 0,1 0,-1-1,0 1,1 0,-1 0,0 0,1 0,-1 0,0 0,1 0,-1 0,0 0,0 1,1-1,-1 0,0 0,1 1,-1-1,1 0,-1 1,0-1,1 0,-1 1,1-1,-1 1,0 0,0 1,0 1,0-1,0 0,0 1,0-1,1 0,-1 1,1-1,0 1,-1 3,1 5,1 0,0 0,4 21,14 47,-14-52,2 0,0 0,2-1,22 47,2 4,-30-64,1 0,1-1,0 1,1-1,1 0,0-1,0 0,18 21,-24-31,0 0,0 0,0 0,1 0,-1-1,0 1,0 0,1 0,-1-1,1 1,-1-1,1 0,-1 1,1-1,-1 0,1 0,-1 0,1 0,-1 0,1 0,-1 0,1 0,-1-1,1 1,-1 0,1-1,-1 0,0 1,1-1,-1 0,0 1,1-1,-1 0,0 0,2-2,5-6,0 1,-1-1,0 0,6-13,13-14,65-58,93-75,-178 163,0-1,0 1,0-1,-1-1,9-14,-13 21,-1 0,1 0,-1 0,0 0,1 0,-1 0,0 0,0-1,0 1,0 0,0 0,0 0,0 0,0-1,0 1,0 0,-1 0,1 0,-1 0,1 0,-1-2,-1 2,1-1,-1 1,0-1,1 1,-1 0,0 0,0 0,0 0,0 0,0 0,0 0,0 1,0-1,-1 1,-3-1,-218-50,143 31,-51-6,109 21,-1 2,0 1,-26 1,27 1</inkml:trace>
  <inkml:trace contextRef="#ctx0" brushRef="#br0" timeOffset="339.82">129 455,'1'2,"-1"0,1-1,0 1,0 0,0-1,0 1,1-1,-1 1,0-1,1 0,-1 1,1-1,-1 0,1 0,-1 0,1 0,2 1,32 14,-16-10,0-2,36 4,10 2,-10-1,-43-8,-1 1,1 0,-1 1,0 0,0 1,0 0,17 9,-9-4,1 0,0-2,1-1,0 0,0-1,0-2,1 0,-1-2,24 0,856-3,-890 1,-1-1,1 0,0-1,-1 0,1-1,-1 0,0-1,0 0,18-12,-11 7,0 1,26-10,-33 16,-1-1,0-1,0 0,0 0,0-1,-1 0,0 0,0-1,0-1,-1 1,-1-1,12-15,-15 17,0 0,-1 0,0 0,0 0,0-1,-1 1,0-1,0 0,-1 0,0 0,0 1,-1-1,0 0,0 0,0 0,-1 0,0 0,0 0,-1 1,0-1,-4-10,3 11,0 0,0 0,0 1,-1 0,0-1,0 1,0 1,-1-1,1 0,-1 1,0 0,-11-6,-3 0,-1 0,-31-10,-26-13,41 17,0 1,-69-18,87 28,-44-14,15 4,-51-9,44 18,0 2,-93 6,36 1,-8-5,-132 5,163 9,54-6,-56 2,70-6,-1 1,1 0,-1 2,1 0,-27 12,7-4,33-10,1 1,-1-1,1 1,-1 1,1-1,1 1,-1 0,1 0,-6 7,-25 22,-28 24,19-14,40-40,0 0,0 0,1 1,0 0,0 0,-6 10,2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08T09:26:52.75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0,'0'0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08T09:30:39.16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1227 0,'35'2,"0"0,39 9,-39-6,72 10,214 4,645-20,-936 0,0-2,33-7,-30 5,48-3,737 6,-397 4,844-2,-1242 2,-1 1,1 1,0 0,-1 2,1 0,-2 2,0 0,0 1,21 12,-30-13,0 1,0 0,-1 0,0 1,-1 1,0 0,-1 0,0 0,9 19,23 25,-16-26,-1 1,33 55,-50-70,1 0,-2 0,0 0,-2 1,0-1,0 1,-2 0,1 29,-2-1,0-7,-5 60,2-86,1-1,-1 0,-2 0,1 0,0-1,-2 1,1-1,-1 0,-1 0,-10 14,-112 149,89-103,29-49,-1-1,-1 0,-19 25,-22 9,-60 50,35-33,40-36,-2-2,-2-1,-2-2,-71 37,89-53,-7 5,-1-2,-1-1,-38 11,-83 32,61-37,46-13,-94 18,78-17,51-8,0 0,1 1,-2 1,2 0,-26 9,5 0,-2-1,0-2,-1-2,-67 7,69-10,-86 13,27-2,62-12,2 2,-32 8,26-5,0-1,0-2,-62 1,43-2,-46 7,60-5,-57 1,91-7,-50 0,2 2,-75 12,85-9,-2-1,-92-4,-29 2,23 23,52-12,68-7,-1-2,-31 1,1-4,21-2,0 2,1 2,-47 8,51-6,-2-1,-34 0,35-3,0 2,-37 7,34-4,-50 2,59-7,0 2,-1 0,1 2,-28 8,15-2,-50 8,49-11,-48 14,13-1,-27 10,71-21,-3 0,1-2,-53 7,-36 8,114-20,0-1,1 1,-1 0,2 1,-2 0,-6 5,-24 14,18-15,0 2,1 0,0 1,-32 26,44-32,-1 1,2 1,-2-1,2 1,0 0,0 0,1 0,0 1,-1 0,2-1,0 1,1 0,-2 0,1 10,-6 32,-17 56,5-23,18-73,1 0,-1 0,0-1,-2 0,-7 14,12-21,-1-1,0 1,0-1,0 1,0-1,0 0,0 0,0 1,-1-1,0 0,1 0,-1 0,1 0,-1 0,1-1,-1 1,1 0,-2-1,2 1,-1-1,0 1,1-1,-1 0,0 0,0 0,0 0,0 0,1 0,-1 0,0 0,1-1,-2 1,1-1,1 1,-1-1,1 0,-1 0,1 1,-4-3,-159-107,149 99,-1 0,2-1,-2 0,3-1,0 0,0-1,-11-17,4 6,-4-2,-37-30,49 46,-2 3,17 19,18 22,21 19,79 74,-97-100,-21-22,0 1,2-1,-2 0,1 0,1-1,-1 1,0-1,2 0,3 3,26 11,-24-11,0 0,1-1,-1 0,1-1,0 0,0 0,0-1,1-1,13 1,-21-2,43 1,0-1,57-6,-92 4,0-1,-1 0,1-1,0-1,-1 1,1-2,-1 0,-1 0,1-1,-1 0,1-1,-3 0,13-9,40-26,-38 28,-7 2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08T09:30:44.54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1806 0,'-8'1,"1"0,-1 1,1 0,0-1,-1 2,1 0,-13 6,-21 8,-142 39,168-50,0 0,1 1,0-1,1 3,-17 9,16-7,-1-2,-1-1,-24 12,28-15,0 1,1 1,0-1,1 2,-16 12,-30 20,34-25,1 0,-27 25,25-19,-40 45,43-44,1 0,-31 49,30-41,4-8,0 0,-2-1,-25 24,34-35,0 0,1 2,1-1,0 0,0 1,1 0,1 0,-7 24,5-16,-1 0,-14 25,-107 214,72-102,41-110,6-23,0 0,-16 24,13-25,-19 45,19-35,-2-2,-21 35,19-39,2 2,-21 57,29-70,0 0,-16 28,-8 14,12-12,-36 61,34-66,2 2,1 0,3 1,-11 55,8-33,12-34,1 2,2 0,2-1,4 60,0-8,-3 385,1-453,1 2,9 33,-6-32,-2 0,3 23,-2 10,4-2,18 67,-14-66,-4-25,1-1,24 48,7 18,-30-68,0 0,2-1,0-1,2 1,1-2,0 0,21 20,5-7,-32-28,-1 0,0 1,-1-1,0 2,8 9,-3-4,0 0,1-1,1 0,0-1,0 0,26 14,15 12,-35-25,0 0,1 0,36 12,29 16,10 3,-9-4,-71-32,1-1,0 0,0-1,1-1,-1 0,24 1,49 12,-59-10,-1-1,33 2,8 1,20 5,1-4,123 0,711-10,-906-1,-1-1,37-9,-35 8,0-1,27-1,634 3,-332 4,-327-1,27 0,-47-1,-1 0,1 0,0-1,-1 1,1-1,0 1,-1-1,1 0,-1 1,1-1,-1 0,0-1,4-2,-6 4,1 0,-1-1,1 1,-1-1,0 1,1 0,-1-1,0 1,1-1,-1 1,0-1,0 1,1 0,-1 0,0-1,0 1,0-1,0 1,0-1,0 1,0-1,0 1,0-1,0 1,0-1,0 0,0 1,0-1,-1 1,1-1,0 1,0-1,-17-10,-25 0,-115-22,107 20,-66-7,115 19,0 1,0 0,0-1,0 1,0 0,0-1,0 1,0 0,0 0,0 0,0 0,0 0,0 0,0 1,0-1,0 0,0 0,0 1,0-1,0 1,0-1,0 0,0 0,0 1,1-1,-1 1,0 0,0-1,0 1,1 0,-1 0,1 0,-1 0,0-1,0 3,2-2,-1 0,1 0,0 0,0 0,-1 1,1-1,0 0,0 0,0 1,0-1,0 0,1 0,-1 0,0 0,0-1,1 0,-1 1,0 0,1-1,-1 1,1-1,-1 1,1-1,-1 0,2 1,30 4,0-1,0-1,1-2,64-5,-7 2,19-9,-110 11,0-1,0 1,0 0,1 0,-1 0,0 0,0 0,1 0,-1 0,0 0,0 0,1 0,-1 0,0 0,0 0,1 0,-1 0,0 0,0 0,0 1,1-1,-1 0,0 0,0 0,0 0,1 0,-1 1,0-1,0 0,0 0,0 0,1 0,-1 1,0-1,0 0,0 0,0 0,0 1,0-1,0 0,0 0,1 1,-1-1,0 0,0 1,-9 9,-17 8,-7 4,2 3,0 0,-33 36,25-24,29-30,1 1,-2-1,1-1,-14 7,15-9,0 0,1 1,0 1,0-1,0 1,1 0,-10 10,8-4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12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273</cp:revision>
  <cp:lastPrinted>2025-11-08T09:36:00Z</cp:lastPrinted>
  <dcterms:created xsi:type="dcterms:W3CDTF">2025-08-30T20:13:00Z</dcterms:created>
  <dcterms:modified xsi:type="dcterms:W3CDTF">2026-02-23T16:59:00Z</dcterms:modified>
</cp:coreProperties>
</file>