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ink/ink17.xml" ContentType="application/inkml+xml"/>
  <Override PartName="/word/ink/ink18.xml" ContentType="application/inkml+xml"/>
  <Override PartName="/word/ink/ink19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color2="#ebefd9" angle="-135" focus="100%" type="gradient"/>
    </v:background>
  </w:background>
  <w:body>
    <w:p w14:paraId="3355CB0B" w14:textId="6AA497F7" w:rsidR="007B6EEA" w:rsidRPr="00E571BD" w:rsidRDefault="007B6EEA" w:rsidP="00E571BD">
      <w:pPr>
        <w:pStyle w:val="a0"/>
      </w:pPr>
      <w:r w:rsidRPr="00E571BD">
        <w:t>Содержание</w:t>
      </w:r>
    </w:p>
    <w:p w14:paraId="6A1FE4C1" w14:textId="3B252C1D" w:rsidR="00990A0D" w:rsidRDefault="00FF0F35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r>
        <w:fldChar w:fldCharType="begin"/>
      </w:r>
      <w:r>
        <w:instrText xml:space="preserve"> TOC \o "1-2" \h \z \u </w:instrText>
      </w:r>
      <w:r>
        <w:fldChar w:fldCharType="separate"/>
      </w:r>
      <w:hyperlink w:anchor="_Toc223173190" w:history="1">
        <w:r w:rsidR="00990A0D" w:rsidRPr="00E620AF">
          <w:rPr>
            <w:rStyle w:val="af2"/>
            <w:noProof/>
          </w:rPr>
          <w:t>Проверка работы веб-приложения</w:t>
        </w:r>
        <w:r w:rsidR="00990A0D">
          <w:rPr>
            <w:noProof/>
            <w:webHidden/>
          </w:rPr>
          <w:tab/>
        </w:r>
        <w:r w:rsidR="00990A0D">
          <w:rPr>
            <w:noProof/>
            <w:webHidden/>
          </w:rPr>
          <w:fldChar w:fldCharType="begin"/>
        </w:r>
        <w:r w:rsidR="00990A0D">
          <w:rPr>
            <w:noProof/>
            <w:webHidden/>
          </w:rPr>
          <w:instrText xml:space="preserve"> PAGEREF _Toc223173190 \h </w:instrText>
        </w:r>
        <w:r w:rsidR="00990A0D">
          <w:rPr>
            <w:noProof/>
            <w:webHidden/>
          </w:rPr>
        </w:r>
        <w:r w:rsidR="00990A0D">
          <w:rPr>
            <w:noProof/>
            <w:webHidden/>
          </w:rPr>
          <w:fldChar w:fldCharType="separate"/>
        </w:r>
        <w:r w:rsidR="00990A0D">
          <w:rPr>
            <w:noProof/>
            <w:webHidden/>
          </w:rPr>
          <w:t>2</w:t>
        </w:r>
        <w:r w:rsidR="00990A0D">
          <w:rPr>
            <w:noProof/>
            <w:webHidden/>
          </w:rPr>
          <w:fldChar w:fldCharType="end"/>
        </w:r>
      </w:hyperlink>
    </w:p>
    <w:p w14:paraId="6497ADA8" w14:textId="52C1FF2D" w:rsidR="00990A0D" w:rsidRDefault="00990A0D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3173191" w:history="1">
        <w:r w:rsidRPr="00E620AF">
          <w:rPr>
            <w:rStyle w:val="af2"/>
            <w:noProof/>
          </w:rPr>
          <w:t>Добавление страницы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_Toc223173191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9EDF54D" w14:textId="40DB6BF7" w:rsidR="00990A0D" w:rsidRDefault="00990A0D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3173192" w:history="1">
        <w:r w:rsidRPr="00E620AF">
          <w:rPr>
            <w:rStyle w:val="af2"/>
            <w:noProof/>
          </w:rPr>
          <w:t>Добавление изображения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_Toc223173192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28E85AB3" w14:textId="319F2508" w:rsidR="00990A0D" w:rsidRDefault="00990A0D">
      <w:pPr>
        <w:pStyle w:val="11"/>
        <w:tabs>
          <w:tab w:val="right" w:leader="dot" w:pos="9628"/>
        </w:tabs>
        <w:rPr>
          <w:rFonts w:asciiTheme="minorHAnsi" w:eastAsiaTheme="minorEastAsia" w:hAnsiTheme="minorHAnsi"/>
          <w:noProof/>
          <w:sz w:val="22"/>
          <w:szCs w:val="22"/>
          <w:lang w:eastAsia="ru-RU"/>
        </w:rPr>
      </w:pPr>
      <w:hyperlink w:anchor="_Toc223173193" w:history="1">
        <w:r w:rsidRPr="00E620AF">
          <w:rPr>
            <w:rStyle w:val="af2"/>
            <w:noProof/>
          </w:rPr>
          <w:t>Переходы по страничкам по кнопкам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_Toc223173193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28D5373E" w14:textId="74EC42B1" w:rsidR="007B6EEA" w:rsidRDefault="00FF0F35" w:rsidP="00FF0F35">
      <w:r>
        <w:fldChar w:fldCharType="end"/>
      </w:r>
    </w:p>
    <w:p w14:paraId="0CC36E42" w14:textId="368851C6" w:rsidR="007B6EEA" w:rsidRDefault="007B6EEA">
      <w:pPr>
        <w:spacing w:line="259" w:lineRule="auto"/>
      </w:pPr>
      <w:r>
        <w:br w:type="page"/>
      </w:r>
    </w:p>
    <w:p w14:paraId="69FEB419" w14:textId="126BBB52" w:rsidR="003B4315" w:rsidRPr="006A398C" w:rsidRDefault="006A398C" w:rsidP="003B4315">
      <w:pPr>
        <w:pStyle w:val="1"/>
      </w:pPr>
      <w:bookmarkStart w:id="0" w:name="_Toc223173190"/>
      <w:r>
        <w:lastRenderedPageBreak/>
        <w:t>Проверка работы веб-приложения</w:t>
      </w:r>
      <w:bookmarkEnd w:id="0"/>
    </w:p>
    <w:p w14:paraId="31C91413" w14:textId="61FD09DD" w:rsidR="00C07FD2" w:rsidRDefault="008A6D96" w:rsidP="00C07FD2">
      <w:pPr>
        <w:rPr>
          <w:lang w:eastAsia="ru-RU"/>
        </w:rPr>
      </w:pPr>
      <w:r>
        <w:rPr>
          <w:lang w:eastAsia="ru-RU"/>
        </w:rPr>
        <w:t xml:space="preserve">Берем </w:t>
      </w:r>
      <w:r w:rsidRPr="008A6D96">
        <w:rPr>
          <w:color w:val="FF0000"/>
          <w:lang w:eastAsia="ru-RU"/>
        </w:rPr>
        <w:t xml:space="preserve">шаблон кода </w:t>
      </w:r>
      <w:r>
        <w:rPr>
          <w:lang w:eastAsia="ru-RU"/>
        </w:rPr>
        <w:t>из файла</w:t>
      </w:r>
    </w:p>
    <w:p w14:paraId="43705BC5" w14:textId="28D5B513" w:rsidR="008A6D96" w:rsidRDefault="008A6D96" w:rsidP="00C07FD2">
      <w:pPr>
        <w:rPr>
          <w:lang w:eastAsia="ru-RU"/>
        </w:rPr>
      </w:pPr>
      <w:r w:rsidRPr="008A6D96">
        <w:rPr>
          <w:lang w:eastAsia="ru-RU"/>
        </w:rPr>
        <w:drawing>
          <wp:inline distT="0" distB="0" distL="0" distR="0" wp14:anchorId="5BBAF079" wp14:editId="2DA833BD">
            <wp:extent cx="5029902" cy="3705742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29902" cy="3705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06475" w14:textId="0C689F8B" w:rsidR="008A6D96" w:rsidRDefault="008A6D96" w:rsidP="00C07FD2">
      <w:pPr>
        <w:rPr>
          <w:lang w:eastAsia="ru-RU"/>
        </w:rPr>
      </w:pPr>
    </w:p>
    <w:p w14:paraId="24BD52FE" w14:textId="1A8BFC65" w:rsidR="008A6D96" w:rsidRPr="008A6D96" w:rsidRDefault="008A6D96" w:rsidP="00C07FD2">
      <w:pPr>
        <w:rPr>
          <w:lang w:eastAsia="ru-RU"/>
        </w:rPr>
      </w:pP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075E76DA" wp14:editId="2629F2A6">
                <wp:simplePos x="0" y="0"/>
                <wp:positionH relativeFrom="column">
                  <wp:posOffset>3698445</wp:posOffset>
                </wp:positionH>
                <wp:positionV relativeFrom="paragraph">
                  <wp:posOffset>-2017695</wp:posOffset>
                </wp:positionV>
                <wp:extent cx="2621160" cy="5267880"/>
                <wp:effectExtent l="57150" t="38100" r="46355" b="66675"/>
                <wp:wrapNone/>
                <wp:docPr id="56" name="Рукописный ввод 5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2621160" cy="52678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892EA3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56" o:spid="_x0000_s1026" type="#_x0000_t75" style="position:absolute;margin-left:289.8pt;margin-top:-160.25pt;width:209.25pt;height:417.6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4P8W4AQAATgMAAA4AAABkcnMvZTJvRG9jLnhtbJxTS27bMBDdF8gd&#10;CO5rfVCpjmA5ixoBsmjqRXsAhiItoiIpDGnLWRZZ5hI9Q9FFW6DpFegbZSTbsdMgCBAIIGb4iDfv&#10;zYwmZ2vdkJUAp6wpaTKKKRGG20qZRUm/fD5/O6bEeWYq1lgjSnotHD2bnryZdG0hUlvbphJAkMS4&#10;omtLWnvfFlHkeC00cyPbCoOgtKCZxxQWUQWsQ3bdRGkc51FnoWrBcuEc3s62IJ0O/FIK7j9J6YQn&#10;DaobxzHq8w8R9FGSZZRcDdFpRqPphBULYG2t+E4We4UqzZRBEQ9UM+YZWYJ6QqUVB+us9CNudWSl&#10;VFwMntBdEv/n7sJ87Z0l7/gSCm6NF8bPGfh9/wbgNSV0gy3oPtoKJ8SW3tIdIzbo5YFsRc8sX2rU&#10;s50KiIZ5XAlXq9ZRAoWqSgoXVXLQb1YfDg7mcPB1uZoD6d9nOSWGadQUvm9uwp9wF/6FX5tv4e/m&#10;Nvwm4Qd+d+EnwXc4tn1bLh/zIhLtoOcqriXoflZohKxLiity3Z/DKoi1Jxwv0zxNkhwhjliW5u/H&#10;4+HFnnvLsc+OZoPlH23Bcd5LO/oNpvcAAAD//wMAUEsDBBQABgAIAAAAIQC4DGh5cAUAAFIMAAAQ&#10;AAAAZHJzL2luay9pbmsxLnhtbKSWW2/bRhCF3wv0PyyYh7zsWtwLb0bkPCVAgRYImhRoHxWZsYVI&#10;lEHRsfPv+83wIhV1H9oClrnc2Zk5c+bMSm/ePh/25lvbn3bHbp35qzwzbbc93u66u3X226f3rs7M&#10;adh0t5v9sWvX2ff2lL29+fGHN7vu62F/zX9DhO4kq8N+nd0Pw8P1avX09HT1FK+O/d0q5Hlc/dR9&#10;/eXn7Gbyum2/7LrdQMrTvLU9dkP7PEiw693tOtsOz/lyntgfj4/9tl3MstNvzyeGfrNt3x/7w2ZY&#10;It5vuq7dm25zAPfvmRm+P7DYkeeu7TNz2FGwC1c+Val+17CxeV5nF++PQDyB5JCtXo75x/+MuVLO&#10;rv8Z+4f++ND2w6490zQWNRm+m+34rvWNhfbt6bh/FG4z822zf6Rkn+e0dSrHr14o6O/xqO3fxZuK&#10;mQBdIp8sSxNnMofdoUVah4elq8MJnLL9cehVgCEPpcuDC/WnvL5O/FVXqY7SkDnfqJs55uf+8XS/&#10;xPvcnxWilqXOsban3e1wv9CUX/mFpUuOXvK8b3d398N/ct0e90fkN/Xm1bvKh5DOEnsp2+6uO/bt&#10;B1p7euzbxddf8KBuCysvDJiqzExj9mv7ZZ290hkz6jluKF9FWRbGpzIG+zqF17nNmJDMldZ5DJGH&#10;81Y+LILNTW5TcL6xLjbGF9abcbPwrrauCMZHm8vB0cPbWDtf4RyNt03hSMM6miLnSTD5aApx8Jwt&#10;rS9dYxvnk3UpmFhq0hAd2VxlBBg+ksMBZEwkC40Sg0tkS8kUnNYEycXaes6LA4mBruUEjUIAgBEp&#10;WD2IP2VIVicHAmUSzsQIUs8rIL0Ta20Iq34SIHeJOipXNoqvEhs5i9pWphBArkjimZJUZVIjKLBX&#10;YsclOvBKzRV2qCqiFMSBxpaGKHKgso2JwtiEDR5dJdQSvLQBGCG3EdCl86GxwZTqVyYwmwpapILa&#10;RVwocKbHBd4jrLGRTCgCIQLFAFbykr2ibNA74Pk6CV9BIEu0scsszr3kVAVm6aN0Bzja4qh5GlcG&#10;jKmRJNKP2RVFOcEJsGZSG5RCmdKjLRqVcnYgsgv0rLCBiGFMpymBk1zwJIIQQaDopn+goizs7JbS&#10;3UA7qE6hTPKJJklQaXOCXJG8djFWmo7W451KYQWliXfZCFuECjIxMiEJAppkfC2dTvTKRhXzWEal&#10;coRj9lnySmfLaDhdF6aS8DXql/pVvY2p6U8JJ4D34PB5sDWoyJJH0+BQOWVCxqYshEzETisSEaRp&#10;sBCZIYEn3miAYSxtQ4PxSCCQLkamuBKOYyEIxQoJBVYelcyGp1Oo0te1ZpX5l8OeB5e3h3Von+Qh&#10;7LGD0UnenMkBUGNQZ40AsFQ0gkskzw0y5B9BCG9DY5CrDHVET8GG8SYSewm33iZRochFbh+OFVIg&#10;91WhktQLSPXBhYI1yFTT0BorQOpmvBIqA0uqY1dAjbcFpXPdyJCLkEQjKEKkXKMILqDawbRv0Eou&#10;fSCz5B0/EooCMTOgi2kSpPKv19Fy/kKaYpAyJPM5mMBYNkcjKcnPaeVGrKOcpqMq8TEYAS9SS9DF&#10;RV/Y0GtwBiqBdWq1+um4JoCF2SMEmSg6Jk2TTaVAvwfkskJ6Mzb1wID4RdzjTMvm5WfBLrVP8Mbr&#10;Yop9AVobMmYcd7XtsjvXq8WDDDELa5dnFeaS4BKCVKvW5Ljm9CLl+qW3etXydSPjdP6mmEhTD6Wv&#10;5AoiAJPNd8ycUpGcW6c0jXVNlmnnry0/S0DDjwUruksa5hxSxJJwrGjWz/iU/JqOu05WZznwxjxx&#10;PxQSjPmCe2EtZ/YjA8+SsjgUC5gIDTM0//zSXxXLzw5+4t38CQAA//8DAFBLAwQUAAYACAAAACEA&#10;hwxTjOIAAAAMAQAADwAAAGRycy9kb3ducmV2LnhtbEyPy07DMBBF90j8gzVIbFDr9EkS4lQICVDU&#10;DS1s2DnxkETE4yh20/D3TFewHN2je89ku8l2YsTBt44ULOYRCKTKmZZqBR/vz7MYhA+ajO4coYIf&#10;9LDLr68ynRp3pgOOx1ALLiGfagVNCH0qpa8atNrPXY/E2ZcbrA58DrU0gz5zue3kMoq20uqWeKHR&#10;PT41WH0fT1bBeDfuP9evfXF4awtDZUH75GWl1O3N9PgAIuAU/mC46LM65OxUuhMZLzoFm/tky6iC&#10;2WoZbUAwkiTxAkTJ2WIdg8wz+f+J/Bc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BK+D/FuAEAAE4DAAAOAAAAAAAAAAAAAAAAADwCAABkcnMvZTJvRG9jLnht&#10;bFBLAQItABQABgAIAAAAIQC4DGh5cAUAAFIMAAAQAAAAAAAAAAAAAAAAACAEAABkcnMvaW5rL2lu&#10;azEueG1sUEsBAi0AFAAGAAgAAAAhAIcMU4ziAAAADAEAAA8AAAAAAAAAAAAAAAAAvgkAAGRycy9k&#10;b3ducmV2LnhtbFBLAQItABQABgAIAAAAIQB5GLydvwAAACEBAAAZAAAAAAAAAAAAAAAAAM0KAABk&#10;cnMvX3JlbHMvZTJvRG9jLnhtbC5yZWxzUEsFBgAAAAAGAAYAeAEAAMMLAAAAAA==&#10;">
                <v:imagedata r:id="rId10" o:title=""/>
              </v:shape>
            </w:pict>
          </mc:Fallback>
        </mc:AlternateContent>
      </w:r>
      <w:r>
        <w:rPr>
          <w:lang w:eastAsia="ru-RU"/>
        </w:rPr>
        <w:t xml:space="preserve">В переменной </w:t>
      </w:r>
      <w:r>
        <w:rPr>
          <w:lang w:val="en-US" w:eastAsia="ru-RU"/>
        </w:rPr>
        <w:t>templates</w:t>
      </w:r>
      <w:r w:rsidRPr="008A6D96">
        <w:rPr>
          <w:lang w:eastAsia="ru-RU"/>
        </w:rPr>
        <w:t xml:space="preserve"> </w:t>
      </w:r>
      <w:r>
        <w:rPr>
          <w:lang w:eastAsia="ru-RU"/>
        </w:rPr>
        <w:t xml:space="preserve">указана папка с шаблонами страниц – она тоже называется </w:t>
      </w:r>
      <w:r>
        <w:rPr>
          <w:lang w:val="en-US" w:eastAsia="ru-RU"/>
        </w:rPr>
        <w:t>templates</w:t>
      </w:r>
      <w:r w:rsidRPr="008A6D96">
        <w:rPr>
          <w:lang w:eastAsia="ru-RU"/>
        </w:rPr>
        <w:t xml:space="preserve"> (</w:t>
      </w:r>
      <w:r>
        <w:rPr>
          <w:lang w:eastAsia="ru-RU"/>
        </w:rPr>
        <w:t>можно указать свое название</w:t>
      </w:r>
      <w:r w:rsidRPr="008A6D96">
        <w:rPr>
          <w:lang w:eastAsia="ru-RU"/>
        </w:rPr>
        <w:t>)</w:t>
      </w:r>
      <w:r>
        <w:rPr>
          <w:lang w:eastAsia="ru-RU"/>
        </w:rPr>
        <w:t>. Необходимо создать эту папку в файлах проекта</w:t>
      </w:r>
      <w:r w:rsidRPr="008A6D96">
        <w:rPr>
          <w:lang w:eastAsia="ru-RU"/>
        </w:rPr>
        <w:t>:</w:t>
      </w:r>
    </w:p>
    <w:p w14:paraId="3CD25A99" w14:textId="4EA216D8" w:rsidR="008A6D96" w:rsidRPr="008A6D96" w:rsidRDefault="008A6D96" w:rsidP="00C07FD2">
      <w:pPr>
        <w:rPr>
          <w:color w:val="FF0000"/>
          <w:lang w:eastAsia="ru-RU"/>
        </w:rPr>
      </w:pPr>
      <w:r w:rsidRPr="008A6D96">
        <w:rPr>
          <w:color w:val="FF0000"/>
          <w:lang w:eastAsia="ru-RU"/>
        </w:rPr>
        <w:t xml:space="preserve">Правой кнопкой нажать по папке проекта – </w:t>
      </w:r>
      <w:r w:rsidRPr="008A6D96">
        <w:rPr>
          <w:color w:val="FF0000"/>
          <w:lang w:val="en-US" w:eastAsia="ru-RU"/>
        </w:rPr>
        <w:t>New</w:t>
      </w:r>
      <w:r w:rsidRPr="008A6D96">
        <w:rPr>
          <w:color w:val="FF0000"/>
          <w:lang w:eastAsia="ru-RU"/>
        </w:rPr>
        <w:t xml:space="preserve"> - </w:t>
      </w:r>
      <w:r w:rsidRPr="008A6D96">
        <w:rPr>
          <w:color w:val="FF0000"/>
          <w:lang w:val="en-US" w:eastAsia="ru-RU"/>
        </w:rPr>
        <w:t>Directory</w:t>
      </w:r>
    </w:p>
    <w:p w14:paraId="12535A9C" w14:textId="5316CBE9" w:rsidR="008A6D96" w:rsidRDefault="008A6D96" w:rsidP="00C07FD2">
      <w:pPr>
        <w:rPr>
          <w:lang w:eastAsia="ru-RU"/>
        </w:rPr>
      </w:pP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49BD0DD4" wp14:editId="5EFC1089">
                <wp:simplePos x="0" y="0"/>
                <wp:positionH relativeFrom="column">
                  <wp:posOffset>-5715</wp:posOffset>
                </wp:positionH>
                <wp:positionV relativeFrom="paragraph">
                  <wp:posOffset>569595</wp:posOffset>
                </wp:positionV>
                <wp:extent cx="1846615" cy="104890"/>
                <wp:effectExtent l="38100" t="57150" r="58420" b="66675"/>
                <wp:wrapNone/>
                <wp:docPr id="49" name="Рукописный ввод 4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1846615" cy="10489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1F994CC" id="Рукописный ввод 49" o:spid="_x0000_s1026" type="#_x0000_t75" style="position:absolute;margin-left:-1.85pt;margin-top:43.45pt;width:148.2pt;height:11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/Udr+6AQAATQMAAA4AAABkcnMvZTJvRG9jLnhtbJxTwY7TMBC9I/EP&#10;lu80SVWy3ajpHqiQ9sDSA3yAcezGIvZEY7fpHhFHfoJvQBwAaZdfcP+ISdrSLgghbSJFY7/Rm/dm&#10;JrOrrW3YRqE34EqejVLOlJNQGbcq+ds3L59NOfNBuEo04FTJb5XnV/OnT2ZdW6gx1NBUChmROF90&#10;bcnrENoiSbyslRV+BK1yBGpAKwIdcZVUKDpit00yTtM86QCrFkEq7+l2sQf5fODXWsnwWmuvAmtI&#10;3TRNx5yFIRpThBRd5Bc5Z+/6iB6ezGeiWKFoayMPssQjVFlhHIn4TbUQQbA1mr+orJEIHnQYSbAJ&#10;aG2kGjyRuyz9w921e987yyZyjYUEF5QLS4Hh2L8BeEwJ21ALuldQ0YTEOgA/MFKD/j+QvegFyLUl&#10;PfupoGpEoJXwtWk9NbowVcnxuspO+t3mxcnBEk++bjZLZH3+5JIzJyxpip93H+OPeB9/xm+7D/Fu&#10;9yl+Z/ELvffxK6M8GtuxLTcPeQlJDtC/Km412n5WZIRtS04rfNt/h1VQ28AkXWbTSZ5nzzmThGXp&#10;ZHo5JByp9xTH09loqPqDJTg/98rO/oL5LwAAAP//AwBQSwMEFAAGAAgAAAAhAGk9EONsAgAAiAUA&#10;ABAAAABkcnMvaW5rL2luazEueG1spJPJbtswEIbvBfoOBHPIRZS4SDRtRM4pAQq0aNCkQHtUZNom&#10;IlEGRcfO23dELTYQF+hy0MIZzs/5ZoY3t8e6Qq/ataaxOWYxxUjbslkZu8nx96d7ojBqfWFXRdVY&#10;neM33eLb5ccPN8a+1NUC3ggUbNv91VWOt97vFklyOBzig4gbt0k4pSL5ZF++fMbLIWql18YaD0e2&#10;o6lsrNdH34ktzCrHpT/SaT9oPzZ7V+rJ3VlcedrhXVHq+8bVhZ8Ut4W1ukK2qCHvHxj5tx38GDhn&#10;ox1GtQFgwmOWzlJ1NwdDcczx2XoPKbaQSY2Ty5o//1MzCTVb/D73B9fstPNGn8rUQw2ON1T268DX&#10;gzrdNtW+qy1Gr0W1B2RGKbR1wGHJBaD3esD2d3oDzJDQeeaDZ2riWExvag2jVe+mrvoW8uzMj96F&#10;AeSUS0I54eqJqkWqFlzESs66hozn9XMzaj67fbud9J7daUKCZ+Ls2Q5m5bdTmWjMpiqd1+hS5Fab&#10;zdb/U2jZVA2M39Cbq7sZ4zw9jdil08zGNk4/QGvbvdNTLDurQwibqnLhgoUpQ8M1+6bXOb4KdwyF&#10;yN4Q6kURja6Z4Nk1jTBhgmaYRRSxSGRIRUQIkkWEERZxCUbCFEmDO4MlrMWcyIgSDg+EERFlFAJY&#10;J0CkQiLYCUM8YmCSYOeREIilEVFzwse4/psxEJvBPpVBJGFSIDp2PgCNff9TujBdX9frVvscS8li&#10;leKlkOkc8Tlgp1wG6pTOAD3qKIUkc6DK0AwoKUB35EogyJcBMu8+6YArMtJVKEUADEnzFAIY6/cK&#10;+S7108VY/gIAAP//AwBQSwMEFAAGAAgAAAAhAO6z/tfeAAAACQEAAA8AAABkcnMvZG93bnJldi54&#10;bWxMj8FOwzAMhu9IvENkJG5b0iJta2k6IRA3LhuTpt2yxrTdGqdKsq28PeYER/v/9PtztZ7cIK4Y&#10;Yu9JQzZXIJAab3tqNew+32crEDEZsmbwhBq+McK6vr+rTGn9jTZ43aZWcAnF0mjoUhpLKWPToTNx&#10;7kckzr58cCbxGFppg7lxuRtkrtRCOtMTX+jMiK8dNuftxWn4OGT7Uxrz2Jzfdodl2mTuFAatHx+m&#10;l2cQCaf0B8OvPqtDzU5HfyEbxaBh9rRkUsNqUYDgPC9yXhwZVIUCWVfy/wf1DwA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Av1Ha/ugEAAE0DAAAOAAAAAAAA&#10;AAAAAAAAADwCAABkcnMvZTJvRG9jLnhtbFBLAQItABQABgAIAAAAIQBpPRDjbAIAAIgFAAAQAAAA&#10;AAAAAAAAAAAAACIEAABkcnMvaW5rL2luazEueG1sUEsBAi0AFAAGAAgAAAAhAO6z/tfeAAAACQEA&#10;AA8AAAAAAAAAAAAAAAAAvAYAAGRycy9kb3ducmV2LnhtbFBLAQItABQABgAIAAAAIQB5GLydvwAA&#10;ACEBAAAZAAAAAAAAAAAAAAAAAMcHAABkcnMvX3JlbHMvZTJvRG9jLnhtbC5yZWxzUEsFBgAAAAAG&#10;AAYAeAEAAL0IAAAAAA==&#10;">
                <v:imagedata r:id="rId12" o:title="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100BC417" wp14:editId="20C57F79">
                <wp:simplePos x="0" y="0"/>
                <wp:positionH relativeFrom="column">
                  <wp:posOffset>3613485</wp:posOffset>
                </wp:positionH>
                <wp:positionV relativeFrom="paragraph">
                  <wp:posOffset>1112475</wp:posOffset>
                </wp:positionV>
                <wp:extent cx="694800" cy="360"/>
                <wp:effectExtent l="38100" t="57150" r="67310" b="76200"/>
                <wp:wrapNone/>
                <wp:docPr id="48" name="Рукописный ввод 4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6948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4273C93" id="Рукописный ввод 48" o:spid="_x0000_s1026" type="#_x0000_t75" style="position:absolute;margin-left:283.15pt;margin-top:86.2pt;width:57.5pt;height:2.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zqVlu0AQAASQMAAA4AAABkcnMvZTJvRG9jLnhtbJxTQW7bMBC8F+gf&#10;CN5jSYnhpoLlHGIUyKGpD+0DWIq0iIhcYUlbzrHosZ/oG4oe2gJJv0D/qCvZip0GRYFAgLDLoWZn&#10;dlfTi42t2VqhN+AKno1SzpSTUBq3LPiH929OzjnzQbhS1OBUwW+V5xezly+mbZOrU6igLhUyInE+&#10;b5uCVyE0eZJ4WSkr/Aga5QjUgFYESnGZlChaYrd1cpqmk6QFLBsEqbyn0/kO5LOeX2slwzutvQqs&#10;JnWvJmPSFyg6T1OKsIuyjKKPw1kym4p8iaKpjNzLEs9QZYVxJOKBai6CYCs0T6iskQgedBhJsAlo&#10;baTqPZG7LP3L3ZW76ZxlY7nCXIILyoWFwDD0rweeU8LW1IL2LZQ0IbEKwPeM1KD/D2Qneg5yZUnP&#10;biqoahFoJXxlGk+Nzk1ZcLwqs4N+t748OFjgwdf1eoGsuz+m3XHCkqb4dfs5/or38Xf8sf0U77Zf&#10;4k8Wv9FzH78zukdjG9py/ZiXkGQP/aviRqPtZkVG2KbgtA633btfBbUJTNLh5PWYdoYzSdDZpAcH&#10;2t3nQ3Y0Fqr8aAGO807V0R8w+wMAAP//AwBQSwMEFAAGAAgAAAAhAEmA4mbNAQAAQQQAABAAAABk&#10;cnMvaW5rL2luazEueG1spFPBbpwwEL1X6j9YziGXALZDNwSFzSmRKrVS1KRSeiTggBVsr2wTdv++&#10;gwHvSiWHthdkZjxv3nszvrndyw69c2OFVgWmMcGIq0rXQjUF/vl0H2UYWVequuy04gU+cItvt58/&#10;3Qj1JrscvggQlB1Psitw69wuT5JhGOLhMtamSRghl8lX9fb9G97OVTV/FUo4aGmXUKWV43s3guWi&#10;LnDl9iTcB+xH3ZuKh/QYMdXxhjNlxe+1kaULiG2pFO+QKiXwfsbIHXZwENCn4QYjKUBwxGKaXqXZ&#10;3TUEyn2BT/57oGiBicTJOuav/8RMvGf5x9wfjN5x4wQ/2jSJmhMHVE3/Xt8k1HCru370FqP3sutB&#10;MiUExjrLocmKoD/xQNvf4c1iZkKnzOdMGOJiphOSw2rJXZiqs8BzDD864xeQEbaJCItY9kSyPM1y&#10;9iXesHQcyNJv2psF88X0tg14L+a4IT4TdE7aBlG7NthEYhpcOvVorbLlomndP5VWutOwfvNszu6u&#10;KJsUTduw1k00Shv+AKO1veGhlp744MuCKysPzG8Zmp/ZD/5a4DP/xpCvnALeL4rIxTm9JptzcoEj&#10;mmUpJovbHiR0AcLb3wAAAP//AwBQSwMEFAAGAAgAAAAhAPhOdp7eAAAACwEAAA8AAABkcnMvZG93&#10;bnJldi54bWxMj8FOwzAQRO9I/IO1SNyo0wAhDXEqhMQV1IBUjk68TSLsdRS7bcrXsz3R4848zc6U&#10;69lZccApDJ4ULBcJCKTWm4E6BV+fb3c5iBA1GW09oYITBlhX11elLow/0gYPdewEh1AotII+xrGQ&#10;MrQ9Oh0WfkRib+cnpyOfUyfNpI8c7qxMkySTTg/EH3o94muP7U+9dwrmoWnr79X211NiP05z+55v&#10;tqjU7c388gwi4hz/YTjX5+pQcafG78kEYRU8Ztk9o2w8pQ8gmMjyJSvNWclTkFUpLzdUfw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D86lZbtAEAAEkDAAAO&#10;AAAAAAAAAAAAAAAAADwCAABkcnMvZTJvRG9jLnhtbFBLAQItABQABgAIAAAAIQBJgOJmzQEAAEEE&#10;AAAQAAAAAAAAAAAAAAAAABwEAABkcnMvaW5rL2luazEueG1sUEsBAi0AFAAGAAgAAAAhAPhOdp7e&#10;AAAACwEAAA8AAAAAAAAAAAAAAAAAFwYAAGRycy9kb3ducmV2LnhtbFBLAQItABQABgAIAAAAIQB5&#10;GLydvwAAACEBAAAZAAAAAAAAAAAAAAAAACIHAABkcnMvX3JlbHMvZTJvRG9jLnhtbC5yZWxzUEsF&#10;BgAAAAAGAAYAeAEAABgIAAAAAA==&#10;">
                <v:imagedata r:id="rId14" o:title=""/>
              </v:shape>
            </w:pict>
          </mc:Fallback>
        </mc:AlternateContent>
      </w:r>
      <w:r w:rsidRPr="008A6D96">
        <w:rPr>
          <w:lang w:eastAsia="ru-RU"/>
        </w:rPr>
        <w:drawing>
          <wp:inline distT="0" distB="0" distL="0" distR="0" wp14:anchorId="6D254BC5" wp14:editId="65D18C58">
            <wp:extent cx="6120130" cy="1805305"/>
            <wp:effectExtent l="0" t="0" r="0" b="444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80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CB53F" w14:textId="03A858B8" w:rsidR="008A6D96" w:rsidRPr="008A6D96" w:rsidRDefault="008A6D96" w:rsidP="00C07FD2">
      <w:pPr>
        <w:rPr>
          <w:lang w:eastAsia="ru-RU"/>
        </w:rPr>
      </w:pPr>
      <w:r>
        <w:rPr>
          <w:lang w:eastAsia="ru-RU"/>
        </w:rPr>
        <w:t xml:space="preserve">Ввести название папки, указанной в параметре </w:t>
      </w:r>
      <w:r w:rsidRPr="008A6D96">
        <w:rPr>
          <w:color w:val="FF0000"/>
          <w:lang w:val="en-US" w:eastAsia="ru-RU"/>
        </w:rPr>
        <w:t>directory</w:t>
      </w:r>
    </w:p>
    <w:p w14:paraId="6C60331B" w14:textId="7A471054" w:rsidR="008A6D96" w:rsidRPr="008A6D96" w:rsidRDefault="008A6D96" w:rsidP="00C07FD2">
      <w:pPr>
        <w:rPr>
          <w:lang w:eastAsia="ru-RU"/>
        </w:rPr>
      </w:pPr>
      <w:r w:rsidRPr="008A6D96">
        <w:rPr>
          <w:lang w:eastAsia="ru-RU"/>
        </w:rPr>
        <w:drawing>
          <wp:inline distT="0" distB="0" distL="0" distR="0" wp14:anchorId="134A4E98" wp14:editId="24B5DC3C">
            <wp:extent cx="3286584" cy="857370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286584" cy="85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1097B6" w14:textId="324E8CFE" w:rsidR="00D85218" w:rsidRDefault="00D85218" w:rsidP="00C07FD2"/>
    <w:p w14:paraId="0A83B914" w14:textId="6464DEB9" w:rsidR="008A6D96" w:rsidRDefault="008A6D96" w:rsidP="00C07FD2">
      <w:r w:rsidRPr="008A6D96">
        <w:rPr>
          <w:color w:val="FF0000"/>
        </w:rPr>
        <w:lastRenderedPageBreak/>
        <w:t xml:space="preserve">В эту папку нужно загрузить шаблоны страниц </w:t>
      </w:r>
      <w:r>
        <w:t>(вкладок сайта), которые можно взять с папки с этой методичкой</w:t>
      </w:r>
    </w:p>
    <w:p w14:paraId="0CC14410" w14:textId="24B2E8B8" w:rsidR="008A6D96" w:rsidRDefault="008A6D96" w:rsidP="00C07FD2">
      <w:r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473B158C" wp14:editId="43AB7BA3">
                <wp:simplePos x="0" y="0"/>
                <wp:positionH relativeFrom="column">
                  <wp:posOffset>-17610</wp:posOffset>
                </wp:positionH>
                <wp:positionV relativeFrom="paragraph">
                  <wp:posOffset>617835</wp:posOffset>
                </wp:positionV>
                <wp:extent cx="2346840" cy="1907280"/>
                <wp:effectExtent l="57150" t="57150" r="73025" b="74295"/>
                <wp:wrapNone/>
                <wp:docPr id="58" name="Рукописный ввод 5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7">
                      <w14:nvContentPartPr>
                        <w14:cNvContentPartPr/>
                      </w14:nvContentPartPr>
                      <w14:xfrm>
                        <a:off x="0" y="0"/>
                        <a:ext cx="2346840" cy="19072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168B928" id="Рукописный ввод 58" o:spid="_x0000_s1026" type="#_x0000_t75" style="position:absolute;margin-left:-2.8pt;margin-top:47.25pt;width:187.65pt;height:153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Lljm6AQAATgMAAA4AAABkcnMvZTJvRG9jLnhtbJxTS27bMBDdB8gd&#10;CO5jSY5/ESxnESNAFk29SA7AUqRFRCSFIW05y6LLXqJnKLpICjS5An2jjmQ7dlIUAQIBxAwf8ea9&#10;mdH4fKVLshTglDUZTToxJcJwmyszz+jtzeXJiBLnmclZaY3I6L1w9HxyfDSuq1R0bWHLXABBEuPS&#10;uspo4X2VRpHjhdDMdWwlDILSgmYeU5hHObAa2XUZdeN4ENUW8gosF87h7XQD0knLL6Xg/rOUTnhS&#10;orrhoIf6/EsEGI36SZ+SL010OuzTaDJm6RxYVSi+lcU+oEozZVDEC9WUeUYWoP6h0oqDdVb6Drc6&#10;slIqLlpP6C6J37i7MneNs6THF5Bya7wwfsbA7/rXAh8poUtsQf3J5jghtvCWbhmxQe8PZCN6avlC&#10;o57NVECUzONKuEJVjhJIVZ5RuMqTvX6zvNg7mMHe1/VyBqR538fdMUyjpvBj/S38Dk/hOTysv4Y/&#10;6+/hkYSf+D2FXwTf4dh2bbl+zYtItIX+V3ElQTezQiNklVFckfvmbFdBrDzheNk97Q1GzfZwxJKz&#10;eNgdtS923BuOXXYwGyz/agsO80bawW8w+QsAAP//AwBQSwMEFAAGAAgAAAAhAI4fZmnQBAAAWwoA&#10;ABAAAABkcnMvaW5rL2luazEueG1spJVLj9tGEITvAfIfBvTBlxlpHhw+BGt9soEACWDYDpAcZS29&#10;IiyRC4ryrv99vh5KlIBsDkkOoqhhd3V1dTX15u3zYa++N8Ox7bt15hY2U0237e/b7mGd/f75vaky&#10;dRw33f1m33fNOvvRHLO3dz//9Kbtvh32K64KhO4od4f9OtuN4+NquXx6elo8hUU/PCy9tWH5S/ft&#10;t1+zu3PWffO17dqRksfL0bbvxuZ5FLBVe7/OtuOznePB/tSfhm0zP5aTYXuNGIfNtnnfD4fNOCPu&#10;Nl3X7FW3OcD7j0yNPx65aanz0AyZOrQ0bPzC5WVevas52Dyvs5vfJygeYXLIli9j/vk/MZdJs9U/&#10;c/8w9I/NMLbNVaapqfODH2o7/U79TY0OzbHfn0TbTH3f7E+07KxlrOd23PKFhv6OR2//Du/czJnQ&#10;LfPzk3mIFzHH9tBgrcPjPNXxCE85/jQOyYDe+sJYb3z12VaraFcxLGwIMpBLvck3F8wvw+m4m/G+&#10;DFeHpCdzn1NvT+39uJtlsgs3q3Sr0UuZu6Z92I3/KXXb73vsd57Nq3el8z6/Wuylau1D1w/NB0Z7&#10;PA3NnOtudEhpsyovLFhymTqv2cfm6zp7lXZMpczpIOnliqjyyurX4bWLUWemyFxRaeNz40KtrfLa&#10;O+Nyjlyu8lq7YKKcW+35mKBi0JWJVlvj5CeXSuWljiZ3mkzC+PBNdgDE5GQ5SZVD46wqHLk+J8Dq&#10;wKdUdQoMnhiV5wXpsQippiQKqANUCsIpAFUZzz1cBBtcYUtEyJWzoARpJpA0JXubkjAb2ClQ2imU&#10;qxMSrUjgpZJTXpqL2gfpywTufSouDSQhChXokUAAQjD0GaJCPRdg4aVGGSDltfOq1pFnECSQLGeC&#10;rhkBLGtrBF+URwSvPCpUBOXa1egQgYmlAdaEypRJBsp4HStFWmU5izSsfTS1rq3KSRAFUDk6joRq&#10;kIEWwlEIOLpy3tZK9I6+EjBkQMRYCBpEeeBNgc6Wq6lYThmao65IfRZAJpHGn+bNBcolFbGA8jE9&#10;mh7DYI5z9Bl19KYEuFQoIo1Uk/hRtEEyETZNSMyGEZOY8BRQJEs+mi5iBs6EaoryUZwJxRQmKERE&#10;8ZlDc5kJARO3XCZWGfGb2JFn4tnkT2+wPPZyli+vSrEJ0hUoSzQzSjJINHshzmbO/ChkIbiT4XkZ&#10;gQQ4U8KxFL9Pe+KDnBjmJc4Qvbw3ldNFgbqMtDDJUHSO6gay4vDAQlE6RzdaYULYvFCysuL4W0XK&#10;NKtIEatzylbaM2laFkARzV4TxB/iSF9pZgbra4Cne8g41C3hiVvKMi21WIkwLrFOKwe81xWoXodK&#10;kSSVpmo1TiMml9VhJZUXxFxxiN0rXddp+djTWhelYkiowhsEyjDnK7kGfgLtxCt5QVoixZo5Wuf9&#10;USkZqxAKkWGHEvxk0bM95T71JepBL0JVeMBykiP1c9aFdU7Tml4ZU315C+BJ2Xr58BYQBXPWHw0s&#10;mwxnRh0DW5765l1BAPtGRAgsMX2JyqyZbCqlubDENa8q9itF+5JDVxM0VUCwy6xAcAW5gABEWKp/&#10;5T9Rl983TU2HQueCI2VSZpRdR+b0KymVouTp1DZiyqxrmROducv/cPp7mf9/+K+/+wsAAP//AwBQ&#10;SwMEFAAGAAgAAAAhALjuB3vfAAAACQEAAA8AAABkcnMvZG93bnJldi54bWxMj0FPg0AUhO8m/ofN&#10;M/HWLlpKC7I0xtR4sokV9foKTyCybwm7bfHf+zzpcTKTmW/yzWR7daLRd44N3MwjUMSVqztuDJSv&#10;j7M1KB+Qa+wdk4Fv8rApLi9yzGp35hc67UOjpIR9hgbaEIZMa1+1ZNHP3UAs3qcbLQaRY6PrEc9S&#10;bnt9G0WJttixLLQ40ENL1df+aA0ku4/t9g3LaPU8DXF4Xy+wTJ+Mub6a7u9ABZrCXxh+8QUdCmE6&#10;uCPXXvUGZstEkgbSeAlK/EWSrkAdDMQyC7rI9f8HxQ8AAAD//wMAUEsDBBQABgAIAAAAIQB5GLyd&#10;vwAAACEBAAAZAAAAZHJzL19yZWxzL2Uyb0RvYy54bWwucmVsc4TPsWrEMAwG4L3QdzDaGyUdylHi&#10;ZDkOspYUbjWOkpjEsrGc0nv7euzBwQ0ahND3S23/63f1Q0lcYA1NVYMitmFyvGj4Hi9vJ1CSDU9m&#10;D0wabiTQd68v7RftJpclWV0UVRQWDWvO8RNR7EreSBUicZnMIXmTS5sWjMZuZiF8r+sPTP8N6O5M&#10;NUwa0jA1oMZbLMnP7TDPztI52MMT5wcRaA/JwV/9XlCTFsoaHG9YqqnKoYBdi3ePdX8AAAD//wMA&#10;UEsBAi0AFAAGAAgAAAAhAJszJzcMAQAALQIAABMAAAAAAAAAAAAAAAAAAAAAAFtDb250ZW50X1R5&#10;cGVzXS54bWxQSwECLQAUAAYACAAAACEAOP0h/9YAAACUAQAACwAAAAAAAAAAAAAAAAA9AQAAX3Jl&#10;bHMvLnJlbHNQSwECLQAUAAYACAAAACEAKAuWOboBAABOAwAADgAAAAAAAAAAAAAAAAA8AgAAZHJz&#10;L2Uyb0RvYy54bWxQSwECLQAUAAYACAAAACEAjh9madAEAABbCgAAEAAAAAAAAAAAAAAAAAAiBAAA&#10;ZHJzL2luay9pbmsxLnhtbFBLAQItABQABgAIAAAAIQC47gd73wAAAAkBAAAPAAAAAAAAAAAAAAAA&#10;ACAJAABkcnMvZG93bnJldi54bWxQSwECLQAUAAYACAAAACEAeRi8nb8AAAAhAQAAGQAAAAAAAAAA&#10;AAAAAAAsCgAAZHJzL19yZWxzL2Uyb0RvYy54bWwucmVsc1BLBQYAAAAABgAGAHgBAAAiCwAAAAA=&#10;">
                <v:imagedata r:id="rId18" o:title=""/>
              </v:shape>
            </w:pict>
          </mc:Fallback>
        </mc:AlternateContent>
      </w:r>
      <w:r w:rsidRPr="008A6D96">
        <w:drawing>
          <wp:inline distT="0" distB="0" distL="0" distR="0" wp14:anchorId="2210B96C" wp14:editId="76A630A9">
            <wp:extent cx="3286584" cy="3277057"/>
            <wp:effectExtent l="0" t="0" r="9525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286584" cy="3277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69FC6" w14:textId="266ECC62" w:rsidR="008A6D96" w:rsidRDefault="008A6D96" w:rsidP="00C07FD2"/>
    <w:p w14:paraId="03A38E38" w14:textId="5DF324E2" w:rsidR="008A6D96" w:rsidRDefault="008A6D96" w:rsidP="00C07FD2">
      <w:pPr>
        <w:rPr>
          <w:lang w:val="en-US"/>
        </w:rPr>
      </w:pPr>
      <w:r>
        <w:t>Запустить проект, командой в консоли</w:t>
      </w:r>
      <w:r w:rsidRPr="008A6D96">
        <w:t xml:space="preserve"> (</w:t>
      </w:r>
      <w:r w:rsidRPr="008A6D96">
        <w:rPr>
          <w:color w:val="FF0000"/>
        </w:rPr>
        <w:t xml:space="preserve">здесь вместо </w:t>
      </w:r>
      <w:r w:rsidRPr="008A6D96">
        <w:rPr>
          <w:color w:val="FF0000"/>
          <w:lang w:val="en-US"/>
        </w:rPr>
        <w:t>main</w:t>
      </w:r>
      <w:r w:rsidRPr="008A6D96">
        <w:rPr>
          <w:color w:val="FF0000"/>
        </w:rPr>
        <w:t xml:space="preserve"> – название вашего питон-файла</w:t>
      </w:r>
      <w:r w:rsidRPr="008A6D96">
        <w:t>)</w:t>
      </w:r>
      <w:r>
        <w:t xml:space="preserve">. Мой файл называется </w:t>
      </w:r>
      <w:r w:rsidRPr="008A6D96">
        <w:rPr>
          <w:color w:val="FF0000"/>
          <w:lang w:val="en-US"/>
        </w:rPr>
        <w:t>main</w:t>
      </w:r>
      <w:r w:rsidRPr="008A6D96">
        <w:rPr>
          <w:color w:val="FF0000"/>
        </w:rPr>
        <w:t>.</w:t>
      </w:r>
      <w:proofErr w:type="spellStart"/>
      <w:r w:rsidRPr="008A6D96">
        <w:rPr>
          <w:color w:val="FF0000"/>
          <w:lang w:val="en-US"/>
        </w:rPr>
        <w:t>py</w:t>
      </w:r>
      <w:proofErr w:type="spellEnd"/>
      <w:r>
        <w:t xml:space="preserve">, поэтому пишу </w:t>
      </w:r>
      <w:r w:rsidRPr="008A6D96">
        <w:rPr>
          <w:color w:val="FF0000"/>
          <w:lang w:val="en-US"/>
        </w:rPr>
        <w:t>main</w:t>
      </w:r>
      <w:r>
        <w:rPr>
          <w:lang w:val="en-US"/>
        </w:rPr>
        <w:t>:</w:t>
      </w:r>
    </w:p>
    <w:p w14:paraId="53DADE13" w14:textId="77777777" w:rsidR="00701849" w:rsidRPr="008A6D96" w:rsidRDefault="00701849" w:rsidP="00C07FD2"/>
    <w:p w14:paraId="43F0DD4B" w14:textId="0E864EEE" w:rsidR="008A6D96" w:rsidRDefault="008A6D96" w:rsidP="008A6D96">
      <w:pPr>
        <w:jc w:val="center"/>
        <w:rPr>
          <w:color w:val="FF0000"/>
        </w:rPr>
      </w:pPr>
      <w:proofErr w:type="spellStart"/>
      <w:r w:rsidRPr="00701849">
        <w:rPr>
          <w:color w:val="FF0000"/>
        </w:rPr>
        <w:t>uvicorn</w:t>
      </w:r>
      <w:proofErr w:type="spellEnd"/>
      <w:r w:rsidRPr="00701849">
        <w:rPr>
          <w:color w:val="FF0000"/>
        </w:rPr>
        <w:t xml:space="preserve"> </w:t>
      </w:r>
      <w:proofErr w:type="spellStart"/>
      <w:r w:rsidRPr="00701849">
        <w:rPr>
          <w:color w:val="FF0000"/>
        </w:rPr>
        <w:t>main:app</w:t>
      </w:r>
      <w:proofErr w:type="spellEnd"/>
    </w:p>
    <w:p w14:paraId="518EB3A3" w14:textId="77777777" w:rsidR="00701849" w:rsidRPr="00701849" w:rsidRDefault="00701849" w:rsidP="008A6D96">
      <w:pPr>
        <w:jc w:val="center"/>
        <w:rPr>
          <w:color w:val="FF0000"/>
        </w:rPr>
      </w:pPr>
    </w:p>
    <w:p w14:paraId="76FE025B" w14:textId="3C7138E1" w:rsidR="008A6D96" w:rsidRPr="008A6D96" w:rsidRDefault="008A6D96" w:rsidP="00C07FD2">
      <w:pPr>
        <w:rPr>
          <w:lang w:val="en-US"/>
        </w:rPr>
      </w:pPr>
      <w:r>
        <w:rPr>
          <w:noProof/>
          <w:lang w:val="en-US"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0CEAB302" wp14:editId="370C4413">
                <wp:simplePos x="0" y="0"/>
                <wp:positionH relativeFrom="column">
                  <wp:posOffset>-254635</wp:posOffset>
                </wp:positionH>
                <wp:positionV relativeFrom="paragraph">
                  <wp:posOffset>1833245</wp:posOffset>
                </wp:positionV>
                <wp:extent cx="2924965" cy="697500"/>
                <wp:effectExtent l="57150" t="38100" r="66040" b="64770"/>
                <wp:wrapNone/>
                <wp:docPr id="70" name="Рукописный ввод 7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0">
                      <w14:nvContentPartPr>
                        <w14:cNvContentPartPr/>
                      </w14:nvContentPartPr>
                      <w14:xfrm>
                        <a:off x="0" y="0"/>
                        <a:ext cx="2924965" cy="6975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22ADEC8" id="Рукописный ввод 70" o:spid="_x0000_s1026" type="#_x0000_t75" style="position:absolute;margin-left:-21.45pt;margin-top:142.95pt;width:233.1pt;height:57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sXVuW6AQAATQMAAA4AAABkcnMvZTJvRG9jLnhtbJxTQW7bMBC8F+gf&#10;CN5ryUZiR4LlHGIEyCGpD+0DWIq0iIhcYUlbzrHosZ/oG4oe2gJNv0D/qCvZrp0WRYFAALHcJWZn&#10;dlbTy42t2VqhN+AKPhyknCknoTRuWfC3b65fXXDmg3ClqMGpgj8ozy9nL19M2yZXI6igLhUyAnE+&#10;b5uCVyE0eZJ4WSkr/AAa5aioAa0IdMVlUqJoCd3WyShNx0kLWDYIUnlP2fmuyGc9vtZKhtdaexVY&#10;Tewu0pT4BYomWXbOGXbRpIve9bl0zJPZVORLFE1l5J6WeAYrK4wjEr+h5iIItkLzF5Q1EsGDDgMJ&#10;NgGtjVS9JlI3TP9Qd+PuO2XDM7nCXIILyoWFwHCYX194Tgtb0wjaWyjJIbEKwPeINKD/G7IjPQe5&#10;ssRn5wqqWgRaCV+ZxtOgc1MWHG/K4ZG/W18dFSzwqOtuvUDWvZ+QWU5Y4hQ/bT/E7/Ex/oxft+/j&#10;j+3H+I3Fz/Q9xi+M3pFth7HcPcWlSrIv/avjRqPtvCIhbFNw6vrQnf0qqE1gkpKjbHSWjWlTJNXG&#10;2eScNukEegdxaHRiDXV/sgSn947ZyV8w+wUAAP//AwBQSwMEFAAGAAgAAAAhAAz187zPCQAAjhsA&#10;ABAAAABkcnMvaW5rL2luazEueG1srFnbbiO5EX0PkH8geh/00pSbt74Ya+/TLhAgQRbZDZA8em2N&#10;LawtDSR5Z+bvc04VSdFeT5CLHyx1k8W6nDpVJOVvv/v89Gh+2xyO2/3uqnProTOb3e3+bru7v+r+&#10;/vMPdu7M8XSzu7t53O82V92XzbH77vqPf/h2u/v16fESnwYadkc+PT1edQ+n08fLi4tPnz6tP4X1&#10;/nB/4YchXPxp9+tf/txd51V3mw/b3fYEk8cydLvfnTafT1R2ub276m5Pn4cqD90/7Z8Pt5s6zZHD&#10;7VnidLi53fywPzzdnKrGh5vdbvNodjdP8PsfnTl9+YiHLezcbw6dedoiYOvXLk5x/n7BwM3nq655&#10;f4aLR3jy1F28rfOf/6fOC8Hs8uu+/3jYf9wcTtvNGSYNKk98Mbf6LvFpoIfNcf/4TGw789vN4zNC&#10;dsOAtOZw3MUbAf1eH2L77/TlYLJDred5piaxgHnaPm1AraePNaunI/zk8E+ngxDQD360g7d+/nmY&#10;L5O79GntfGJCij3lTdH5y+H5+FD1/XI4M0Rmapwa26ft3emhwjSsXUWpxeitlQ+b7f3D6X9aert/&#10;3IN+OTfffD857+OZYm9Z297v9ofNj0jt8fmwqWtdg4Msq6i8UWDCMpPL7G+bD1fdN1JjRlbqgOAV&#10;lpiMH0O/sm5Yub6zrnP9YIbe4c+60Yz4HIzvrU94Cf20YBRvi3GuHwfrUo+istFhhevt6E3wvU92&#10;4YrBLAkvESqgwfnZBIhjVYq9jd64pY+z6rOht2E2bug9LNA+/fDyx2dHH8Zoou/nwcYJ6izsRcxN&#10;fQRr1AF1ne5iIvVhsj5KPJwof5bBcTkH5EUeEszM1ufQKVKmf//ABedReqJOZn2qXEbVUjMNYcoC&#10;uryodaQs5OyQpdRtXcExCVzMFRUe6E2SCi6Ba4CWSQiujzbiLQHcaMKsaznrkBTkaDHy4c4gKR4v&#10;zNPR7KQAxcA90gmlRJ8+icAZkK+PNAEwIRoVg3lpFxYIwXmCA1/5q2bPAgUsJql639jyUGUDqA8T&#10;swUnIcW/gh2wMQDPJetJXOLsJxOGPoK7mnnxPXtEQDMCeAAoxB2Y0rPqAF+a6JEgqhXLGVwshFsY&#10;Dk3wGQUlxEsQClkq+BUAUVjizZxMdMajjOhIGEF0m1B8vXeBz25BuZVOKw2k9Nn/tJtIN//rhw/H&#10;zYn7UJjXwXXXEzqMmybfr+JqkAaj+FWnJfEZJda7ZiGTXCGrsqUsZE0AtfnHqEVisR66sRJ0ZwLR&#10;ZBT0PK+CIo0P6kLkCD0acJmGib2qspiZgFRAeZxhzqugNbOieCt2sjFqAK4LmGWgvRp9Iasvkv8C&#10;Rw68EeN0okcx0OkpGBSwB7MwjgElLPLJAQ+UGW9ErUeMwLyQEh9n2UzAxlJlLolR6CPVweWcLWVI&#10;vwiP+IdvXckWjlFdS0cSW7yNNqnd7KjGKPobFSU5/E7YabDRsACcVkAGuwipH5o2NxGJGUtGYIy9&#10;YMGWoK5iYwIiqFU44UkONnTY1CzWFygP3mJlwEaW4WRQ6KIji4MUSlBV0k+vVQt2N9QO1rB9YCdE&#10;wHmKDuc/qAnwQuTARD8jQca9Y3VNaVwPsbuOYZxgc2X9ygdUl+/UCQmXNoUSqASAysTMyLNP/QhI&#10;JmzNziZ4DwXWOQME/WBHvgDZkiy8aOwl8Yh47GfkCK3fxmiwgCLY5RNSCOhIQ+zkurHgcxzMmN4v&#10;du9cXI9BYp9NGhwPLytUfuc6pEjZrkyHkxIHCeCCNATkBEmTBJdkySyg4pkCDR+JK5nMy6ugAJVt&#10;lMGC08SeEEGw1xPkTcGuCPOYgYS8Iyjj4NdpBijzNKBrpX41rMIk/dbqts8kocKQcJyv7KT7Nh1i&#10;/MVBCgl3KgavBNroRAaLpchz09ACpTqqHamOwZbA2+X1Weyfi6eVFfZRU3YqG1NMNcnRjn1iKZPt&#10;LHcaRwGCeWAhiFw81JoogUEc27kNUsI80kqPTXbE3m0W5b8ExgXyUP1lUBU0zJaJVpyuZFjL+oot&#10;HQQFfU/OFOTlW0UVu2agaZ9iG2IljGK7SPO9elwt8qFIIlBWKA4bQMh7E0MfEppdcx4RHecIFH+e&#10;p8HvnAGx30SoNjEgpsqEvGf4Gq8yZCI1AAX4EyiaB8TTF0v5wghR0O9XMyF6t444oqQRFwuHewvb&#10;KIBAG4ndFPoRByRSBDhhX43obsEmHhbVfzAoorEu2H36ABYyisWgrVbS0uUctviOIFCMmCYreYSA&#10;pswkeVA2YCTPEYjMWiCA4w3BH3nDwha1sN+A4RPdA9lGnjkD9mWswdYIb+FZfEe4lnFeO8A1xoBS&#10;w/EYLQaedkPec4SC8LMtg0rGwqZSLeVdv18gxrOX0EgUFdrqdyPOJs7tlxoxzLADNjGefnJVCXrK&#10;GjqlQhRsn1u97bhF7+LRQXVpzpFE6kTZeoCtTOAajlIChJjB0ZmWSuZJ3WIazwUkETiDRdREsuDT&#10;fDerqKkKvokzHBF5RaXKapSZTRGuznQZwamS4ohHgUEIl+dZEK0HXT5QBy6V9GA270ismBb80jOC&#10;WCng4IZ9eOVWOMyceaXovoq3gQXFKVcb6SVo5TjG4CxSGjBPAbKWaZL046yMMpSjiiRW+KbI4VcJ&#10;nI94M8JtOcOHrImxvFrV6aBWsGApRpDsYu3fTFFdTWVJTfl+kTPxu8zId/YEE40tzig8xTkPevrZ&#10;Tjx5ot+gNxEGlVMZ5hnLgg04EYDs8J+XVv5c4GZ0j6LyDEIZKRxWi4WSMlpEZPWI8/ckR8nGssYN&#10;uWogPxRAiaO4qouqWFMxreibmkoNKEp0Cqc/xBsMzon88Qpn4RmtOOL+yM0wYykmIE2YOFYA12fF&#10;W8ayPH3DGt4y3nFfSn4a1iHh6uyTMxM6+WrJV2fgkvlFCHKby3mtuVXECoT4rhnMwJIreREuqjil&#10;8cwuy2UXxq95PE1hK/Oc4vaC+sJdIRI7PPPKAK340U2hm3i1UPMDt0kcbQA2rkc8YCji2LOUgvj1&#10;BGczqHDo1u+3OaV5mdaJmC3Yg3H55J0A/RtbeadsEbJWZsmDng/xCd/4I4hunkIGUga3f0Q5mTQh&#10;IlQEC4hnzMIW4iydH7+v8VCN+6SyWmiRAcb1kgQDVoSYizP6IoSB0lqaiZoxZaIyDs+iUleoNHRx&#10;/7PalPH0lpKsjVrqND0phutzVi9AVZblB/YJcABNBcidt1ecB5FJjJAJoyk/yxaPM+awrOxoLZxT&#10;ASXYtQl2lSLEsrjErC+vvFZPCQADa4w2MMtvyA1w5T2vLTapZMGH/NZdjBaN+q2ifM7gay1KKXBE&#10;fdBB9FNsQ868vvae/z1y/S8AAAD//wMAUEsDBBQABgAIAAAAIQD6aMzl4gAAAAsBAAAPAAAAZHJz&#10;L2Rvd25yZXYueG1sTI/BToNAEIbvJr7DZky8mHYpRVORpTFGE0z0YO2lty07AoGdJexSqE/veNLb&#10;P5kv/3yTbWfbiRMOvnGkYLWMQCCVzjRUKdh/viw2IHzQZHTnCBWc0cM2v7zIdGrcRB942oVKcAn5&#10;VCuoQ+hTKX1Zo9V+6Xok3n25werA41BJM+iJy20n4yi6k1Y3xBdq3eNTjWW7G62Ct4JM2zZF/Xp+&#10;/i70O94c3DQqdX01Pz6ACDiHPxh+9VkdcnY6upGMF52CRRLfM6og3txyYCKJ12sQRw7RKgGZZ/L/&#10;D/kP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BsXVuW6&#10;AQAATQMAAA4AAAAAAAAAAAAAAAAAPAIAAGRycy9lMm9Eb2MueG1sUEsBAi0AFAAGAAgAAAAhAAz1&#10;87zPCQAAjhsAABAAAAAAAAAAAAAAAAAAIgQAAGRycy9pbmsvaW5rMS54bWxQSwECLQAUAAYACAAA&#10;ACEA+mjM5eIAAAALAQAADwAAAAAAAAAAAAAAAAAfDgAAZHJzL2Rvd25yZXYueG1sUEsBAi0AFAAG&#10;AAgAAAAhAHkYvJ2/AAAAIQEAABkAAAAAAAAAAAAAAAAALg8AAGRycy9fcmVscy9lMm9Eb2MueG1s&#10;LnJlbHNQSwUGAAAAAAYABgB4AQAAJBAAAAAA&#10;">
                <v:imagedata r:id="rId21" o:title=""/>
              </v:shape>
            </w:pict>
          </mc:Fallback>
        </mc:AlternateContent>
      </w:r>
      <w:r w:rsidRPr="008A6D96">
        <w:rPr>
          <w:lang w:val="en-US"/>
        </w:rPr>
        <w:drawing>
          <wp:inline distT="0" distB="0" distL="0" distR="0" wp14:anchorId="218D4890" wp14:editId="51E135DD">
            <wp:extent cx="6120130" cy="3033395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03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F02C3" w14:textId="2E264255" w:rsidR="00FE5C4B" w:rsidRDefault="004C183B" w:rsidP="004C183B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0CCB81E3" wp14:editId="0C5BC9CE">
                <wp:simplePos x="0" y="0"/>
                <wp:positionH relativeFrom="column">
                  <wp:posOffset>2280045</wp:posOffset>
                </wp:positionH>
                <wp:positionV relativeFrom="paragraph">
                  <wp:posOffset>1562685</wp:posOffset>
                </wp:positionV>
                <wp:extent cx="460800" cy="696960"/>
                <wp:effectExtent l="57150" t="38100" r="15875" b="65405"/>
                <wp:wrapNone/>
                <wp:docPr id="73" name="Рукописный ввод 7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3">
                      <w14:nvContentPartPr>
                        <w14:cNvContentPartPr/>
                      </w14:nvContentPartPr>
                      <w14:xfrm>
                        <a:off x="0" y="0"/>
                        <a:ext cx="460800" cy="696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C205F28" id="Рукописный ввод 73" o:spid="_x0000_s1026" type="#_x0000_t75" style="position:absolute;margin-left:178.15pt;margin-top:121.65pt;width:39.15pt;height:57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HLTJu0AQAATAMAAA4AAABkcnMvZTJvRG9jLnhtbJxTQW7bMBC8B+gf&#10;CN5ryWniJILlHGoEyCGpD+kDWIq0iIpcYUlbzjHIsZ/oG4oemgJNv0D/qCvJjp0URYGAgMDdIWZn&#10;dlfj85Wt2FKhN+ByPhyknCknoTBunvOPNxdvTznzQbhCVOBUzm+V5+eTNwfjps7UIZRQFQoZkTif&#10;NXXOyxDqLEm8LJUVfgC1cgRqQCsChThPChQNsdsqOUzTUdIAFjWCVN5TdtqDfNLxa61k+KC1V4FV&#10;pO40TUlfeLphdxsdc/apzx3zZDIW2RxFXRq5kSVeocoK40jEE9VUBMEWaP6iskYieNBhIMEmoLWR&#10;qvNE7obpC3eX7nPrbHgkF5hJcEG5MBMYtv3rgNeUsBW1oLmCgiYkFgH4hpEa9P+B9KKnIBeW9PRT&#10;QVWJQCvhS1N7zjAzRc7xshju9Lvl+52DGe58XS9nyNr3J+84c8KSpvh1fR9/xsf4O/5Y38Vf6y/x&#10;gcVvdB7jd0bvaGzbtlw/5yUk2UD/qrjSaNtZkRG2yjmtyG377VZBrQKTlDwapbQ9nEmCRmd0OnzL&#10;3DNso73JUPFnO7Aft8L2foLJHwAAAP//AwBQSwMEFAAGAAgAAAAhAFZ3DhJ3AwAARQgAABAAAABk&#10;cnMvaW5rL2luazEueG1spFRNj9s2EL0X6H8glEMupM0h9WnEm1MCFGiBIEmB9ujYjC3EkhaSHO/+&#10;+74hJVqLOIe2B8vkDOfNmzdDvnn71JzFd9cPddduE1rpRLh23x3q9rhN/vz8XpWJGMZde9idu9Zt&#10;k2c3JG8ffv3lTd1+a84bfAUQ2oFXzXmbnMbxcbNeX6/X1dWuuv64Nlrb9W/ttz9+Tx6mqIP7Wrf1&#10;iJTDbNp37eieRgbb1Idtsh+fdDwP7E/dpd+76GZLv7+dGPvd3r3v+mY3RsTTrm3dWbS7Brz/SsT4&#10;/IhFjTxH1yeiqVGwMitKi7R8V8Gwe9omi/0FFAcwaZL1fcy//yfm2mu2+Tn3D3336PqxdjeZQlGT&#10;41nsw97XFwrt3dCdL6xtIr7vzheUTFqjrVM5tL5T0I94qO3f4U3FTISWzCdPbOIs5lg3DqPVPMau&#10;jgN4svnT2PsBNNrkShtlys+63GR2Y/JVZVNuyJwvzM2M+aW/DKeI96W/TYj3xDpDbdf6MJ6iTHpF&#10;UaWlRvciT64+nsb/FLrvzh3Gb+rNq3cFGeMrCtNwL1t9bLvefUBrh0vvYiwtdPBhUZU7F8xPmZiu&#10;2Uf3dZu88ndM+Mhg8HppQZXN5Gsieq3IWJmonJKskMoqK3OjiLCuSFCWSSOMNKkylSRFUpEVmVQm&#10;EylJDQPBTaUCiCoF4UvK4CNIGqNShKsUsFpkVmqhEckxMGJJRthUGlJpIYtCUQ5bXghKgYKIHBw4&#10;Za4sI2phc6AhK7CpULaCMRdIgWyMBlfmeeTCGJ+MWZQ4JBXoMj+T+2jmzSjzv49lkKWRnb4OBmaH&#10;T3PbwMr4vii28iYe8YERIZg9Pudgsjg8Q91YwBNYhFN8kn8B+cYCeSxqhDwsh8ohI3qQK4IipkLT&#10;JGmr0ioGzyAhtRVQBC1DjysVVmgWWgistBKmlCZjZ4gCsq+SpEUGdMZLyU3OS5WiMYUVlhkhktVl&#10;yp5NCTKYiAz7oJL3TVWEc8syARFUfGmcxVn+v1QPGafIuRksGQvjRfZutrDiFU+tqrg6L11UFmeN&#10;rISfKVLWwo2pNwIiKkuqnFrmJZmhf9hEjkjH64AeCSxLX6yROvD9+YzF+l4ufIA1gjmiNyRTXKUw&#10;1HwHU8t1YlKIN2gprhIuM5eC6fBt8hKplBlkJLL5xfUPSXxp8Gg9/AMAAP//AwBQSwMEFAAGAAgA&#10;AAAhALvGVxPfAAAACwEAAA8AAABkcnMvZG93bnJldi54bWxMj8tOwzAQRfdI/IM1SOyoQ5NGIcSp&#10;qgoWSJUohQ9w48GJ4kdku234e6Yr2M3oHt0506xna9gZQxy8E/C4yICh67wanBbw9fn6UAGLSTol&#10;jXco4AcjrNvbm0bWyl/cB54PSTMqcbGWAvqUpprz2PVoZVz4CR1l3z5YmWgNmqsgL1RuDV9mWcmt&#10;HBxd6OWE2x678XCyArpx+z4Y3M06+PFpv3rRO3zbCHF/N2+egSWc0x8MV31Sh5acjv7kVGRGQL4q&#10;c0IFLIucBiKKvCiBHa9RVQFvG/7/h/YX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IctMm7QBAABMAwAADgAAAAAAAAAAAAAAAAA8AgAAZHJzL2Uyb0RvYy54&#10;bWxQSwECLQAUAAYACAAAACEAVncOEncDAABFCAAAEAAAAAAAAAAAAAAAAAAcBAAAZHJzL2luay9p&#10;bmsxLnhtbFBLAQItABQABgAIAAAAIQC7xlcT3wAAAAsBAAAPAAAAAAAAAAAAAAAAAMEHAABkcnMv&#10;ZG93bnJldi54bWxQSwECLQAUAAYACAAAACEAeRi8nb8AAAAhAQAAGQAAAAAAAAAAAAAAAADNCAAA&#10;ZHJzL19yZWxzL2Uyb0RvYy54bWwucmVsc1BLBQYAAAAABgAGAHgBAADDCQAAAAA=&#10;">
                <v:imagedata r:id="rId24" o:title=""/>
              </v:shape>
            </w:pict>
          </mc:Fallback>
        </mc:AlternateContent>
      </w:r>
      <w:r w:rsidRPr="004C183B">
        <w:drawing>
          <wp:inline distT="0" distB="0" distL="0" distR="0" wp14:anchorId="571EE2F5" wp14:editId="56F5B39C">
            <wp:extent cx="6096851" cy="1848108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096851" cy="1848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F8DAE" w14:textId="685AF98A" w:rsidR="004C183B" w:rsidRDefault="004C183B" w:rsidP="004C183B"/>
    <w:p w14:paraId="6C997FC0" w14:textId="19BF46E7" w:rsidR="004C183B" w:rsidRDefault="004C183B" w:rsidP="004C183B">
      <w:r>
        <w:t>Заходим по ссылке своего сайта и проверяем наличие страницы</w:t>
      </w:r>
      <w:r w:rsidRPr="004C183B">
        <w:t>:</w:t>
      </w:r>
    </w:p>
    <w:p w14:paraId="5A0FDD70" w14:textId="6F3AAE73" w:rsidR="004C183B" w:rsidRDefault="004C183B" w:rsidP="004C183B">
      <w:r w:rsidRPr="004C183B">
        <w:drawing>
          <wp:inline distT="0" distB="0" distL="0" distR="0" wp14:anchorId="4C7B2744" wp14:editId="453ECC00">
            <wp:extent cx="6120130" cy="3962400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43586E" w14:textId="77777777" w:rsidR="004C183B" w:rsidRDefault="004C183B" w:rsidP="004C183B"/>
    <w:p w14:paraId="43C783FF" w14:textId="64ED870B" w:rsidR="004C183B" w:rsidRPr="004C183B" w:rsidRDefault="004C183B" w:rsidP="004C183B">
      <w:r>
        <w:t xml:space="preserve">Чтобы остановить работу веб-приложения (сайта), жмем </w:t>
      </w:r>
      <w:r w:rsidRPr="004C183B">
        <w:rPr>
          <w:color w:val="FF0000"/>
          <w:lang w:val="en-US"/>
        </w:rPr>
        <w:t>Ctrl</w:t>
      </w:r>
      <w:r w:rsidRPr="004C183B">
        <w:rPr>
          <w:color w:val="FF0000"/>
        </w:rPr>
        <w:t>+</w:t>
      </w:r>
      <w:r w:rsidRPr="004C183B">
        <w:rPr>
          <w:color w:val="FF0000"/>
          <w:lang w:val="en-US"/>
        </w:rPr>
        <w:t>C</w:t>
      </w:r>
      <w:r w:rsidRPr="004C183B">
        <w:rPr>
          <w:color w:val="FF0000"/>
        </w:rPr>
        <w:t xml:space="preserve"> в консоли</w:t>
      </w:r>
      <w:r w:rsidRPr="004C183B">
        <w:t>:</w:t>
      </w:r>
    </w:p>
    <w:p w14:paraId="0762AAAF" w14:textId="49FDE931" w:rsidR="004C183B" w:rsidRDefault="004C183B" w:rsidP="004C183B">
      <w:r w:rsidRPr="004C183B">
        <w:drawing>
          <wp:inline distT="0" distB="0" distL="0" distR="0" wp14:anchorId="39624F69" wp14:editId="1CC3B549">
            <wp:extent cx="4943475" cy="2055251"/>
            <wp:effectExtent l="0" t="0" r="0" b="254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949037" cy="2057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E7E3AE" w14:textId="6695A374" w:rsidR="006A398C" w:rsidRDefault="006A398C" w:rsidP="006A398C">
      <w:pPr>
        <w:pStyle w:val="1"/>
      </w:pPr>
      <w:bookmarkStart w:id="1" w:name="_Toc223173191"/>
      <w:r>
        <w:lastRenderedPageBreak/>
        <w:t>Добавление страницы</w:t>
      </w:r>
      <w:bookmarkEnd w:id="1"/>
    </w:p>
    <w:p w14:paraId="3204A455" w14:textId="77777777" w:rsidR="00B5189B" w:rsidRPr="00B5189B" w:rsidRDefault="006A398C" w:rsidP="006A398C">
      <w:r>
        <w:t>Чтобы добавить страницу</w:t>
      </w:r>
      <w:r w:rsidR="00B5189B">
        <w:t xml:space="preserve">, используем конструкция </w:t>
      </w:r>
      <w:r w:rsidR="00B5189B" w:rsidRPr="00B5189B">
        <w:t>@</w:t>
      </w:r>
      <w:r w:rsidR="00B5189B">
        <w:rPr>
          <w:lang w:val="en-US"/>
        </w:rPr>
        <w:t>app</w:t>
      </w:r>
      <w:r w:rsidR="00B5189B" w:rsidRPr="00B5189B">
        <w:t>.</w:t>
      </w:r>
      <w:r w:rsidR="00B5189B">
        <w:rPr>
          <w:lang w:val="en-US"/>
        </w:rPr>
        <w:t>get</w:t>
      </w:r>
      <w:r w:rsidR="00B5189B">
        <w:t>, где</w:t>
      </w:r>
      <w:r w:rsidR="00B5189B" w:rsidRPr="00B5189B">
        <w:t>:</w:t>
      </w:r>
    </w:p>
    <w:p w14:paraId="5C1E84FC" w14:textId="5AB64E4C" w:rsidR="00B5189B" w:rsidRDefault="00B5189B" w:rsidP="00B5189B">
      <w:pPr>
        <w:pStyle w:val="a8"/>
        <w:numPr>
          <w:ilvl w:val="0"/>
          <w:numId w:val="49"/>
        </w:numPr>
      </w:pPr>
      <w:r>
        <w:rPr>
          <w:noProof/>
          <w:color w:val="FF0000"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1EE69061" wp14:editId="00037689">
                <wp:simplePos x="0" y="0"/>
                <wp:positionH relativeFrom="column">
                  <wp:posOffset>-205815</wp:posOffset>
                </wp:positionH>
                <wp:positionV relativeFrom="paragraph">
                  <wp:posOffset>-53135</wp:posOffset>
                </wp:positionV>
                <wp:extent cx="148320" cy="228600"/>
                <wp:effectExtent l="57150" t="57150" r="61595" b="76200"/>
                <wp:wrapNone/>
                <wp:docPr id="77" name="Рукописный ввод 7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8">
                      <w14:nvContentPartPr>
                        <w14:cNvContentPartPr/>
                      </w14:nvContentPartPr>
                      <w14:xfrm>
                        <a:off x="0" y="0"/>
                        <a:ext cx="148320" cy="22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65CFEA5" id="Рукописный ввод 77" o:spid="_x0000_s1026" type="#_x0000_t75" style="position:absolute;margin-left:-17.6pt;margin-top:-5.6pt;width:14.55pt;height:20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2v84G0AQAATAMAAA4AAABkcnMvZTJvRG9jLnhtbJxTS44TMRDdI3EH&#10;y3vSH0IStdKZBRHSLBiygAMYt522aLtaZSedWSKWXIIzIBaAxHAF50ZUpxOSASGkUUuW7We9eq9e&#10;9fxqZxu2VegNuJJno5Qz5SRUxq1L/ub1iyczznwQrhINOFXyW+X51eLxo3nXFiqHGppKISMS54uu&#10;LXkdQlskiZe1ssKPoFWOQA1oRaAjrpMKRUfstknyNJ0kHWDVIkjlPd0uB5AvDvxaKxleae1VYA2p&#10;m6Up6Qu0m07GtMPh7hlnb09ospiLYo2irY08yhIPUGWFcSTiN9VSBME2aP6iskYieNBhJMEmoLWR&#10;6uCJ3GXpH+6u3bveWTaWGywkuKBcWAkMp/4dgIeUsA21oHsJFSUkNgH4kZEa9P9ABtFLkBtLeoZU&#10;UDUi0Ej42rSeGl2YquR4XWVn/W77/OxghWdfN9sVsv79dMqZE5Y0xU/7D/F7vIs/49f9+/hj/zF+&#10;Y/EzfXfxC6N3FNupLTf3eQlJjtC/Ku402j4rMsJ2JafBuO3XwyioXWCSLrPx7GlOiCQoz2cTGqQL&#10;5oHhVOciGSp+bwYuz72wi59g8QsAAP//AwBQSwMEFAAGAAgAAAAhAF8Tqh09AgAANQUAABAAAABk&#10;cnMvaW5rL2luazEueG1spFNRb9sgEH6ftP+A6ENfjA3YdRyrTp9aadImVW0nbY+uQ2NUGyJMmuTf&#10;78A2ibTsYZuU4OO47+O+u+P27tB36EOYQWpVYRZTjIRq9FqqTYW/vzyQAqPB1mpdd1qJCh/FgO9W&#10;nz/dSvXedyWsCBjU4Ky+q3Br7bZMkv1+H+/TWJtNwilNky/q/dtXvJpQa/EmlbRw5TC7Gq2sOFhH&#10;Vsp1hRt7oCEeuJ/1zjQiHDuPaU4R1tSNeNCmr21gbGulRIdU3UPePzCyxy0YEu7ZCINRL0Ew4THL&#10;FllxvwRHfajw2X4HKQ6QSY+Ty5w//5Mz8TUr/5z7o9FbYawUpzKNoqaDI2rGvdc3CjVi0N3O1Raj&#10;j7rbgWRGKbR1ksOSC4J+5wNtf8c3iZkSOs98OglNnItpZS9gtPpt6KodIE/nfrbGDyCnPCeUE168&#10;0KK8ycsbGi9ADDRkvm+cm5nz1eyGNvC9mtOE+JOgc9S2l2vbhjLRmIUqndfoErIVctPaf4I2utMw&#10;flNvru4XjPPsNGKXbpMbpY14hNYOOyMClp3VwcNCVS48MD9laHpmT+Ktwlf+jSGPHB2+XhTxZRZd&#10;s+yaRZgw+EUM/sQtDHmDRxTRiIJj/hIGDh/GZ8N5XAhbElZEjJNlRFKOeAFUc4wPho0n9wuFGxwq&#10;J4xHJEeABI8H5IRDZJqhLI8c0Ic6pinAwUiKOJwSls2cOUoXEWMkdaCJCUCz7QQ4GyBAlMJCcgdN&#10;6TxhvnChsjDFq18AAAD//wMAUEsDBBQABgAIAAAAIQDOWY164AAAAAkBAAAPAAAAZHJzL2Rvd25y&#10;ZXYueG1sTI/BSsNAEIbvgu+wjOBF0s22tkjMpohEKAhCW8HrNjsmqdnZkN02sU/veNLbP8zHP9/k&#10;68l14oxDaD1pULMUBFLlbUu1hvf9S/IAIkRD1nSeUMM3BlgX11e5yawfaYvnXawFl1DIjIYmxj6T&#10;MlQNOhNmvkfi3acfnIk8DrW0gxm53HVynqYr6UxLfKExPT43WH3tTk7DxZXRbtTH22a4Wx798bW8&#10;7MdS69ub6ekRRMQp/sHwq8/qULDTwZ/IBtFpSBbLOaMclOLARLJSIA4aFuk9yCKX/z8ofgAAAP//&#10;AwBQSwMEFAAGAAgAAAAhAHkYvJ2/AAAAIQEAABkAAABkcnMvX3JlbHMvZTJvRG9jLnhtbC5yZWxz&#10;hM+xasQwDAbgvdB3MNobJR3KUeJkOQ6ylhRuNY6SmMSysZzSe/t67MHBDRqE0PdLbf/rd/VDSVxg&#10;DU1VgyK2YXK8aPgeL28nUJINT2YPTBpuJNB3ry/tF+0mlyVZXRRVFBYNa87xE1HsSt5IFSJxmcwh&#10;eZNLmxaMxm5mIXyv6w9M/w3o7kw1TBrSMDWgxlssyc/tMM/O0jnYwxPnBxFoD8nBX/1eUJMWyhoc&#10;b1iqqcqhgF2Ld491fwAAAP//AwBQSwECLQAUAAYACAAAACEAmzMnNwwBAAAtAgAAEwAAAAAAAAAA&#10;AAAAAAAAAAAAW0NvbnRlbnRfVHlwZXNdLnhtbFBLAQItABQABgAIAAAAIQA4/SH/1gAAAJQBAAAL&#10;AAAAAAAAAAAAAAAAAD0BAABfcmVscy8ucmVsc1BLAQItABQABgAIAAAAIQBtr/OBtAEAAEwDAAAO&#10;AAAAAAAAAAAAAAAAADwCAABkcnMvZTJvRG9jLnhtbFBLAQItABQABgAIAAAAIQBfE6odPQIAADUF&#10;AAAQAAAAAAAAAAAAAAAAABwEAABkcnMvaW5rL2luazEueG1sUEsBAi0AFAAGAAgAAAAhAM5ZjXrg&#10;AAAACQEAAA8AAAAAAAAAAAAAAAAAhwYAAGRycy9kb3ducmV2LnhtbFBLAQItABQABgAIAAAAIQB5&#10;GLydvwAAACEBAAAZAAAAAAAAAAAAAAAAAJQHAABkcnMvX3JlbHMvZTJvRG9jLnhtbC5yZWxzUEsF&#10;BgAAAAAGAAYAeAEAAIoIAAAAAA==&#10;">
                <v:imagedata r:id="rId29" o:title=""/>
              </v:shape>
            </w:pict>
          </mc:Fallback>
        </mc:AlternateContent>
      </w:r>
      <w:r w:rsidRPr="00B5189B">
        <w:rPr>
          <w:color w:val="FF0000"/>
        </w:rPr>
        <w:t xml:space="preserve">указываем путь к странице </w:t>
      </w:r>
    </w:p>
    <w:p w14:paraId="15AC9872" w14:textId="7EDA61E7" w:rsidR="006A398C" w:rsidRPr="00B5189B" w:rsidRDefault="00B5189B" w:rsidP="00B5189B">
      <w:pPr>
        <w:pStyle w:val="a8"/>
        <w:numPr>
          <w:ilvl w:val="0"/>
          <w:numId w:val="49"/>
        </w:numPr>
      </w:pPr>
      <w:r>
        <w:rPr>
          <w:noProof/>
          <w:color w:val="FF0000"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1AEAD8EA" wp14:editId="71B802B8">
                <wp:simplePos x="0" y="0"/>
                <wp:positionH relativeFrom="column">
                  <wp:posOffset>-203655</wp:posOffset>
                </wp:positionH>
                <wp:positionV relativeFrom="paragraph">
                  <wp:posOffset>74880</wp:posOffset>
                </wp:positionV>
                <wp:extent cx="168120" cy="228600"/>
                <wp:effectExtent l="38100" t="57150" r="60960" b="76200"/>
                <wp:wrapNone/>
                <wp:docPr id="78" name="Рукописный ввод 7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0">
                      <w14:nvContentPartPr>
                        <w14:cNvContentPartPr/>
                      </w14:nvContentPartPr>
                      <w14:xfrm>
                        <a:off x="0" y="0"/>
                        <a:ext cx="168120" cy="2286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ED5A85" id="Рукописный ввод 78" o:spid="_x0000_s1026" type="#_x0000_t75" style="position:absolute;margin-left:-17.45pt;margin-top:4.5pt;width:16.1pt;height:20.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mOzyW0AQAATAMAAA4AAABkcnMvZTJvRG9jLnhtbJxTy2obMRTdF/IP&#10;Qvt4HgTHDB5nERPIoqkX7QeoGskjMtIdrmSPsyxd9if6DaWLttD0F+Q/6h2PXTsNpRAGhKQjzj3n&#10;3jPTq41t2FqhN+BKno1SzpSTUBm3LPm7tzfnE858EK4SDThV8gfl+dXs7NW0awuVQw1NpZARifNF&#10;15a8DqEtksTLWlnhR9AqR6AGtCLQEZdJhaIjdtskeZqOkw6wahGk8p5u5wPIZzt+rZUMb7T2KrCG&#10;1E3SlPQF2l2OL2iH/V2W0+79AU1mU1EsUbS1kXtZ4gWqrDCORPyhmosg2ArNMyprJIIHHUYSbAJa&#10;G6l2nshdlv7l7tbd986yC7nCQoILyoWFwHDo3w54SQnbUAu611DRhMQqAN8zUoP+P5BB9BzkypKe&#10;YSqoGhEoEr42radGF6YqOd5W2VG/W18fHSzw6OtuvUDWv7+k7DhhSVP8vP0Yf8TH+Ct+236IP7ef&#10;4ncWv9D3GL8yekdjO7Tl7ikvIcke+lfFjUbbz4qMsE3JKQ4P/bqLgtoEJukyGw9BkQTl+WRMQTph&#10;HhgOdU4mQ8WfZOD03As7+QlmvwEAAP//AwBQSwMEFAAGAAgAAAAhAAUFEK13AgAAFwYAABAAAABk&#10;cnMvaW5rL2luazEueG1spFM9b9swEN0L9D8QzJCFtEhKsmQjcqYEKNACQZIC7ajIjE1EogyKjp1/&#10;3yMlUTbqDm0Hy+R9vLv37nhze2xq9C5Np1pdYD5jGEldtWulNwX+/nxPc4w6W+p1WbdaFvhDdvh2&#10;9fnTjdJvTb2ELwIE3blTUxd4a+1uGUWHw2F2iGet2USCsTj6ot++fcWrIWstX5VWFkp2o6lqtZVH&#10;68CWal3gyh5ZiAfsp3ZvKhnczmKqKcKaspL3rWlKGxC3pdayRrpsoO8fGNmPHRwU1NlIg1GjgDAV&#10;M55kSX63AEN5LPDJfQ8tdtBJg6PLmD//EzPymi3/3PuDaXfSWCUnmXpSg+MDVf3d8+uJGtm19d5p&#10;i9F7We+BMmcMxjrQ4dEFQr/jAbe/wxvIDA2ddj54whBHMa1qJKxWswtTtR306cxP1vgFFEzMKRNU&#10;5M8sX6bzZSpmaRK7gYz1+r0ZMV/MvtsGvBczbYj3BJ49t4Na222Qic14UOlUo0uZW6k2W/tPqVVb&#10;t7B+w2yu7jIuRDKt2KVqaqNbIx9gtN3eyJDLT3TwaUGVCw/MbxkantmjfC3wlX9jyGf2Bq9XkiHB&#10;Gblm15QLghmmKWGIEQ4/RjkRiJM5FQmhOYqzyeXcw49DCOUQ6w4uh7n/EAB2sFHndAfnhIurMEWH&#10;iD6tj0xdZB5wXMGA1V9CkVB0hGTnNUL180PIPyviWkuAeD6QgKKILwgVTiFO3cm1PuR4Lv7jLBdu&#10;vXmUgC4cFkClp7FUnN0GPZ2WriqhMVDPCOcwiRhuGYUvRzE0xkg6hwkSmjqMOadw9jPwkjAimMfO&#10;EBvfkF+NsDvwTle/AAAA//8DAFBLAwQUAAYACAAAACEA3d6mtt4AAAAHAQAADwAAAGRycy9kb3du&#10;cmV2LnhtbEyPT0+DQBTE7yZ+h80z8WLoQlFKkUdjTLzpoWiTetvCE9D9Q9hti9/e50mPk5nM/Kbc&#10;zEaLE01+cBYhWcQgyDauHWyH8Pb6FOUgfFC2VdpZQvgmD5vq8qJURevOdkunOnSCS6wvFEIfwlhI&#10;6ZuejPILN5Jl78NNRgWWUyfbSZ253Gi5jONMGjVYXujVSI89NV/10SBktVYvWT7chP1z/pn61S5J&#10;3xPE66v54R5EoDn8heEXn9GhYqaDO9rWC40QpbdrjiKs+RL70XIF4oBwF2cgq1L+569+AAAA//8D&#10;AFBLAwQUAAYACAAAACEAeRi8nb8AAAAhAQAAGQAAAGRycy9fcmVscy9lMm9Eb2MueG1sLnJlbHOE&#10;z7FqxDAMBuC90Hcw2hslHcpR4mQ5DrKWFG41jpKYxLKxnNJ7+3rswcENGoTQ90tt/+t39UNJXGAN&#10;TVWDIrZhcrxo+B4vbydQkg1PZg9MGm4k0HevL+0X7SaXJVldFFUUFg1rzvETUexK3kgVInGZzCF5&#10;k0ubFozGbmYhfK/rD0z/DejuTDVMGtIwNaDGWyzJz+0wz87SOdjDE+cHEWgPycFf/V5QkxbKGhxv&#10;WKqpyqGAXYt3j3V/AAAA//8DAFBLAQItABQABgAIAAAAIQCbMyc3DAEAAC0CAAATAAAAAAAAAAAA&#10;AAAAAAAAAABbQ29udGVudF9UeXBlc10ueG1sUEsBAi0AFAAGAAgAAAAhADj9If/WAAAAlAEAAAsA&#10;AAAAAAAAAAAAAAAAPQEAAF9yZWxzLy5yZWxzUEsBAi0AFAAGAAgAAAAhAJmOzyW0AQAATAMAAA4A&#10;AAAAAAAAAAAAAAAAPAIAAGRycy9lMm9Eb2MueG1sUEsBAi0AFAAGAAgAAAAhAAUFEK13AgAAFwYA&#10;ABAAAAAAAAAAAAAAAAAAHAQAAGRycy9pbmsvaW5rMS54bWxQSwECLQAUAAYACAAAACEA3d6mtt4A&#10;AAAHAQAADwAAAAAAAAAAAAAAAADBBgAAZHJzL2Rvd25yZXYueG1sUEsBAi0AFAAGAAgAAAAhAHkY&#10;vJ2/AAAAIQEAABkAAAAAAAAAAAAAAAAAzAcAAGRycy9fcmVscy9lMm9Eb2MueG1sLnJlbHNQSwUG&#10;AAAAAAYABgB4AQAAwggAAAAA&#10;">
                <v:imagedata r:id="rId31" o:title=""/>
              </v:shape>
            </w:pict>
          </mc:Fallback>
        </mc:AlternateContent>
      </w:r>
      <w:r>
        <w:rPr>
          <w:color w:val="FF0000"/>
        </w:rPr>
        <w:t xml:space="preserve">указываем </w:t>
      </w:r>
      <w:r w:rsidRPr="00B5189B">
        <w:rPr>
          <w:color w:val="FF0000"/>
        </w:rPr>
        <w:t>файл с исходным кодом страницы</w:t>
      </w:r>
      <w:r>
        <w:t>, которая будет открываться при открытии страницы сайта</w:t>
      </w:r>
    </w:p>
    <w:p w14:paraId="2B96488C" w14:textId="001B0513" w:rsidR="006A398C" w:rsidRDefault="00B5189B" w:rsidP="006A398C">
      <w:r>
        <w:rPr>
          <w:noProof/>
        </w:rPr>
        <mc:AlternateContent>
          <mc:Choice Requires="wpi">
            <w:drawing>
              <wp:anchor distT="0" distB="0" distL="114300" distR="114300" simplePos="0" relativeHeight="251684864" behindDoc="0" locked="0" layoutInCell="1" allowOverlap="1" wp14:anchorId="361B2CC9" wp14:editId="5C63EB7E">
                <wp:simplePos x="0" y="0"/>
                <wp:positionH relativeFrom="column">
                  <wp:posOffset>4157980</wp:posOffset>
                </wp:positionH>
                <wp:positionV relativeFrom="paragraph">
                  <wp:posOffset>3604260</wp:posOffset>
                </wp:positionV>
                <wp:extent cx="768150" cy="189000"/>
                <wp:effectExtent l="57150" t="57150" r="70485" b="59055"/>
                <wp:wrapNone/>
                <wp:docPr id="84" name="Рукописный ввод 8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2">
                      <w14:nvContentPartPr>
                        <w14:cNvContentPartPr/>
                      </w14:nvContentPartPr>
                      <w14:xfrm>
                        <a:off x="0" y="0"/>
                        <a:ext cx="768150" cy="1890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C75083" id="Рукописный ввод 84" o:spid="_x0000_s1026" type="#_x0000_t75" style="position:absolute;margin-left:326pt;margin-top:282.4pt;width:63.35pt;height:17.7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GZFq7AQAATAMAAA4AAABkcnMvZTJvRG9jLnhtbJxTQW7bMBC8F8gf&#10;CN5rSaljy4LlHGIEyKGJD80DWIq0iIiksKQt51j02E/kDUUPSYCkX6B/1JVs106LIEAggNjlELMz&#10;u6vx6UpXZCnAKWtymvRiSoThtlBmntPrL+cfU0qcZ6ZglTUip7fC0dPJ0YdxU2fi2Ja2KgQQJDEu&#10;a+qclt7XWRQ5XgrNXM/WwiAoLWjmMYV5VABrkF1X0XEcD6LGQlGD5cI5vJ1uQDrp+KUU3F9J6YQn&#10;FaobjkYox7fRoI9KAaM0Hn6i5Gsb9eMTGk3GLJsDq0vFt7LYO1RppgyK+Es1ZZ6RBaj/qLTiYJ2V&#10;vsetjqyUiovOE7pL4n/cXZib1lnS5wvIuDVeGD9j4Hf964D3lNAVtqD5bAucEFt4S7eM2KC3B7IR&#10;PbV8oVHPZiogKuZxJVypaoeNzlSRU7gokr1+szzbO5jB3tflcgakfZ/2KTFMo6Zwt/4eHsNz+B3u&#10;19/C0/pHeCDhJ37P4RfBdzi2XVsuX/IiEm2h1yquJOh2VmiErHKKi3Hbnt0qiJUnHC+HgzQ5QYQj&#10;lKSjOO7wHfOGYZcdTAaLv9iBw7wVdvATTP4AAAD//wMAUEsDBBQABgAIAAAAIQCoWt3b0gMAAO4J&#10;AAAQAAAAZHJzL2luay9pbmsxLnhtbKRVTY/bOAy9F+h/ENTDXKREH7ZjB8301AILbNFi2wW6xzTR&#10;JEZje2Arzcy/L0nJsqdN0d3twbEkko98j5Tz8tVDc2JfXT/UXbvheqE4c+2u29ftYcP//vhGlpwN&#10;ftvut6eudRv+6Ab+6vb5s5d1+6U5reGXAUI74Ko5bfjR+/v1cnm5XBYXu+j6w9IoZZd/tF/e/slv&#10;Y9Te3dVt7SHlMB7tuta7B49g63q/4Tv/oJI/YH/ozv3OJTOe9LvJw/fbnXvT9c3WJ8Tjtm3dibXb&#10;Bur+xJl/vIdFDXkOruesqYGwNAudrbLydQUH24cNn+3PUOIAlTR8eR3zn9/EXJJm65/X/r7v7l3v&#10;azfJFEhFwyPbhT3xC0R7N3SnM2rL2dft6QyUtVLQ1khHL68Q+hEPuP03vEgmFjSvPFpSE0cxfd04&#10;GK3mPnXVD1AnHn/wPQ2gUaaQykhTflTlOl+tlV7kKsOGjPnC3IyYn/vzcEx4n/tpQsiSeAZul3rv&#10;j0kmtdBJpblG1yKPrj4c/f8K3XWnDsYv9ubF65U2hhiFabiWrT60Xe/eQ2uHc+9SrJ7pQGFJlSsX&#10;jKaMxWv2l7vb8Bd0xxhFhgPSS1tdsWolbuSquJFacFkW3IpKMa1FbmUppJZGSFMxK2Qhc2Ey3Gtm&#10;hIJHZoqVAvqWCQXnCiAgAFyzEnylNgwOjMoh2oKXETp4aIhWQq8wgclYJYyBJWQVARntuMa3ERYX&#10;NsMSdJazYiUyLfOc7AiYfGFNGTWAG3goCb2NFUZaqg5/EJwqgYW0kD+TGuvFotB/tNEGDoBUKCe4&#10;jGb0Q6z5KWaFkpJl9I35fpUAAxEgZQwHgQvykQYRQQAL2uWgQyWgh7oSRcaKAmib8brQFIyX5d+O&#10;BF3Jd3d3g/PwgVRVtShLfqvzvGBGWXGjbmQhuOaoyahWVAxbF8sOLKMHEgqaTlpFiXBwpIHGjp2C&#10;EJQ0iIjvJxgauVsrNVDPiPSTuFF0mgeaW10AdoIJcxK7OW0o29Q2KjbWFzoBDuOYJdK0CK5TqGaZ&#10;wGnCQohJ8ooLgxdKscqKUmpLFynMypg06Zci0UKbNLCEbiGVzEDxwJMmpoTUUq+YtiKHS2hLaYqg&#10;faQTcJBvnLIADhuUPVYdJzSlxQVcD5HDgtySJYKk6lCtp4jg+tNU5D2rIzl+dxaG5rvDqXszw6RQ&#10;zBtCcQNPss7mIXBNdy2Jjh8PA3OGHbLwhQPD7NMy8pzBh6ElN8wVPMYPAxxESxAZJwCBJVxdsgEH&#10;XFAk8QmypUJj6YkDLCx+TH+469Pf7+03AAAA//8DAFBLAwQUAAYACAAAACEATi5h0eAAAAALAQAA&#10;DwAAAGRycy9kb3ducmV2LnhtbEyPwU7DMBBE70j8g7VI3KjdQpMojVNVSBwqxIFCBUc33iZR4nUU&#10;u234e5YTPa5mNPtesZ5cL844htaThvlMgUCqvG2p1vD58fKQgQjRkDW9J9TwgwHW5e1NYXLrL/SO&#10;512sBY9QyI2GJsYhlzJUDToTZn5A4uzoR2cin2Mt7WguPO56uVAqkc60xB8aM+Bzg1W3OzkNfbY3&#10;m+3b1xzlN21fVde5vey0vr+bNisQEaf4X4Y/fEaHkpkO/kQ2iF5DslywS9SwTJ7YgRtpmqUgDhwp&#10;9QiyLOS1Q/kL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SYZkWrsBAABMAwAADgAAAAAAAAAAAAAAAAA8AgAAZHJzL2Uyb0RvYy54bWxQSwECLQAUAAYACAAA&#10;ACEAqFrd29IDAADuCQAAEAAAAAAAAAAAAAAAAAAjBAAAZHJzL2luay9pbmsxLnhtbFBLAQItABQA&#10;BgAIAAAAIQBOLmHR4AAAAAsBAAAPAAAAAAAAAAAAAAAAACMIAABkcnMvZG93bnJldi54bWxQSwEC&#10;LQAUAAYACAAAACEAeRi8nb8AAAAhAQAAGQAAAAAAAAAAAAAAAAAwCQAAZHJzL19yZWxzL2Uyb0Rv&#10;Yy54bWwucmVsc1BLBQYAAAAABgAGAHgBAAAmCgAAAAA=&#10;">
                <v:imagedata r:id="rId3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1792" behindDoc="0" locked="0" layoutInCell="1" allowOverlap="1" wp14:anchorId="66591439" wp14:editId="68C761A1">
                <wp:simplePos x="0" y="0"/>
                <wp:positionH relativeFrom="column">
                  <wp:posOffset>3669030</wp:posOffset>
                </wp:positionH>
                <wp:positionV relativeFrom="paragraph">
                  <wp:posOffset>2842895</wp:posOffset>
                </wp:positionV>
                <wp:extent cx="382915" cy="256540"/>
                <wp:effectExtent l="57150" t="57150" r="74295" b="67310"/>
                <wp:wrapNone/>
                <wp:docPr id="81" name="Рукописный ввод 8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382915" cy="2565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382B110" id="Рукописный ввод 81" o:spid="_x0000_s1026" type="#_x0000_t75" style="position:absolute;margin-left:287.5pt;margin-top:222.45pt;width:32.95pt;height:23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kD0t26AQAATAMAAA4AAABkcnMvZTJvRG9jLnhtbJxTQW7bMBC8F+gf&#10;CN5rSY7t2oLlHGoEyCGpD80DWIq0iIqksKQt5xjk2E/0DUUPbYCkX6B/1JVk106CIEAggODuELMz&#10;u6vp6UaXZC3AKWsymvRiSoThNldmmdGrL2cfxpQ4z0zOSmtERq+Fo6ez9++mdZWKvi1smQsgSGJc&#10;WlcZLbyv0ihyvBCauZ6thEFQWtDMYwjLKAdWI7suo34cj6LaQl6B5cI5zM47kM5afikF95+ldMKT&#10;EtV9HJ0MKPHNbTJBpYC3cRxj7muHJjSaTVm6BFYViu9ksTeo0kwZFPGfas48IytQz6i04mCdlb7H&#10;rY6slIqL1hO6S+In7s7Nt8ZZMuArSLk1Xhi/YOD3/WuBt5TQJbagvrA5ToitvKU7RmzQ6wPpRM8t&#10;X2nU000FRMk8roQrVOWw0anKMwrneXLQb9afDg4WcPB1uV4Aad6PE0oM06gp/NjehrvwEP6G39ub&#10;cL/9Hv6Q8BO/h/CL4Dsc274tl495EYl20EsVNxJ0Mys0QjYZxcW4bs52FcTGE47Jk3F/kgwp4Qj1&#10;h6PhoMX3zB3DPjqaDBZ/tAPHcSPs6CeY/QMAAP//AwBQSwMEFAAGAAgAAAAhAL6GWC0MAwAAgwcA&#10;ABAAAABkcnMvaW5rL2luazEueG1spFTJbtswEL0X6D8QzMEX0eamxUbsnBKgQIsGTQq0R0WmbSFa&#10;DImOnb/vcBGtpi7QBbAscjjzZt6boa5vTnWFXlTXl22zxGxKMVJN0a7LZrvEXx/vSIZRr/NmnVdt&#10;o5b4VfX4ZvX+3XXZPNfVAv4RIDS9WdXVEu+03i9ms+PxOD2KadttZ5xSMfvQPH/6iFc+aq02ZVNq&#10;SNkPpqJttDppA7Yo10tc6BMN/oD90B66QoVjY+mKs4fu8kLdtV2d64C4y5tGVajJa6j7G0b6dQ+L&#10;EvJsVYdRXQJhwqdMpjK7nYMhPy3xaH+AEnuopMazy5jf/xNzZjVb/L72+67dq06X6iyTI+UPXlHh&#10;9pafI9qpvq0ORluMXvLqAJQZpdBWT4fNLhD6FQ+4/R2eJ+MLGlfuT0ITBzF1WSsYrXofuqp7qNOY&#10;H3RnB5BTnhDKCc8eabaIE/hNY56Yhgz53NwMmE/dod8FvKfuPCH2JPB03I7lWu+CTHTKgkpjjS5F&#10;7lS53el/Ci3aqoXx8725uk0Z5/I8Ypeyldum7dQ9tLY/dCrEspEONiyocuGC2SlD/pp9UZslvrJ3&#10;DNlIZ7B6JSJDUFI0IWySRphiwiLCEIsoLKh/g4HCxj12w5wbdb7nXYaSiPAYCRHxGBppo0g4N6CE&#10;QUZ4iTkSWRQnRM7BZrMZOOMhEsTSiDESRywlaUSkNL6wZiKKBZG2Rl+SjTS1wn5YX3i7si2HgdyY&#10;z0BwiBzIwjRGRg6jgC3OamNOraeBGMO5tXO2TgLkIFA6eFsRCZvDgsMfESkEpwDLkTBwzmuQWSIw&#10;EGE0DIrbXCH3T7kAHlKMSDpyA5qp1lTuhX7jHcIEgHOBuGNnGAJ9yQg0NWYo9uGei+uVZWZTG/Oc&#10;mNZyjhgd7qwdxeHG/ulc2u/C582mVxq+aLGkU8nwKktTxEG7iZzQ86xS3xwjDDyhU477qDuGD2gg&#10;YawkJRLmilPAcy9ogQewahjB3AKswSJNl4AikmCEDsGQGr8YxRLGFToGLSVcxm+4n7+Jqx8AAAD/&#10;/wMAUEsDBBQABgAIAAAAIQAntACg3wAAAAsBAAAPAAAAZHJzL2Rvd25yZXYueG1sTI8/T8MwEMV3&#10;JL6DdUhs1AG5IU3jVAipQwcG2g6MTnz5o8bnKHba8O05Jtje3T29+71it7hBXHEKvScNz6sEBFLt&#10;bU+thvNp/5SBCNGQNYMn1PCNAXbl/V1hcutv9InXY2wFh1DIjYYuxjGXMtQdOhNWfkTiW+MnZyKP&#10;UyvtZG4c7gb5kiSpdKYn/tCZEd87rC/H2Wlwc+Pr6uPUnPdpmynqDn32ddD68WF524KIuMQ/M/zi&#10;MzqUzFT5mWwQg4b165q7RA1KqQ0IdqQqYVHxZsNCloX836H8A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NkD0t26AQAATAMAAA4AAAAAAAAAAAAAAAAAPAIA&#10;AGRycy9lMm9Eb2MueG1sUEsBAi0AFAAGAAgAAAAhAL6GWC0MAwAAgwcAABAAAAAAAAAAAAAAAAAA&#10;IgQAAGRycy9pbmsvaW5rMS54bWxQSwECLQAUAAYACAAAACEAJ7QAoN8AAAALAQAADwAAAAAAAAAA&#10;AAAAAABcBwAAZHJzL2Rvd25yZXYueG1sUEsBAi0AFAAGAAgAAAAhAHkYvJ2/AAAAIQEAABkAAAAA&#10;AAAAAAAAAAAAaAgAAGRycy9fcmVscy9lMm9Eb2MueG1sLnJlbHNQSwUGAAAAAAYABgB4AQAAXgkA&#10;AAAA&#10;">
                <v:imagedata r:id="rId35" o:title=""/>
              </v:shape>
            </w:pict>
          </mc:Fallback>
        </mc:AlternateContent>
      </w:r>
      <w:r w:rsidR="006A398C" w:rsidRPr="006A398C">
        <w:drawing>
          <wp:inline distT="0" distB="0" distL="0" distR="0" wp14:anchorId="4C90A8D5" wp14:editId="06A9F9B3">
            <wp:extent cx="6120130" cy="418020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418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E4B19" w14:textId="35974C44" w:rsidR="0094069E" w:rsidRDefault="0094069E" w:rsidP="006A398C"/>
    <w:p w14:paraId="085596BC" w14:textId="41A5D7A8" w:rsidR="0094069E" w:rsidRDefault="0094069E" w:rsidP="006A398C">
      <w:pPr>
        <w:rPr>
          <w:color w:val="FF0000"/>
          <w:lang w:val="en-US"/>
        </w:rPr>
      </w:pPr>
      <w:r>
        <w:t xml:space="preserve">Теперь при открытии сайта на вкладке </w:t>
      </w:r>
      <w:r w:rsidRPr="0094069E">
        <w:rPr>
          <w:color w:val="FF0000"/>
        </w:rPr>
        <w:t>/</w:t>
      </w:r>
      <w:r w:rsidRPr="0094069E">
        <w:rPr>
          <w:color w:val="FF0000"/>
          <w:lang w:val="en-US"/>
        </w:rPr>
        <w:t>it</w:t>
      </w:r>
      <w:r w:rsidRPr="0094069E">
        <w:rPr>
          <w:color w:val="FF0000"/>
        </w:rPr>
        <w:t xml:space="preserve"> </w:t>
      </w:r>
      <w:r>
        <w:t xml:space="preserve">– будет открываться страница </w:t>
      </w:r>
      <w:r w:rsidRPr="0094069E">
        <w:rPr>
          <w:color w:val="FF0000"/>
          <w:lang w:val="en-US"/>
        </w:rPr>
        <w:t>it</w:t>
      </w:r>
      <w:r w:rsidRPr="0094069E">
        <w:rPr>
          <w:color w:val="FF0000"/>
        </w:rPr>
        <w:t>-</w:t>
      </w:r>
      <w:proofErr w:type="spellStart"/>
      <w:r w:rsidRPr="0094069E">
        <w:rPr>
          <w:color w:val="FF0000"/>
        </w:rPr>
        <w:t>квантум</w:t>
      </w:r>
      <w:proofErr w:type="spellEnd"/>
      <w:r w:rsidRPr="0094069E">
        <w:rPr>
          <w:color w:val="FF0000"/>
        </w:rPr>
        <w:t>.</w:t>
      </w:r>
      <w:r w:rsidRPr="0094069E">
        <w:rPr>
          <w:color w:val="FF0000"/>
          <w:lang w:val="en-US"/>
        </w:rPr>
        <w:t>html</w:t>
      </w:r>
    </w:p>
    <w:p w14:paraId="124F1DD4" w14:textId="0D99E3D1" w:rsidR="0094069E" w:rsidRDefault="0094069E" w:rsidP="006A398C">
      <w:r>
        <w:rPr>
          <w:noProof/>
        </w:rPr>
        <mc:AlternateContent>
          <mc:Choice Requires="wpi">
            <w:drawing>
              <wp:anchor distT="0" distB="0" distL="114300" distR="114300" simplePos="0" relativeHeight="251685888" behindDoc="0" locked="0" layoutInCell="1" allowOverlap="1" wp14:anchorId="0D4C25A6" wp14:editId="54DF179E">
                <wp:simplePos x="0" y="0"/>
                <wp:positionH relativeFrom="column">
                  <wp:posOffset>2661225</wp:posOffset>
                </wp:positionH>
                <wp:positionV relativeFrom="paragraph">
                  <wp:posOffset>1023650</wp:posOffset>
                </wp:positionV>
                <wp:extent cx="437400" cy="360"/>
                <wp:effectExtent l="38100" t="57150" r="58420" b="76200"/>
                <wp:wrapNone/>
                <wp:docPr id="86" name="Рукописный ввод 8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43740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6F56AA7" id="Рукописный ввод 86" o:spid="_x0000_s1026" type="#_x0000_t75" style="position:absolute;margin-left:208.15pt;margin-top:79.2pt;width:37.3pt;height:2.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8aTSxAQAASQMAAA4AAABkcnMvZTJvRG9jLnhtbJxTS27bMBDdF8gd&#10;CO5jSYnhGILlLGIEyCKpF+kBWIq0iIocYUhbzjLoMpfIGYoumgJNr0DfqCN/YqdFUCAgQJAz1Jv3&#10;Zp5G50tbs4VCb8AVPOulnCknoTRuVvBPt5fHQ858EK4UNThV8Dvl+fn46MOobXJ1AhXUpUJGIM7n&#10;bVPwKoQmTxIvK2WF70GjHCU1oBWBrjhLShQtods6OUnTQdIClg2CVN5TdLJJ8vEaX2slw0etvQqs&#10;JnbDNCV+4eWE3SkbUOzzLpaMRyKfoWgqI7e0xDtYWWEckXiBmogg2BzNP1DWSAQPOvQk2AS0NlKt&#10;NZG6LP1L3ZX70inL+nKOuQQXlAtTgWHXv3XiPSVsTS1or6GkCYl5AL5FpAb9fyAb0hOQc0t8NlNB&#10;VYtAlvCVaTxnmJuy4HhVZnv+bnGxVzDFva6bxRRZ93444MwJS5zi4+pr/Bmf4+/4Y3Uff60e4hOL&#10;32g9x++M3tHYdm25eY1LmWSbeqviUqPtZkVC2LLgZIe7bl9bQS0DkxTsn571O/NISp2SYw5gN5/v&#10;ihyMhSq/MsDhvWN18AeM/wAAAP//AwBQSwMEFAAGAAgAAAAhAHZ+5aTNAQAAQQQAABAAAABkcnMv&#10;aW5rL2luazEueG1spFNNb5wwEL1H6n+wnEMuAWzvJiEobE6JVKmRonxI7ZGAA1awvbJN2P33HQx4&#10;Vwo9tL0gM+N5M++98c3tTrbokxsrtMoxjQlGXJW6EqrO8evLfZRiZF2hqqLViud4zy2+3Xw7uRHq&#10;Q7YZfBEgKDucZJvjxrltliR938f9KtamThghq+S7+nj4gTdTVcXfhRIOWto5VGrl+M4NYJmocly6&#10;HQn3AftZd6bkIT1ETHm44UxR8nttZOECYlMoxVukCglz/8TI7bdwENCn5gYjKYBwxGK6vlqnd9cQ&#10;KHY5PvrvYEQLk0icLGP++k/MxGuW/Xn2R6O33DjBDzKNpKbEHpXjv+c3EjXc6rYbtMXos2g7oEwJ&#10;AVsnOjRZIPQVD7j9Hd5EZhroePIpE0ycxXRCclgtuQ2uOgtzDuFnZ/wCMsIuI8Iilr6QNLtIMwb+&#10;XKwGQ+Z+497MmG+ms03AezOHDfGZwHPk1ovKNUEmEtOg0rFGS5UNF3Xj/qm01K2G9Zu8Ob27ooyt&#10;Dyu21E3UShv+CNbazvBQS4908GVBlYUH5rcMTc/sib/n+NS/MeQrx4DXiyByfkbpNT0j5zii9DLF&#10;ZFbbg4Qu4OjmNwAAAP//AwBQSwMEFAAGAAgAAAAhAEzQ9F3iAAAACwEAAA8AAABkcnMvZG93bnJl&#10;di54bWxMj01PwzAMhu9I/IfISNxYslGqrWs6TUh8HLhsbAduWeO1hcapmqzr+PWYExzt99Hrx/lq&#10;dK0YsA+NJw3TiQKBVHrbUKVh9/50NwcRoiFrWk+o4YIBVsX1VW4y68+0wWEbK8ElFDKjoY6xy6QM&#10;ZY3OhInvkDg7+t6ZyGNfSdubM5e7Vs6USqUzDfGF2nT4WGP5tT05DfvXtb18uLfnUr2M1bca2s9d&#10;3Gt9ezOulyAijvEPhl99VoeCnQ7+RDaIVkMyTe8Z5eBhnoBgIlmoBYgDb9JkBrLI5f8fih8A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IbxpNLEBAABJAwAA&#10;DgAAAAAAAAAAAAAAAAA8AgAAZHJzL2Uyb0RvYy54bWxQSwECLQAUAAYACAAAACEAdn7lpM0BAABB&#10;BAAAEAAAAAAAAAAAAAAAAAAZBAAAZHJzL2luay9pbmsxLnhtbFBLAQItABQABgAIAAAAIQBM0PRd&#10;4gAAAAsBAAAPAAAAAAAAAAAAAAAAABQGAABkcnMvZG93bnJldi54bWxQSwECLQAUAAYACAAAACEA&#10;eRi8nb8AAAAhAQAAGQAAAAAAAAAAAAAAAAAjBwAAZHJzL19yZWxzL2Uyb0RvYy54bWwucmVsc1BL&#10;BQYAAAAABgAGAHgBAAAZCAAAAAA=&#10;">
                <v:imagedata r:id="rId38" o:title=""/>
              </v:shape>
            </w:pict>
          </mc:Fallback>
        </mc:AlternateContent>
      </w:r>
      <w:r w:rsidRPr="0094069E">
        <w:drawing>
          <wp:inline distT="0" distB="0" distL="0" distR="0" wp14:anchorId="5A0852ED" wp14:editId="16AC005C">
            <wp:extent cx="3728821" cy="1238250"/>
            <wp:effectExtent l="0" t="0" r="5080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3732545" cy="1239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5841E" w14:textId="299B9F0D" w:rsidR="0094069E" w:rsidRDefault="0094069E" w:rsidP="006A398C">
      <w:r w:rsidRPr="0094069E">
        <w:lastRenderedPageBreak/>
        <w:drawing>
          <wp:inline distT="0" distB="0" distL="0" distR="0" wp14:anchorId="2459AC83" wp14:editId="0E9A9682">
            <wp:extent cx="6172200" cy="4068476"/>
            <wp:effectExtent l="0" t="0" r="0" b="8255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6187201" cy="4078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1764F" w14:textId="4E526C5E" w:rsidR="00A433FD" w:rsidRDefault="00A433FD" w:rsidP="00A433FD">
      <w:pPr>
        <w:pStyle w:val="1"/>
      </w:pPr>
      <w:bookmarkStart w:id="2" w:name="_Toc223173192"/>
      <w:r>
        <w:lastRenderedPageBreak/>
        <w:t>Добавление изображения</w:t>
      </w:r>
      <w:bookmarkEnd w:id="2"/>
    </w:p>
    <w:p w14:paraId="4B142073" w14:textId="5688ACFD" w:rsidR="00A433FD" w:rsidRDefault="00A433FD" w:rsidP="00A433FD">
      <w:r>
        <w:t>Чтобы использовать заранее подготовленные изображения добавляем строчку кода</w:t>
      </w:r>
    </w:p>
    <w:p w14:paraId="18BDEED1" w14:textId="77777777" w:rsidR="00A433FD" w:rsidRPr="00A433FD" w:rsidRDefault="00A433FD" w:rsidP="00A433F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</w:pPr>
    </w:p>
    <w:p w14:paraId="44E86E1E" w14:textId="128523DF" w:rsidR="00A433FD" w:rsidRPr="00A433FD" w:rsidRDefault="00A433FD" w:rsidP="00A433F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</w:pPr>
      <w:proofErr w:type="spellStart"/>
      <w:r w:rsidRPr="00A433FD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app.mount</w:t>
      </w:r>
      <w:proofErr w:type="spellEnd"/>
      <w:r w:rsidRPr="00A433FD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(</w:t>
      </w:r>
      <w:r w:rsidRPr="00A433FD">
        <w:rPr>
          <w:rFonts w:ascii="Courier New" w:eastAsia="Times New Roman" w:hAnsi="Courier New" w:cs="Courier New"/>
          <w:color w:val="6AAB73"/>
          <w:sz w:val="22"/>
          <w:szCs w:val="22"/>
          <w:lang w:val="en-US" w:eastAsia="ru-RU"/>
        </w:rPr>
        <w:t>"/images"</w:t>
      </w:r>
      <w:r w:rsidRPr="00A433FD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 xml:space="preserve">, </w:t>
      </w:r>
      <w:proofErr w:type="spellStart"/>
      <w:r w:rsidRPr="00A433FD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StaticFiles</w:t>
      </w:r>
      <w:proofErr w:type="spellEnd"/>
      <w:r w:rsidRPr="00A433FD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(</w:t>
      </w:r>
      <w:r w:rsidRPr="00A433FD">
        <w:rPr>
          <w:rFonts w:ascii="Courier New" w:eastAsia="Times New Roman" w:hAnsi="Courier New" w:cs="Courier New"/>
          <w:color w:val="AA4926"/>
          <w:sz w:val="22"/>
          <w:szCs w:val="22"/>
          <w:lang w:val="en-US" w:eastAsia="ru-RU"/>
        </w:rPr>
        <w:t>directory</w:t>
      </w:r>
      <w:r w:rsidRPr="00A433FD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=</w:t>
      </w:r>
      <w:r w:rsidRPr="00A433FD">
        <w:rPr>
          <w:rFonts w:ascii="Courier New" w:eastAsia="Times New Roman" w:hAnsi="Courier New" w:cs="Courier New"/>
          <w:color w:val="6AAB73"/>
          <w:sz w:val="22"/>
          <w:szCs w:val="22"/>
          <w:lang w:val="en-US" w:eastAsia="ru-RU"/>
        </w:rPr>
        <w:t>"images"</w:t>
      </w:r>
      <w:r w:rsidRPr="00A433FD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 xml:space="preserve">), </w:t>
      </w:r>
      <w:r w:rsidRPr="00A433FD">
        <w:rPr>
          <w:rFonts w:ascii="Courier New" w:eastAsia="Times New Roman" w:hAnsi="Courier New" w:cs="Courier New"/>
          <w:color w:val="AA4926"/>
          <w:sz w:val="22"/>
          <w:szCs w:val="22"/>
          <w:lang w:val="en-US" w:eastAsia="ru-RU"/>
        </w:rPr>
        <w:t>name</w:t>
      </w:r>
      <w:r w:rsidRPr="00A433FD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=</w:t>
      </w:r>
      <w:r w:rsidRPr="00A433FD">
        <w:rPr>
          <w:rFonts w:ascii="Courier New" w:eastAsia="Times New Roman" w:hAnsi="Courier New" w:cs="Courier New"/>
          <w:color w:val="6AAB73"/>
          <w:sz w:val="22"/>
          <w:szCs w:val="22"/>
          <w:lang w:val="en-US" w:eastAsia="ru-RU"/>
        </w:rPr>
        <w:t>"images"</w:t>
      </w:r>
      <w:r w:rsidRPr="00A433FD">
        <w:rPr>
          <w:rFonts w:ascii="Courier New" w:eastAsia="Times New Roman" w:hAnsi="Courier New" w:cs="Courier New"/>
          <w:color w:val="BCBEC4"/>
          <w:sz w:val="22"/>
          <w:szCs w:val="22"/>
          <w:lang w:val="en-US" w:eastAsia="ru-RU"/>
        </w:rPr>
        <w:t>)</w:t>
      </w:r>
    </w:p>
    <w:p w14:paraId="696994FA" w14:textId="77777777" w:rsidR="00A433FD" w:rsidRPr="00A433FD" w:rsidRDefault="00A433FD" w:rsidP="00A433FD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left"/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</w:pPr>
    </w:p>
    <w:p w14:paraId="54615913" w14:textId="648E67B5" w:rsidR="00A433FD" w:rsidRDefault="00A433FD" w:rsidP="00A433FD">
      <w:pPr>
        <w:rPr>
          <w:lang w:val="en-US"/>
        </w:rPr>
      </w:pPr>
    </w:p>
    <w:p w14:paraId="462D7633" w14:textId="3DB44387" w:rsidR="00A433FD" w:rsidRDefault="00A433FD" w:rsidP="00A433FD">
      <w:pPr>
        <w:rPr>
          <w:color w:val="FF0000"/>
          <w:lang w:val="en-US"/>
        </w:rPr>
      </w:pPr>
      <w:r>
        <w:t xml:space="preserve">Здесь указываем путь к папке со статическими изображениями сайта с названием </w:t>
      </w:r>
      <w:r w:rsidRPr="00A433FD">
        <w:rPr>
          <w:color w:val="FF0000"/>
          <w:lang w:val="en-US"/>
        </w:rPr>
        <w:t>images</w:t>
      </w:r>
    </w:p>
    <w:p w14:paraId="478F777F" w14:textId="77355590" w:rsidR="00A433FD" w:rsidRDefault="00A433FD" w:rsidP="00A433FD">
      <w:r>
        <w:t>Создаем эту папку в корне проекта</w:t>
      </w:r>
      <w:r w:rsidRPr="00A433FD">
        <w:t xml:space="preserve"> </w:t>
      </w:r>
      <w:r>
        <w:t xml:space="preserve">и </w:t>
      </w:r>
      <w:r w:rsidRPr="00A433FD">
        <w:rPr>
          <w:color w:val="FF0000"/>
        </w:rPr>
        <w:t xml:space="preserve">загружаем туда необходимые фото, например, логотипы </w:t>
      </w:r>
      <w:proofErr w:type="spellStart"/>
      <w:r w:rsidRPr="00A433FD">
        <w:rPr>
          <w:color w:val="FF0000"/>
        </w:rPr>
        <w:t>квантумов</w:t>
      </w:r>
      <w:proofErr w:type="spellEnd"/>
      <w:r>
        <w:t>, которые можно взять из папки с этой методичкой</w:t>
      </w:r>
      <w:r w:rsidRPr="00A433FD">
        <w:t>:</w:t>
      </w:r>
    </w:p>
    <w:p w14:paraId="54207F41" w14:textId="1D350024" w:rsidR="00A433FD" w:rsidRDefault="00A433FD" w:rsidP="00A433FD">
      <w:pPr>
        <w:jc w:val="center"/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15532B24" wp14:editId="4FE5D1F4">
                <wp:simplePos x="0" y="0"/>
                <wp:positionH relativeFrom="column">
                  <wp:posOffset>1611630</wp:posOffset>
                </wp:positionH>
                <wp:positionV relativeFrom="paragraph">
                  <wp:posOffset>872490</wp:posOffset>
                </wp:positionV>
                <wp:extent cx="2126880" cy="1505520"/>
                <wp:effectExtent l="57150" t="38100" r="64135" b="76200"/>
                <wp:wrapNone/>
                <wp:docPr id="89" name="Рукописный ввод 8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1">
                      <w14:nvContentPartPr>
                        <w14:cNvContentPartPr/>
                      </w14:nvContentPartPr>
                      <w14:xfrm>
                        <a:off x="0" y="0"/>
                        <a:ext cx="2126880" cy="1505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FE2FA95" id="Рукописный ввод 89" o:spid="_x0000_s1026" type="#_x0000_t75" style="position:absolute;margin-left:125.5pt;margin-top:67.3pt;width:170.3pt;height:121.4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kFai7AQAATgMAAA4AAABkcnMvZTJvRG9jLnhtbJxTS27bMBDdF+gd&#10;CO5rfRA7imA5ixoFskjqRXsAhiItoiIpDGnLWQZd9hI9Q5BFWyDJFegbZSTbsZMgKBAIIGb4iDfv&#10;zYzGpytdk6UAp6wpaDKIKRGG21KZeUG/f/vyKaPEeWZKVlsjCnolHD2dfPwwbptcpLaydSmAIIlx&#10;edsUtPK+yaPI8Upo5ga2EQZBaUEzjynMoxJYi+y6jtI4HkWthbIBy4VzeDvdgHTS80spuP8qpROe&#10;1KjueHSE+jxGWRxjBF2UjoaUXPZREtNoMmb5HFhTKb6Vxd6hSjNlUMQT1ZR5RhagXlFpxcE6K/2A&#10;Wx1ZKRUXvSd0l8Qv3J2ZH52z5IgvIOfWeGH8jIHf9a8H3lNC19iC9tyWOCG28JZuGbFB/x/IRvTU&#10;8oVGPZupgKiZx5VwlWocNjpXZUHhrEz2+s3y897BDPa+LpYzIN377IQSwzRqCr/XP8O/cB8ewp/1&#10;dbhb/wp/SbjB7z7cEnyHY9u15eI5LyLRFnqr4kqC7maFRsiqoLgYV93Zr4JYecLxMk3SUZYhxBFL&#10;hvFwmPYvdtwbjl12MBss/2wLDvNO2sFvMHkEAAD//wMAUEsDBBQABgAIAAAAIQAnFUW6LAQAAPcI&#10;AAAQAAAAZHJzL2luay9pbmsxLnhtbKSVS2/bRhSF9wX6HwbMIpsZaV58SIicVQIUaIEgSYF2qciM&#10;RUQiDYqK7X/f7w4pWkDdRdIFKXLmPs459wz15u3j8aC+1/2p6dpN5hY2U3W7626b9m6T/fn5vaky&#10;dRq27e320LX1JnuqT9nbm19/edO0346HNXdFhfYkT8fDJtsPw/16uXx4eFg8hEXX3y29tWH5W/vt&#10;j9+zmynrtv7atM1Ay9Nlade1Q/04SLF1c7vJdsOjneOp/ak797t63paVfvccMfTbXf2+64/bYa64&#10;37ZtfVDt9gjuvzI1PN3z0NDnru4zdWwgbPzCxTJW71YsbB832dX7GYgnkByz5cs1//6fNZdJs/V/&#10;Y//Qd/d1PzT1s0wjqWnjSe3G98RvJNrXp+5wFm0z9X17OEPZWctYJzpu+QKhf9eD24/Vm8hMgK6R&#10;TzvzEC9iDs2xxlrH+3mqwwmcsvxp6JMBvfWFsd746rNdra1bh2rhbZSBXPqNvrnU/NKfT/u53pf+&#10;2SFpZ+Y5cntobof9LJNduFmla41eytzXzd1++KnUXXfosN80m1fvSud9YjS64aVuzV3b9fUHRns6&#10;9/Wc6650SGmzKi8csOQyNR2zj/XXTfYqnTGVMseFpJezRVRWvzYuvHY6s5nVximnHYuW3/GSZ8va&#10;9ft1zLhHDeUi+blyThufK1/oEIwvtcuNK1IRKei5jHcqlARXKnp+ogq0ziuFPtq5ygR2BQWJyufa&#10;lMqtCCiVD0GXzviU5lRR6mCkXwCfzTUeKleaAkWlK5MD3bA5VkqkRjLGWeWtLgGQSErA5RKMjiwi&#10;hI5VeaFzE6sE3BNYqApEYIBAVM5rGAdPjmdF+klQqpZKQC5PjA1gRUlPiDSQEHkOuYqQC4Cmq+Sj&#10;XWDB0N9zIkJKGzGNjIRt1CGiF6pYDs0UAhjGQLVKkpGfMLYFnC4RkSdBl0cl6oc8kXArdllyMgME&#10;TCAkIxbcTEQmwCYdnY65ojyywNGAjMs5awriCuIq7xXYVwyYmnSUmjk1wUWk9blJ6SspgIijDKJm&#10;0iOwQssV6zkukO6IQSsXTCGqu1IV1PeFciVYTIAmbcQukJ3mLaqm2ulGTdwCRjJMdDJPv6KujhX1&#10;iOQQcBI0OjqpXcK1qlgWBxupFUeZ8DaaKqYcTCn6eeTCbaqQtAChkVRihuqJqGG2gM6JF+W5jWbI&#10;xTeYmQVYMjThYSrswGyIE7lMGcXI2MjrCtuJYgIao5deXleFwpjpzIpt0wNHwYCz4OhxVJJFKJAW&#10;0KekE1AKjuRKF8xHRJVtWlWcVBV1UYk5AOM1yiCsqBks2yaKl9inULIjO2JYcem4W+lC1AOy5Ai1&#10;UEy6SGAqhfhMwMJvkstP4ZxuYT8NsbA4xYuqAMQ6ogd/bwDipAhXF8S3zkc6XP4j0qdv/jbymb35&#10;BwAA//8DAFBLAwQUAAYACAAAACEAxx1BAN8AAAALAQAADwAAAGRycy9kb3ducmV2LnhtbEyPzU7D&#10;MBCE70i8g7VI3Kjj/iQQ4lQRFULi1sIDbGMTR/gnit0m9OlZTvS2oxnNflNtZ2fZWY+xD16CWGTA&#10;tG+D6n0n4fPj9eERWEzoFdrgtYQfHWFb395UWKow+b0+H1LHqMTHEiWYlIaS89ga7TAuwqA9eV9h&#10;dJhIjh1XI05U7ixfZlnOHfaePhgc9IvR7ffh5CSkt4tB2+ymi3DNVOzEe7sfcynv7+bmGVjSc/oP&#10;wx8+oUNNTMdw8ioyK2G5EbQlkbFa58AosXkSdBwlrIpiDbyu+PWG+hcAAP//AwBQSwMEFAAGAAgA&#10;AAAhAHkYvJ2/AAAAIQEAABkAAABkcnMvX3JlbHMvZTJvRG9jLnhtbC5yZWxzhM+xasQwDAbgvdB3&#10;MNobJR3KUeJkOQ6ylhRuNY6SmMSysZzSe/t67MHBDRqE0PdLbf/rd/VDSVxgDU1VgyK2YXK8aPge&#10;L28nUJINT2YPTBpuJNB3ry/tF+0mlyVZXRRVFBYNa87xE1HsSt5IFSJxmcwheZNLmxaMxm5mIXyv&#10;6w9M/w3o7kw1TBrSMDWgxlssyc/tMM/O0jnYwxPnBxFoD8nBX/1eUJMWyhocb1iqqcqhgF2Ld491&#10;fwAAAP//AwBQSwECLQAUAAYACAAAACEAmzMnNwwBAAAtAgAAEwAAAAAAAAAAAAAAAAAAAAAAW0Nv&#10;bnRlbnRfVHlwZXNdLnhtbFBLAQItABQABgAIAAAAIQA4/SH/1gAAAJQBAAALAAAAAAAAAAAAAAAA&#10;AD0BAABfcmVscy8ucmVsc1BLAQItABQABgAIAAAAIQBn5BWouwEAAE4DAAAOAAAAAAAAAAAAAAAA&#10;ADwCAABkcnMvZTJvRG9jLnhtbFBLAQItABQABgAIAAAAIQAnFUW6LAQAAPcIAAAQAAAAAAAAAAAA&#10;AAAAACMEAABkcnMvaW5rL2luazEueG1sUEsBAi0AFAAGAAgAAAAhAMcdQQDfAAAACwEAAA8AAAAA&#10;AAAAAAAAAAAAfQgAAGRycy9kb3ducmV2LnhtbFBLAQItABQABgAIAAAAIQB5GLydvwAAACEBAAAZ&#10;AAAAAAAAAAAAAAAAAIkJAABkcnMvX3JlbHMvZTJvRG9jLnhtbC5yZWxzUEsFBgAAAAAGAAYAeAEA&#10;AH8KAAAAAA==&#10;">
                <v:imagedata r:id="rId42" o:title=""/>
              </v:shape>
            </w:pict>
          </mc:Fallback>
        </mc:AlternateContent>
      </w:r>
      <w:r w:rsidRPr="00A433FD">
        <w:drawing>
          <wp:inline distT="0" distB="0" distL="0" distR="0" wp14:anchorId="41550B7D" wp14:editId="76A68077">
            <wp:extent cx="2934109" cy="2353003"/>
            <wp:effectExtent l="0" t="0" r="0" b="9525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934109" cy="2353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F01A2" w14:textId="47D7B94F" w:rsidR="00A433FD" w:rsidRDefault="00A433FD" w:rsidP="00A433FD"/>
    <w:p w14:paraId="324EF46D" w14:textId="1F729087" w:rsidR="00494625" w:rsidRDefault="00494625" w:rsidP="00494625">
      <w:r>
        <w:t>Теперь в исходных кодах страниц находим блок с заголовком страницы и меняем пути к картинкам логотипов</w:t>
      </w:r>
    </w:p>
    <w:p w14:paraId="091F3D53" w14:textId="6E1DE184" w:rsidR="00494625" w:rsidRDefault="00494625" w:rsidP="00494625">
      <w:r>
        <w:rPr>
          <w:noProof/>
        </w:rPr>
        <mc:AlternateContent>
          <mc:Choice Requires="wpi">
            <w:drawing>
              <wp:anchor distT="0" distB="0" distL="114300" distR="114300" simplePos="0" relativeHeight="251687936" behindDoc="0" locked="0" layoutInCell="1" allowOverlap="1" wp14:anchorId="32ED7750" wp14:editId="68C5B6F5">
                <wp:simplePos x="0" y="0"/>
                <wp:positionH relativeFrom="column">
                  <wp:posOffset>2279650</wp:posOffset>
                </wp:positionH>
                <wp:positionV relativeFrom="paragraph">
                  <wp:posOffset>1594485</wp:posOffset>
                </wp:positionV>
                <wp:extent cx="977760" cy="23040"/>
                <wp:effectExtent l="57150" t="57150" r="70485" b="72390"/>
                <wp:wrapNone/>
                <wp:docPr id="92" name="Рукописный ввод 9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977760" cy="230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B97DB65" id="Рукописный ввод 92" o:spid="_x0000_s1026" type="#_x0000_t75" style="position:absolute;margin-left:178.1pt;margin-top:124.15pt;width:79.85pt;height:4.6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nOGC5AQAASwMAAA4AAABkcnMvZTJvRG9jLnhtbJxTwY7TMBC9I/EP&#10;lu80SXdpu1HTPVAh7YGlB/gA49iNReyJxm7TPSKO/ATfgDjASiy/4P4Rk7Sl3V0hpFUkazzPevPe&#10;zGR6ubE1Wyv0BlzBs0HKmXISSuOWBX//7vWLCWc+CFeKGpwq+I3y/HL2/Nm0bXI1hArqUiEjEufz&#10;til4FUKTJ4mXlbLCD6BRjkANaEWgKy6TEkVL7LZOhmk6SlrAskGQynvKzncgn/X8WisZ3mrtVWA1&#10;qZukKekLFI1H5xRhl8vOXnL2oY8mKU9mU5EvUTSVkXtZ4gmqrDCORPylmosg2ArNIyprJIIHHQYS&#10;bAJaG6l6T+QuSx+4u3IfO2fZuVxhLsEF5cJCYDj0rweeUsLW1IL2DZQ0IbEKwPeM1KD/D2Qneg5y&#10;ZUnPbiqoahFoJXxlGk+Nzk1ZcLwqs6N+t351dLDAo6/r9QJZ9/5iyJkTljTFr9vP8Tbexd/xx/ZT&#10;/LX9En+y+I2+u/id0Tsa26Et1/d5CUn20L8qbjTablZkhG0KTotx0539KqhNYJKSF+PxeESIJGh4&#10;ltL2nBDvCA5lTgZDte+twOm903XyD8z+AAAA//8DAFBLAwQUAAYACAAAACEAOgK3rRwCAADIBAAA&#10;EAAAAGRycy9pbmsvaW5rMS54bWykU8Fu2zAMvQ/YPwjqoRfJlmQ7sYM6PbXAgA0o2g7Yjq6jxkJt&#10;KZDlJv370bKjBFh22AbEgUiRj3yP1M3toWvRu7S9MrrEPGIYSV2bjdLbEn9/vqc5Rr2r9KZqjZYl&#10;/pA9vl1//nSj9FvXruAfAYLux1PXlrhxbreK4/1+H+2TyNhtLBhL4i/67dtXvJ6zNvJVaeWgZH90&#10;1UY7eXAj2EptSly7AwvxgP1kBlvLcD16bH2KcLaq5b2xXeUCYlNpLVukqw76/oGR+9jBQUGdrbQY&#10;dQoIUxHxdJnmdwU4qkOJz+wBWuyhkw7HlzF//idm7DVb/bn3B2t20jolTzJNpOaLD1RPtuc3EbWy&#10;N+0waovRe9UOQJkzBmOd6fD4AqHf8YDb3+HNZOaGzjufb8IQj2I61UlYrW4Xpup66HN0PznrF1Aw&#10;saBMUJE/s2I1/rKIZYtxIMd6094cMV/s0DcB78WeNsTfBJ4Tt73auCbIxCIeVDrX6FJmI9W2cf+U&#10;WpvWwPrNs7m6W3Ih0tOKXaqmttpY+QCj7QcrQy4/08GnBVUuPDC/ZWh+Zo/ytcRX/o0hnzk5vF4M&#10;LQS5zrNrQXCxwDQjlLMCPkKzBBWEIUYSRjnhfEFzknKwl+kS8YTQIkkQhwhOkgzlhCYppHOIFeno&#10;ywuaEipYTiFW8CUSgA3pY4Q/eFhwBGMsxlMoA/WROA7dcwlkYbHWvwAAAP//AwBQSwMEFAAGAAgA&#10;AAAhAAbmi6jgAAAACwEAAA8AAABkcnMvZG93bnJldi54bWxMj8FOg0AQhu8mvsNmTLzZBSq1Iktj&#10;MXqskZroccuOQGRnCbst6NM7nvQ4M3+++f58M9tenHD0nSMF8SICgVQ701Gj4HX/eLUG4YMmo3tH&#10;qOALPWyK87NcZ8ZN9IKnKjSCIeQzraANYcik9HWLVvuFG5D49uFGqwOPYyPNqCeG214mUbSSVnfE&#10;H1o9YNli/VkdrYJl/W3e5ni33T+5bVU+RLKc3p+VuryY7+9ABJzDXxh+9VkdCnY6uCMZL3pmpKuE&#10;owqS6/USBCfSOL0FceBNepOCLHL5v0PxAw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LlnOGC5AQAASwMAAA4AAAAAAAAAAAAAAAAAPAIAAGRycy9lMm9Eb2Mu&#10;eG1sUEsBAi0AFAAGAAgAAAAhADoCt60cAgAAyAQAABAAAAAAAAAAAAAAAAAAIQQAAGRycy9pbmsv&#10;aW5rMS54bWxQSwECLQAUAAYACAAAACEABuaLqOAAAAALAQAADwAAAAAAAAAAAAAAAABrBgAAZHJz&#10;L2Rvd25yZXYueG1sUEsBAi0AFAAGAAgAAAAhAHkYvJ2/AAAAIQEAABkAAAAAAAAAAAAAAAAAeAcA&#10;AGRycy9fcmVscy9lMm9Eb2MueG1sLnJlbHNQSwUGAAAAAAYABgB4AQAAbggAAAAA&#10;">
                <v:imagedata r:id="rId45" o:title=""/>
              </v:shape>
            </w:pict>
          </mc:Fallback>
        </mc:AlternateContent>
      </w:r>
      <w:r w:rsidRPr="00494625">
        <w:drawing>
          <wp:inline distT="0" distB="0" distL="0" distR="0" wp14:anchorId="38D4CC02" wp14:editId="66B31A3F">
            <wp:extent cx="5924550" cy="2668716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940084" cy="2675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16F81" w14:textId="486F0768" w:rsidR="00494625" w:rsidRDefault="00494625" w:rsidP="00494625">
      <w:r>
        <w:t>Заходим на странички и проверяем логотипы</w:t>
      </w:r>
    </w:p>
    <w:p w14:paraId="667BF872" w14:textId="41F3A5FA" w:rsidR="00494625" w:rsidRDefault="00494625" w:rsidP="00494625">
      <w:r w:rsidRPr="00494625">
        <w:lastRenderedPageBreak/>
        <w:drawing>
          <wp:inline distT="0" distB="0" distL="0" distR="0" wp14:anchorId="37A3D5D7" wp14:editId="12903951">
            <wp:extent cx="6120130" cy="3982085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3982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34196" w14:textId="6F97114D" w:rsidR="00494625" w:rsidRDefault="00494625" w:rsidP="00494625"/>
    <w:p w14:paraId="117F978F" w14:textId="503103FC" w:rsidR="00494625" w:rsidRDefault="00494625" w:rsidP="00494625">
      <w:pPr>
        <w:pStyle w:val="1"/>
      </w:pPr>
      <w:bookmarkStart w:id="3" w:name="_Toc223173193"/>
      <w:r>
        <w:lastRenderedPageBreak/>
        <w:t>Переходы по страничкам по кнопкам</w:t>
      </w:r>
      <w:bookmarkEnd w:id="3"/>
    </w:p>
    <w:p w14:paraId="0372BDC2" w14:textId="2C624340" w:rsidR="00494625" w:rsidRDefault="00494625" w:rsidP="00494625">
      <w:r w:rsidRPr="00494625">
        <w:rPr>
          <w:color w:val="FF0000"/>
        </w:rPr>
        <w:t xml:space="preserve">В исходном коде страницы находим блок навигации </w:t>
      </w:r>
      <w:r>
        <w:t>панели кнопок, которая на каждой страничке находится в самом верху</w:t>
      </w:r>
    </w:p>
    <w:p w14:paraId="50BAAF70" w14:textId="7F726EC7" w:rsidR="00494625" w:rsidRDefault="00494625" w:rsidP="00494625">
      <w:r w:rsidRPr="00494625">
        <w:drawing>
          <wp:inline distT="0" distB="0" distL="0" distR="0" wp14:anchorId="111E3825" wp14:editId="5DFE4A3A">
            <wp:extent cx="6120130" cy="963295"/>
            <wp:effectExtent l="0" t="0" r="0" b="8255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963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51B60D" w14:textId="44C1FA26" w:rsidR="00494625" w:rsidRDefault="00494625" w:rsidP="00494625"/>
    <w:p w14:paraId="60A64D15" w14:textId="26F27D52" w:rsidR="00494625" w:rsidRDefault="00494625" w:rsidP="00494625">
      <w:r w:rsidRPr="00494625">
        <w:drawing>
          <wp:inline distT="0" distB="0" distL="0" distR="0" wp14:anchorId="7971C414" wp14:editId="1C7C3C50">
            <wp:extent cx="4086795" cy="2943636"/>
            <wp:effectExtent l="0" t="0" r="0" b="952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086795" cy="2943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E6A03" w14:textId="5BD538A9" w:rsidR="00494625" w:rsidRDefault="00494625" w:rsidP="00494625"/>
    <w:p w14:paraId="1DEBA35B" w14:textId="12134F5D" w:rsidR="00494625" w:rsidRDefault="00494625" w:rsidP="00494625">
      <w:r>
        <w:t xml:space="preserve">Здесь в блоках </w:t>
      </w:r>
      <w:r w:rsidRPr="00494625">
        <w:rPr>
          <w:color w:val="FF0000"/>
          <w:lang w:val="en-US"/>
        </w:rPr>
        <w:t>a</w:t>
      </w:r>
      <w:r>
        <w:t xml:space="preserve">, параметрах </w:t>
      </w:r>
      <w:proofErr w:type="spellStart"/>
      <w:r w:rsidRPr="00494625">
        <w:rPr>
          <w:color w:val="FF0000"/>
          <w:lang w:val="en-US"/>
        </w:rPr>
        <w:t>href</w:t>
      </w:r>
      <w:proofErr w:type="spellEnd"/>
      <w:r w:rsidRPr="00494625">
        <w:t xml:space="preserve"> </w:t>
      </w:r>
      <w:r>
        <w:t>прописываем пути к страничкам</w:t>
      </w:r>
      <w:r w:rsidRPr="00494625">
        <w:t>:</w:t>
      </w:r>
    </w:p>
    <w:p w14:paraId="09D86F4A" w14:textId="263357D4" w:rsidR="00494625" w:rsidRDefault="006F7FF5" w:rsidP="00494625">
      <w:r>
        <w:rPr>
          <w:noProof/>
        </w:rPr>
        <mc:AlternateContent>
          <mc:Choice Requires="wpi">
            <w:drawing>
              <wp:anchor distT="0" distB="0" distL="114300" distR="114300" simplePos="0" relativeHeight="251691008" behindDoc="0" locked="0" layoutInCell="1" allowOverlap="1" wp14:anchorId="099AFF0A" wp14:editId="46B4EEA0">
                <wp:simplePos x="0" y="0"/>
                <wp:positionH relativeFrom="column">
                  <wp:posOffset>1556385</wp:posOffset>
                </wp:positionH>
                <wp:positionV relativeFrom="paragraph">
                  <wp:posOffset>1515205</wp:posOffset>
                </wp:positionV>
                <wp:extent cx="208440" cy="19800"/>
                <wp:effectExtent l="38100" t="38100" r="58420" b="75565"/>
                <wp:wrapNone/>
                <wp:docPr id="100" name="Рукописный ввод 10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0">
                      <w14:nvContentPartPr>
                        <w14:cNvContentPartPr/>
                      </w14:nvContentPartPr>
                      <w14:xfrm>
                        <a:off x="0" y="0"/>
                        <a:ext cx="208440" cy="19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110B99AD" id="Рукописный ввод 100" o:spid="_x0000_s1026" type="#_x0000_t75" style="position:absolute;margin-left:121.15pt;margin-top:117.9pt;width:19.2pt;height:4.3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R30r+0AQAATQMAAA4AAABkcnMvZTJvRG9jLnhtbJxTy24TMRTdI/EP&#10;lvdkZqKUhlEmXRAhdUHJAj7AeOyMxdh3dO1k0iViyU/wDYgFILX8gvNHXOfRpFQVUjWSZftY555z&#10;z53Jxdq2bKXQG3AVLwY5Z8pJqI1bVPzD+zcvxpz5IFwtWnCq4tfK84vp82eTvivVEBpoa4WMSJwv&#10;+67iTQhdmWVeNsoKP4BOOQI1oBWBjrjIahQ9sds2G+b5y6wHrDsEqbyn29kO5NMtv9ZKhndaexVY&#10;S+rGeU76wt0OaXdOl5x9TLvzszOeTSeiXKDoGiP3ssQTVFlhHIm4o5qJINgSzQMqaySCBx0GEmwG&#10;Whuptp7IXZH/4+7SfUrOipFcYinBBeXCXGA49G8LPKWEbakF/VuoKSGxDMD3jNSg/weyEz0DubSk&#10;Z5cKqlYEGgnfmM5zhqWpK46XdXHU71avjw7mePR1tZojS++LlIwTlkTFb5sv8Xe8jX/iz83neLP5&#10;Gn+x+J2+2/iDpYcU3KExV/eZCcn20GM11xptSoussHXFqex1WrfDoNaBSboc5uPRiBBJUPEqTc0J&#10;8Y7gUOYkGqp9bwhOz0nXyV8w/QsAAP//AwBQSwMEFAAGAAgAAAAhAN1zg+LzAQAAfQQAABAAAABk&#10;cnMvaW5rL2luazEueG1spFNNb5wwEL1X6n+wnEMufNiG3WVR2JwSqVIrRUkqtUcCzmIF7JUxYfff&#10;dzDgXan0kFRCaJhhnt97M765PTY1eue6FUpmmAYEIy4LVQq5z/DP53s/wag1uSzzWkme4RNv8e3u&#10;65cbId+aOoU3AgTZDlFTZ7gy5pCGYd/3QR8FSu9DRkgUfpNvP77j3dRV8lchhYEj2zlVKGn40Qxg&#10;qSgzXJgjcf8D9pPqdMFdecjo4vyH0XnB75VucuMQq1xKXiOZN8D7F0bmdIBAwDl7rjFqBAj2WUDj&#10;TZzcbSGRHzN88d0BxRaYNDhcxvz9n5ih9Sz9N/cHrQ5cG8HPNo2ipsIJFeO31TcK1bxVdTd4i9F7&#10;XncgmRICY53k0HBB0N94oO1jeJOYidAl86nihjibaUTDYbWag5uqaYHnkH4y2i4gI2ztE+az5Jls&#10;U0rTVRTESTIMZD5v3JsZ80V3beXwXvR5Q2zF6Ry19aI0lbOJBNS5dOnRUmfFxb4yn2otVK1g/abZ&#10;XN1tKGPxecWWThN7qTR/gNG2neaul174YNucKwsXzG4Zmq7ZI3/N8JW9Y8h2jgnrF0Gr2LuO2DXx&#10;sE/h8YjPvDjyt54fR2gzhJEN11688SmBeAtpipjnU0S8eIWgvo4gpAzReVKWgGMI27D7AwAA//8D&#10;AFBLAwQUAAYACAAAACEARJhsBeAAAAALAQAADwAAAGRycy9kb3ducmV2LnhtbEyPzU7DMBCE70i8&#10;g7VI3KjT9FdpnCog9VCJC20PHN3YTSzsdRQ7reHp2Z7gtqP5NDtTbpOz7KqHYDwKmE4yYBobrwy2&#10;Ak7H3csaWIgSlbQetYBvHWBbPT6UslD+hh/6eogtoxAMhRTQxdgXnIem006Gie81knfxg5OR5NBy&#10;NcgbhTvL8yxbcicN0odO9vqt083XYXQClma3N6ek6tVYf77G9+P0Z5+sEM9Pqd4AizrFPxju9ak6&#10;VNTp7EdUgVkB+TyfEUrHbEEbiMjX2QrY+W7NF8Crkv/fUP0C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tHfSv7QBAABNAwAADgAAAAAAAAAAAAAAAAA8AgAA&#10;ZHJzL2Uyb0RvYy54bWxQSwECLQAUAAYACAAAACEA3XOD4vMBAAB9BAAAEAAAAAAAAAAAAAAAAAAc&#10;BAAAZHJzL2luay9pbmsxLnhtbFBLAQItABQABgAIAAAAIQBEmGwF4AAAAAsBAAAPAAAAAAAAAAAA&#10;AAAAAD0GAABkcnMvZG93bnJldi54bWxQSwECLQAUAAYACAAAACEAeRi8nb8AAAAhAQAAGQAAAAAA&#10;AAAAAAAAAABKBwAAZHJzL19yZWxzL2Uyb0RvYy54bWwucmVsc1BLBQYAAAAABgAGAHgBAABACAAA&#10;AAA=&#10;">
                <v:imagedata r:id="rId51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9984" behindDoc="0" locked="0" layoutInCell="1" allowOverlap="1" wp14:anchorId="44C5A4AC" wp14:editId="65889B78">
                <wp:simplePos x="0" y="0"/>
                <wp:positionH relativeFrom="column">
                  <wp:posOffset>1565745</wp:posOffset>
                </wp:positionH>
                <wp:positionV relativeFrom="paragraph">
                  <wp:posOffset>1283005</wp:posOffset>
                </wp:positionV>
                <wp:extent cx="195480" cy="14400"/>
                <wp:effectExtent l="57150" t="38100" r="71755" b="62230"/>
                <wp:wrapNone/>
                <wp:docPr id="99" name="Рукописный ввод 9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2">
                      <w14:nvContentPartPr>
                        <w14:cNvContentPartPr/>
                      </w14:nvContentPartPr>
                      <w14:xfrm>
                        <a:off x="0" y="0"/>
                        <a:ext cx="195480" cy="144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DE5DEDC" id="Рукописный ввод 99" o:spid="_x0000_s1026" type="#_x0000_t75" style="position:absolute;margin-left:121.9pt;margin-top:99.6pt;width:18.25pt;height:4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Kzmvy1AQAASwMAAA4AAABkcnMvZTJvRG9jLnhtbJxTQW7bMBC8F+gf&#10;CN5jSYHT2ILlHGIUyKGpD+0DWIq0iIhcYUlbzrHosZ/oG4oe2gJNv0D/qCvZjp0GQYBAAEFyiNmZ&#10;ndXkYm1rtlLoDbiCZ4OUM+UklMYtCv7xw9uTEWc+CFeKGpwq+K3y/GL6+tWkbXJ1ChXUpUJGJM7n&#10;bVPwKoQmTxIvK2WFH0CjHIEa0IpAR1wkJYqW2G2dnKbpm6QFLBsEqbyn29kW5NOeX2slw3utvQqs&#10;JnWjNCV94X6H3S47P+PsU393nvJkOhH5AkVTGbmTJV6gygrjSMQ91UwEwZZoHlFZIxE86DCQYBPQ&#10;2kjVeyJ3Wfqfuyt30znLhnKJuQQXlAtzgWHfvx54SQlbUwvad1BSQmIZgO8YqUHPB7IVPQO5tKRn&#10;mwqqWgQaCV+ZxnOGuSkLjldldtDvVpcHB3M8+LpezZF178djzpywpCl+23yJv+Nd/Bt/bj7HP5uv&#10;8ReL3+m7iz8YvaPY9m25fshLSLKDnqq41mi7rMgIWxecRuS2W/tRUOvAJF1m47PhiBBJUDYc0hwd&#10;EW8J9mWOgqHaD0bg+NzpOvoHpv8AAAD//wMAUEsDBBQABgAIAAAAIQAhnhVC7gEAAHYEAAAQAAAA&#10;ZHJzL2luay9pbmsxLnhtbKRTwW6jMBC9r7T/YLmHXjDYTkgIKumplVbalaq2K+0eKXGDVbAj2zTJ&#10;3+9gwIm02UO7BxCeYd7Me/N8c3toG/QujJVaFZjFFCOhKr2Ralvgn8/3JMPIulJtykYrUeCjsPh2&#10;/fXLjVRvbZPDGwGCsv1X2xS4dm6XJ8l+v4/3s1ibbcIpnSXf1NuP73g9Vm3Eq1TSQUs7hSqtnDi4&#10;HiyXmwJX7kDD/4D9pDtTiZDuI6Y6/eFMWYl7bdrSBcS6VEo0SJUtzP0LI3fcwYeEPlthMGolECY8&#10;ZvPlPLtbQaA8FPjs3MGIFiZpcXIZ8/d/YiZes/zfsz8YvRPGSXGSaSA1Jo6oGs6e30DUCKubrtcW&#10;o/ey6YAyoxTWOtJhyQVCf+MBt4/hjWTGgc4nHzNhiZOYTrYCrNXuwladhTn78JMz3oCc8gWhnPDs&#10;ma5yxvKUxyld9AuZ+g2+mTBfTGfrgPdiTg7xmcBz4LaXG1cHmWjMgkrnGl2qrIXc1u5TpZVuNNhv&#10;3M3V3ZJxPj9Z7FI3uVXaiAdYre2MCLXsTAdfFlS5cMG8y9B4zR7Fa4Gv/B1DvnIIeL0ommXR9ZJe&#10;swgzvsBkFhHGU8JYRFKOVhFDNOIrAke2Qim8MwhQeIjPzImPETatyHcOo4EN1n8AAAD//wMAUEsD&#10;BBQABgAIAAAAIQDv+Cb63wAAAAsBAAAPAAAAZHJzL2Rvd25yZXYueG1sTI9BS8NAEIXvgv9hGcGb&#10;3XQjtkmzKSJ4EgRrhR432WmSmp0N2W0a/73jyd7e8B7vfVNsZ9eLCcfQedKwXCQgkGpvO2o07D9f&#10;H9YgQjRkTe8JNfxggG15e1OY3PoLfeC0i43gEgq50dDGOORShrpFZ8LCD0jsHf3oTORzbKQdzYXL&#10;XS9VkjxJZzrihdYM+NJi/b07Ow3UHNKv5epA094pPL2d4nuVWa3v7+bnDYiIc/wPwx8+o0PJTJU/&#10;kw2i16AeU0aPbGSZAsEJtU5SEBWLZKVAloW8/qH8BQAA//8DAFBLAwQUAAYACAAAACEAeRi8nb8A&#10;AAAhAQAAGQAAAGRycy9fcmVscy9lMm9Eb2MueG1sLnJlbHOEz7FqxDAMBuC90Hcw2hslHcpR4mQ5&#10;DrKWFG41jpKYxLKxnNJ7+3rswcENGoTQ90tt/+t39UNJXGANTVWDIrZhcrxo+B4vbydQkg1PZg9M&#10;Gm4k0HevL+0X7SaXJVldFFUUFg1rzvETUexK3kgVInGZzCF5k0ubFozGbmYhfK/rD0z/DejuTDVM&#10;GtIwNaDGWyzJz+0wz87SOdjDE+cHEWgPycFf/V5QkxbKGhxvWKqpyqGAXYt3j3V/AAAA//8DAFBL&#10;AQItABQABgAIAAAAIQCbMyc3DAEAAC0CAAATAAAAAAAAAAAAAAAAAAAAAABbQ29udGVudF9UeXBl&#10;c10ueG1sUEsBAi0AFAAGAAgAAAAhADj9If/WAAAAlAEAAAsAAAAAAAAAAAAAAAAAPQEAAF9yZWxz&#10;Ly5yZWxzUEsBAi0AFAAGAAgAAAAhAPKzmvy1AQAASwMAAA4AAAAAAAAAAAAAAAAAPAIAAGRycy9l&#10;Mm9Eb2MueG1sUEsBAi0AFAAGAAgAAAAhACGeFULuAQAAdgQAABAAAAAAAAAAAAAAAAAAHQQAAGRy&#10;cy9pbmsvaW5rMS54bWxQSwECLQAUAAYACAAAACEA7/gm+t8AAAALAQAADwAAAAAAAAAAAAAAAAA5&#10;BgAAZHJzL2Rvd25yZXYueG1sUEsBAi0AFAAGAAgAAAAhAHkYvJ2/AAAAIQEAABkAAAAAAAAAAAAA&#10;AAAARQcAAGRycy9fcmVscy9lMm9Eb2MueG1sLnJlbHNQSwUGAAAAAAYABgB4AQAAOwgAAAAA&#10;">
                <v:imagedata r:id="rId53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88960" behindDoc="0" locked="0" layoutInCell="1" allowOverlap="1" wp14:anchorId="3450614C" wp14:editId="48199C4A">
                <wp:simplePos x="0" y="0"/>
                <wp:positionH relativeFrom="column">
                  <wp:posOffset>1499145</wp:posOffset>
                </wp:positionH>
                <wp:positionV relativeFrom="paragraph">
                  <wp:posOffset>1087165</wp:posOffset>
                </wp:positionV>
                <wp:extent cx="151560" cy="10080"/>
                <wp:effectExtent l="57150" t="38100" r="58420" b="66675"/>
                <wp:wrapNone/>
                <wp:docPr id="98" name="Рукописный ввод 9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4">
                      <w14:nvContentPartPr>
                        <w14:cNvContentPartPr/>
                      </w14:nvContentPartPr>
                      <w14:xfrm>
                        <a:off x="0" y="0"/>
                        <a:ext cx="151560" cy="100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15F0A4E" id="Рукописный ввод 98" o:spid="_x0000_s1026" type="#_x0000_t75" style="position:absolute;margin-left:116.65pt;margin-top:84.2pt;width:14.8pt;height:3.6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N66Ua0AQAASwMAAA4AAABkcnMvZTJvRG9jLnhtbJxTQW7bMBC8F8gf&#10;CN5rSUGdOoLlHGoEyKGpD+kDGIq0iIpcYUlbzrHosZ/oG4Ie0gJJvkD/qCvZjp0URYFAAMHdIWZn&#10;dlfjs5Wt2VKhN+AKng1SzpSTUBo3L/jnq/O3I858EK4UNThV8Bvl+dnk6M24bXJ1DBXUpUJGJM7n&#10;bVPwKoQmTxIvK2WFH0CjHIEa0IpAIc6TEkVL7LZOjtP0JGkBywZBKu8pO92AfNLza61k+KS1V4HV&#10;pG6UpqQvPN2wv72n3HV3y06HPJmMRT5H0VRGbmWJV6iywjgS8UQ1FUGwBZq/qKyRCB50GEiwCWht&#10;pOo9kbssfeHuwn3pnGXv5AJzCS4oF2YCw65/PfCaEramFrQfoaQJiUUAvmWkBv1/IBvRU5ALS3o2&#10;U0FVi0Ar4SvTeM4wN2XB8aLM9vrd8sPewQz3vi6XM2Td+1PaHScsaYo/1t/i7/gQH+Pd+mu8X3+P&#10;v1i8pe8h/mT0jsa2a8vlc15Cki30r4orjbabFRlhq4LTOtx0Z78KahWYpGQ2zIYnhEiCsjQd9fCO&#10;eEOwiw4GQ7WfrcBh3Ok6+AcmfwAAAP//AwBQSwMEFAAGAAgAAAAhACG4g93/AQAAxgQAABAAAABk&#10;cnMvaW5rL2luazEueG1spFM9b9swEN0L9D8QzJBFlHiUU9tC5EwJUKAFgiQF0lGRGYuIRBoUFdv/&#10;vidKog3EGdoOlMj7eLz37nh9s29q8i5tq4zOKcScEqlLs1Z6k9NfT3dsQUnrCr0uaqNlTg+ypTer&#10;r1+ulX5r6gy/BBF02++aOqeVc9ssSXa7XbxLY2M3ieA8Tb7rt58/6GrMWstXpZXDK9vJVBrt5N71&#10;YJla57R0ex7iEfvRdLaUwd1bbHmMcLYo5Z2xTeECYlVoLWuiiwbrfqbEHba4UXjPRlpKGoWEmYhh&#10;Np8tbpdoKPY5PTl3WGKLlTQ0OY/5+z8xE69Z9nnt99ZspXVKHmUaSI2OAymHs+c3ELWyNXXXa0vJ&#10;e1F3SBk4x7aOdCA5Q+gjHnL7O7yRzFjQaeWjJzRxEtOpRuJoNdvQVddinb350Vk/gIKLb4wLJhZP&#10;fJkBZFcQX8G8b8h03zA3E+aL7doq4L3Y44R4T+A5cNuptauCTDyGoNKpRucyK6k2lfun1NLUBsdv&#10;7M3F7RyEmB1H7NxtaqONlffY2razMuTCiQ4+Lahy5oH5KSPjM3uQrzm98G+M+MzB4PXihEeXcAkR&#10;ZUAhAgYRA7T1K2z6oH59MHAM56RfQ8B0HmHQMQXgP0D20QKzZkDSiKVLlkYChMeHlImILYDA1HLP&#10;JFDFsVr9AQAA//8DAFBLAwQUAAYACAAAACEA5FnxJ+IAAAALAQAADwAAAGRycy9kb3ducmV2Lnht&#10;bEyPwU6DQBCG7ya+w2ZMvNmloECRpTEaTTyY2NoYvW1hBOLuLGGXFn16x5MeZ/4v/3xTrmdrxAFH&#10;3ztSsFxEIJBq1/TUKti93F/kIHzQ1GjjCBV8oYd1dXpS6qJxR9rgYRtawSXkC62gC2EopPR1h1b7&#10;hRuQOPtwo9WBx7GVzaiPXG6NjKMolVb3xBc6PeBth/XndrIKUpOb57dl9n33+Jq871abp4dsCkqd&#10;n8031yACzuEPhl99VoeKnfZuosYLoyBOkoRRDtL8EgQTcRqvQOx5k11lIKtS/v+h+gEAAP//AwBQ&#10;SwMEFAAGAAgAAAAhAHkYvJ2/AAAAIQEAABkAAABkcnMvX3JlbHMvZTJvRG9jLnhtbC5yZWxzhM+x&#10;asQwDAbgvdB3MNobJR3KUeJkOQ6ylhRuNY6SmMSysZzSe/t67MHBDRqE0PdLbf/rd/VDSVxgDU1V&#10;gyK2YXK8aPgeL28nUJINT2YPTBpuJNB3ry/tF+0mlyVZXRRVFBYNa87xE1HsSt5IFSJxmcwheZNL&#10;mxaMxm5mIXyv6w9M/w3o7kw1TBrSMDWgxlssyc/tMM/O0jnYwxPnBxFoD8nBX/1eUJMWyhocb1iq&#10;qcqhgF2Ld491fwAAAP//AwBQSwECLQAUAAYACAAAACEAmzMnNwwBAAAtAgAAEwAAAAAAAAAAAAAA&#10;AAAAAAAAW0NvbnRlbnRfVHlwZXNdLnhtbFBLAQItABQABgAIAAAAIQA4/SH/1gAAAJQBAAALAAAA&#10;AAAAAAAAAAAAAD0BAABfcmVscy8ucmVsc1BLAQItABQABgAIAAAAIQCjeulGtAEAAEsDAAAOAAAA&#10;AAAAAAAAAAAAADwCAABkcnMvZTJvRG9jLnhtbFBLAQItABQABgAIAAAAIQAhuIPd/wEAAMYEAAAQ&#10;AAAAAAAAAAAAAAAAABwEAABkcnMvaW5rL2luazEueG1sUEsBAi0AFAAGAAgAAAAhAORZ8SfiAAAA&#10;CwEAAA8AAAAAAAAAAAAAAAAASQYAAGRycy9kb3ducmV2LnhtbFBLAQItABQABgAIAAAAIQB5GLyd&#10;vwAAACEBAAAZAAAAAAAAAAAAAAAAAFgHAABkcnMvX3JlbHMvZTJvRG9jLnhtbC5yZWxzUEsFBgAA&#10;AAAGAAYAeAEAAE4IAAAAAA==&#10;">
                <v:imagedata r:id="rId55" o:title=""/>
              </v:shape>
            </w:pict>
          </mc:Fallback>
        </mc:AlternateContent>
      </w:r>
      <w:r w:rsidRPr="006F7FF5">
        <w:drawing>
          <wp:inline distT="0" distB="0" distL="0" distR="0" wp14:anchorId="262DCC96" wp14:editId="460E4B64">
            <wp:extent cx="4191585" cy="1552792"/>
            <wp:effectExtent l="0" t="0" r="0" b="9525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4191585" cy="1552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D227B" w14:textId="64E08094" w:rsidR="006F7FF5" w:rsidRDefault="006F7FF5" w:rsidP="00494625"/>
    <w:p w14:paraId="13B19AF0" w14:textId="36FC8F4F" w:rsidR="006F7FF5" w:rsidRDefault="006F7FF5" w:rsidP="00494625">
      <w:r>
        <w:t xml:space="preserve">Путь к страничкам вы прописывали в логике сайта в блоках </w:t>
      </w:r>
      <w:r w:rsidRPr="006F7FF5">
        <w:rPr>
          <w:color w:val="FF0000"/>
        </w:rPr>
        <w:t>@</w:t>
      </w:r>
      <w:r w:rsidRPr="006F7FF5">
        <w:rPr>
          <w:color w:val="FF0000"/>
          <w:lang w:val="en-US"/>
        </w:rPr>
        <w:t>app</w:t>
      </w:r>
      <w:r w:rsidRPr="006F7FF5">
        <w:rPr>
          <w:color w:val="FF0000"/>
        </w:rPr>
        <w:t>.</w:t>
      </w:r>
      <w:r w:rsidRPr="006F7FF5">
        <w:rPr>
          <w:color w:val="FF0000"/>
          <w:lang w:val="en-US"/>
        </w:rPr>
        <w:t>get</w:t>
      </w:r>
      <w:r w:rsidRPr="006F7FF5">
        <w:t>:</w:t>
      </w:r>
    </w:p>
    <w:p w14:paraId="12129CCC" w14:textId="59A8E4D7" w:rsidR="006F7FF5" w:rsidRPr="006F7FF5" w:rsidRDefault="006F7FF5" w:rsidP="00494625">
      <w:r>
        <w:rPr>
          <w:noProof/>
        </w:rPr>
        <w:lastRenderedPageBreak/>
        <mc:AlternateContent>
          <mc:Choice Requires="wpi">
            <w:drawing>
              <wp:anchor distT="0" distB="0" distL="114300" distR="114300" simplePos="0" relativeHeight="251694080" behindDoc="0" locked="0" layoutInCell="1" allowOverlap="1" wp14:anchorId="3F5FE33F" wp14:editId="6BC51DFB">
                <wp:simplePos x="0" y="0"/>
                <wp:positionH relativeFrom="column">
                  <wp:posOffset>1278825</wp:posOffset>
                </wp:positionH>
                <wp:positionV relativeFrom="paragraph">
                  <wp:posOffset>94830</wp:posOffset>
                </wp:positionV>
                <wp:extent cx="384120" cy="478440"/>
                <wp:effectExtent l="57150" t="38100" r="35560" b="74295"/>
                <wp:wrapNone/>
                <wp:docPr id="104" name="Рукописный ввод 10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7">
                      <w14:nvContentPartPr>
                        <w14:cNvContentPartPr/>
                      </w14:nvContentPartPr>
                      <w14:xfrm>
                        <a:off x="0" y="0"/>
                        <a:ext cx="384120" cy="4784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E4C89B8" id="Рукописный ввод 104" o:spid="_x0000_s1026" type="#_x0000_t75" style="position:absolute;margin-left:99.3pt;margin-top:6.05pt;width:33.1pt;height:40.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M3We66AQAATgMAAA4AAABkcnMvZTJvRG9jLnhtbJxTzY7TMBC+I/EO&#10;lu80ScnuZqOme6BC2gNLD/AAxrEbi9gTjd2me0QceQmeAXEAJJZXcN+ISX+2XRBCWkWKxv6ib75v&#10;vsnkam1btlLoDbiKZ6OUM+Uk1MYtKv72zctnBWc+CFeLFpyq+K3y/Gr69Mmk70o1hgbaWiEjEufL&#10;vqt4E0JXJomXjbLCj6BTjkANaEWgIy6SGkVP7LZNxml6nvSAdYcglfd0O9uBfLrl11rJ8FprrwJr&#10;Sd3FeU76AlVFmlKFQ3VWUPVuQC/HZzyZTkS5QNE1Ru5liUeossI4EnFPNRNBsCWav6iskQgedBhJ&#10;sAlobaTaeiJ3WfqHu2v3fnCW5XKJpQQXlAtzgeEwvy3wmBa2pRH0r6CmhMQyAN8z0oD+H8hO9Azk&#10;0pKeXSqoWhFoJXxjOk+DLk1dcbyus6N+t3pxdDDHo6+b1RzZ8H2W5pw5YUlU/Lz5GH/Eu/grftt8&#10;iD83n+J3Fr/Qcxe/suFDCu4wmJuHzIQke+hfPdca7ZAWWWHritNC3A7v7TKodWCSLp8XeTYmRBKU&#10;XxQ5rdIJ847h0OckG2r+YAtOz4Owk99g+hsAAP//AwBQSwMEFAAGAAgAAAAhABB8eSv2AgAA2wYA&#10;ABAAAABkcnMvaW5rL2luazEueG1spFRNb9swDL0P2H8Q1EMvUiLKsh0HTXtqgQEbUKwdsB1dR02M&#10;+iOwlab99yMl2wm27LDtYksU3yPfE+2rm7e6Yq+268u2WXGYKc5sU7Trstms+LfHO7ngrHd5s86r&#10;trEr/m57fnP98cNV2bzU1RKfDBmanlZ1teJb53bL+fxwOMwO0aztNnOtVDT/1Lx8+cyvB9TaPpdN&#10;6bBkP4aKtnH2zRHZslyveOHe1JSP3A/tvivsdEyRrjhmuC4v7F3b1bmbGLd509iKNXmNfX/nzL3v&#10;cFFinY3tOKtLFCz1DExqFrcZBvK3FT/Z77HFHjup+fw854//5Jx7z5Z/7v2+a3e2c6U92hREDQfv&#10;rAh7ry8I7WzfVnvylrPXvNqjZFAKr3WQA/Mzgn7nQ21/xzeIGRo67Xw4mS5xNNOVtcXRqnfTrboe&#10;+6Twg+v8AGqlE6m01ItHlS1BL42eRTqjCxnrhbkZOZ+6fb+d+J6644T4k0ln0HYo12472aRmMLl0&#10;6tE55NaWm637J2jRVi2O33A3F7cpaG2OI3auWrlp2s7e49X2+85OWDjxwcMmV858YH7K2PCZfbXP&#10;K37hvzHmkSHg/YJFxgBSJS6TS2kEBw5CggShGAhgyr+Vf9P61z3mRJioM5kIqVPCKAR7BpA6LPwu&#10;jvEcc4BFQhrDdCx8gsZ0qgOZBDxHOsryDSiCjxwacyIt41jIKGUxhmMGSEXYoWFcUBY1QN0jixZG&#10;RlRPRojLZIYcDJI0nJNM8IlU3/OEB+IHDlI8lIiwNxFjd56bcMOCysYSjNALBhmlB0V+QTkDSYiG&#10;zjTTApKx2kgW/EVpWrEFEkHG8GYA3aUXQjzYpCxKRKKlQWU6YjoTiUQ3UzTX1xrpyAzfhHcFN2Nn&#10;ROM997EQp9oUG0BIpZkxaFeGiiUkiT8ds/zb24copCVXjJALiQaMtiq0H3AkcDJSGg+aDJQwoLzD&#10;45pqY3bQH26QWFCcETgrdM+JQe7xP+DHe5p//Ndc/wQAAP//AwBQSwMEFAAGAAgAAAAhAFv0i1Dh&#10;AAAACQEAAA8AAABkcnMvZG93bnJldi54bWxMj09Pg0AQxe8mfofNmHgxdgEFW2Rp0MTEUxPRxPS2&#10;heFPZGeRXVr00zue9DYv85s372XbxQziiJPrLSkIVwEIpMrWPbUK3l6frtcgnNdU68ESKvhCB9v8&#10;/CzTaW1P9ILH0reCTcilWkHn/ZhK6aoOjXYrOyLxrrGT0Z7l1Mp60ic2N4OMgiCRRvfEHzo94mOH&#10;1Uc5G46xu4r33w/le7GP74rn+LOJx7lR6vJiKe5BeFz8Hwy/8fkGcs50sDPVTgysN+uEUR6iEAQD&#10;UXLLXQ4KNjchyDyT/xvkPwAAAP//AwBQSwMEFAAGAAgAAAAhAHkYvJ2/AAAAIQEAABkAAABkcnMv&#10;X3JlbHMvZTJvRG9jLnhtbC5yZWxzhM+xasQwDAbgvdB3MNobJR3KUeJkOQ6ylhRuNY6SmMSysZzS&#10;e/t67MHBDRqE0PdLbf/rd/VDSVxgDU1VgyK2YXK8aPgeL28nUJINT2YPTBpuJNB3ry/tF+0mlyVZ&#10;XRRVFBYNa87xE1HsSt5IFSJxmcwheZNLmxaMxm5mIXyv6w9M/w3o7kw1TBrSMDWgxlssyc/tMM/O&#10;0jnYwxPnBxFoD8nBX/1eUJMWyhocb1iqqcqhgF2Ld491fwAAAP//AwBQSwECLQAUAAYACAAAACEA&#10;mzMnNwwBAAAtAgAAEwAAAAAAAAAAAAAAAAAAAAAAW0NvbnRlbnRfVHlwZXNdLnhtbFBLAQItABQA&#10;BgAIAAAAIQA4/SH/1gAAAJQBAAALAAAAAAAAAAAAAAAAAD0BAABfcmVscy8ucmVsc1BLAQItABQA&#10;BgAIAAAAIQDDN1nuugEAAE4DAAAOAAAAAAAAAAAAAAAAADwCAABkcnMvZTJvRG9jLnhtbFBLAQIt&#10;ABQABgAIAAAAIQAQfHkr9gIAANsGAAAQAAAAAAAAAAAAAAAAACIEAABkcnMvaW5rL2luazEueG1s&#10;UEsBAi0AFAAGAAgAAAAhAFv0i1DhAAAACQEAAA8AAAAAAAAAAAAAAAAARgcAAGRycy9kb3ducmV2&#10;LnhtbFBLAQItABQABgAIAAAAIQB5GLydvwAAACEBAAAZAAAAAAAAAAAAAAAAAFQIAABkcnMvX3Jl&#10;bHMvZTJvRG9jLnhtbC5yZWxzUEsFBgAAAAAGAAYAeAEAAEoJAAAAAA==&#10;">
                <v:imagedata r:id="rId58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66885243" wp14:editId="56D209B5">
                <wp:simplePos x="0" y="0"/>
                <wp:positionH relativeFrom="column">
                  <wp:posOffset>1317705</wp:posOffset>
                </wp:positionH>
                <wp:positionV relativeFrom="paragraph">
                  <wp:posOffset>3066630</wp:posOffset>
                </wp:positionV>
                <wp:extent cx="438840" cy="375480"/>
                <wp:effectExtent l="38100" t="57150" r="75565" b="62865"/>
                <wp:wrapNone/>
                <wp:docPr id="103" name="Рукописный ввод 10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9">
                      <w14:nvContentPartPr>
                        <w14:cNvContentPartPr/>
                      </w14:nvContentPartPr>
                      <w14:xfrm>
                        <a:off x="0" y="0"/>
                        <a:ext cx="438840" cy="37548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B2EC76A" id="Рукописный ввод 103" o:spid="_x0000_s1026" type="#_x0000_t75" style="position:absolute;margin-left:102.35pt;margin-top:240.05pt;width:37.35pt;height:32.3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PJsye6AQAATgMAAA4AAABkcnMvZTJvRG9jLnhtbJxTwY7TMBC9I/EP&#10;lu80ybbdjaKme6BC2gNLD/ABxrEbi9gTjd2me0Qc+Qm+AXEAJJZfcP+ISdrSLgghrSJZM37Wm/dm&#10;JrPrrW3YRqE34EqejVLOlJNQGbcq+ZvXL57lnPkgXCUacKrkd8rz6/nTJ7OuLdQF1NBUChmROF90&#10;bcnrENoiSbyslRV+BK1yBGpAKwKluEoqFB2x2ya5SNPLpAOsWgSpvKfbxR7k84FfayXDK629Cqwh&#10;dVeXE9IXKMrTlCIcoumUs7c9mo+nPJnPRLFC0dZGHmSJR6iywjgS8ZtqIYJgazR/UVkjETzoMJJg&#10;E9DaSDV4IndZ+oe7G/eud5ZN5BoLCS4oF5YCw7F/A/CYErahFnQvoaIJiXUAfmCkBv1/IHvRC5Br&#10;S3r2U0HViEAr4WvTemp0YaqS402VnfS7zfOTgyWefN1ulsj691k65swJS6Lip92H+D3ex5/x6+59&#10;/LH7GL+x+Jm++/iF9Q9pcMfG3D5kJiQ5QP+qudVo+2mRFbYtOa3GXX8Oy6C2gUm6nIzzvF8fSdD4&#10;ajrJB/zIvGc4ZmezoeIPtuA874Wd/QbzXwAAAP//AwBQSwMEFAAGAAgAAAAhAChCkL4LAwAAOgcA&#10;ABAAAABkcnMvaW5rL2luazEueG1spFTJbtswEL0X6D8QzCEX0uai1YiTUwIUaIGiSYH2qMiMLcSS&#10;DImOnb/vDEnRBuoe2h6ikLO8efNm6Ju7Y7slb2YYm75bUjkTlJiu7ldNt17S708PvKBktFW3qrZ9&#10;Z5b03Yz07vbjh5ume223C/gSQOhGPLXbJd1Yu1vM54fDYXbQs35Yz5UQev6pe/3ymd6GrJV5abrG&#10;QslxMtV9Z83RItiiWS1pbY8ixgP2Y78fahPdaBnqU4Qdqto89ENb2Yi4qbrObElXtcD7ByX2fQeH&#10;BuqszUBJ20DDXM1kkifFfQmG6rikZ/c9UByBSUvnlzF//ifm3Gm2+DP3r0O/M4NtzEkm31RwvJPa&#10;311/vtHBjP12j9pS8lZt99CyFALGGtqR8wsN/Y4Hvf0dXmgmEDpnHjxxiJOYtmkNrFa7i1O1I/BE&#10;86Md3AIqoTIuFFfFkygXUi0SMStkigOZ6vm9mTCfh/24iXjPw2lDnCf26Xs7NCu7iTKJmYwqnWt0&#10;KXNjmvXG/lNq3W97WL8wm6v7XCqVnFbsUrVm3fWD+QqjHfeDibnyTAeXFlW58MDclpHwzL6ZlyW9&#10;cm+MuExvcHrpXJFCZexaXitGBRWMSy6ZJJIJIpiAs8Czs6EzXNCJ5xDtPGgRTINVQ07CeMEl2CDV&#10;R3EVMBXTCU+ZUgROJGWlgBuXWRoBXdkA6jg4EKzpD8hIIRugGP6gGFoEySafp+2CTh+PpoAdVC89&#10;M4QIWIEr3GI2HM79CAC5qFHQI6R6KlwmXEJE5r4K+BYu3MVqsGdcpyxVREPvAAMUkpIrxbKS6NyL&#10;PQF7geGGIwAgtCvUV+VOIDSChC5Ma2g8zTh07xL8MHwfYDgp5duZgnhOcEaxnZxozWTJgV1si0uo&#10;mTEJvZQQCgVD9UkkVGPaEjzzlGi3CP5TMg1iACxPdIybCE3/kRDiRlUVXtweARrDmy6IhrmlBU8z&#10;2Bts/DT+aUPdeNAhU5KwHCiiSoKD9EnOC7cbLhb2Jys47kEO0TxNiZp+Ztzric8LfspufwEAAP//&#10;AwBQSwMEFAAGAAgAAAAhAHDfvH7hAAAACwEAAA8AAABkcnMvZG93bnJldi54bWxMj8FOwzAQRO9I&#10;/IO1SFwQtRNcGkI2VQviiFBLuTuxSSLidRS7TcrXY05wXM3TzNtiPduenczoO0cIyUIAM1Q73VGD&#10;cHh/uc2A+aBIq96RQTgbD+vy8qJQuXYT7cxpHxoWS8jnCqENYcg593VrrPILNxiK2acbrQrxHBuu&#10;RzXFctvzVIh7blVHcaFVg3lqTf21P1qE8Pp2U+3mDZ++w/PyvD0kH3fbHvH6at48AgtmDn8w/OpH&#10;dSijU+WOpD3rEVIhVxFFkJlIgEUiXT1IYBXCUsoMeFnw/z+UPwA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DzybMnugEAAE4DAAAOAAAAAAAAAAAAAAAAADwC&#10;AABkcnMvZTJvRG9jLnhtbFBLAQItABQABgAIAAAAIQAoQpC+CwMAADoHAAAQAAAAAAAAAAAAAAAA&#10;ACIEAABkcnMvaW5rL2luazEueG1sUEsBAi0AFAAGAAgAAAAhAHDfvH7hAAAACwEAAA8AAAAAAAAA&#10;AAAAAAAAWwcAAGRycy9kb3ducmV2LnhtbFBLAQItABQABgAIAAAAIQB5GLydvwAAACEBAAAZAAAA&#10;AAAAAAAAAAAAAGkIAABkcnMvX3JlbHMvZTJvRG9jLnhtbC5yZWxzUEsFBgAAAAAGAAYAeAEAAF8J&#10;AAAAAA==&#10;">
                <v:imagedata r:id="rId60" o:title=""/>
              </v:shape>
            </w:pict>
          </mc:Fallback>
        </mc:AlternateContent>
      </w:r>
      <w:r>
        <w:rPr>
          <w:noProof/>
        </w:rPr>
        <mc:AlternateContent>
          <mc:Choice Requires="wpi">
            <w:drawing>
              <wp:anchor distT="0" distB="0" distL="114300" distR="114300" simplePos="0" relativeHeight="251692032" behindDoc="0" locked="0" layoutInCell="1" allowOverlap="1" wp14:anchorId="0EA87E11" wp14:editId="308B11BE">
                <wp:simplePos x="0" y="0"/>
                <wp:positionH relativeFrom="column">
                  <wp:posOffset>1298625</wp:posOffset>
                </wp:positionH>
                <wp:positionV relativeFrom="paragraph">
                  <wp:posOffset>1562910</wp:posOffset>
                </wp:positionV>
                <wp:extent cx="468000" cy="367920"/>
                <wp:effectExtent l="57150" t="57150" r="46355" b="70485"/>
                <wp:wrapNone/>
                <wp:docPr id="102" name="Рукописный ввод 10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1">
                      <w14:nvContentPartPr>
                        <w14:cNvContentPartPr/>
                      </w14:nvContentPartPr>
                      <w14:xfrm>
                        <a:off x="0" y="0"/>
                        <a:ext cx="468000" cy="3679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6FC42D" id="Рукописный ввод 102" o:spid="_x0000_s1026" type="#_x0000_t75" style="position:absolute;margin-left:100.85pt;margin-top:121.65pt;width:39.65pt;height:31.8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/61165AQAATgMAAA4AAABkcnMvZTJvRG9jLnhtbJxTQW7bMBC8B8gf&#10;CN5jSY7jOILlHGIEyKGpD8kDWIq0iIiksKQt51j02E/0DUUPbYC4X6B/1JVk106CokAggNjlELMz&#10;u6vx5UqXZCnAKWsymvRiSoThNldmntH7u+uTESXOM5Oz0hqR0Ufh6OXk+GhcV6no28KWuQCCJMal&#10;dZXRwvsqjSLHC6GZ69lKGASlBc08pjCPcmA1susy6sfxMKot5BVYLpzD22kH0knLL6Xg/qOUTnhS&#10;orrz4QD1eYxGcYwRdNEZJZ8adHRxRqPJmKVzYFWh+FYWe4cqzZRBEX+ppswzsgD1hkorDtZZ6Xvc&#10;6shKqbhoPaG7JH7l7sY8NM6SAV9Ayq3xwvgZA7/rXwu8p4QusQX1B5vjhNjCW7plxAb9fyCd6Knl&#10;C416uqmAKJnHlXCFqhw2OlV5RuEmT/b6zfJq72AGe1+3yxmQ5n0S9ykxTKOo8G3zJTyFdfgdfm4+&#10;h+fN1/CLhO/4rcMP0jzEwe0ac/uSGZFoC/2r5kqCbqaFVsgqo7gaj83ZLoNYecLxcjDsloYjdDo8&#10;v+i3+I65Y9hlB7PB4i+24DBvhB38BpM/AAAA//8DAFBLAwQUAAYACAAAACEAx3YQ6OQCAADdBgAA&#10;EAAAAGRycy9pbmsvaW5rMS54bWykVMlu2zAQvRfoPxDMIRfS5qLFMuLklAAFWiBIUqA9KjJjC9Fi&#10;UHTs/H2HI4lWEffQ9iKTs7yZ92boq5tjXZE3Y7uybVZUzgQlpinaddlsVvT70x1fUNK5vFnnVduY&#10;FX03Hb25/vzpqmxe62oJXwIITedPdbWiW+d2y/n8cDjMDnrW2s1cCaHnX5rXb1/p9ZC1Ni9lUzoo&#10;2Y2mom2cOToPtizXK1q4owjxgP3Y7m1hgttbbHGKcDYvzF1r69wFxG3eNKYiTV5D3z8oce87OJRQ&#10;Z2MsJXUJhLmaySiNFrcZGPLjik7ue2ixg05qOj+P+fM/Meeo2fLPvd/bdmesK81Jpp7U4HgnRX9H&#10;fj1Ra7q22nttKXnLqz1QlkLAWAc6cn6G0Ec84PZ3eAOZoaFp54MnDHEU05W1gdWqd2GqroM+vfnR&#10;WVxAJVTCheJq8SSypVRLnc1imfiBjPX6vRkxn+2+2wa8Z3vaEPQEnj23Q7l22yCTmMmg0lSjc5lb&#10;U2627p9Si7ZqYf2G2VzcplKp6LRi56qVm6a15h5G2+2tCblyogOmBVXOPDDcMjI8swfzsqIX+MYI&#10;ZvYG1EunimQqY5cqvVSMckklk0SyKCEyYjyKuBRMcsliQeCe8JRlgmeMy1gTjR4uiWACQsTwiwap&#10;IFQtuNSM6wVRAlLA76F+S+Degpng7S99CFi9Z7xIwZVmKUeghGjfwuiDJhfDVSGK//iT4FHKeEyS&#10;ZCjqbcDulIonTxjiJ9VCQ97q+8aeuZRAXSPA+PGR4FRjAaTnGX20TFwIqXyMRoYJnqWGVpnSwBKH&#10;ALh9dexZpcSLmaQkAuGF5jGQXpAUQ3EGyA5SvW6Q6XvHvlGKiRMHAU7fO5bwQiqiNYuJSjKQTUsV&#10;vINEPnTQ4VSsH7zH6BcA2u2HIlhCYgDl0YDjU8E1poYwNIAjAzFi2Cjk7LvX8MmYjEARsMEYI5Al&#10;G/8JcMHDC4B/m+tfAAAA//8DAFBLAwQUAAYACAAAACEAvjFEQ+AAAAALAQAADwAAAGRycy9kb3du&#10;cmV2LnhtbEyPwU6DQBCG7ya+w2ZMvNldwNRCWRqjaeylJq2aXrcwApGdJexC8e0dT3qbyXz55/vz&#10;zWw7MeHgW0caooUCgVS6qqVaw/vb9m4FwgdDlekcoYZv9LAprq9yk1XuQgecjqEWHEI+MxqaEPpM&#10;Sl82aI1fuB6Jb59usCbwOtSyGsyFw20nY6WW0pqW+ENjenxqsPw6jlbDFvcvBzXuhmaS9HpSu/Q5&#10;/dhrfXszP65BBJzDHwy/+qwOBTud3UiVF52GWEUPjPJwnyQgmIhXEbc7a0jUMgVZ5PJ/h+IH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v/rXXrkBAABOAwAA&#10;DgAAAAAAAAAAAAAAAAA8AgAAZHJzL2Uyb0RvYy54bWxQSwECLQAUAAYACAAAACEAx3YQ6OQCAADd&#10;BgAAEAAAAAAAAAAAAAAAAAAhBAAAZHJzL2luay9pbmsxLnhtbFBLAQItABQABgAIAAAAIQC+MURD&#10;4AAAAAsBAAAPAAAAAAAAAAAAAAAAADMHAABkcnMvZG93bnJldi54bWxQSwECLQAUAAYACAAAACEA&#10;eRi8nb8AAAAhAQAAGQAAAAAAAAAAAAAAAABACAAAZHJzL19yZWxzL2Uyb0RvYy54bWwucmVsc1BL&#10;BQYAAAAABgAGAHgBAAA2CQAAAAA=&#10;">
                <v:imagedata r:id="rId62" o:title=""/>
              </v:shape>
            </w:pict>
          </mc:Fallback>
        </mc:AlternateContent>
      </w:r>
      <w:r w:rsidRPr="006F7FF5">
        <w:drawing>
          <wp:inline distT="0" distB="0" distL="0" distR="0" wp14:anchorId="5A8EFC6D" wp14:editId="3A76BECF">
            <wp:extent cx="4963218" cy="4439270"/>
            <wp:effectExtent l="0" t="0" r="8890" b="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4963218" cy="4439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99F6E" w14:textId="77777777" w:rsidR="006F7FF5" w:rsidRPr="006F7FF5" w:rsidRDefault="006F7FF5" w:rsidP="00494625"/>
    <w:sectPr w:rsidR="006F7FF5" w:rsidRPr="006F7FF5" w:rsidSect="00E571BD">
      <w:headerReference w:type="even" r:id="rId64"/>
      <w:headerReference w:type="default" r:id="rId65"/>
      <w:footerReference w:type="default" r:id="rId66"/>
      <w:headerReference w:type="first" r:id="rId67"/>
      <w:pgSz w:w="11906" w:h="16838"/>
      <w:pgMar w:top="567" w:right="1134" w:bottom="851" w:left="1134" w:header="0" w:footer="57" w:gutter="0"/>
      <w:pgBorders w:offsetFrom="page">
        <w:top w:val="single" w:sz="12" w:space="24" w:color="A7CF8B"/>
        <w:left w:val="single" w:sz="12" w:space="24" w:color="A7CF8B"/>
        <w:bottom w:val="single" w:sz="12" w:space="31" w:color="A7CF8B"/>
        <w:right w:val="single" w:sz="12" w:space="24" w:color="A7CF8B"/>
      </w:pgBorders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03681D" w14:textId="77777777" w:rsidR="00FE2AF4" w:rsidRDefault="00FE2AF4" w:rsidP="00011B27">
      <w:r>
        <w:separator/>
      </w:r>
    </w:p>
  </w:endnote>
  <w:endnote w:type="continuationSeparator" w:id="0">
    <w:p w14:paraId="21D63F91" w14:textId="77777777" w:rsidR="00FE2AF4" w:rsidRDefault="00FE2AF4" w:rsidP="00011B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eSans Mono Web Var Black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1" w:fontKey="{E3631FFD-3986-4447-A8ED-1C9851C69B7C}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2" w:fontKey="{D4D51FB8-9F7A-4FD5-B793-8F34ADFD86AE}"/>
    <w:embedBold r:id="rId3" w:fontKey="{5632ECF2-D2F0-4717-9DB0-4BBD31C9B43C}"/>
    <w:embedItalic r:id="rId4" w:fontKey="{9DDEBB35-0B4F-4835-B0D6-4AF2A9A93EA7}"/>
  </w:font>
  <w:font w:name="TheSans Mono Web Var Extra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5" w:fontKey="{329BF612-2661-4DD0-834C-1F655237420A}"/>
    <w:embedItalic r:id="rId6" w:fontKey="{82CD6544-C033-4A95-BDA9-52C53E53163A}"/>
  </w:font>
  <w:font w:name="TheSans Mono Web Var Bold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7" w:fontKey="{3D963512-DBCB-4712-A58C-641DC9E67A25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  <w:embedRegular r:id="rId8" w:fontKey="{14349F5C-A082-43B6-84DD-F7F50AE82D20}"/>
  </w:font>
  <w:font w:name="TheSans Mono Web Var Extra Ligh">
    <w:panose1 w:val="020B0509040302090203"/>
    <w:charset w:val="CC"/>
    <w:family w:val="modern"/>
    <w:pitch w:val="fixed"/>
    <w:sig w:usb0="A00002FF" w:usb1="4000206B" w:usb2="00000000" w:usb3="00000000" w:csb0="0000009F" w:csb1="00000000"/>
    <w:embedBold r:id="rId9" w:fontKey="{DFA32CC3-FD3C-4075-92CE-BE2BF9B706D6}"/>
  </w:font>
  <w:font w:name="TheSans Mono Web Var SemiLight">
    <w:panose1 w:val="020B0509040302020203"/>
    <w:charset w:val="CC"/>
    <w:family w:val="modern"/>
    <w:pitch w:val="fixed"/>
    <w:sig w:usb0="A00002FF" w:usb1="4000206B" w:usb2="00000000" w:usb3="00000000" w:csb0="0000009F" w:csb1="00000000"/>
    <w:embedRegular r:id="rId10" w:fontKey="{400AFBE7-4922-4637-B14F-7E1D8EDE418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8912450"/>
      <w:docPartObj>
        <w:docPartGallery w:val="Page Numbers (Bottom of Page)"/>
        <w:docPartUnique/>
      </w:docPartObj>
    </w:sdtPr>
    <w:sdtEndPr/>
    <w:sdtContent>
      <w:p w14:paraId="120108F9" w14:textId="11529F87" w:rsidR="00051808" w:rsidRDefault="00FB1B25" w:rsidP="002A5038">
        <w:pPr>
          <w:pStyle w:val="af4"/>
        </w:pPr>
        <w:r w:rsidRPr="001963FC">
          <w:rPr>
            <w:color w:val="538135" w:themeColor="accent6" w:themeShade="BF"/>
          </w:rPr>
          <w:t xml:space="preserve"> </w:t>
        </w:r>
        <w:r w:rsidRPr="001963FC">
          <w:rPr>
            <w:color w:val="538135" w:themeColor="accent6" w:themeShade="BF"/>
          </w:rPr>
          <w:fldChar w:fldCharType="begin"/>
        </w:r>
        <w:r w:rsidRPr="001963FC">
          <w:rPr>
            <w:color w:val="538135" w:themeColor="accent6" w:themeShade="BF"/>
          </w:rPr>
          <w:instrText>PAGE   \* MERGEFORMAT</w:instrText>
        </w:r>
        <w:r w:rsidRPr="001963FC">
          <w:rPr>
            <w:color w:val="538135" w:themeColor="accent6" w:themeShade="BF"/>
          </w:rPr>
          <w:fldChar w:fldCharType="separate"/>
        </w:r>
        <w:r w:rsidRPr="001963FC">
          <w:rPr>
            <w:color w:val="538135" w:themeColor="accent6" w:themeShade="BF"/>
          </w:rPr>
          <w:t>2</w:t>
        </w:r>
        <w:r w:rsidRPr="001963FC">
          <w:rPr>
            <w:color w:val="538135" w:themeColor="accent6" w:themeShade="BF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4F208" w14:textId="77777777" w:rsidR="00FE2AF4" w:rsidRDefault="00FE2AF4" w:rsidP="00011B27">
      <w:r>
        <w:separator/>
      </w:r>
    </w:p>
  </w:footnote>
  <w:footnote w:type="continuationSeparator" w:id="0">
    <w:p w14:paraId="1756CBE7" w14:textId="77777777" w:rsidR="00FE2AF4" w:rsidRDefault="00FE2AF4" w:rsidP="00011B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4FC3C" w14:textId="00FE728D" w:rsidR="00051808" w:rsidRDefault="00FE2AF4" w:rsidP="00011B27">
    <w:pPr>
      <w:pStyle w:val="ad"/>
    </w:pPr>
    <w:r>
      <w:rPr>
        <w:noProof/>
      </w:rPr>
      <w:pict w14:anchorId="3C7D28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2" o:spid="_x0000_s2080" type="#_x0000_t75" style="position:absolute;left:0;text-align:left;margin-left:0;margin-top:0;width:555.8pt;height:855.1pt;z-index:-251657216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B8292" w14:textId="28999035" w:rsidR="00051808" w:rsidRDefault="00FE2AF4" w:rsidP="00011B27">
    <w:pPr>
      <w:pStyle w:val="ad"/>
    </w:pPr>
    <w:r>
      <w:rPr>
        <w:noProof/>
      </w:rPr>
      <w:pict w14:anchorId="263E059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3" o:spid="_x0000_s2081" type="#_x0000_t75" style="position:absolute;left:0;text-align:left;margin-left:0;margin-top:0;width:555.8pt;height:855.1pt;z-index:-251656192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69BFE" w14:textId="2ADF0871" w:rsidR="00051808" w:rsidRPr="005735A8" w:rsidRDefault="00FE2AF4" w:rsidP="002A5038">
    <w:pPr>
      <w:pStyle w:val="af3"/>
      <w:rPr>
        <w:color w:val="538135" w:themeColor="accent6" w:themeShade="BF"/>
        <w:lang w:val="en-US"/>
      </w:rPr>
    </w:pPr>
    <w:r>
      <w:rPr>
        <w:noProof/>
        <w:color w:val="538135" w:themeColor="accent6" w:themeShade="BF"/>
      </w:rPr>
      <w:pict w14:anchorId="2A790D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5940031" o:spid="_x0000_s2079" type="#_x0000_t75" style="position:absolute;left:0;text-align:left;margin-left:0;margin-top:0;width:555.8pt;height:855.1pt;z-index:-251658240;mso-position-horizontal:center;mso-position-horizontal-relative:margin;mso-position-vertical:center;mso-position-vertical-relative:margin" o:allowincell="f">
          <v:imagedata r:id="rId1" o:title="угл" gain="19661f" blacklevel="22938f"/>
          <w10:wrap anchorx="margin" anchory="margin"/>
        </v:shape>
      </w:pict>
    </w:r>
    <w:r w:rsidR="005735A8">
      <w:rPr>
        <w:color w:val="538135" w:themeColor="accent6" w:themeShade="BF"/>
      </w:rPr>
      <w:t xml:space="preserve">Веб-приложения - </w:t>
    </w:r>
    <w:proofErr w:type="spellStart"/>
    <w:r w:rsidR="005735A8">
      <w:rPr>
        <w:color w:val="538135" w:themeColor="accent6" w:themeShade="BF"/>
        <w:lang w:val="en-US"/>
      </w:rPr>
      <w:t>FastAPI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C79CA"/>
    <w:multiLevelType w:val="hybridMultilevel"/>
    <w:tmpl w:val="26841C3E"/>
    <w:lvl w:ilvl="0" w:tplc="0419000F">
      <w:start w:val="1"/>
      <w:numFmt w:val="decimal"/>
      <w:lvlText w:val="%1."/>
      <w:lvlJc w:val="left"/>
      <w:pPr>
        <w:ind w:left="436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086405C8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 w15:restartNumberingAfterBreak="0">
    <w:nsid w:val="08D33757"/>
    <w:multiLevelType w:val="hybridMultilevel"/>
    <w:tmpl w:val="9AB6C5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821F0"/>
    <w:multiLevelType w:val="hybridMultilevel"/>
    <w:tmpl w:val="04E8A49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B8530FF"/>
    <w:multiLevelType w:val="hybridMultilevel"/>
    <w:tmpl w:val="E0B410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0E004D34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6" w15:restartNumberingAfterBreak="0">
    <w:nsid w:val="0FE56E09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7" w15:restartNumberingAfterBreak="0">
    <w:nsid w:val="10194FEC"/>
    <w:multiLevelType w:val="hybridMultilevel"/>
    <w:tmpl w:val="D3AE40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244A0B"/>
    <w:multiLevelType w:val="hybridMultilevel"/>
    <w:tmpl w:val="967A64E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156874AC"/>
    <w:multiLevelType w:val="hybridMultilevel"/>
    <w:tmpl w:val="84321A4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1E833A8D"/>
    <w:multiLevelType w:val="hybridMultilevel"/>
    <w:tmpl w:val="C17425A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1" w15:restartNumberingAfterBreak="0">
    <w:nsid w:val="1FB807D0"/>
    <w:multiLevelType w:val="hybridMultilevel"/>
    <w:tmpl w:val="7166DB78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96C30"/>
    <w:multiLevelType w:val="hybridMultilevel"/>
    <w:tmpl w:val="6BFAC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BA568A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4" w15:restartNumberingAfterBreak="0">
    <w:nsid w:val="2B3C6139"/>
    <w:multiLevelType w:val="multilevel"/>
    <w:tmpl w:val="00CCCB0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B4371AF"/>
    <w:multiLevelType w:val="hybridMultilevel"/>
    <w:tmpl w:val="130E5898"/>
    <w:lvl w:ilvl="0" w:tplc="E9727110">
      <w:start w:val="1"/>
      <w:numFmt w:val="decimal"/>
      <w:lvlText w:val="%1."/>
      <w:lvlJc w:val="left"/>
      <w:pPr>
        <w:ind w:left="0" w:firstLine="76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6" w15:restartNumberingAfterBreak="0">
    <w:nsid w:val="2C3F343D"/>
    <w:multiLevelType w:val="hybridMultilevel"/>
    <w:tmpl w:val="86DE8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C12CA7"/>
    <w:multiLevelType w:val="hybridMultilevel"/>
    <w:tmpl w:val="8BDCDD8A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8" w15:restartNumberingAfterBreak="0">
    <w:nsid w:val="30A27DEA"/>
    <w:multiLevelType w:val="hybridMultilevel"/>
    <w:tmpl w:val="7BB07DB4"/>
    <w:lvl w:ilvl="0" w:tplc="04190001">
      <w:start w:val="1"/>
      <w:numFmt w:val="bullet"/>
      <w:lvlText w:val=""/>
      <w:lvlJc w:val="left"/>
      <w:pPr>
        <w:ind w:left="7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6" w:hanging="360"/>
      </w:pPr>
      <w:rPr>
        <w:rFonts w:ascii="Wingdings" w:hAnsi="Wingdings" w:hint="default"/>
      </w:rPr>
    </w:lvl>
  </w:abstractNum>
  <w:abstractNum w:abstractNumId="19" w15:restartNumberingAfterBreak="0">
    <w:nsid w:val="30F85E0B"/>
    <w:multiLevelType w:val="hybridMultilevel"/>
    <w:tmpl w:val="0EF89B3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0" w15:restartNumberingAfterBreak="0">
    <w:nsid w:val="33F455C5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1" w15:restartNumberingAfterBreak="0">
    <w:nsid w:val="37015DD8"/>
    <w:multiLevelType w:val="hybridMultilevel"/>
    <w:tmpl w:val="D026B98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2" w15:restartNumberingAfterBreak="0">
    <w:nsid w:val="37B737A9"/>
    <w:multiLevelType w:val="multilevel"/>
    <w:tmpl w:val="14BCF2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EEB784C"/>
    <w:multiLevelType w:val="hybridMultilevel"/>
    <w:tmpl w:val="C0F2829A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E2226A"/>
    <w:multiLevelType w:val="multilevel"/>
    <w:tmpl w:val="F8EC2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3AD7F24"/>
    <w:multiLevelType w:val="multilevel"/>
    <w:tmpl w:val="B0BA5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54D6F30"/>
    <w:multiLevelType w:val="hybridMultilevel"/>
    <w:tmpl w:val="A608EA52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45B7406C"/>
    <w:multiLevelType w:val="multilevel"/>
    <w:tmpl w:val="6706C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D81852"/>
    <w:multiLevelType w:val="hybridMultilevel"/>
    <w:tmpl w:val="41ACDCFC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1C2201"/>
    <w:multiLevelType w:val="hybridMultilevel"/>
    <w:tmpl w:val="4C96A7BC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0" w15:restartNumberingAfterBreak="0">
    <w:nsid w:val="4982518F"/>
    <w:multiLevelType w:val="hybridMultilevel"/>
    <w:tmpl w:val="A6C6AD5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C66875"/>
    <w:multiLevelType w:val="hybridMultilevel"/>
    <w:tmpl w:val="4C8C2998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32" w15:restartNumberingAfterBreak="0">
    <w:nsid w:val="503838FE"/>
    <w:multiLevelType w:val="multilevel"/>
    <w:tmpl w:val="2E745EF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33437D5"/>
    <w:multiLevelType w:val="hybridMultilevel"/>
    <w:tmpl w:val="60A86C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9C3274"/>
    <w:multiLevelType w:val="multilevel"/>
    <w:tmpl w:val="AD8A3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8050599"/>
    <w:multiLevelType w:val="hybridMultilevel"/>
    <w:tmpl w:val="2392F1AE"/>
    <w:lvl w:ilvl="0" w:tplc="149E6F26">
      <w:start w:val="1"/>
      <w:numFmt w:val="decimal"/>
      <w:lvlText w:val="%1.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E20CDA"/>
    <w:multiLevelType w:val="multilevel"/>
    <w:tmpl w:val="62A2627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C311F4E"/>
    <w:multiLevelType w:val="multilevel"/>
    <w:tmpl w:val="32928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00A3BA3"/>
    <w:multiLevelType w:val="hybridMultilevel"/>
    <w:tmpl w:val="7E1C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1E028A8"/>
    <w:multiLevelType w:val="hybridMultilevel"/>
    <w:tmpl w:val="BAC466D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0" w15:restartNumberingAfterBreak="0">
    <w:nsid w:val="67C822AF"/>
    <w:multiLevelType w:val="hybridMultilevel"/>
    <w:tmpl w:val="B268E1B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 w15:restartNumberingAfterBreak="0">
    <w:nsid w:val="686E0B86"/>
    <w:multiLevelType w:val="hybridMultilevel"/>
    <w:tmpl w:val="1DA8FCDC"/>
    <w:lvl w:ilvl="0" w:tplc="107CCFD6">
      <w:start w:val="1"/>
      <w:numFmt w:val="decimal"/>
      <w:lvlText w:val="%1."/>
      <w:lvlJc w:val="left"/>
      <w:pPr>
        <w:ind w:left="436" w:hanging="360"/>
      </w:pPr>
      <w:rPr>
        <w:rFonts w:ascii="TheSans Mono Web Var Black" w:hAnsi="TheSans Mono Web Var Black" w:hint="default"/>
        <w:b/>
        <w:bCs/>
        <w:color w:val="A361A3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2" w15:restartNumberingAfterBreak="0">
    <w:nsid w:val="6992647E"/>
    <w:multiLevelType w:val="multilevel"/>
    <w:tmpl w:val="F39EB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C105E70"/>
    <w:multiLevelType w:val="hybridMultilevel"/>
    <w:tmpl w:val="97BC7D5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4" w15:restartNumberingAfterBreak="0">
    <w:nsid w:val="6EC07B00"/>
    <w:multiLevelType w:val="multilevel"/>
    <w:tmpl w:val="EBAE0C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3085B0C"/>
    <w:multiLevelType w:val="hybridMultilevel"/>
    <w:tmpl w:val="68F29B20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6" w15:restartNumberingAfterBreak="0">
    <w:nsid w:val="75F50881"/>
    <w:multiLevelType w:val="hybridMultilevel"/>
    <w:tmpl w:val="BA8E758E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7" w15:restartNumberingAfterBreak="0">
    <w:nsid w:val="7B1A6E75"/>
    <w:multiLevelType w:val="hybridMultilevel"/>
    <w:tmpl w:val="A2620426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8" w15:restartNumberingAfterBreak="0">
    <w:nsid w:val="7E393129"/>
    <w:multiLevelType w:val="multilevel"/>
    <w:tmpl w:val="55CE4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33"/>
  </w:num>
  <w:num w:numId="3">
    <w:abstractNumId w:val="38"/>
  </w:num>
  <w:num w:numId="4">
    <w:abstractNumId w:val="11"/>
  </w:num>
  <w:num w:numId="5">
    <w:abstractNumId w:val="35"/>
  </w:num>
  <w:num w:numId="6">
    <w:abstractNumId w:val="12"/>
  </w:num>
  <w:num w:numId="7">
    <w:abstractNumId w:val="28"/>
  </w:num>
  <w:num w:numId="8">
    <w:abstractNumId w:val="23"/>
  </w:num>
  <w:num w:numId="9">
    <w:abstractNumId w:val="39"/>
  </w:num>
  <w:num w:numId="10">
    <w:abstractNumId w:val="2"/>
  </w:num>
  <w:num w:numId="11">
    <w:abstractNumId w:val="10"/>
  </w:num>
  <w:num w:numId="12">
    <w:abstractNumId w:val="7"/>
  </w:num>
  <w:num w:numId="13">
    <w:abstractNumId w:val="46"/>
  </w:num>
  <w:num w:numId="14">
    <w:abstractNumId w:val="34"/>
  </w:num>
  <w:num w:numId="15">
    <w:abstractNumId w:val="5"/>
  </w:num>
  <w:num w:numId="16">
    <w:abstractNumId w:val="0"/>
  </w:num>
  <w:num w:numId="17">
    <w:abstractNumId w:val="6"/>
  </w:num>
  <w:num w:numId="18">
    <w:abstractNumId w:val="15"/>
  </w:num>
  <w:num w:numId="19">
    <w:abstractNumId w:val="1"/>
  </w:num>
  <w:num w:numId="20">
    <w:abstractNumId w:val="13"/>
  </w:num>
  <w:num w:numId="21">
    <w:abstractNumId w:val="25"/>
  </w:num>
  <w:num w:numId="22">
    <w:abstractNumId w:val="29"/>
  </w:num>
  <w:num w:numId="23">
    <w:abstractNumId w:val="27"/>
  </w:num>
  <w:num w:numId="24">
    <w:abstractNumId w:val="37"/>
  </w:num>
  <w:num w:numId="25">
    <w:abstractNumId w:val="16"/>
  </w:num>
  <w:num w:numId="26">
    <w:abstractNumId w:val="42"/>
  </w:num>
  <w:num w:numId="27">
    <w:abstractNumId w:val="24"/>
  </w:num>
  <w:num w:numId="28">
    <w:abstractNumId w:val="40"/>
  </w:num>
  <w:num w:numId="29">
    <w:abstractNumId w:val="48"/>
  </w:num>
  <w:num w:numId="30">
    <w:abstractNumId w:val="45"/>
  </w:num>
  <w:num w:numId="31">
    <w:abstractNumId w:val="19"/>
  </w:num>
  <w:num w:numId="32">
    <w:abstractNumId w:val="44"/>
  </w:num>
  <w:num w:numId="33">
    <w:abstractNumId w:val="32"/>
  </w:num>
  <w:num w:numId="34">
    <w:abstractNumId w:val="22"/>
  </w:num>
  <w:num w:numId="35">
    <w:abstractNumId w:val="14"/>
  </w:num>
  <w:num w:numId="36">
    <w:abstractNumId w:val="36"/>
  </w:num>
  <w:num w:numId="37">
    <w:abstractNumId w:val="20"/>
  </w:num>
  <w:num w:numId="38">
    <w:abstractNumId w:val="41"/>
  </w:num>
  <w:num w:numId="39">
    <w:abstractNumId w:val="47"/>
  </w:num>
  <w:num w:numId="40">
    <w:abstractNumId w:val="43"/>
  </w:num>
  <w:num w:numId="41">
    <w:abstractNumId w:val="17"/>
  </w:num>
  <w:num w:numId="42">
    <w:abstractNumId w:val="3"/>
  </w:num>
  <w:num w:numId="43">
    <w:abstractNumId w:val="18"/>
  </w:num>
  <w:num w:numId="44">
    <w:abstractNumId w:val="4"/>
  </w:num>
  <w:num w:numId="45">
    <w:abstractNumId w:val="21"/>
  </w:num>
  <w:num w:numId="46">
    <w:abstractNumId w:val="9"/>
  </w:num>
  <w:num w:numId="47">
    <w:abstractNumId w:val="8"/>
  </w:num>
  <w:num w:numId="48">
    <w:abstractNumId w:val="26"/>
  </w:num>
  <w:num w:numId="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TrueTypeFonts/>
  <w:proofState w:spelling="clean"/>
  <w:defaultTabStop w:val="708"/>
  <w:characterSpacingControl w:val="doNotCompress"/>
  <w:hdrShapeDefaults>
    <o:shapedefaults v:ext="edit" spidmax="2082">
      <o:colormru v:ext="edit" colors="#d1afd1,#f0e0ef,#f7edf6,white,#b6ceb8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808"/>
    <w:rsid w:val="00011B27"/>
    <w:rsid w:val="0002067E"/>
    <w:rsid w:val="00021402"/>
    <w:rsid w:val="0002395B"/>
    <w:rsid w:val="0002438B"/>
    <w:rsid w:val="000278CF"/>
    <w:rsid w:val="00035EDE"/>
    <w:rsid w:val="000441DC"/>
    <w:rsid w:val="00051808"/>
    <w:rsid w:val="000570DB"/>
    <w:rsid w:val="00061BEB"/>
    <w:rsid w:val="0006225B"/>
    <w:rsid w:val="0007044B"/>
    <w:rsid w:val="00071902"/>
    <w:rsid w:val="0007379A"/>
    <w:rsid w:val="000746BA"/>
    <w:rsid w:val="00075BEC"/>
    <w:rsid w:val="00076B6D"/>
    <w:rsid w:val="00082CAA"/>
    <w:rsid w:val="00097260"/>
    <w:rsid w:val="000A095C"/>
    <w:rsid w:val="000C2F2E"/>
    <w:rsid w:val="000D3C0C"/>
    <w:rsid w:val="000E0190"/>
    <w:rsid w:val="001020B7"/>
    <w:rsid w:val="00102ABF"/>
    <w:rsid w:val="001050E8"/>
    <w:rsid w:val="00115399"/>
    <w:rsid w:val="00121A69"/>
    <w:rsid w:val="00133CDE"/>
    <w:rsid w:val="00134BFD"/>
    <w:rsid w:val="00141CCB"/>
    <w:rsid w:val="00162B46"/>
    <w:rsid w:val="00170406"/>
    <w:rsid w:val="00171221"/>
    <w:rsid w:val="00174069"/>
    <w:rsid w:val="001963FC"/>
    <w:rsid w:val="001B2092"/>
    <w:rsid w:val="001C22ED"/>
    <w:rsid w:val="001D15A8"/>
    <w:rsid w:val="001F038B"/>
    <w:rsid w:val="001F4199"/>
    <w:rsid w:val="001F7F23"/>
    <w:rsid w:val="002039CA"/>
    <w:rsid w:val="002115AC"/>
    <w:rsid w:val="00214DC5"/>
    <w:rsid w:val="00217497"/>
    <w:rsid w:val="00221E77"/>
    <w:rsid w:val="00226575"/>
    <w:rsid w:val="002320F8"/>
    <w:rsid w:val="00233F6D"/>
    <w:rsid w:val="002367AD"/>
    <w:rsid w:val="002434D8"/>
    <w:rsid w:val="00244F7B"/>
    <w:rsid w:val="00250C5C"/>
    <w:rsid w:val="0025367E"/>
    <w:rsid w:val="00256DAD"/>
    <w:rsid w:val="00256EA8"/>
    <w:rsid w:val="00273734"/>
    <w:rsid w:val="0028236A"/>
    <w:rsid w:val="002854B5"/>
    <w:rsid w:val="00294A68"/>
    <w:rsid w:val="00297024"/>
    <w:rsid w:val="002A1FD0"/>
    <w:rsid w:val="002A5038"/>
    <w:rsid w:val="002C1221"/>
    <w:rsid w:val="002E0761"/>
    <w:rsid w:val="002E18B8"/>
    <w:rsid w:val="002E4FC8"/>
    <w:rsid w:val="002F2A6E"/>
    <w:rsid w:val="003004F0"/>
    <w:rsid w:val="00300884"/>
    <w:rsid w:val="003028B9"/>
    <w:rsid w:val="00306926"/>
    <w:rsid w:val="00314E8D"/>
    <w:rsid w:val="00315529"/>
    <w:rsid w:val="0032034F"/>
    <w:rsid w:val="003231E3"/>
    <w:rsid w:val="0032763A"/>
    <w:rsid w:val="00331E41"/>
    <w:rsid w:val="00336E07"/>
    <w:rsid w:val="00373899"/>
    <w:rsid w:val="00373B56"/>
    <w:rsid w:val="00384198"/>
    <w:rsid w:val="00384BB6"/>
    <w:rsid w:val="00390F8D"/>
    <w:rsid w:val="0039507F"/>
    <w:rsid w:val="00397D55"/>
    <w:rsid w:val="003A6A00"/>
    <w:rsid w:val="003A7C27"/>
    <w:rsid w:val="003B2A4A"/>
    <w:rsid w:val="003B4315"/>
    <w:rsid w:val="003C2B75"/>
    <w:rsid w:val="003E7904"/>
    <w:rsid w:val="003F1985"/>
    <w:rsid w:val="003F1F69"/>
    <w:rsid w:val="003F2210"/>
    <w:rsid w:val="003F2535"/>
    <w:rsid w:val="004073FF"/>
    <w:rsid w:val="004247BA"/>
    <w:rsid w:val="0043028E"/>
    <w:rsid w:val="00431749"/>
    <w:rsid w:val="00434F02"/>
    <w:rsid w:val="00450C42"/>
    <w:rsid w:val="00464326"/>
    <w:rsid w:val="00464379"/>
    <w:rsid w:val="00471BF8"/>
    <w:rsid w:val="00472C47"/>
    <w:rsid w:val="00481396"/>
    <w:rsid w:val="004841DE"/>
    <w:rsid w:val="00484460"/>
    <w:rsid w:val="0048614E"/>
    <w:rsid w:val="00490C28"/>
    <w:rsid w:val="00492E5B"/>
    <w:rsid w:val="00494625"/>
    <w:rsid w:val="004A59C7"/>
    <w:rsid w:val="004B36EC"/>
    <w:rsid w:val="004B3CD8"/>
    <w:rsid w:val="004C183B"/>
    <w:rsid w:val="004C1EE5"/>
    <w:rsid w:val="004D76CA"/>
    <w:rsid w:val="004E7CC0"/>
    <w:rsid w:val="004F75C5"/>
    <w:rsid w:val="00501D2B"/>
    <w:rsid w:val="005057AF"/>
    <w:rsid w:val="005077DB"/>
    <w:rsid w:val="00510319"/>
    <w:rsid w:val="005137A7"/>
    <w:rsid w:val="00520385"/>
    <w:rsid w:val="005303D5"/>
    <w:rsid w:val="00533DB4"/>
    <w:rsid w:val="0053585D"/>
    <w:rsid w:val="00536F6A"/>
    <w:rsid w:val="00545517"/>
    <w:rsid w:val="00546DEA"/>
    <w:rsid w:val="00551200"/>
    <w:rsid w:val="00553960"/>
    <w:rsid w:val="00563BB2"/>
    <w:rsid w:val="005735A8"/>
    <w:rsid w:val="00573FEC"/>
    <w:rsid w:val="00584508"/>
    <w:rsid w:val="005A10EF"/>
    <w:rsid w:val="005A2615"/>
    <w:rsid w:val="005A4BBF"/>
    <w:rsid w:val="005B259C"/>
    <w:rsid w:val="005D0C6C"/>
    <w:rsid w:val="005D4ED9"/>
    <w:rsid w:val="005E1132"/>
    <w:rsid w:val="005F0204"/>
    <w:rsid w:val="00607113"/>
    <w:rsid w:val="006200B1"/>
    <w:rsid w:val="00622A8B"/>
    <w:rsid w:val="00627505"/>
    <w:rsid w:val="006302A6"/>
    <w:rsid w:val="00637C37"/>
    <w:rsid w:val="006462EA"/>
    <w:rsid w:val="00654B1D"/>
    <w:rsid w:val="006631CF"/>
    <w:rsid w:val="00665B28"/>
    <w:rsid w:val="0068188A"/>
    <w:rsid w:val="00685E21"/>
    <w:rsid w:val="00686374"/>
    <w:rsid w:val="006925A3"/>
    <w:rsid w:val="006A398C"/>
    <w:rsid w:val="006E2606"/>
    <w:rsid w:val="006F5ED9"/>
    <w:rsid w:val="006F7FF5"/>
    <w:rsid w:val="00701849"/>
    <w:rsid w:val="00710757"/>
    <w:rsid w:val="007213A4"/>
    <w:rsid w:val="00734418"/>
    <w:rsid w:val="00734B54"/>
    <w:rsid w:val="00734DC9"/>
    <w:rsid w:val="00734E69"/>
    <w:rsid w:val="0073767B"/>
    <w:rsid w:val="00741D7D"/>
    <w:rsid w:val="00753EA7"/>
    <w:rsid w:val="00756CD0"/>
    <w:rsid w:val="00757FEF"/>
    <w:rsid w:val="00772D85"/>
    <w:rsid w:val="00774286"/>
    <w:rsid w:val="00775F72"/>
    <w:rsid w:val="00781036"/>
    <w:rsid w:val="00783DAF"/>
    <w:rsid w:val="00784614"/>
    <w:rsid w:val="00790A00"/>
    <w:rsid w:val="00795AF8"/>
    <w:rsid w:val="007B6EEA"/>
    <w:rsid w:val="007C1B3C"/>
    <w:rsid w:val="007D0EA4"/>
    <w:rsid w:val="007D3F51"/>
    <w:rsid w:val="007D4A97"/>
    <w:rsid w:val="007E29EA"/>
    <w:rsid w:val="007E410B"/>
    <w:rsid w:val="007E48EB"/>
    <w:rsid w:val="007F0578"/>
    <w:rsid w:val="007F7043"/>
    <w:rsid w:val="00802136"/>
    <w:rsid w:val="00805F40"/>
    <w:rsid w:val="00815B1D"/>
    <w:rsid w:val="008273E0"/>
    <w:rsid w:val="00833FF0"/>
    <w:rsid w:val="00841674"/>
    <w:rsid w:val="008446C2"/>
    <w:rsid w:val="008507E8"/>
    <w:rsid w:val="00851324"/>
    <w:rsid w:val="00853BFB"/>
    <w:rsid w:val="008651C4"/>
    <w:rsid w:val="0086696F"/>
    <w:rsid w:val="00874217"/>
    <w:rsid w:val="00887CE0"/>
    <w:rsid w:val="008A124F"/>
    <w:rsid w:val="008A6D96"/>
    <w:rsid w:val="008B7AF9"/>
    <w:rsid w:val="008C45D8"/>
    <w:rsid w:val="008C78C1"/>
    <w:rsid w:val="008C7A0D"/>
    <w:rsid w:val="008D1D81"/>
    <w:rsid w:val="008D226F"/>
    <w:rsid w:val="008E5799"/>
    <w:rsid w:val="008F1CD2"/>
    <w:rsid w:val="008F4D32"/>
    <w:rsid w:val="00904F02"/>
    <w:rsid w:val="00923EB1"/>
    <w:rsid w:val="009253C1"/>
    <w:rsid w:val="00931083"/>
    <w:rsid w:val="00932DEC"/>
    <w:rsid w:val="0094069E"/>
    <w:rsid w:val="00946808"/>
    <w:rsid w:val="0097303B"/>
    <w:rsid w:val="009747B3"/>
    <w:rsid w:val="00981F9C"/>
    <w:rsid w:val="00990A0D"/>
    <w:rsid w:val="00992AC6"/>
    <w:rsid w:val="00994706"/>
    <w:rsid w:val="009A75A3"/>
    <w:rsid w:val="009B749F"/>
    <w:rsid w:val="009C32D4"/>
    <w:rsid w:val="009C66C3"/>
    <w:rsid w:val="009D6C20"/>
    <w:rsid w:val="009E16C5"/>
    <w:rsid w:val="009E32A8"/>
    <w:rsid w:val="009E6A06"/>
    <w:rsid w:val="009F1AD4"/>
    <w:rsid w:val="00A043E8"/>
    <w:rsid w:val="00A04B05"/>
    <w:rsid w:val="00A079D4"/>
    <w:rsid w:val="00A11224"/>
    <w:rsid w:val="00A13D29"/>
    <w:rsid w:val="00A249F9"/>
    <w:rsid w:val="00A3475D"/>
    <w:rsid w:val="00A3654D"/>
    <w:rsid w:val="00A433FD"/>
    <w:rsid w:val="00A4722C"/>
    <w:rsid w:val="00A62ACD"/>
    <w:rsid w:val="00A63E0A"/>
    <w:rsid w:val="00A7067D"/>
    <w:rsid w:val="00A70BB1"/>
    <w:rsid w:val="00A72E84"/>
    <w:rsid w:val="00A73BC0"/>
    <w:rsid w:val="00A778DE"/>
    <w:rsid w:val="00A84948"/>
    <w:rsid w:val="00A856C4"/>
    <w:rsid w:val="00A876CC"/>
    <w:rsid w:val="00AA01A7"/>
    <w:rsid w:val="00AA63A3"/>
    <w:rsid w:val="00AB0D74"/>
    <w:rsid w:val="00AB23B2"/>
    <w:rsid w:val="00AC002B"/>
    <w:rsid w:val="00AC145A"/>
    <w:rsid w:val="00AC2ED5"/>
    <w:rsid w:val="00AD0F73"/>
    <w:rsid w:val="00AD195A"/>
    <w:rsid w:val="00AE47CC"/>
    <w:rsid w:val="00AE5235"/>
    <w:rsid w:val="00B003CE"/>
    <w:rsid w:val="00B01E44"/>
    <w:rsid w:val="00B1021D"/>
    <w:rsid w:val="00B200B6"/>
    <w:rsid w:val="00B30694"/>
    <w:rsid w:val="00B34C4A"/>
    <w:rsid w:val="00B3702E"/>
    <w:rsid w:val="00B40D96"/>
    <w:rsid w:val="00B45843"/>
    <w:rsid w:val="00B46B9C"/>
    <w:rsid w:val="00B46FDF"/>
    <w:rsid w:val="00B4727B"/>
    <w:rsid w:val="00B50621"/>
    <w:rsid w:val="00B5189B"/>
    <w:rsid w:val="00B631D2"/>
    <w:rsid w:val="00B72730"/>
    <w:rsid w:val="00B765A4"/>
    <w:rsid w:val="00B84409"/>
    <w:rsid w:val="00B963F4"/>
    <w:rsid w:val="00BA3101"/>
    <w:rsid w:val="00BA6C9B"/>
    <w:rsid w:val="00BB4087"/>
    <w:rsid w:val="00BE31F4"/>
    <w:rsid w:val="00BF094B"/>
    <w:rsid w:val="00BF0FD9"/>
    <w:rsid w:val="00BF1B44"/>
    <w:rsid w:val="00BF32AB"/>
    <w:rsid w:val="00BF5CDB"/>
    <w:rsid w:val="00C07FD2"/>
    <w:rsid w:val="00C1074E"/>
    <w:rsid w:val="00C11108"/>
    <w:rsid w:val="00C13085"/>
    <w:rsid w:val="00C17D35"/>
    <w:rsid w:val="00C3592A"/>
    <w:rsid w:val="00C42E80"/>
    <w:rsid w:val="00C450FC"/>
    <w:rsid w:val="00C62665"/>
    <w:rsid w:val="00C64661"/>
    <w:rsid w:val="00C7522E"/>
    <w:rsid w:val="00C75757"/>
    <w:rsid w:val="00C801AB"/>
    <w:rsid w:val="00C836BD"/>
    <w:rsid w:val="00C874E1"/>
    <w:rsid w:val="00C91D7C"/>
    <w:rsid w:val="00C93873"/>
    <w:rsid w:val="00C9638B"/>
    <w:rsid w:val="00C968E2"/>
    <w:rsid w:val="00CA033C"/>
    <w:rsid w:val="00CA1EF3"/>
    <w:rsid w:val="00CA4599"/>
    <w:rsid w:val="00CC2D25"/>
    <w:rsid w:val="00CC78EB"/>
    <w:rsid w:val="00CD15B0"/>
    <w:rsid w:val="00CD5055"/>
    <w:rsid w:val="00D03221"/>
    <w:rsid w:val="00D07FB4"/>
    <w:rsid w:val="00D111FE"/>
    <w:rsid w:val="00D13037"/>
    <w:rsid w:val="00D175F3"/>
    <w:rsid w:val="00D17F8A"/>
    <w:rsid w:val="00D22EF5"/>
    <w:rsid w:val="00D27B4A"/>
    <w:rsid w:val="00D54824"/>
    <w:rsid w:val="00D741F9"/>
    <w:rsid w:val="00D85218"/>
    <w:rsid w:val="00D950E4"/>
    <w:rsid w:val="00DA128B"/>
    <w:rsid w:val="00DA6F2F"/>
    <w:rsid w:val="00DB21D4"/>
    <w:rsid w:val="00DC028A"/>
    <w:rsid w:val="00DE23F3"/>
    <w:rsid w:val="00E03212"/>
    <w:rsid w:val="00E4328A"/>
    <w:rsid w:val="00E46915"/>
    <w:rsid w:val="00E571BD"/>
    <w:rsid w:val="00E579F3"/>
    <w:rsid w:val="00E6557E"/>
    <w:rsid w:val="00E81BB4"/>
    <w:rsid w:val="00E873BF"/>
    <w:rsid w:val="00E91FD5"/>
    <w:rsid w:val="00EA474B"/>
    <w:rsid w:val="00EA605F"/>
    <w:rsid w:val="00ED15AF"/>
    <w:rsid w:val="00ED63E8"/>
    <w:rsid w:val="00F01230"/>
    <w:rsid w:val="00F0259F"/>
    <w:rsid w:val="00F22C47"/>
    <w:rsid w:val="00F25CF4"/>
    <w:rsid w:val="00F27EB6"/>
    <w:rsid w:val="00F30550"/>
    <w:rsid w:val="00F3163E"/>
    <w:rsid w:val="00F44EFE"/>
    <w:rsid w:val="00F47EE5"/>
    <w:rsid w:val="00F504C2"/>
    <w:rsid w:val="00F53C86"/>
    <w:rsid w:val="00F5500E"/>
    <w:rsid w:val="00F57AF2"/>
    <w:rsid w:val="00F6553E"/>
    <w:rsid w:val="00F738AA"/>
    <w:rsid w:val="00F80008"/>
    <w:rsid w:val="00F8384B"/>
    <w:rsid w:val="00F850E6"/>
    <w:rsid w:val="00F9582B"/>
    <w:rsid w:val="00FA0A1C"/>
    <w:rsid w:val="00FB1B25"/>
    <w:rsid w:val="00FB3993"/>
    <w:rsid w:val="00FD476F"/>
    <w:rsid w:val="00FE0EEF"/>
    <w:rsid w:val="00FE2AF4"/>
    <w:rsid w:val="00FE3A02"/>
    <w:rsid w:val="00FE50FD"/>
    <w:rsid w:val="00FE5C4B"/>
    <w:rsid w:val="00FE6294"/>
    <w:rsid w:val="00FF0497"/>
    <w:rsid w:val="00FF0F35"/>
    <w:rsid w:val="00FF5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2">
      <o:colormru v:ext="edit" colors="#d1afd1,#f0e0ef,#f7edf6,white,#b6ceb8"/>
    </o:shapedefaults>
    <o:shapelayout v:ext="edit">
      <o:idmap v:ext="edit" data="1"/>
    </o:shapelayout>
  </w:shapeDefaults>
  <w:decimalSymbol w:val=","/>
  <w:listSeparator w:val=";"/>
  <w14:docId w14:val="54BB2D18"/>
  <w15:chartTrackingRefBased/>
  <w15:docId w15:val="{B8173A45-7267-4D04-AE22-D40C9B2A4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2E84"/>
    <w:pPr>
      <w:spacing w:line="240" w:lineRule="auto"/>
      <w:ind w:left="-284"/>
      <w:jc w:val="both"/>
    </w:pPr>
    <w:rPr>
      <w:rFonts w:ascii="TheSans Mono Web Var ExtraBold" w:hAnsi="TheSans Mono Web Var ExtraBold"/>
      <w:sz w:val="28"/>
      <w:szCs w:val="28"/>
    </w:rPr>
  </w:style>
  <w:style w:type="paragraph" w:styleId="1">
    <w:name w:val="heading 1"/>
    <w:basedOn w:val="a0"/>
    <w:next w:val="a"/>
    <w:link w:val="10"/>
    <w:uiPriority w:val="9"/>
    <w:qFormat/>
    <w:rsid w:val="00A433FD"/>
    <w:pPr>
      <w:pageBreakBefore/>
      <w:jc w:val="center"/>
      <w:outlineLvl w:val="0"/>
    </w:pPr>
  </w:style>
  <w:style w:type="paragraph" w:styleId="2">
    <w:name w:val="heading 2"/>
    <w:basedOn w:val="1"/>
    <w:next w:val="a"/>
    <w:link w:val="20"/>
    <w:uiPriority w:val="9"/>
    <w:unhideWhenUsed/>
    <w:qFormat/>
    <w:rsid w:val="0073767B"/>
    <w:pPr>
      <w:ind w:left="567"/>
      <w:jc w:val="left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180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18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180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18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18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18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18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A433FD"/>
    <w:rPr>
      <w:rFonts w:ascii="TheSans Mono Web Var Bold" w:hAnsi="TheSans Mono Web Var Bold"/>
      <w:color w:val="538135" w:themeColor="accent6" w:themeShade="BF"/>
      <w:sz w:val="36"/>
      <w:szCs w:val="36"/>
    </w:rPr>
  </w:style>
  <w:style w:type="character" w:customStyle="1" w:styleId="20">
    <w:name w:val="Заголовок 2 Знак"/>
    <w:basedOn w:val="a1"/>
    <w:link w:val="2"/>
    <w:uiPriority w:val="9"/>
    <w:rsid w:val="0073767B"/>
    <w:rPr>
      <w:rFonts w:ascii="TheSans Mono Web Var Bold" w:hAnsi="TheSans Mono Web Var Bold"/>
      <w:color w:val="A361A3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05180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05180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05180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05180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05180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05180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051808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05180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0518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051808"/>
    <w:pPr>
      <w:numPr>
        <w:ilvl w:val="1"/>
      </w:numPr>
      <w:ind w:left="-284"/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7">
    <w:name w:val="Подзаголовок Знак"/>
    <w:basedOn w:val="a1"/>
    <w:link w:val="a6"/>
    <w:uiPriority w:val="11"/>
    <w:rsid w:val="000518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518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051808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051808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05180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05180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051808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051808"/>
    <w:rPr>
      <w:b/>
      <w:bCs/>
      <w:smallCaps/>
      <w:color w:val="2F5496" w:themeColor="accent1" w:themeShade="BF"/>
      <w:spacing w:val="5"/>
    </w:rPr>
  </w:style>
  <w:style w:type="paragraph" w:styleId="ad">
    <w:name w:val="header"/>
    <w:basedOn w:val="a"/>
    <w:link w:val="ae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e">
    <w:name w:val="Верхний колонтитул Знак"/>
    <w:basedOn w:val="a1"/>
    <w:link w:val="ad"/>
    <w:uiPriority w:val="99"/>
    <w:rsid w:val="00051808"/>
  </w:style>
  <w:style w:type="paragraph" w:styleId="af">
    <w:name w:val="footer"/>
    <w:basedOn w:val="a"/>
    <w:link w:val="af0"/>
    <w:uiPriority w:val="99"/>
    <w:unhideWhenUsed/>
    <w:rsid w:val="00051808"/>
    <w:pPr>
      <w:tabs>
        <w:tab w:val="center" w:pos="4677"/>
        <w:tab w:val="right" w:pos="9355"/>
      </w:tabs>
      <w:spacing w:after="0"/>
    </w:pPr>
  </w:style>
  <w:style w:type="character" w:customStyle="1" w:styleId="af0">
    <w:name w:val="Нижний колонтитул Знак"/>
    <w:basedOn w:val="a1"/>
    <w:link w:val="af"/>
    <w:uiPriority w:val="99"/>
    <w:rsid w:val="00051808"/>
  </w:style>
  <w:style w:type="paragraph" w:customStyle="1" w:styleId="a0">
    <w:name w:val="Заголовок Оглавление"/>
    <w:basedOn w:val="a"/>
    <w:qFormat/>
    <w:rsid w:val="00E571BD"/>
    <w:pPr>
      <w:spacing w:line="360" w:lineRule="auto"/>
    </w:pPr>
    <w:rPr>
      <w:rFonts w:ascii="TheSans Mono Web Var Bold" w:hAnsi="TheSans Mono Web Var Bold"/>
      <w:color w:val="538135" w:themeColor="accent6" w:themeShade="BF"/>
      <w:sz w:val="36"/>
      <w:szCs w:val="36"/>
    </w:rPr>
  </w:style>
  <w:style w:type="paragraph" w:customStyle="1" w:styleId="af1">
    <w:name w:val="_Код"/>
    <w:basedOn w:val="a"/>
    <w:next w:val="a"/>
    <w:qFormat/>
    <w:rsid w:val="00A13D29"/>
    <w:pPr>
      <w:ind w:left="708"/>
    </w:pPr>
    <w:rPr>
      <w:rFonts w:ascii="TheSans Mono Web Var Extra Ligh" w:hAnsi="TheSans Mono Web Var Extra Ligh"/>
      <w:b/>
      <w:color w:val="864A86"/>
      <w:szCs w:val="40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FB1B25"/>
    <w:pPr>
      <w:spacing w:after="100"/>
      <w:ind w:left="0"/>
    </w:pPr>
  </w:style>
  <w:style w:type="character" w:styleId="af2">
    <w:name w:val="Hyperlink"/>
    <w:basedOn w:val="a1"/>
    <w:uiPriority w:val="99"/>
    <w:unhideWhenUsed/>
    <w:rsid w:val="00FB1B25"/>
    <w:rPr>
      <w:color w:val="0563C1" w:themeColor="hyperlink"/>
      <w:u w:val="single"/>
    </w:rPr>
  </w:style>
  <w:style w:type="paragraph" w:customStyle="1" w:styleId="af3">
    <w:name w:val="_Колонтитул верх"/>
    <w:basedOn w:val="af"/>
    <w:qFormat/>
    <w:rsid w:val="002A5038"/>
    <w:pPr>
      <w:spacing w:before="120" w:after="120"/>
      <w:ind w:left="0" w:right="-624"/>
      <w:jc w:val="right"/>
    </w:pPr>
    <w:rPr>
      <w:rFonts w:ascii="TheSans Mono Web Var SemiLight" w:hAnsi="TheSans Mono Web Var SemiLight"/>
      <w:color w:val="AF75AF"/>
    </w:rPr>
  </w:style>
  <w:style w:type="paragraph" w:customStyle="1" w:styleId="af4">
    <w:name w:val="_Колонтитул низ"/>
    <w:basedOn w:val="af"/>
    <w:qFormat/>
    <w:rsid w:val="002A5038"/>
    <w:pPr>
      <w:spacing w:after="120"/>
      <w:jc w:val="center"/>
    </w:pPr>
    <w:rPr>
      <w:color w:val="AF75AF"/>
    </w:rPr>
  </w:style>
  <w:style w:type="table" w:styleId="af5">
    <w:name w:val="Table Grid"/>
    <w:basedOn w:val="a2"/>
    <w:uiPriority w:val="39"/>
    <w:rsid w:val="006E26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Normal (Web)"/>
    <w:basedOn w:val="a"/>
    <w:uiPriority w:val="99"/>
    <w:semiHidden/>
    <w:unhideWhenUsed/>
    <w:rsid w:val="0073767B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1"/>
    <w:uiPriority w:val="99"/>
    <w:semiHidden/>
    <w:unhideWhenUsed/>
    <w:rsid w:val="0073767B"/>
    <w:rPr>
      <w:rFonts w:ascii="Courier New" w:eastAsia="Times New Roman" w:hAnsi="Courier New" w:cs="Courier New"/>
      <w:sz w:val="20"/>
      <w:szCs w:val="20"/>
    </w:rPr>
  </w:style>
  <w:style w:type="paragraph" w:styleId="HTML0">
    <w:name w:val="HTML Preformatted"/>
    <w:basedOn w:val="a"/>
    <w:link w:val="HTML1"/>
    <w:uiPriority w:val="99"/>
    <w:unhideWhenUsed/>
    <w:rsid w:val="009253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left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1"/>
    <w:link w:val="HTML0"/>
    <w:uiPriority w:val="99"/>
    <w:rsid w:val="009253C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toc 2"/>
    <w:basedOn w:val="a"/>
    <w:next w:val="a"/>
    <w:autoRedefine/>
    <w:uiPriority w:val="39"/>
    <w:unhideWhenUsed/>
    <w:rsid w:val="00FF0F35"/>
    <w:pPr>
      <w:spacing w:after="100"/>
      <w:ind w:left="280"/>
    </w:pPr>
  </w:style>
  <w:style w:type="character" w:customStyle="1" w:styleId="41">
    <w:name w:val="ͼ4"/>
    <w:basedOn w:val="a1"/>
    <w:rsid w:val="003B4315"/>
  </w:style>
  <w:style w:type="character" w:customStyle="1" w:styleId="51">
    <w:name w:val="ͼ5"/>
    <w:basedOn w:val="a1"/>
    <w:rsid w:val="003B4315"/>
  </w:style>
  <w:style w:type="character" w:styleId="af7">
    <w:name w:val="Unresolved Mention"/>
    <w:basedOn w:val="a1"/>
    <w:uiPriority w:val="99"/>
    <w:semiHidden/>
    <w:unhideWhenUsed/>
    <w:rsid w:val="00B963F4"/>
    <w:rPr>
      <w:color w:val="605E5C"/>
      <w:shd w:val="clear" w:color="auto" w:fill="E1DFDD"/>
    </w:rPr>
  </w:style>
  <w:style w:type="character" w:styleId="af8">
    <w:name w:val="Strong"/>
    <w:basedOn w:val="a1"/>
    <w:uiPriority w:val="22"/>
    <w:qFormat/>
    <w:rsid w:val="00DA128B"/>
    <w:rPr>
      <w:b/>
      <w:bCs/>
    </w:rPr>
  </w:style>
  <w:style w:type="character" w:customStyle="1" w:styleId="61">
    <w:name w:val="ͼ6"/>
    <w:basedOn w:val="a1"/>
    <w:rsid w:val="00710757"/>
  </w:style>
  <w:style w:type="character" w:customStyle="1" w:styleId="71">
    <w:name w:val="ͼ7"/>
    <w:basedOn w:val="a1"/>
    <w:rsid w:val="00294A68"/>
  </w:style>
  <w:style w:type="character" w:customStyle="1" w:styleId="91">
    <w:name w:val="ͼ9"/>
    <w:basedOn w:val="a1"/>
    <w:rsid w:val="002E0761"/>
  </w:style>
  <w:style w:type="character" w:styleId="af9">
    <w:name w:val="Emphasis"/>
    <w:basedOn w:val="a1"/>
    <w:uiPriority w:val="20"/>
    <w:qFormat/>
    <w:rsid w:val="00373899"/>
    <w:rPr>
      <w:i/>
      <w:iCs/>
    </w:rPr>
  </w:style>
  <w:style w:type="paragraph" w:styleId="afa">
    <w:name w:val="No Spacing"/>
    <w:uiPriority w:val="1"/>
    <w:qFormat/>
    <w:rsid w:val="004841DE"/>
    <w:pPr>
      <w:spacing w:after="0" w:line="240" w:lineRule="auto"/>
      <w:ind w:left="-284"/>
      <w:jc w:val="both"/>
    </w:pPr>
    <w:rPr>
      <w:rFonts w:ascii="TheSans Mono Web Var ExtraBold" w:hAnsi="TheSans Mono Web Var ExtraBold"/>
      <w:sz w:val="28"/>
      <w:szCs w:val="28"/>
    </w:rPr>
  </w:style>
  <w:style w:type="character" w:styleId="afb">
    <w:name w:val="FollowedHyperlink"/>
    <w:basedOn w:val="a1"/>
    <w:uiPriority w:val="99"/>
    <w:semiHidden/>
    <w:unhideWhenUsed/>
    <w:rsid w:val="00753EA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7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82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9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34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98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3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55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5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5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60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6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73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0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52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4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92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2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97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05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1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55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37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8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10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31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04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14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03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2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35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4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13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60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2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24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3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24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36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28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8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2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8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0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64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5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7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8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05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83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3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4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08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29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8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4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02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8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3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3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85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3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8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7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92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5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0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83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1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1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0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79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5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0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00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9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00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0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62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2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3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833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6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42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5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34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29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588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1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8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6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6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80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2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41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02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3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9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62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4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4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97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8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9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40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8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2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7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7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04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1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1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6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7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21" Type="http://schemas.openxmlformats.org/officeDocument/2006/relationships/image" Target="media/image9.png"/><Relationship Id="rId42" Type="http://schemas.openxmlformats.org/officeDocument/2006/relationships/image" Target="media/image23.png"/><Relationship Id="rId47" Type="http://schemas.openxmlformats.org/officeDocument/2006/relationships/image" Target="media/image27.png"/><Relationship Id="rId63" Type="http://schemas.openxmlformats.org/officeDocument/2006/relationships/image" Target="media/image37.png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5.png"/><Relationship Id="rId11" Type="http://schemas.openxmlformats.org/officeDocument/2006/relationships/customXml" Target="ink/ink2.xml"/><Relationship Id="rId24" Type="http://schemas.openxmlformats.org/officeDocument/2006/relationships/image" Target="media/image11.png"/><Relationship Id="rId32" Type="http://schemas.openxmlformats.org/officeDocument/2006/relationships/customXml" Target="ink/ink9.xml"/><Relationship Id="rId37" Type="http://schemas.openxmlformats.org/officeDocument/2006/relationships/customXml" Target="ink/ink11.xml"/><Relationship Id="rId40" Type="http://schemas.openxmlformats.org/officeDocument/2006/relationships/image" Target="media/image22.png"/><Relationship Id="rId45" Type="http://schemas.openxmlformats.org/officeDocument/2006/relationships/image" Target="media/image25.png"/><Relationship Id="rId53" Type="http://schemas.openxmlformats.org/officeDocument/2006/relationships/image" Target="media/image31.png"/><Relationship Id="rId58" Type="http://schemas.openxmlformats.org/officeDocument/2006/relationships/image" Target="media/image34.png"/><Relationship Id="rId66" Type="http://schemas.openxmlformats.org/officeDocument/2006/relationships/footer" Target="footer1.xml"/><Relationship Id="rId5" Type="http://schemas.openxmlformats.org/officeDocument/2006/relationships/webSettings" Target="webSettings.xml"/><Relationship Id="rId61" Type="http://schemas.openxmlformats.org/officeDocument/2006/relationships/customXml" Target="ink/ink19.xml"/><Relationship Id="rId19" Type="http://schemas.openxmlformats.org/officeDocument/2006/relationships/image" Target="media/image8.png"/><Relationship Id="rId14" Type="http://schemas.openxmlformats.org/officeDocument/2006/relationships/image" Target="media/image4.png"/><Relationship Id="rId22" Type="http://schemas.openxmlformats.org/officeDocument/2006/relationships/image" Target="media/image10.png"/><Relationship Id="rId27" Type="http://schemas.openxmlformats.org/officeDocument/2006/relationships/image" Target="media/image14.png"/><Relationship Id="rId30" Type="http://schemas.openxmlformats.org/officeDocument/2006/relationships/customXml" Target="ink/ink8.xml"/><Relationship Id="rId35" Type="http://schemas.openxmlformats.org/officeDocument/2006/relationships/image" Target="media/image18.png"/><Relationship Id="rId43" Type="http://schemas.openxmlformats.org/officeDocument/2006/relationships/image" Target="media/image24.png"/><Relationship Id="rId48" Type="http://schemas.openxmlformats.org/officeDocument/2006/relationships/image" Target="media/image28.png"/><Relationship Id="rId56" Type="http://schemas.openxmlformats.org/officeDocument/2006/relationships/image" Target="media/image33.png"/><Relationship Id="rId64" Type="http://schemas.openxmlformats.org/officeDocument/2006/relationships/header" Target="header1.xml"/><Relationship Id="rId69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30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customXml" Target="ink/ink4.xml"/><Relationship Id="rId25" Type="http://schemas.openxmlformats.org/officeDocument/2006/relationships/image" Target="media/image12.png"/><Relationship Id="rId33" Type="http://schemas.openxmlformats.org/officeDocument/2006/relationships/image" Target="media/image17.png"/><Relationship Id="rId38" Type="http://schemas.openxmlformats.org/officeDocument/2006/relationships/image" Target="media/image20.png"/><Relationship Id="rId46" Type="http://schemas.openxmlformats.org/officeDocument/2006/relationships/image" Target="media/image26.png"/><Relationship Id="rId59" Type="http://schemas.openxmlformats.org/officeDocument/2006/relationships/customXml" Target="ink/ink18.xml"/><Relationship Id="rId67" Type="http://schemas.openxmlformats.org/officeDocument/2006/relationships/header" Target="header3.xml"/><Relationship Id="rId20" Type="http://schemas.openxmlformats.org/officeDocument/2006/relationships/customXml" Target="ink/ink5.xml"/><Relationship Id="rId41" Type="http://schemas.openxmlformats.org/officeDocument/2006/relationships/customXml" Target="ink/ink12.xml"/><Relationship Id="rId54" Type="http://schemas.openxmlformats.org/officeDocument/2006/relationships/customXml" Target="ink/ink16.xml"/><Relationship Id="rId62" Type="http://schemas.openxmlformats.org/officeDocument/2006/relationships/image" Target="media/image36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customXml" Target="ink/ink6.xml"/><Relationship Id="rId28" Type="http://schemas.openxmlformats.org/officeDocument/2006/relationships/customXml" Target="ink/ink7.xml"/><Relationship Id="rId36" Type="http://schemas.openxmlformats.org/officeDocument/2006/relationships/image" Target="media/image19.png"/><Relationship Id="rId49" Type="http://schemas.openxmlformats.org/officeDocument/2006/relationships/image" Target="media/image29.png"/><Relationship Id="rId57" Type="http://schemas.openxmlformats.org/officeDocument/2006/relationships/customXml" Target="ink/ink17.xml"/><Relationship Id="rId10" Type="http://schemas.openxmlformats.org/officeDocument/2006/relationships/image" Target="media/image2.png"/><Relationship Id="rId31" Type="http://schemas.openxmlformats.org/officeDocument/2006/relationships/image" Target="media/image16.png"/><Relationship Id="rId44" Type="http://schemas.openxmlformats.org/officeDocument/2006/relationships/customXml" Target="ink/ink13.xml"/><Relationship Id="rId52" Type="http://schemas.openxmlformats.org/officeDocument/2006/relationships/customXml" Target="ink/ink15.xml"/><Relationship Id="rId60" Type="http://schemas.openxmlformats.org/officeDocument/2006/relationships/image" Target="media/image35.png"/><Relationship Id="rId65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3" Type="http://schemas.openxmlformats.org/officeDocument/2006/relationships/customXml" Target="ink/ink3.xml"/><Relationship Id="rId18" Type="http://schemas.openxmlformats.org/officeDocument/2006/relationships/image" Target="media/image7.png"/><Relationship Id="rId39" Type="http://schemas.openxmlformats.org/officeDocument/2006/relationships/image" Target="media/image21.png"/><Relationship Id="rId34" Type="http://schemas.openxmlformats.org/officeDocument/2006/relationships/customXml" Target="ink/ink10.xml"/><Relationship Id="rId50" Type="http://schemas.openxmlformats.org/officeDocument/2006/relationships/customXml" Target="ink/ink14.xml"/><Relationship Id="rId55" Type="http://schemas.openxmlformats.org/officeDocument/2006/relationships/image" Target="media/image32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8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8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8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8T08:48:47.48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5665 14632,'42'0,"147"-6,-165 3,-1-1,1-1,-1-2,0 0,42-19,-39 15,1 2,0 0,51-8,-52 13,0-2,0-1,-1-1,38-17,-13 1,95-32,-133 50,-1 0,1 0,-1-1,0-1,18-16,16-9,9-14,-42 36,0 0,23-15,-7 6,-1 0,0-2,-2-1,0-1,-2-1,-1-1,32-47,-44 55,-1 0,14-38,10-22,-23 59,-1-1,-2 0,0-1,0 1,-2-2,4-38,2-4,-5 36,-2 0,2-39,-4 33,1 1,2-1,11-36,-8 38,-2-2,0 1,0-40,-7-696,-1 738,-10-58,7 57,-4-54,11-444,-4 499,-10-57,7 56,-3-55,9-1474,-3 1531,-10-59,6 58,-3-57,9 30,1 6,-2 0,-13-77,-14-56,20 120,3 0,6-129,2 68,-3-641,1 747,1 1,8-37,-5 35,-1 0,1-27,-3-475,-4 252,3 240,11-58,-6 57,2-54,-9-1184,0 1256,-1 1,0-1,-1 1,-1 0,1 0,-9-17,6 16,1-1,0 0,1 0,-3-27,-9-62,6 49,3 22,-2 1,-1 0,-19-41,15 39,1-1,-10-44,17 56,0 1,-1 0,-1 1,-1 0,-1 0,-24-35,26 42,1-1,0-1,0 1,-4-21,6 20,0 0,-1 0,-1 0,-11-18,-4-2,-16-39,24 44,-2 1,-32-47,-3 4,26 36,-44-50,42 57,-37-35,28 32,-46-54,44 44,-69-58,24 23,-142-146,194 189,-14-13,32 36,1 0,-17-22,-11-13,-227-230,63 89,85 72,-48-42,17 38,109 85,-60-48,-137-102,82 56,103 92,-7-5,26 14,-65-41,23 17,47 34,0 0,-33-13,-17-10,-55-36,96 54,-47-21,-13-8,7 1,-35-22,96 56,-57-26,-7-4,-119-59,188 92,-1 2,-35-12,-26-11,66 26,-1 1,-44-11,-12-3,-101-37,49 29,83 21,-74-25,100 27,0 2,-29-5,29 7,1-1,-39-12,25 3,-1 2,-62-11,40 12,15 2,0 1,-50 0,65 5,0-1,0-2,0 0,-28-11,-22-4,26 8,0-3,-89-38,107 41,-1 1,-53-11,57 16,0-1,1-1,0-2,-32-16,18 4,-158-92,192 108,-1 1,0 0,0 0,0 1,-11-3,19 6,1 1,0 0,0-1,0 1,0 0,-1 0,1 0,0 0,0 0,0 0,-1 0,1 0,0 1,0-1,0 0,0 1,-1-1,1 1,0-1,0 1,0-1,-1 2,1 0,1-1,-1 1,1 0,-1-1,1 1,-1 0,1 0,0 0,0-1,0 1,0 0,0 0,1-1,-1 1,0 0,1 0,-1-1,1 1,0 0,1 2,6 16,0-1,1 0,1-1,1 1,1-2,0 0,1 0,22 20,-25-25,0 0,-1 1,9 15,-10-14,1 0,1-1,0 0,19 19,-27-29,1-1,0 0,0 0,0 0,0 0,1 0,-1-1,0 1,1-1,-1 0,1 0,0 0,-1 0,1-1,-1 1,1-1,0 0,-1 0,1-1,0 1,-1-1,1 0,0 0,-1 0,5-2,-4 1,0 0,-1 0,1-1,-1 1,1-1,-1 0,0 0,0 0,0 0,0-1,-1 1,4-7,24-56,-3 8,-9 30,-7 14,-2 0,0-1,0 0,-1-1,-1 1,-1-1,6-24,-12 38,1 0,-1 0,-1 0,1 1,0-1,0 0,-1 0,1 0,-1 0,1 0,-1 0,0 1,0-1,0 0,0 0,0 1,0-1,-1 1,1-1,0 1,-1 0,1-1,-1 1,1 0,-1 0,0 0,1 0,-1 0,0 0,0 1,0-1,0 1,0-1,1 1,-1 0,-4-1,-10-1,0 1,0 1,-25 1,25 0,-9-1,1-2,-40-8,36 5,-46-2,-235 8,298-1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8T08:48:23.867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0,'1325'0,"-1305"1,0 1,35 8,-33-5,-1-1,26 1,-18-4,0 1,56 11,-39-6,0-2,0-1,0-3,50-5,10 1,-68 3,0-1,-1 2,1 1,60 12,33 14,-89-22,0-1,0-2,0-1,51-6,7 1,85 3,-163 0</inkml:trace>
  <inkml:trace contextRef="#ctx0" brushRef="#br0" timeOffset="661.84">3649 290,'426'0,"-407"-1,1-1,36-9,-35 7,0 0,26-1,283 4,-156 2,-154-2,0-1,35-8,-34 5,1 1,24 0,113 4,-136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8T08:48:25.62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 0,'1906'0,"-1884"0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8T08:50:53.03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165 480,'3'155,"-6"168,-24-139,0 2,21-148,-14 49,13-59,0 0,2 0,-3 53,8-50,0-1,-3 1,-8 47,5-41,1-1,2 1,2-1,4 43,-1-40,-1 0,-2-1,-10 61,0-24,4 0,3 0,7 93,-1-32,-2 446,2-563,0 0,1 0,1-1,1 1,0-1,14 30,-8-21,13 50,-12-18,-1 1,34 102,-34-133,1 0,1-1,20 30,-26-46,-1 1,0 0,6 19,-8-20,0 0,1 0,1-1,11 20,0-5,23 47,-30-52,0-1,2-1,0 0,26 31,21 29,-33-43,35 39,131 126,-173-182,12 9,55 38,-33-31,1-3,95 42,-90-47,-24-10,72 23,-83-34,192 45,-157-39,-38-7,1-1,35 2,58 7,-80-7,54 1,25-9,90 4,-134 11,-51-9,0 0,30 2,633-4,-331-5,1209 3,-1528 2,56 10,-56-7,55 3,-12-6,140-6,-82-21,-115 20,-1-1,0 0,0-1,0-1,-1-1,21-14,17-9,-41 25,0-1,0-1,-1 0,0-1,-1-1,14-15,52-76,-7 8,-58 78,0 0,15-31,-18 31,-1 1,2 0,21-26,-18 25,0-2,-1 0,-1 0,-1-1,10-26,14-26,-25 53,-1-2,-1 1,-1-1,5-24,11-36,-15 55,0-1,4-43,8-32,-10 66,-2 1,-2-1,2-49,-8-109,-2 70,6 4,-6-132,-2 220,-1 1,-13-40,-3-11,-6-50,-11-34,24 111,-11-71,17 61,-3 1,-23-71,-25-2,12-9,-22-81,66 207,-6-29,-3 0,-21-55,13 53,2 2,-42-74,15 31,36 68,-1 1,-1 0,-1 0,-17-21,-53-70,47 68,29 35,0 0,-1 0,0 1,-1 0,-11-9,-33-28,41 34,-1 0,0 1,-28-17,-110-72,109 77,2 1,0 2,-1 2,-59-18,-29 2,80 12,38 17,0 0,0 0,-19-5,-184-52,102 27,-14 5,-24-8,99 19,-34-9,67 24,-255-48,247 48,0-1,-33-12,31 8,-46-8,-110-9,111 14,48 6,-1 2,-35-1,37 5,1-1,0-1,0-1,1-1,-1 0,-42-17,50 17,-1 0,1 0,0 2,-1 0,0 1,-21 1,17 0,1-1,0-1,-30-5,18 1,0 1,0 2,0 1,-46 3,-50-3,55-11,53 9,0 0,-30-1,-633 3,332 4,-233-2,564 1,-1 1,-35 9,34-6,0-1,-27 1,19-2,0 2,0 2,1 0,0 1,-32 16,56-23,-2 1,0 1,-1 0,1 0,0 0,0 1,1 0,-1 0,1 0,0 0,0 1,0 0,1 0,0 1,0-1,0 1,-5 10,5-4,0 1,1-1,0 0,1 1,0 0,1-1,1 27,2 95,-2-111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8T08:51:25.125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3945 263,'-10'1,"-1"1,0 0,1 0,-16 6,-10 2,-256 63,79-16,-29 11,60-15,147-41,1 1,-62 32,25-9,-250 95,254-102,-128 35,160-54,-42 19,48-16,-2-3,-38 10,29-10,1 1,0 2,0 2,1 1,1 2,-64 42,80-47,-1-1,-41 17,42-21,1 1,0 0,1 2,-21 15,37-24,0 0,0 0,0 0,0 0,-1 0,1-1,0 0,-1 0,0 0,-5 1,8-2,1 0,-1 0,1 0,-1 0,1 0,-1 0,1 0,-1 0,0 0,1 0,-1 0,1-1,-1 1,1 0,-1 0,1-1,0 1,-1 0,1-1,-1 1,1 0,-1-1,1 1,0-1,-1 1,1-1,0 0,-1 0,1-1,0 1,0-1,0 1,0-1,0 0,0 1,0-1,0 1,1-1,-1 1,1-1,-1 1,2-3,7-15,1 1,0 0,2 1,25-31,4-4,2 5,-34 38,1-1,-2 1,14-19,-9 9,-9 14,0 0,0 0,-1 0,0-1,0 1,0-1,0 1,-1-1,0 0,0 0,-1 0,2-12,-3 17,0 1,-1-1,1 0,-1 0,1 1,-1-1,1 0,-1 0,1 1,-1-1,0 1,1-1,-1 0,0 1,0-1,1 1,-1 0,0-1,0 1,0 0,0-1,1 1,-1 0,0 0,0 0,0 0,0 0,0 0,0 0,0 0,1 0,-1 0,0 0,0 0,0 1,0-1,0 0,1 1,-1-1,0 1,0-1,1 1,-2 0,-35 21,18-5,1 1,1 1,0 0,2 1,-19 31,15-22,-1-1,-27 30,40-50,1 0,0 1,0 0,0 0,2 1,-1-1,1 1,-3 11,4-14,1 0,1 1,-1-1,1 0,0 1,1-1,-1 1,2-1,-1 1,1-1,0 0,3 10,-2-13,0-1,1 1,-1-1,1 1,0-1,0 0,0 0,0 0,0 0,1-1,0 1,-1-1,1 0,0 0,0 0,0-1,0 1,0-1,1 0,-1 0,5 0,12 2,1 0,36-2,-58-1,213-2,-190 2</inkml:trace>
  <inkml:trace contextRef="#ctx0" brushRef="#br0" timeOffset="1038.31">745 1772,'4'0,"-1"0,1 0,-1-1,1 0,-1 0,1 1,-1-2,0 1,0 0,1-1,-1 0,0 1,-1-1,1 0,0-1,0 1,-1 0,3-4,3-4,0 0,-1-1,9-20,11-15,-19 34,-1 0,0 0,-1-1,0 0,-1 0,-1 0,0-1,3-22,-4 12,0 1,-2-1,-1-1,-3-27,1 39,-1-1,0 1,-1 0,0-1,-1 2,-1-1,0 1,0 0,-1 0,-1 0,0 1,-18-19,18 22,0 0,-1 0,0 1,0 0,-1 0,0 1,0 1,-1 0,1 0,-1 1,0 0,0 1,0 0,-1 1,-15-1,-43 0,-73 8,124-1,-1 0,1 1,0 2,1-1,-25 14,-14 5,41-19,1 1,-1 1,1 0,1 1,0 0,0 1,1 1,0 0,0 1,2 1,-1-1,2 2,0 0,0 0,2 0,-1 1,2 1,0-1,1 1,0 1,2-1,0 1,0-1,2 1,-1 19,2-12,0 0,1-1,5 35,-4-51,1 0,-1 0,1 0,1 0,0 0,0-1,0 1,0-1,1 0,0 0,1 0,5 6,10 10,-12-13,0 0,0-1,1 0,0 0,0-1,1 0,0-1,17 8,18 6,68 27,-90-41,0-1,29 2,17 3,-42-4,0-2,1-1,-1-1,0-2,1-1,-1 0,32-7,-39 1,-1 0,1-1,27-16,36-15,-59 29,-1-1,0-1,0-1,-1-2,26-21,-35 26,-5 3,0-1,-1 0,0 0,0 0,7-13,17-21,-19 28,-2 1</inkml:trace>
  <inkml:trace contextRef="#ctx0" brushRef="#br0" timeOffset="1756.04">4367 0,'-2'23,"-2"0,0 0,-1-1,-2 1,-14 34,12-35,-82 225,61-175,21-53,0 0,-11 41,20-60,-1 6,0 0,0-1,-1 1,0-1,0 1,0-1,-5 6,82-117,-44 60,1 1,54-56,16-14,-18 19,-9 19,-60 65</inkml:trace>
  <inkml:trace contextRef="#ctx0" brushRef="#br0" timeOffset="2114.63">4368 501,'-1'20,"1"-1,1 0,1 0,0 1,2-1,0 0,1-1,13 34,-7-26,-6-15,0 0,0 0,1-1,12 17,-15-23,1 0,0 0,0-1,0 0,0 0,0 0,1 0,-1-1,1 0,0 0,0 0,0 0,0-1,7 2,-4-2,0 0,0 0,0 0,0-1,0-1,0 1,0-1,0 0,0-1,8-2,2-3</inkml:trace>
  <inkml:trace contextRef="#ctx0" brushRef="#br0" timeOffset="2602.58">4870 395,'0'37,"-1"-8,1-1,1 1,10 53,-10-77,0 1,0 0,1-1,0 1,0-1,1 1,-1-1,1 0,0 0,0 0,1-1,0 1,0-1,0 0,0 0,0 0,1 0,0-1,-1 0,2 0,-1 0,0-1,0 1,1-1,6 1,-8-2,0 0,0-1,0 0,0 0,0 0,0 0,0 0,0-1,0 0,0 0,0 0,0 0,0-1,0 0,-1 1,1-1,-1-1,1 1,-1 0,0-1,0 0,0 1,4-6,5-7,-2 1,0-2,0 1,7-19,-8 16,0-1,-1 0,-1-1,-1 0,0 0,-2 0,4-36,-5 16,-3 0,-5-61,4 96,0 0,-1 0,1 0,-1 0,0 0,0 0,0 1,-1-1,0 1,0 0,0 0,0 0,-1 0,1 0,-1 1,0-1,0 1,0 0,-1 0,1 1,-1-1,0 1,-6-2,7 2,0 1,0-1,0 1,0 0,-1 1,1-1,0 1,0 0,-1 0,1 0,0 0,0 1,-1 0,1 0,0 0,0 0,0 0,0 1,0 0,0 0,1 0,-1 0,1 1,-1-1,1 1,0 0,0 0,-3 4,-13 19,-22 43,35-59,2-1,-1 1,1 0,1 1,0-1,0 1,1-1,-1 15,4-21,-1 0,1 0,0-1,0 1,0 0,1 0,-1-1,1 1,0-1,0 1,0-1,1 0,-1 0,1 0,-1 0,1 0,0 0,0-1,0 0,7 4,-3-1,1-1,0 0,0 0,0-1,1 0,-1 0,1-1,10 1,2-1</inkml:trace>
  <inkml:trace contextRef="#ctx0" brushRef="#br0" timeOffset="3421.41">5664 132,'-2'59,"-14"73,6-58,4-39,-14 46,13-55,1 0,0 0,-2 44,19-90,34-64,-39 75,-1 1,1-1,0 1,1 0,-1 1,2-1,10-8,-1 6,0-2,-1 0,-1-1,0 0,-1-2,0 1,-1-2,-1 0,0 0,-1-1,-1-1,9-21,-16 32,36-92,-48 179,-10-16,4-13,2 0,-8 66,19-94</inkml:trace>
  <inkml:trace contextRef="#ctx0" brushRef="#br0" timeOffset="3968.11">6432 131,'0'-2,"0"0,0 0,0 1,0-1,-1 0,1 0,-1 0,1 0,-1 1,0-1,0 0,0 0,0 1,0-1,0 1,0-1,-1 1,1-1,0 1,-3-2,1 1,-1 0,0 0,0 0,0 0,0 1,0-1,-1 1,-6-1,-5 0,0 1,0 0,-31 4,41-2,0 1,0 0,-1 1,2-1,-1 1,0 0,0 0,1 1,0 0,0 0,0 0,0 1,0-1,1 1,0 0,0 0,-6 12,1-2,0 1,1 0,0 1,2 0,-7 22,4-5,1 0,1 1,2 0,1 0,2 48,2-81,0 1,1 0,-1-1,1 1,0 0,0-1,0 1,0-1,0 1,1-1,-1 0,1 1,-1-1,1 0,0 0,0 0,0 0,0 0,0-1,0 1,0-1,1 1,-1-1,1 0,-1 0,1 0,-1 0,1 0,-1 0,1-1,0 0,0 1,-1-1,1 0,0 0,0 0,-1-1,4 0,8 0,1-2,-1 0,1-1,-1 0,22-10,-21 8,0 0,1 2,-1-1,1 2,0 0,25-1,-18 4</inkml:trace>
  <inkml:trace contextRef="#ctx0" brushRef="#br0" timeOffset="4595.16">6537 317,'1'3,"0"0,0 0,0 0,1 0,-1 0,1 0,-1 0,1-1,0 1,0-1,4 4,12 20,7 46,-20-56,0-1,0 1,2-1,-1 0,2 0,0 0,15 18,-6-14,1 0,0-2,1 0,1-1,42 25,-58-38,-1-1,1 1,0-1,0 0,0 0,1-1,-1 1,0-1,1 0,-1 0,1-1,-1 1,1-1,-1 0,1 0,-1 0,1-1,-1 1,1-1,-1 0,0-1,1 1,-1-1,0 0,0 0,0 0,0 0,-1-1,1 0,0 0,-1 0,0 0,0 0,0 0,0-1,0 0,-1 1,1-1,-1 0,0 0,-1 0,1-1,-1 1,2-5,28-78,-21 64,-2-1,0 0,-1-1,-1 0,-2 0,3-33,-6 11,-4-144,2 186,1 0,-1 0,-1-1,1 1,0 0,-1 0,0 1,0-1,-1 0,1 1,-1-1,0 1,0 0,-1 0,1 0,-6-4,7 6,0 1,0 0,-1-1,1 1,-1 0,1 0,-1 0,1 0,-1 1,0-1,1 1,-1-1,0 1,0 0,1 0,-1 0,0 1,1-1,-1 1,0-1,1 1,-1 0,1 0,-1 0,1 0,-1 1,1-1,0 0,-1 1,1 0,-3 3,-23 20,-29 35,8-8,43-44,-1 1,1-1,0 1,1 0,0 0,1 1,0 0,0-1,1 1,0 1,1-1,0 0,0 1,1-1,1 0,0 14,0-1</inkml:trace>
  <inkml:trace contextRef="#ctx0" brushRef="#br0" timeOffset="5270.35">7251 766,'9'0,"-1"-1,1-1,-1 1,0-2,0 1,0-1,0 0,0 0,-1-1,1 0,-1-1,0 1,0-1,-1-1,1 1,-1-1,0 0,-1-1,0 0,8-11,6-14,0 0,-3-1,17-47,-29 72,6-19,-1 4,21-40,-21 43,0 1,-2-2,-1 1,7-35,0 0,-10 46,6-23,-5 29,-2 20,-2 324,-2-150,7-143,1-31</inkml:trace>
  <inkml:trace contextRef="#ctx0" brushRef="#br0" timeOffset="5897.55">7939 51,'-1'12,"-1"1,0-1,-1 0,-1-1,0 1,-1-1,-8 16,-8 24,13-23,2 0,1 1,1 0,-1 31,-7 57,6-86,2-1,2 1,1 1,1-1,1 0,2 0,12 53,-12-70,1 0,1 0,0-1,0 0,9 14,-12-24,0 1,1 0,-1-1,1 0,0 1,0-1,0 0,1 0,-1-1,1 1,-1-1,1 0,0 0,0 0,0 0,0-1,0 1,0-1,1 0,-1 0,5 0,-5-1,-1 0,1 0,-1-1,1 1,-1-1,1 1,-1-1,0 0,1 0,-1-1,0 1,0-1,0 0,0 1,0-1,0-1,0 1,-1 0,1-1,-1 1,1-1,-1 0,3-4,2-5,-1-2,0 1,0 0,4-23,11-22,-16 47,-1-1,0 0,0 0,-1 0,-1 0,0 0,-1-1,0 1,-1 0,-1-1,0 1,-4-24,4 31,0 0,-1-1,1 1,-1 0,0-1,0 1,-1 0,0 1,0-1,0 0,0 1,-1 0,1 0,-1 0,0 0,0 0,-1 1,1 0,-1-1,0 2,0-1,0 1,0-1,0 2,0-1,-1 0,1 1,0 0,-1 0,-9 0,10 2,0-1,0 1,0 0,0 0,0 0,0 1,0 0,0 0,1 0,-1 1,1-1,0 1,-1 0,1 0,0 1,1-1,-6 6,-1 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8T08:53:26.93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1935,'111'-123,"-61"57,-3-3,62-117,-91 155,2 2,24-29,1-1,-13 5,-25 41,0-1,1 2,18-23,-8 13,-1-2,-1 1,22-45,2-4,-30 53,0 0,-2-1,12-40,-12 34,21-47,77-160,-67 143,-30 67,-1-1,6-32,-10 36,2-1,0 1,17-39,-16 45,-1 0,-1-1,5-23,-6 22,0 0,1 1,8-16,-5 4,-8 26,0 1,0-1,0 1,0-1,0 1,-1-1,1 0,0 1,0-1,0 1,0-1,-1 1,1-1,0 1,-1 0,1-1,0 1,-1-1,1 1,0 0,-1-1,1 1,-1 0,1-1,-1 1,0-1,-1 1,-1 0,1 0,0 0,0 0,-1 1,1-1,0 1,0-1,0 1,-1 0,1 0,0 0,0 0,0 0,0 0,1 1,-1-1,0 1,-1 1,-36 27,-2-1,-62 32,16-19,-29 15,103-49,0 0,1 1,0 0,1 1,0 0,-13 16,18-17,9-6,18-11,28-21,-49 28,25-17,0 0,1 2,1 1,0 1,36-13,-5 4,-1-2,68-42,-73 31,-39 26,0 0,0 2,16-8,-28 15,0 1,0 0,0 0,0-1,0 1,0 0,0 0,0 0,0 0,0 1,-1-1,1 0,0 0,0 0,0 1,0-1,0 1,0-1,0 1,0-1,-1 1,1-1,0 1,0 0,-1-1,1 1,0 0,-1 0,1-1,-1 1,1 0,-1 0,1 1,19 41,-9-17,2-1,-1 1,-1-1,-1 2,9 39,-11-33,2-2,22 49,-31-80,-1 1,0 0,1-1,-1 1,0 0,1-1,-1 1,0 0,0-1,0 1,0 0,0-1,1 1,-1 0,-1 0,1-1,0 1,0 0,0-1,0 1,0 0,-1 0,1-1,0 1,-1 0,1-1,0 1,-1-1,1 1,-1-1,1 1,-1-1,1 1,-1-1,0 1,-32 9,-36-11,41-4,0-1,0-2,-43-17,36 12,-45-11,62 20,-13-4,0 2,-1 1,-41 0,51 5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8T08:56:50.700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0 294,'14'1,"-1"-1,1-1,-1-1,1 1,-1-2,0 0,0-1,0 0,0-1,-1 0,1-1,-2 0,1-1,-1 0,0-1,19-18,12-9,-32 28,-1 0,1-1,-2 0,1 0,-1-1,-1-1,0 1,0-1,6-12,-6 8,1 1,1 0,16-20,-34 46,2 0,0 1,0 0,1 1,1 0,0-1,-3 26,2-14,-1-1,-16 37,11-36,2 1,1 0,1 0,2 1,1 0,0 0,2 1,2-1,1 31,1-6,-1-30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8T08:56:52.54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47 210,'0'-12,"0"-5,0 0,1 0,0-1,2 1,6-24,-8 37,0 0,1 0,0 0,0 0,0 0,1 1,-1-1,1 1,0-1,0 1,0 0,0 0,0 1,1-1,-1 1,1-1,0 1,-1 0,1 1,0-1,0 1,1-1,-1 1,0 0,0 1,1-1,5 1,-8 0,0 0,0 0,0 1,1-1,-1 0,0 1,0 0,0 0,0-1,0 1,0 1,0-1,0 0,-1 0,1 1,0-1,-1 1,1-1,-1 1,1-1,-1 1,0 0,0 0,0 0,0 0,0 0,0 0,1 4,2 8,0 0,0 1,1 19,-2-12,1-9,-2 1,0 0,0 0,-1 0,-1 0,0 0,-1 0,-1 0,0 0,-1 0,0 0,-1-1,-1 1,-9 19,2-15,-1 0,-1 0,0-2,-1 0,-1 0,0-1,-1-1,0-1,-2-1,-30 17,116-23,-37-3,-1 3,1 0,56 21,-5-2,-61-21,0-1,0-1,0 0,20-2,-17 0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8T08:57:01.50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1319 97,'-76'-1,"-86"3,90 11,53-8,-1-2,-29 3,-6-5,24-2,-1 2,0 2,-40 8,26-4,0-2,0-1,-1-3,-48-5,-12 1,-205 3,326-2,1-1,-1-1,0 0,17-8,-24 9,22-8,0 1,1 2,0 1,0 1,1 1,0 2,31 1,34 3,-145 67,41-55,1 1,1-1,0 1,1 1,0-1,2 1,-1 0,2 0,0 0,1 0,0 23,2-31,-1-1,-1 1,1-1,-1 1,-3 9,4-15,-1 0,1 0,0-1,-1 1,1 0,0 0,-1-1,1 1,-1 0,1-1,-1 1,0-1,1 1,-1 0,1-1,-1 0,0 1,0-1,1 1,-1-1,-1 1,1-1,-1 0,1 0,0-1,-1 1,1 0,0 0,-1-1,1 1,0-1,0 1,-1-1,1 1,0-1,0 0,0 0,0 0,-2-1,-41-38,-51-59,19 19,64 66,2 2</inkml:trace>
  <inkml:trace contextRef="#ctx0" brushRef="#br0" timeOffset="2099.88">1556 203,'0'-6,"1"0,-1 0,1 0,0 0,0-1,1 2,-1-1,1 0,1 0,-1 0,1 1,0 0,0-1,1 1,-1 0,1 1,0-1,6-4,-2 3,0 0,1 0,-1 1,1 0,0 1,1 0,-1 0,1 1,0 0,12-1,33-18,-49 19,0 0,1 0,-1 1,0-1,1 1,0 1,11-2,-16 3,1 0,-1 0,0 1,1 0,-1-1,0 1,1 0,-1 0,0 0,0 1,0-1,0 0,0 1,0-1,0 1,-1 0,1-1,0 1,-1 0,1 0,-1 0,0 0,0 0,0 1,0-1,1 4,3 9,0-1,-1 1,-1 0,0 0,-1 0,0 28,-10 93,8-132,-1 1,0-1,0 0,0 1,-1-1,1 0,-1 0,0 0,0 0,-1 0,1-1,-1 1,0-1,-3 4,-4 2,1-2,-1 1,-18 9,-17 13,5-3,38-26,0 0,0 1,0-1,-1 0,1 0,0-1,0 1,0 0,-1-1,1 1,0-1,-1 0,1 0,0 0,-1 0,1 0,-4-1,5 0,1 1,0 0,-1 0,1-1,0 1,-1 0,1-1,0 1,0 0,-1-1,1 1,0 0,0-1,0 1,0 0,-1-1,1 1,0-1,0 1,0-1,0 1,0 0,0-1,0 1,0-1,0 1,0 0,0-1,1 1,-1-1,0 1,0 0,0-1,0 1,1 0,-1-1,0 1,0 0,1-1,-1 1,0 0,0-1,1 1,-1 0,0 0,1-1,-1 1,1 0,-1 0,0 0,1 0,-1-1,1 1,-1 0,0 0,2 0,23-12,-13 8,-1 1,2 1,-1 0,0 1,0 0,1 1,-1 0,0 1,1 0,-1 1,0 0,0 1,0 1,-1 0,1 0,-1 1,0 1,0-1,10 9,-13-9,1 0,-1-1,1 0,0 0,0-1,0 0,0-1,1 0,-1 0,1-1,-1 0,1-1,-1 0,13-2,1 2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8T08:56:56.52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638 122,'-1'7,"0"-1,-1 1,0-1,0 1,0-1,-1 0,0 0,0 0,-1 0,1-1,-1 0,-1 1,1-1,-1 0,-8 6,-25 33,25-28,0 0,-1-1,-1 0,0-1,-18 11,-39 38,56-49,-1-1,0 0,-1-1,-36 17,11-5,17-7,-44 38,17-13,53-41,-1 0,0 0,0-1,0 1,0 0,0-1,0 1,0-1,0 1,0-1,0 1,0-1,-1 0,1 0,0 1,0-1,0 0,0 0,-1 0,1 0,0 0,0-1,0 1,0 0,0 0,-2-2,1 1,1 0,-1-1,1 1,0 0,0-1,0 0,0 1,0-1,0 0,0 1,0-1,1 0,-1 0,0-3,-2-8,1-1,1 0,0-19,1 29,1-37,0 70,-2 3,0-18,1-1,0 0,0 0,4 18,-3-28,-1 0,1-1,0 1,0 0,0-1,0 1,0-1,1 0,-1 1,1-1,-1 0,1 0,0 0,0 0,0 0,0 0,0-1,1 1,-1-1,0 1,1-1,-1 0,1 0,-1 0,1 0,3 0,23 2,0-1,0-1,0-2,41-6,-51 5,-1-1,0-1,1 0,-1-1,-1-1,1-1,-1-1,19-11,-22 10</inkml:trace>
  <inkml:trace contextRef="#ctx0" brushRef="#br0" timeOffset="1540.41">877 229,'4'0,"0"-1,-1 0,1 0,-1 0,0 0,1 0,-1-1,0 0,0 1,0-1,0 0,0-1,0 1,4-5,40-47,-20 22,-20 23,0 0,0 0,-1 0,0-1,-1 0,0 0,-1 0,0-1,4-18,-11 40,-4 17,1-1,-5 54,11 187,0-245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8T08:58:22.153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0,'1191'0,"-1168"0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8T09:01:38.204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1064 0,'-13'1,"0"0,-1 1,1 0,0 1,0 1,0 0,0 0,1 1,0 1,0 0,0 1,1 0,0 1,0 0,1 1,-13 14,-15 11,-25 26,33-27,15-16,0 0,0 1,2 1,-21 37,-18 42,-14 30,-58 224,118-337,1 0,-16 25,-7 19,-57 233,71-242,-11 67,3-11,-31 105,26-79,18-68,8-50,0-1,-1 0,-1 0,0 0,0 0,-10 20,7-18,0 1,1 0,1 0,1 0,0 1,1-1,0 24,-10 56,5-48,2 1,2 0,6 85,-1-27,-4 12,5 132,1-227,0-1,2 0,1 0,10 24,14 51,-21-67,0 0,2-1,1-1,1 0,2-1,35 49,-38-61,0-1,25 23,-3-4,-22-23,0 0,1-1,0 0,0-1,31 14,34 22,-50-28,0 0,1-2,53 19,-8-4,-33-14,0-2,1-2,77 12,12 0,54 7,-135-27,-19-2,54 10,-56-7,0-1,1-2,46-2,-47-1,1 1,-1 1,45 9,-10 0,1-3,0-3,110-6,-46-1,822 3,-921 2,57 10,-55-7,53 3,1025-9,-1090 0,-1-1,1 0,-1-2,1 0,31-12,-9-1,58-32,-45 20,113-65,-117 63,-26 17,45-34,-57 37,13-10,0-1,-2-1,-1-1,-1-1,31-42,10-17,-41 56,29-45,48-111,-64 106,50-163,-71 188,-6 26,-2-1,4-27,-1-15,-3 27,3-77,-12-569,1 663,-3 0,0 0,-1 0,-10-29,-10-49,17 57,-2 0,-2 1,-21-52,5 33,-2 2,-3 1,-57-81,34 70,-3 3,-74-68,0 22,86 80,-148-105,72 80,96 48,-1 1,0 1,-1 1,-31-5,-63-23,74 22,0 2,-63-10,73 17,-65-19,67 15,-1 2,-74-8,15 4,68 7,-57-2,64 7,1-1,-30-8,-40-2,68 10,1-1,0-1,0-1,-22-8,-40-8,61 18,0 1,-32 2,36 0,0 0,0-1,1-1,-29-6,20 3,0 0,-1 2,0 1,-37 2,34 0,0-1,-60-9,23 0,-1 3,1 3,-100 7,38-1,-1139-2,1246 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8T09:09:05.05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62,'85'2,"96"-5,-109-10,-53 9,0 0,30-1,116-8,41 0,747 13,-933 1,0 1,35 8,-34-5,1-1,24 1,389-4,-208-3,-217 2,-1 0,1-1,-1 0,0-1,1 0,-1 0,0-1,0 0,14-8,-10 2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8T09:11:53.488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54,'32'0,"-1"-1,0-2,43-9,-43 7,43-3,-43 6,47-10,-49 7,1 2,-1 0,45 3,-63 0,12 1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8T09:11:52.50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38,'70'1,"126"-3,-125-11,-52 9,1 0,29-1,-19 5,-18 0,0 0,-1 0,24-5,-18-1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8T09:11:51.517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0 0,'1'1,"-1"1,1-1,-1 0,1 0,-1 0,1 0,0 0,0 0,-1 0,1 0,0 0,0 0,0-1,0 1,0 0,0 0,0-1,0 1,1-1,-1 1,0-1,0 1,0-1,1 0,-1 0,0 0,2 1,41 3,-39-3,212 0,-113-2,-81 1</inkml:trace>
</inkml:ink>
</file>

<file path=word/ink/ink1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8T09:12:42.329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189 1170,'6'-4,"1"1,-1-1,0 1,1 0,0 1,0 0,0 0,0 0,0 1,0 0,0 0,0 1,13 1,29-6,-27 1,10-1,-1-1,1-2,-1-1,-1-1,55-27,-21 3,-44 25,1-2,-2-1,1 0,19-17,-13 7,-2-1,0 0,-1-2,-1-1,-2 0,32-55,-37 52,-5 13,-1 0,-1-1,0 0,-2 0,0-1,0 1,-2-2,4-33,-4-35,-9-90,3 167,0 1,-1-1,1 1,-2 0,1 0,-1 0,-1 1,0-1,0 1,0 0,-1 0,-13-13,5 7,0 1,-1 1,0 1,-1 0,-25-14,28 19,-1 1,1 0,-1 1,0 1,0 0,-1 1,1 0,0 1,-22 2,16 0,-1 1,1 1,0 1,0 0,0 2,-20 8,-119 70,129-70,1 2,0 1,-47 36,62-43,-23 29,6-5,17-21,0 0,1 1,0 1,2 0,-1 1,2 0,0 0,1 1,1 0,0 1,1 0,1 0,1 0,1 1,0 0,1 0,2 0,-1 21,2 44,3 97,0-166,1 0,0 0,1 0,0 0,1-1,1 0,11 17,0 4,-8-19,1-1,1 1,0-2,17 16,-7-6,-10-12,0-1,1 0,0-1,0-1,1 0,0 0,1-2,0 0,0 0,0-1,1-1,23 4,44 13,-64-19</inkml:trace>
</inkml:ink>
</file>

<file path=word/ink/ink1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8T09:12:40.815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372 826,'1'2,"0"0,-1-1,1 1,0 0,0-1,0 1,0-1,1 0,-1 1,0-1,0 0,1 1,-1-1,1 0,-1 0,1 0,3 1,30 14,-8-10,1-1,-1-1,1-2,0 0,0-2,34-5,22 2,3 5,90-5,-165 1,-1-1,1-1,0 0,-1 0,0-1,0-1,-1 0,1-1,-1 1,0-2,-1 0,0 0,0 0,8-12,-10 6,0-2,-1 1,0-1,-1 0,-1 0,-1 0,0-1,0-24,-2 29,-1-1,0 0,-1 0,0 1,-1-1,-1 1,0-1,-1 1,0 0,-1 0,0 1,0-1,-2 1,1 0,-1 1,-1 0,0 0,0 0,-14-11,-6-11,-21-18,-2 10,-1 3,-66-35,52 32,32 19,-49-22,69 37,0 1,0 0,-1 1,1 1,-1 0,0 1,-18 0,-23 1,27-1,0 1,-1 2,1 1,-33 6,56-6,0 0,0 0,1 0,-1 1,0 0,1 0,0 0,0 1,0 0,0 0,0 0,-7 10,1 1,1 0,-17 33,19-32,-1 0,0 0,-13 16,11-19,1 2,1-1,0 1,1 1,0-1,2 1,0 1,0-1,2 1,-5 30,3 10,3 109,3-113,1-43,0 1,0-1,1 0,0 0,1 0,0 0,0 0,1-1,1 0,-1 1,2-1,10 14,5 3,2-1,38 34,-58-56,3 2,1 0,0 0,0 0,0-1,1 0,0-1,-1 0,15 4,71 11,-10-3,-47-8,0-2,0-1,1-2,68-4,-27 0,-55 2</inkml:trace>
</inkml:ink>
</file>

<file path=word/ink/ink1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6-02-28T09:12:39.516"/>
    </inkml:context>
    <inkml:brush xml:id="br0">
      <inkml:brushProperty name="width" value="0.1" units="cm"/>
      <inkml:brushProperty name="height" value="0.1" units="cm"/>
      <inkml:brushProperty name="color" value="#E71224"/>
      <inkml:brushProperty name="ignorePressure" value="1"/>
    </inkml:brush>
  </inkml:definitions>
  <inkml:trace contextRef="#ctx0" brushRef="#br0">372 929,'27'2,"-1"1,1 1,46 14,-44-10,1-1,50 4,-6-7,90-9,-153 3,1-1,-1 0,0-1,0 0,0-1,-1 0,12-7,28-13,-38 20,-1 0,1-1,-1 0,0-1,0 0,-1-1,0 0,0 0,-1-1,0-1,-1 1,0-1,0-1,-1 1,10-23,7-20,-16 39,-1-1,-1 1,4-18,-1-1,-2 0,-1 0,-2 0,0-47,-5 66,-1 0,0 0,0 1,-1-1,-1 1,-1-1,1 1,-2 1,0-1,-1 1,0 0,0 0,-2 1,1 0,-1 0,-11-9,3 1,-1 1,-1 1,0 0,-1 2,-1 0,0 1,-1 1,0 2,-1 0,0 1,-1 1,0 1,-1 1,0 2,1 0,-2 2,-30-1,-62 2,-135 6,237-2,1 1,-1 1,1 0,0 1,-27 13,-67 43,103-58,-8 7,1 1,1 0,0 0,0 2,1-1,0 1,2 1,-1 0,2 0,0 0,0 2,1-1,1 0,1 1,0 0,1 1,1-1,-2 33,5 269,0-312,0 0,1 1,-1-1,1 0,1 0,-1 0,1 0,0 0,0 0,0-1,1 1,0-1,0 1,1-1,-1 0,6 5,-2-4,0 0,1 0,-1-1,1 0,0 0,1-1,-1 0,1 0,0-1,9 2,5 3,-1 1,0 1,30 19,14 6,-1 7,-47-29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209299-58F0-46C5-8FFF-2E6E4DE9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1413</TotalTime>
  <Pages>1</Pages>
  <Words>347</Words>
  <Characters>1984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Семенов</dc:creator>
  <cp:keywords/>
  <dc:description/>
  <cp:lastModifiedBy>Дмитрий Семенов</cp:lastModifiedBy>
  <cp:revision>284</cp:revision>
  <cp:lastPrinted>2025-11-08T09:36:00Z</cp:lastPrinted>
  <dcterms:created xsi:type="dcterms:W3CDTF">2025-08-30T20:13:00Z</dcterms:created>
  <dcterms:modified xsi:type="dcterms:W3CDTF">2026-02-28T09:12:00Z</dcterms:modified>
</cp:coreProperties>
</file>