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6DFE7F94" w14:textId="2A64B406" w:rsidR="00752C94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3981791" w:history="1">
        <w:r w:rsidR="00752C94" w:rsidRPr="007A14AE">
          <w:rPr>
            <w:rStyle w:val="af2"/>
            <w:noProof/>
          </w:rPr>
          <w:t>Добавление страницы отзывов</w:t>
        </w:r>
        <w:r w:rsidR="00752C94">
          <w:rPr>
            <w:noProof/>
            <w:webHidden/>
          </w:rPr>
          <w:tab/>
        </w:r>
        <w:r w:rsidR="00752C94">
          <w:rPr>
            <w:noProof/>
            <w:webHidden/>
          </w:rPr>
          <w:fldChar w:fldCharType="begin"/>
        </w:r>
        <w:r w:rsidR="00752C94">
          <w:rPr>
            <w:noProof/>
            <w:webHidden/>
          </w:rPr>
          <w:instrText xml:space="preserve"> PAGEREF _Toc223981791 \h </w:instrText>
        </w:r>
        <w:r w:rsidR="00752C94">
          <w:rPr>
            <w:noProof/>
            <w:webHidden/>
          </w:rPr>
        </w:r>
        <w:r w:rsidR="00752C94">
          <w:rPr>
            <w:noProof/>
            <w:webHidden/>
          </w:rPr>
          <w:fldChar w:fldCharType="separate"/>
        </w:r>
        <w:r w:rsidR="00752C94">
          <w:rPr>
            <w:noProof/>
            <w:webHidden/>
          </w:rPr>
          <w:t>2</w:t>
        </w:r>
        <w:r w:rsidR="00752C94">
          <w:rPr>
            <w:noProof/>
            <w:webHidden/>
          </w:rPr>
          <w:fldChar w:fldCharType="end"/>
        </w:r>
      </w:hyperlink>
    </w:p>
    <w:p w14:paraId="57713F95" w14:textId="7AC7371F" w:rsidR="00752C94" w:rsidRDefault="00752C94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981792" w:history="1">
        <w:r w:rsidRPr="007A14AE">
          <w:rPr>
            <w:rStyle w:val="af2"/>
            <w:noProof/>
            <w:lang w:val="en-US"/>
          </w:rPr>
          <w:t>POST-</w:t>
        </w:r>
        <w:r w:rsidRPr="007A14AE">
          <w:rPr>
            <w:rStyle w:val="af2"/>
            <w:noProof/>
          </w:rPr>
          <w:t>обработчик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_Toc223981792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EA129D8" w14:textId="25E1AB62" w:rsidR="00752C94" w:rsidRDefault="00752C94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981793" w:history="1">
        <w:r w:rsidRPr="007A14AE">
          <w:rPr>
            <w:rStyle w:val="af2"/>
            <w:noProof/>
          </w:rPr>
          <w:t>Отображение отзывов на странице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_Toc223981793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8D5373E" w14:textId="77CF20D4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703D67CA" w:rsidR="003B4315" w:rsidRPr="00192E5B" w:rsidRDefault="00A35FA1" w:rsidP="003B4315">
      <w:pPr>
        <w:pStyle w:val="1"/>
      </w:pPr>
      <w:bookmarkStart w:id="0" w:name="_Toc223981791"/>
      <w:r>
        <w:lastRenderedPageBreak/>
        <w:t>Добавление страницы отзывов</w:t>
      </w:r>
      <w:bookmarkEnd w:id="0"/>
    </w:p>
    <w:p w14:paraId="4EBC693E" w14:textId="77777777" w:rsidR="00420026" w:rsidRPr="00420026" w:rsidRDefault="00420026" w:rsidP="00C07FD2">
      <w:pPr>
        <w:rPr>
          <w:lang w:eastAsia="ru-RU"/>
        </w:rPr>
      </w:pPr>
      <w:r>
        <w:rPr>
          <w:lang w:eastAsia="ru-RU"/>
        </w:rPr>
        <w:t xml:space="preserve">В папку </w:t>
      </w:r>
      <w:r w:rsidRPr="0058653B">
        <w:rPr>
          <w:color w:val="FF0000"/>
          <w:lang w:val="en-US" w:eastAsia="ru-RU"/>
        </w:rPr>
        <w:t>templates</w:t>
      </w:r>
      <w:r>
        <w:rPr>
          <w:lang w:eastAsia="ru-RU"/>
        </w:rPr>
        <w:t xml:space="preserve"> помещаем странички</w:t>
      </w:r>
      <w:r w:rsidRPr="00420026">
        <w:rPr>
          <w:lang w:eastAsia="ru-RU"/>
        </w:rPr>
        <w:t>:</w:t>
      </w:r>
    </w:p>
    <w:p w14:paraId="43705BC5" w14:textId="4FAEAFC6" w:rsidR="008A6D96" w:rsidRPr="0058653B" w:rsidRDefault="00A35FA1" w:rsidP="00420026">
      <w:pPr>
        <w:pStyle w:val="a8"/>
        <w:numPr>
          <w:ilvl w:val="0"/>
          <w:numId w:val="3"/>
        </w:numPr>
        <w:rPr>
          <w:color w:val="FF0000"/>
          <w:lang w:eastAsia="ru-RU"/>
        </w:rPr>
      </w:pPr>
      <w:r>
        <w:rPr>
          <w:color w:val="FF0000"/>
          <w:lang w:eastAsia="ru-RU"/>
        </w:rPr>
        <w:t>оставить отзыв</w:t>
      </w:r>
      <w:r w:rsidR="00420026" w:rsidRPr="0058653B">
        <w:rPr>
          <w:color w:val="FF0000"/>
          <w:lang w:eastAsia="ru-RU"/>
        </w:rPr>
        <w:t>.html</w:t>
      </w:r>
    </w:p>
    <w:p w14:paraId="5B828730" w14:textId="28F347D9" w:rsidR="00420026" w:rsidRPr="0058653B" w:rsidRDefault="00A35FA1" w:rsidP="00420026">
      <w:pPr>
        <w:pStyle w:val="a8"/>
        <w:numPr>
          <w:ilvl w:val="0"/>
          <w:numId w:val="3"/>
        </w:numPr>
        <w:rPr>
          <w:color w:val="FF0000"/>
          <w:lang w:eastAsia="ru-RU"/>
        </w:rPr>
      </w:pPr>
      <w:r>
        <w:rPr>
          <w:color w:val="FF0000"/>
          <w:lang w:eastAsia="ru-RU"/>
        </w:rPr>
        <w:t>отзывы</w:t>
      </w:r>
      <w:r w:rsidR="00420026" w:rsidRPr="0058653B">
        <w:rPr>
          <w:color w:val="FF0000"/>
          <w:lang w:eastAsia="ru-RU"/>
        </w:rPr>
        <w:t>.html</w:t>
      </w:r>
    </w:p>
    <w:p w14:paraId="29906475" w14:textId="6C8FB4E7" w:rsidR="008A6D96" w:rsidRDefault="00A35FA1" w:rsidP="00C07FD2">
      <w:pPr>
        <w:rPr>
          <w:lang w:eastAsia="ru-RU"/>
        </w:rPr>
      </w:pPr>
      <w:r w:rsidRPr="00A35FA1">
        <w:rPr>
          <w:lang w:eastAsia="ru-RU"/>
        </w:rPr>
        <w:drawing>
          <wp:inline distT="0" distB="0" distL="0" distR="0" wp14:anchorId="601C021E" wp14:editId="2D8A3103">
            <wp:extent cx="2562583" cy="415348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415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B7FC2" w14:textId="55408F24" w:rsidR="00420026" w:rsidRDefault="00420026" w:rsidP="00C07FD2">
      <w:pPr>
        <w:rPr>
          <w:lang w:eastAsia="ru-RU"/>
        </w:rPr>
      </w:pPr>
    </w:p>
    <w:p w14:paraId="6278AB1A" w14:textId="77777777" w:rsidR="00A35FA1" w:rsidRPr="00A35FA1" w:rsidRDefault="00420026" w:rsidP="00C07FD2">
      <w:pPr>
        <w:rPr>
          <w:lang w:eastAsia="ru-RU"/>
        </w:rPr>
      </w:pPr>
      <w:r>
        <w:rPr>
          <w:lang w:eastAsia="ru-RU"/>
        </w:rPr>
        <w:t xml:space="preserve">Добавляем </w:t>
      </w:r>
      <w:r w:rsidRPr="0058653B">
        <w:rPr>
          <w:color w:val="FF0000"/>
          <w:lang w:val="en-US" w:eastAsia="ru-RU"/>
        </w:rPr>
        <w:t>GET</w:t>
      </w:r>
      <w:r w:rsidRPr="0058653B">
        <w:rPr>
          <w:color w:val="FF0000"/>
          <w:lang w:eastAsia="ru-RU"/>
        </w:rPr>
        <w:t>-обработчик</w:t>
      </w:r>
      <w:r w:rsidR="00A35FA1">
        <w:rPr>
          <w:color w:val="FF0000"/>
          <w:lang w:eastAsia="ru-RU"/>
        </w:rPr>
        <w:t>и</w:t>
      </w:r>
      <w:r w:rsidRPr="0058653B">
        <w:rPr>
          <w:color w:val="FF0000"/>
          <w:lang w:eastAsia="ru-RU"/>
        </w:rPr>
        <w:t xml:space="preserve"> </w:t>
      </w:r>
      <w:r>
        <w:rPr>
          <w:lang w:eastAsia="ru-RU"/>
        </w:rPr>
        <w:t>на страниц</w:t>
      </w:r>
      <w:r w:rsidR="00A35FA1">
        <w:rPr>
          <w:lang w:eastAsia="ru-RU"/>
        </w:rPr>
        <w:t>ы</w:t>
      </w:r>
      <w:r w:rsidR="00A35FA1" w:rsidRPr="00A35FA1">
        <w:rPr>
          <w:lang w:eastAsia="ru-RU"/>
        </w:rPr>
        <w:t>:</w:t>
      </w:r>
    </w:p>
    <w:p w14:paraId="28C02ACD" w14:textId="0521CF6D" w:rsidR="00420026" w:rsidRPr="00A35FA1" w:rsidRDefault="00420026" w:rsidP="00A35FA1">
      <w:pPr>
        <w:pStyle w:val="a8"/>
        <w:numPr>
          <w:ilvl w:val="0"/>
          <w:numId w:val="6"/>
        </w:numPr>
        <w:rPr>
          <w:lang w:eastAsia="ru-RU"/>
        </w:rPr>
      </w:pPr>
      <w:r w:rsidRPr="00A35FA1">
        <w:rPr>
          <w:color w:val="FF0000"/>
          <w:lang w:eastAsia="ru-RU"/>
        </w:rPr>
        <w:t>/</w:t>
      </w:r>
      <w:r w:rsidR="00A35FA1">
        <w:rPr>
          <w:color w:val="FF0000"/>
          <w:lang w:eastAsia="ru-RU"/>
        </w:rPr>
        <w:t>отзыв</w:t>
      </w:r>
      <w:r w:rsidR="00A35FA1" w:rsidRPr="00A35FA1">
        <w:rPr>
          <w:lang w:eastAsia="ru-RU"/>
        </w:rPr>
        <w:t xml:space="preserve"> – </w:t>
      </w:r>
      <w:r w:rsidR="00A35FA1">
        <w:rPr>
          <w:lang w:eastAsia="ru-RU"/>
        </w:rPr>
        <w:t>открывает страницу</w:t>
      </w:r>
      <w:r>
        <w:rPr>
          <w:lang w:eastAsia="ru-RU"/>
        </w:rPr>
        <w:t xml:space="preserve"> </w:t>
      </w:r>
      <w:r w:rsidR="00A35FA1">
        <w:rPr>
          <w:color w:val="FF0000"/>
          <w:lang w:eastAsia="ru-RU"/>
        </w:rPr>
        <w:t>оставить отзыв</w:t>
      </w:r>
      <w:r w:rsidRPr="00A35FA1">
        <w:rPr>
          <w:color w:val="FF0000"/>
          <w:lang w:eastAsia="ru-RU"/>
        </w:rPr>
        <w:t>.</w:t>
      </w:r>
      <w:r w:rsidRPr="00A35FA1">
        <w:rPr>
          <w:color w:val="FF0000"/>
          <w:lang w:val="en-US" w:eastAsia="ru-RU"/>
        </w:rPr>
        <w:t>html</w:t>
      </w:r>
    </w:p>
    <w:p w14:paraId="7D1F4E0E" w14:textId="76294483" w:rsidR="00A35FA1" w:rsidRPr="00420026" w:rsidRDefault="00A35FA1" w:rsidP="00A35FA1">
      <w:pPr>
        <w:pStyle w:val="a8"/>
        <w:numPr>
          <w:ilvl w:val="0"/>
          <w:numId w:val="6"/>
        </w:numPr>
        <w:rPr>
          <w:lang w:eastAsia="ru-RU"/>
        </w:rPr>
      </w:pPr>
      <w:r w:rsidRPr="00A35FA1">
        <w:rPr>
          <w:color w:val="FF0000"/>
          <w:lang w:eastAsia="ru-RU"/>
        </w:rPr>
        <w:t>/</w:t>
      </w:r>
      <w:r>
        <w:rPr>
          <w:color w:val="FF0000"/>
          <w:lang w:eastAsia="ru-RU"/>
        </w:rPr>
        <w:t>отзыв</w:t>
      </w:r>
      <w:r>
        <w:rPr>
          <w:color w:val="FF0000"/>
          <w:lang w:eastAsia="ru-RU"/>
        </w:rPr>
        <w:t>ы</w:t>
      </w:r>
      <w:r w:rsidRPr="00A35FA1">
        <w:rPr>
          <w:lang w:eastAsia="ru-RU"/>
        </w:rPr>
        <w:t xml:space="preserve"> – </w:t>
      </w:r>
      <w:r>
        <w:rPr>
          <w:lang w:eastAsia="ru-RU"/>
        </w:rPr>
        <w:t xml:space="preserve">открывает страницу </w:t>
      </w:r>
      <w:r>
        <w:rPr>
          <w:color w:val="FF0000"/>
          <w:lang w:eastAsia="ru-RU"/>
        </w:rPr>
        <w:t>отзыв</w:t>
      </w:r>
      <w:r>
        <w:rPr>
          <w:color w:val="FF0000"/>
          <w:lang w:eastAsia="ru-RU"/>
        </w:rPr>
        <w:t>ы</w:t>
      </w:r>
      <w:r w:rsidRPr="00A35FA1">
        <w:rPr>
          <w:color w:val="FF0000"/>
          <w:lang w:eastAsia="ru-RU"/>
        </w:rPr>
        <w:t>.</w:t>
      </w:r>
      <w:r w:rsidRPr="00A35FA1">
        <w:rPr>
          <w:color w:val="FF0000"/>
          <w:lang w:val="en-US" w:eastAsia="ru-RU"/>
        </w:rPr>
        <w:t>html</w:t>
      </w:r>
    </w:p>
    <w:p w14:paraId="4BDF616B" w14:textId="77777777" w:rsidR="00420026" w:rsidRPr="00420026" w:rsidRDefault="00420026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sz w:val="20"/>
          <w:szCs w:val="20"/>
          <w:lang w:eastAsia="ru-RU"/>
        </w:rPr>
      </w:pPr>
    </w:p>
    <w:p w14:paraId="3FC8F0DD" w14:textId="4E72D5BA" w:rsidR="00420026" w:rsidRPr="00A35FA1" w:rsidRDefault="00A35FA1" w:rsidP="00420026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A35FA1">
        <w:rPr>
          <w:rFonts w:ascii="Courier New" w:eastAsia="Times New Roman" w:hAnsi="Courier New" w:cs="Courier New"/>
          <w:color w:val="B3AE60"/>
          <w:lang w:val="en-US" w:eastAsia="ru-RU"/>
        </w:rPr>
        <w:t>@</w:t>
      </w:r>
      <w:proofErr w:type="gramStart"/>
      <w:r w:rsidRPr="00A35FA1">
        <w:rPr>
          <w:rFonts w:ascii="Courier New" w:eastAsia="Times New Roman" w:hAnsi="Courier New" w:cs="Courier New"/>
          <w:color w:val="B3AE60"/>
          <w:lang w:val="en-US" w:eastAsia="ru-RU"/>
        </w:rPr>
        <w:t>app.get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proofErr w:type="gramEnd"/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"/</w:t>
      </w:r>
      <w:r w:rsidRPr="00A35FA1">
        <w:rPr>
          <w:rFonts w:ascii="Courier New" w:eastAsia="Times New Roman" w:hAnsi="Courier New" w:cs="Courier New"/>
          <w:color w:val="6AAB73"/>
          <w:lang w:eastAsia="ru-RU"/>
        </w:rPr>
        <w:t>отзыв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A35FA1">
        <w:rPr>
          <w:rFonts w:ascii="Courier New" w:eastAsia="Times New Roman" w:hAnsi="Courier New" w:cs="Courier New"/>
          <w:color w:val="AA4926"/>
          <w:lang w:val="en-US" w:eastAsia="ru-RU"/>
        </w:rPr>
        <w:t>response_class</w:t>
      </w:r>
      <w:proofErr w:type="spellEnd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proofErr w:type="spellStart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HTMLResponse</w:t>
      </w:r>
      <w:proofErr w:type="spellEnd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A35FA1">
        <w:rPr>
          <w:rFonts w:ascii="Courier New" w:eastAsia="Times New Roman" w:hAnsi="Courier New" w:cs="Courier New"/>
          <w:color w:val="56A8F5"/>
          <w:lang w:val="en-US" w:eastAsia="ru-RU"/>
        </w:rPr>
        <w:t>home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(request: Request):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CF8E6D"/>
          <w:lang w:val="en-US" w:eastAsia="ru-RU"/>
        </w:rPr>
        <w:t xml:space="preserve">return </w:t>
      </w:r>
      <w:proofErr w:type="spellStart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templates.TemplateResponse</w:t>
      </w:r>
      <w:proofErr w:type="spellEnd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6AAB73"/>
          <w:lang w:eastAsia="ru-RU"/>
        </w:rPr>
        <w:t>оставить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6AAB73"/>
          <w:lang w:eastAsia="ru-RU"/>
        </w:rPr>
        <w:t>отзыв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.html"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{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"request"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: request}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)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B3AE60"/>
          <w:lang w:val="en-US" w:eastAsia="ru-RU"/>
        </w:rPr>
        <w:t>@app.get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"/</w:t>
      </w:r>
      <w:r w:rsidRPr="00A35FA1">
        <w:rPr>
          <w:rFonts w:ascii="Courier New" w:eastAsia="Times New Roman" w:hAnsi="Courier New" w:cs="Courier New"/>
          <w:color w:val="6AAB73"/>
          <w:lang w:eastAsia="ru-RU"/>
        </w:rPr>
        <w:t>отзывы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 xml:space="preserve">, </w:t>
      </w:r>
      <w:proofErr w:type="spellStart"/>
      <w:r w:rsidRPr="00A35FA1">
        <w:rPr>
          <w:rFonts w:ascii="Courier New" w:eastAsia="Times New Roman" w:hAnsi="Courier New" w:cs="Courier New"/>
          <w:color w:val="AA4926"/>
          <w:lang w:val="en-US" w:eastAsia="ru-RU"/>
        </w:rPr>
        <w:t>response_class</w:t>
      </w:r>
      <w:proofErr w:type="spellEnd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=</w:t>
      </w:r>
      <w:proofErr w:type="spellStart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HTMLResponse</w:t>
      </w:r>
      <w:proofErr w:type="spellEnd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CF8E6D"/>
          <w:lang w:val="en-US" w:eastAsia="ru-RU"/>
        </w:rPr>
        <w:t xml:space="preserve">def </w:t>
      </w:r>
      <w:r w:rsidRPr="00A35FA1">
        <w:rPr>
          <w:rFonts w:ascii="Courier New" w:eastAsia="Times New Roman" w:hAnsi="Courier New" w:cs="Courier New"/>
          <w:color w:val="56A8F5"/>
          <w:lang w:val="en-US" w:eastAsia="ru-RU"/>
        </w:rPr>
        <w:t>home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(request: Request):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CF8E6D"/>
          <w:lang w:val="en-US" w:eastAsia="ru-RU"/>
        </w:rPr>
        <w:t xml:space="preserve">return </w:t>
      </w:r>
      <w:proofErr w:type="spellStart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templates.TemplateResponse</w:t>
      </w:r>
      <w:proofErr w:type="spellEnd"/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6AAB73"/>
          <w:lang w:eastAsia="ru-RU"/>
        </w:rPr>
        <w:t>отзывы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.html"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{</w:t>
      </w:r>
      <w:r w:rsidRPr="00A35FA1">
        <w:rPr>
          <w:rFonts w:ascii="Courier New" w:eastAsia="Times New Roman" w:hAnsi="Courier New" w:cs="Courier New"/>
          <w:color w:val="6AAB73"/>
          <w:lang w:val="en-US" w:eastAsia="ru-RU"/>
        </w:rPr>
        <w:t>"request"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t>: request}</w:t>
      </w:r>
      <w:r w:rsidRPr="00A35FA1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)</w:t>
      </w:r>
    </w:p>
    <w:p w14:paraId="7192534B" w14:textId="77777777" w:rsidR="00420026" w:rsidRPr="00420026" w:rsidRDefault="00420026" w:rsidP="00A35FA1">
      <w:pPr>
        <w:ind w:left="0"/>
        <w:rPr>
          <w:lang w:val="en-US" w:eastAsia="ru-RU"/>
        </w:rPr>
      </w:pPr>
    </w:p>
    <w:p w14:paraId="61099F6E" w14:textId="3E41B2B7" w:rsidR="006F7FF5" w:rsidRDefault="00420026" w:rsidP="00494625">
      <w:pPr>
        <w:rPr>
          <w:lang w:eastAsia="ru-RU"/>
        </w:rPr>
      </w:pPr>
      <w:r>
        <w:rPr>
          <w:lang w:eastAsia="ru-RU"/>
        </w:rPr>
        <w:t>Запускаем сервер и проверяем</w:t>
      </w:r>
      <w:r w:rsidR="00A35FA1">
        <w:rPr>
          <w:lang w:eastAsia="ru-RU"/>
        </w:rPr>
        <w:t xml:space="preserve"> эти</w:t>
      </w:r>
      <w:r>
        <w:rPr>
          <w:lang w:eastAsia="ru-RU"/>
        </w:rPr>
        <w:t xml:space="preserve"> страниц</w:t>
      </w:r>
      <w:r w:rsidR="00A35FA1">
        <w:rPr>
          <w:lang w:eastAsia="ru-RU"/>
        </w:rPr>
        <w:t>ы</w:t>
      </w:r>
    </w:p>
    <w:p w14:paraId="3DA0D06C" w14:textId="3C18B627" w:rsidR="00420026" w:rsidRDefault="00A35FA1" w:rsidP="00420026">
      <w:pPr>
        <w:jc w:val="center"/>
        <w:rPr>
          <w:lang w:eastAsia="ru-RU"/>
        </w:rPr>
      </w:pPr>
      <w:r w:rsidRPr="00A35FA1">
        <w:rPr>
          <w:lang w:eastAsia="ru-RU"/>
        </w:rPr>
        <w:drawing>
          <wp:inline distT="0" distB="0" distL="0" distR="0" wp14:anchorId="36B06FEF" wp14:editId="5AE27112">
            <wp:extent cx="4981575" cy="320044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85154" cy="3202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0BE40" w14:textId="05C6E1C3" w:rsidR="00A35FA1" w:rsidRDefault="00A35FA1" w:rsidP="00420026">
      <w:pPr>
        <w:jc w:val="center"/>
        <w:rPr>
          <w:lang w:eastAsia="ru-RU"/>
        </w:rPr>
      </w:pPr>
      <w:r w:rsidRPr="00A35FA1">
        <w:rPr>
          <w:lang w:eastAsia="ru-RU"/>
        </w:rPr>
        <w:drawing>
          <wp:inline distT="0" distB="0" distL="0" distR="0" wp14:anchorId="39CF9802" wp14:editId="2137F3EE">
            <wp:extent cx="4191000" cy="362222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6446" cy="3626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2E21B" w14:textId="44C7B244" w:rsidR="00C04966" w:rsidRDefault="00C04966" w:rsidP="00C04966"/>
    <w:p w14:paraId="3C0EC16E" w14:textId="1CB9577B" w:rsidR="00A35FA1" w:rsidRDefault="00A35FA1" w:rsidP="00A35FA1">
      <w:pPr>
        <w:pStyle w:val="1"/>
      </w:pPr>
      <w:bookmarkStart w:id="1" w:name="_Toc223981792"/>
      <w:r>
        <w:rPr>
          <w:lang w:val="en-US"/>
        </w:rPr>
        <w:lastRenderedPageBreak/>
        <w:t>POST-</w:t>
      </w:r>
      <w:r>
        <w:t>обработчик</w:t>
      </w:r>
      <w:bookmarkEnd w:id="1"/>
    </w:p>
    <w:p w14:paraId="0D5DBA3E" w14:textId="109370DB" w:rsidR="00A35FA1" w:rsidRDefault="00A35FA1" w:rsidP="00A35FA1">
      <w:r>
        <w:t xml:space="preserve">Добавляем </w:t>
      </w:r>
      <w:r>
        <w:rPr>
          <w:lang w:val="en-US"/>
        </w:rPr>
        <w:t>POST</w:t>
      </w:r>
      <w:r w:rsidRPr="00A35FA1">
        <w:t>-</w:t>
      </w:r>
      <w:r>
        <w:t xml:space="preserve">обработчик </w:t>
      </w:r>
      <w:r w:rsidRPr="00590002">
        <w:rPr>
          <w:color w:val="FF0000"/>
        </w:rPr>
        <w:t>/</w:t>
      </w:r>
      <w:proofErr w:type="spellStart"/>
      <w:r w:rsidRPr="00590002">
        <w:rPr>
          <w:color w:val="FF0000"/>
          <w:lang w:val="en-US"/>
        </w:rPr>
        <w:t>otzyv</w:t>
      </w:r>
      <w:proofErr w:type="spellEnd"/>
      <w:r w:rsidRPr="00590002">
        <w:rPr>
          <w:color w:val="FF0000"/>
        </w:rPr>
        <w:t xml:space="preserve"> </w:t>
      </w:r>
      <w:r w:rsidRPr="00A35FA1">
        <w:t>(</w:t>
      </w:r>
      <w:r>
        <w:t xml:space="preserve">так как блок </w:t>
      </w:r>
      <w:r>
        <w:rPr>
          <w:lang w:val="en-US"/>
        </w:rPr>
        <w:t>form</w:t>
      </w:r>
      <w:r w:rsidRPr="00A35FA1">
        <w:t xml:space="preserve"> </w:t>
      </w:r>
      <w:r>
        <w:t xml:space="preserve">в файле оставить </w:t>
      </w:r>
      <w:r w:rsidRPr="00590002">
        <w:rPr>
          <w:color w:val="FF0000"/>
        </w:rPr>
        <w:t>отзыв.</w:t>
      </w:r>
      <w:r w:rsidRPr="00590002">
        <w:rPr>
          <w:color w:val="FF0000"/>
          <w:lang w:val="en-US"/>
        </w:rPr>
        <w:t>html</w:t>
      </w:r>
      <w:r w:rsidRPr="00590002">
        <w:rPr>
          <w:color w:val="FF0000"/>
        </w:rPr>
        <w:t xml:space="preserve"> </w:t>
      </w:r>
      <w:r>
        <w:t>отсылае</w:t>
      </w:r>
      <w:r w:rsidR="00590002">
        <w:t>т</w:t>
      </w:r>
      <w:r>
        <w:t xml:space="preserve"> данные на </w:t>
      </w:r>
      <w:r w:rsidRPr="00590002">
        <w:rPr>
          <w:color w:val="FF0000"/>
        </w:rPr>
        <w:t>/</w:t>
      </w:r>
      <w:proofErr w:type="spellStart"/>
      <w:r w:rsidRPr="00590002">
        <w:rPr>
          <w:color w:val="FF0000"/>
          <w:lang w:val="en-US"/>
        </w:rPr>
        <w:t>otzyv</w:t>
      </w:r>
      <w:proofErr w:type="spellEnd"/>
      <w:r w:rsidRPr="00A35FA1">
        <w:t>)</w:t>
      </w:r>
    </w:p>
    <w:p w14:paraId="3BE3D402" w14:textId="7F82F05D" w:rsidR="00A35FA1" w:rsidRDefault="00590002" w:rsidP="00A35FA1">
      <w:r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D4C1B57" wp14:editId="0AD15E94">
                <wp:simplePos x="0" y="0"/>
                <wp:positionH relativeFrom="column">
                  <wp:posOffset>2432730</wp:posOffset>
                </wp:positionH>
                <wp:positionV relativeFrom="paragraph">
                  <wp:posOffset>477460</wp:posOffset>
                </wp:positionV>
                <wp:extent cx="405000" cy="4320"/>
                <wp:effectExtent l="57150" t="57150" r="71755" b="72390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40500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EF917A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9" o:spid="_x0000_s1026" type="#_x0000_t75" style="position:absolute;margin-left:190.15pt;margin-top:36.2pt;width:34.75pt;height: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">
                <v:imagedata r:id="rId12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56B6B327" wp14:editId="47B8050B">
                <wp:simplePos x="0" y="0"/>
                <wp:positionH relativeFrom="column">
                  <wp:posOffset>1204050</wp:posOffset>
                </wp:positionH>
                <wp:positionV relativeFrom="paragraph">
                  <wp:posOffset>472420</wp:posOffset>
                </wp:positionV>
                <wp:extent cx="542160" cy="9360"/>
                <wp:effectExtent l="38100" t="38100" r="67945" b="67310"/>
                <wp:wrapNone/>
                <wp:docPr id="18" name="Рукописный ввод 1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42160" cy="9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F181396" id="Рукописный ввод 18" o:spid="_x0000_s1026" type="#_x0000_t75" style="position:absolute;margin-left:93.4pt;margin-top:35.8pt;width:45.5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">
                <v:imagedata r:id="rId14" o:title=""/>
              </v:shape>
            </w:pict>
          </mc:Fallback>
        </mc:AlternateContent>
      </w:r>
      <w:r w:rsidR="00A35FA1" w:rsidRPr="00A35FA1">
        <w:drawing>
          <wp:inline distT="0" distB="0" distL="0" distR="0" wp14:anchorId="7E1A9CC0" wp14:editId="5DFC6DE8">
            <wp:extent cx="3724795" cy="809738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24795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FB33B" w14:textId="6BDFE361" w:rsidR="00A35FA1" w:rsidRDefault="00A35FA1" w:rsidP="00A35FA1"/>
    <w:p w14:paraId="0722ECAA" w14:textId="510B82AB" w:rsidR="00A35FA1" w:rsidRDefault="00A35FA1" w:rsidP="00A35FA1">
      <w:pPr>
        <w:rPr>
          <w:lang w:val="en-US"/>
        </w:rPr>
      </w:pPr>
      <w:r>
        <w:rPr>
          <w:lang w:val="en-US"/>
        </w:rPr>
        <w:t>POST-</w:t>
      </w:r>
      <w:r>
        <w:t>обработчик</w:t>
      </w:r>
      <w:r>
        <w:rPr>
          <w:lang w:val="en-US"/>
        </w:rPr>
        <w:t>:</w:t>
      </w:r>
    </w:p>
    <w:p w14:paraId="262E5678" w14:textId="77777777" w:rsidR="00A35FA1" w:rsidRDefault="00A35FA1" w:rsidP="00A35FA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</w:pPr>
    </w:p>
    <w:p w14:paraId="54EECB4D" w14:textId="57886242" w:rsidR="00A35FA1" w:rsidRDefault="00A35FA1" w:rsidP="00A35FA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  <w:r w:rsidRPr="00A35FA1">
        <w:rPr>
          <w:rFonts w:ascii="Courier New" w:eastAsia="Times New Roman" w:hAnsi="Courier New" w:cs="Courier New"/>
          <w:color w:val="B3AE60"/>
          <w:sz w:val="20"/>
          <w:szCs w:val="20"/>
          <w:lang w:val="en-US" w:eastAsia="ru-RU"/>
        </w:rPr>
        <w:t>@app.post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"/otzyv"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async def </w:t>
      </w:r>
      <w:proofErr w:type="spellStart"/>
      <w:r w:rsidRPr="00A35FA1">
        <w:rPr>
          <w:rFonts w:ascii="Courier New" w:eastAsia="Times New Roman" w:hAnsi="Courier New" w:cs="Courier New"/>
          <w:color w:val="56A8F5"/>
          <w:sz w:val="20"/>
          <w:szCs w:val="20"/>
          <w:lang w:val="en-US" w:eastAsia="ru-RU"/>
        </w:rPr>
        <w:t>submit_signup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(request: Request):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#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Получаем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данные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из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формы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form_data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await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request.form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#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Вытаскиваем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значения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по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имени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полей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kvantum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form_data.get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proofErr w:type="spellStart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kvantum</w:t>
      </w:r>
      <w:proofErr w:type="spellEnd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first_name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form_data.get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proofErr w:type="spellStart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first_name</w:t>
      </w:r>
      <w:proofErr w:type="spellEnd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otzyv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 =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form_data.get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proofErr w:type="spellStart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otzyv</w:t>
      </w:r>
      <w:proofErr w:type="spellEnd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#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Выводим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в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консоль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"=" 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* </w:t>
      </w:r>
      <w:r w:rsidRPr="00A35FA1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50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Segoe UI Emoji" w:eastAsia="Times New Roman" w:hAnsi="Segoe UI Emoji" w:cs="Segoe UI Emoji"/>
          <w:color w:val="6AAB73"/>
          <w:sz w:val="20"/>
          <w:szCs w:val="20"/>
          <w:lang w:eastAsia="ru-RU"/>
        </w:rPr>
        <w:t>📝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НОВЫЙ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ОТЗЫВ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f"</w:t>
      </w:r>
      <w:proofErr w:type="spellStart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Квантум</w:t>
      </w:r>
      <w:proofErr w:type="spellEnd"/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: </w:t>
      </w:r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{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kvantum</w:t>
      </w:r>
      <w:proofErr w:type="spellEnd"/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}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f"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Имя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: </w:t>
      </w:r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{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first_name</w:t>
      </w:r>
      <w:proofErr w:type="spellEnd"/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}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f"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Комментарий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: </w:t>
      </w:r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{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otzyv</w:t>
      </w:r>
      <w:proofErr w:type="spellEnd"/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>}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8888C6"/>
          <w:sz w:val="20"/>
          <w:szCs w:val="20"/>
          <w:lang w:val="en-US" w:eastAsia="ru-RU"/>
        </w:rPr>
        <w:t>print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 xml:space="preserve">"=" 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 xml:space="preserve">* </w:t>
      </w:r>
      <w:r w:rsidRPr="00A35FA1">
        <w:rPr>
          <w:rFonts w:ascii="Courier New" w:eastAsia="Times New Roman" w:hAnsi="Courier New" w:cs="Courier New"/>
          <w:color w:val="2AACB8"/>
          <w:sz w:val="20"/>
          <w:szCs w:val="20"/>
          <w:lang w:val="en-US" w:eastAsia="ru-RU"/>
        </w:rPr>
        <w:t>50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)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#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Открываем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страницу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"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отзывы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.html"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после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получения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данных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от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 xml:space="preserve"> 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eastAsia="ru-RU"/>
        </w:rPr>
        <w:t>пользователя</w:t>
      </w:r>
      <w:r w:rsidRPr="00A35FA1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</w:t>
      </w:r>
      <w:r w:rsidRPr="00A35FA1"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  <w:t xml:space="preserve">return </w:t>
      </w:r>
      <w:proofErr w:type="spellStart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templates.TemplateResponse</w:t>
      </w:r>
      <w:proofErr w:type="spellEnd"/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(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eastAsia="ru-RU"/>
        </w:rPr>
        <w:t>отзывы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.html"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,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    {</w:t>
      </w:r>
      <w:r w:rsidRPr="00A35FA1">
        <w:rPr>
          <w:rFonts w:ascii="Courier New" w:eastAsia="Times New Roman" w:hAnsi="Courier New" w:cs="Courier New"/>
          <w:color w:val="6AAB73"/>
          <w:sz w:val="20"/>
          <w:szCs w:val="20"/>
          <w:lang w:val="en-US" w:eastAsia="ru-RU"/>
        </w:rPr>
        <w:t>"request"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: request}</w:t>
      </w:r>
      <w:r w:rsidRPr="00A35FA1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br/>
        <w:t xml:space="preserve">    )</w:t>
      </w:r>
    </w:p>
    <w:p w14:paraId="7AC7A16A" w14:textId="77777777" w:rsidR="00A35FA1" w:rsidRPr="00A35FA1" w:rsidRDefault="00A35FA1" w:rsidP="00A35FA1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41A0AC51" w14:textId="5AB800ED" w:rsidR="00A35FA1" w:rsidRDefault="00A35FA1" w:rsidP="00A35FA1">
      <w:pPr>
        <w:rPr>
          <w:lang w:val="en-US"/>
        </w:rPr>
      </w:pPr>
    </w:p>
    <w:p w14:paraId="60085AF0" w14:textId="73AC82C5" w:rsidR="00A35FA1" w:rsidRDefault="00A35FA1" w:rsidP="00A35FA1">
      <w:r>
        <w:t>Создаем массив для хранения отзывов</w:t>
      </w:r>
    </w:p>
    <w:p w14:paraId="3C21B9A0" w14:textId="56163106" w:rsidR="00A35FA1" w:rsidRDefault="00590002" w:rsidP="00A35FA1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2C6392DD" wp14:editId="0B792891">
                <wp:simplePos x="0" y="0"/>
                <wp:positionH relativeFrom="column">
                  <wp:posOffset>22170</wp:posOffset>
                </wp:positionH>
                <wp:positionV relativeFrom="paragraph">
                  <wp:posOffset>142715</wp:posOffset>
                </wp:positionV>
                <wp:extent cx="1154160" cy="461880"/>
                <wp:effectExtent l="57150" t="57150" r="65405" b="71755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1154160" cy="46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97C2BD" id="Рукописный ввод 20" o:spid="_x0000_s1026" type="#_x0000_t75" style="position:absolute;margin-left:.35pt;margin-top:9.85pt;width:93.75pt;height:39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">
                <v:imagedata r:id="rId17" o:title=""/>
              </v:shape>
            </w:pict>
          </mc:Fallback>
        </mc:AlternateContent>
      </w:r>
      <w:r w:rsidR="00A35FA1" w:rsidRPr="00A35FA1">
        <w:rPr>
          <w:lang w:val="en-US"/>
        </w:rPr>
        <w:drawing>
          <wp:inline distT="0" distB="0" distL="0" distR="0" wp14:anchorId="12722706" wp14:editId="404FC541">
            <wp:extent cx="4153480" cy="167663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1676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FE6A0" w14:textId="59AF6C3A" w:rsidR="00E807F7" w:rsidRDefault="00E807F7" w:rsidP="00A35FA1">
      <w:pPr>
        <w:rPr>
          <w:lang w:val="en-US"/>
        </w:rPr>
      </w:pPr>
    </w:p>
    <w:p w14:paraId="39D7E0AF" w14:textId="3E55586F" w:rsidR="00E807F7" w:rsidRDefault="00E807F7" w:rsidP="00A35FA1">
      <w:r>
        <w:t>Теперь при получении нового отзыва помещаем его в массив отзывы</w:t>
      </w:r>
      <w:r w:rsidRPr="00E807F7">
        <w:t xml:space="preserve"> </w:t>
      </w:r>
      <w:r>
        <w:t>(</w:t>
      </w:r>
      <w:r w:rsidRPr="00590002">
        <w:rPr>
          <w:color w:val="FF0000"/>
        </w:rPr>
        <w:t xml:space="preserve">прописываем в </w:t>
      </w:r>
      <w:r w:rsidRPr="00590002">
        <w:rPr>
          <w:color w:val="FF0000"/>
          <w:lang w:val="en-US"/>
        </w:rPr>
        <w:t>POST</w:t>
      </w:r>
      <w:r w:rsidRPr="00590002">
        <w:rPr>
          <w:color w:val="FF0000"/>
        </w:rPr>
        <w:t>-обработчике /</w:t>
      </w:r>
      <w:proofErr w:type="spellStart"/>
      <w:r w:rsidRPr="00590002">
        <w:rPr>
          <w:color w:val="FF0000"/>
          <w:lang w:val="en-US"/>
        </w:rPr>
        <w:t>otzyv</w:t>
      </w:r>
      <w:proofErr w:type="spellEnd"/>
      <w:r>
        <w:t>)</w:t>
      </w:r>
      <w:r w:rsidRPr="00E807F7">
        <w:t>:</w:t>
      </w:r>
    </w:p>
    <w:p w14:paraId="05E9D67B" w14:textId="77777777" w:rsidR="00E807F7" w:rsidRDefault="00E807F7" w:rsidP="00E807F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</w:p>
    <w:p w14:paraId="3C40225B" w14:textId="292830EE" w:rsidR="00E807F7" w:rsidRDefault="00E807F7" w:rsidP="00E807F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proofErr w:type="gramStart"/>
      <w:r w:rsidRPr="00E807F7">
        <w:rPr>
          <w:rFonts w:ascii="Courier New" w:eastAsia="Times New Roman" w:hAnsi="Courier New" w:cs="Courier New"/>
          <w:color w:val="BCBEC4"/>
          <w:lang w:eastAsia="ru-RU"/>
        </w:rPr>
        <w:t>отзывы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.append</w:t>
      </w:r>
      <w:proofErr w:type="gramEnd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(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{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E807F7">
        <w:rPr>
          <w:rFonts w:ascii="Courier New" w:eastAsia="Times New Roman" w:hAnsi="Courier New" w:cs="Courier New"/>
          <w:color w:val="6AAB73"/>
          <w:lang w:val="en-US" w:eastAsia="ru-RU"/>
        </w:rPr>
        <w:t>'</w:t>
      </w:r>
      <w:proofErr w:type="spellStart"/>
      <w:r w:rsidRPr="00E807F7">
        <w:rPr>
          <w:rFonts w:ascii="Courier New" w:eastAsia="Times New Roman" w:hAnsi="Courier New" w:cs="Courier New"/>
          <w:color w:val="6AAB73"/>
          <w:lang w:val="en-US" w:eastAsia="ru-RU"/>
        </w:rPr>
        <w:t>kvantum</w:t>
      </w:r>
      <w:proofErr w:type="spellEnd"/>
      <w:r w:rsidRPr="00E807F7">
        <w:rPr>
          <w:rFonts w:ascii="Courier New" w:eastAsia="Times New Roman" w:hAnsi="Courier New" w:cs="Courier New"/>
          <w:color w:val="6AAB73"/>
          <w:lang w:val="en-US" w:eastAsia="ru-RU"/>
        </w:rPr>
        <w:t>'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proofErr w:type="spellStart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kvantum</w:t>
      </w:r>
      <w:proofErr w:type="spellEnd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E807F7">
        <w:rPr>
          <w:rFonts w:ascii="Courier New" w:eastAsia="Times New Roman" w:hAnsi="Courier New" w:cs="Courier New"/>
          <w:color w:val="6AAB73"/>
          <w:lang w:val="en-US" w:eastAsia="ru-RU"/>
        </w:rPr>
        <w:t>'name'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proofErr w:type="spellStart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first_name</w:t>
      </w:r>
      <w:proofErr w:type="spellEnd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,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E807F7">
        <w:rPr>
          <w:rFonts w:ascii="Courier New" w:eastAsia="Times New Roman" w:hAnsi="Courier New" w:cs="Courier New"/>
          <w:color w:val="6AAB73"/>
          <w:lang w:val="en-US" w:eastAsia="ru-RU"/>
        </w:rPr>
        <w:t>'text'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 xml:space="preserve">: </w:t>
      </w:r>
      <w:proofErr w:type="spellStart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t>otzyv</w:t>
      </w:r>
      <w:proofErr w:type="spellEnd"/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}</w:t>
      </w:r>
      <w:r w:rsidRPr="00E807F7">
        <w:rPr>
          <w:rFonts w:ascii="Courier New" w:eastAsia="Times New Roman" w:hAnsi="Courier New" w:cs="Courier New"/>
          <w:color w:val="BCBEC4"/>
          <w:lang w:val="en-US" w:eastAsia="ru-RU"/>
        </w:rPr>
        <w:br/>
        <w:t>)</w:t>
      </w:r>
    </w:p>
    <w:p w14:paraId="6837363A" w14:textId="77777777" w:rsidR="00E807F7" w:rsidRPr="00E807F7" w:rsidRDefault="00E807F7" w:rsidP="00E807F7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</w:p>
    <w:p w14:paraId="6B2E804D" w14:textId="07B4C633" w:rsidR="00E807F7" w:rsidRDefault="00E807F7" w:rsidP="00A35FA1">
      <w:pPr>
        <w:rPr>
          <w:lang w:val="en-US"/>
        </w:rPr>
      </w:pPr>
    </w:p>
    <w:p w14:paraId="3D2434D8" w14:textId="606DBA1C" w:rsidR="00E807F7" w:rsidRPr="00E807F7" w:rsidRDefault="00E807F7" w:rsidP="00A35FA1">
      <w:pPr>
        <w:rPr>
          <w:lang w:val="en-US"/>
        </w:rPr>
      </w:pPr>
      <w:r>
        <w:t>Вставляем сюда</w:t>
      </w:r>
      <w:r>
        <w:rPr>
          <w:lang w:val="en-US"/>
        </w:rPr>
        <w:t>:</w:t>
      </w:r>
    </w:p>
    <w:p w14:paraId="08DC95DA" w14:textId="627C6637" w:rsidR="00E807F7" w:rsidRDefault="00590002" w:rsidP="00A35FA1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96A2811" wp14:editId="6F4DEA36">
                <wp:simplePos x="0" y="0"/>
                <wp:positionH relativeFrom="column">
                  <wp:posOffset>126570</wp:posOffset>
                </wp:positionH>
                <wp:positionV relativeFrom="paragraph">
                  <wp:posOffset>532065</wp:posOffset>
                </wp:positionV>
                <wp:extent cx="2450520" cy="1384200"/>
                <wp:effectExtent l="57150" t="38100" r="64135" b="64135"/>
                <wp:wrapNone/>
                <wp:docPr id="21" name="Рукописный ввод 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450520" cy="1384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67895AD" id="Рукописный ввод 21" o:spid="_x0000_s1026" type="#_x0000_t75" style="position:absolute;margin-left:8.55pt;margin-top:40.5pt;width:195.75pt;height:111.8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">
                <v:imagedata r:id="rId20" o:title=""/>
              </v:shape>
            </w:pict>
          </mc:Fallback>
        </mc:AlternateContent>
      </w:r>
      <w:r w:rsidR="00E807F7">
        <w:rPr>
          <w:lang w:val="en-US"/>
        </w:rPr>
        <w:t>:</w:t>
      </w:r>
      <w:r w:rsidR="00E807F7" w:rsidRPr="00E807F7">
        <w:rPr>
          <w:lang w:val="en-US"/>
        </w:rPr>
        <w:drawing>
          <wp:inline distT="0" distB="0" distL="0" distR="0" wp14:anchorId="5B970301" wp14:editId="42B63B82">
            <wp:extent cx="5457825" cy="2981474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59985" cy="298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B56EC0" w14:textId="2B60CB27" w:rsidR="00E807F7" w:rsidRDefault="00E807F7" w:rsidP="00A35FA1">
      <w:pPr>
        <w:rPr>
          <w:lang w:val="en-US"/>
        </w:rPr>
      </w:pPr>
    </w:p>
    <w:p w14:paraId="3B5E59DB" w14:textId="10018FDE" w:rsidR="00DA2633" w:rsidRPr="00DA2633" w:rsidRDefault="00DA2633" w:rsidP="00DA2633">
      <w:pPr>
        <w:pStyle w:val="1"/>
      </w:pPr>
      <w:bookmarkStart w:id="2" w:name="_Toc223981793"/>
      <w:r>
        <w:lastRenderedPageBreak/>
        <w:t>Отображение отзывов на странице</w:t>
      </w:r>
      <w:bookmarkEnd w:id="2"/>
    </w:p>
    <w:p w14:paraId="25A5970A" w14:textId="7BF1BDD4" w:rsidR="00E807F7" w:rsidRDefault="00E807F7" w:rsidP="00A35FA1">
      <w:r>
        <w:t xml:space="preserve">При отправке отзыва у нас открывается страница </w:t>
      </w:r>
      <w:r w:rsidRPr="00590002">
        <w:rPr>
          <w:color w:val="FF0000"/>
        </w:rPr>
        <w:t>отзывы.</w:t>
      </w:r>
      <w:r w:rsidRPr="00590002">
        <w:rPr>
          <w:color w:val="FF0000"/>
          <w:lang w:val="en-US"/>
        </w:rPr>
        <w:t>html</w:t>
      </w:r>
      <w:r w:rsidRPr="00E807F7">
        <w:t xml:space="preserve">. </w:t>
      </w:r>
      <w:r>
        <w:t>Будем передавать массив с отзывами туда для дальнейшего отображения. Для этого</w:t>
      </w:r>
      <w:r w:rsidRPr="00DA2633">
        <w:t xml:space="preserve"> </w:t>
      </w:r>
      <w:r>
        <w:t xml:space="preserve">добавляем аргумент </w:t>
      </w:r>
      <w:r w:rsidRPr="003744B4">
        <w:rPr>
          <w:color w:val="FF0000"/>
        </w:rPr>
        <w:t>отзывы</w:t>
      </w:r>
      <w:r>
        <w:t xml:space="preserve"> при открытии страницы</w:t>
      </w:r>
    </w:p>
    <w:p w14:paraId="040C775D" w14:textId="24956BA4" w:rsidR="00E807F7" w:rsidRDefault="003744B4" w:rsidP="00E807F7">
      <w:pPr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134F398A" wp14:editId="105CBE12">
                <wp:simplePos x="0" y="0"/>
                <wp:positionH relativeFrom="column">
                  <wp:posOffset>480090</wp:posOffset>
                </wp:positionH>
                <wp:positionV relativeFrom="paragraph">
                  <wp:posOffset>2472880</wp:posOffset>
                </wp:positionV>
                <wp:extent cx="1098360" cy="20880"/>
                <wp:effectExtent l="57150" t="38100" r="64135" b="74930"/>
                <wp:wrapNone/>
                <wp:docPr id="22" name="Рукописный ввод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1098360" cy="20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0762D6" id="Рукописный ввод 22" o:spid="_x0000_s1026" type="#_x0000_t75" style="position:absolute;margin-left:36.4pt;margin-top:193.3pt;width:89.35pt;height: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">
                <v:imagedata r:id="rId23" o:title=""/>
              </v:shape>
            </w:pict>
          </mc:Fallback>
        </mc:AlternateContent>
      </w:r>
      <w:r w:rsidR="00E807F7" w:rsidRPr="00E807F7">
        <w:drawing>
          <wp:inline distT="0" distB="0" distL="0" distR="0" wp14:anchorId="17289DB1" wp14:editId="18A8B08B">
            <wp:extent cx="5248275" cy="2700373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52462" cy="2702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71F742" w14:textId="44BBCE10" w:rsidR="00E807F7" w:rsidRPr="00E807F7" w:rsidRDefault="00E807F7" w:rsidP="00E807F7">
      <w:pPr>
        <w:jc w:val="left"/>
      </w:pPr>
      <w:r>
        <w:t xml:space="preserve">Редактируем файл </w:t>
      </w:r>
      <w:r w:rsidRPr="003744B4">
        <w:rPr>
          <w:color w:val="FF0000"/>
        </w:rPr>
        <w:t>отзывы.</w:t>
      </w:r>
      <w:r w:rsidRPr="003744B4">
        <w:rPr>
          <w:color w:val="FF0000"/>
          <w:lang w:val="en-US"/>
        </w:rPr>
        <w:t>html</w:t>
      </w:r>
      <w:r w:rsidRPr="003744B4">
        <w:rPr>
          <w:color w:val="FF0000"/>
        </w:rPr>
        <w:t xml:space="preserve"> </w:t>
      </w:r>
      <w:r w:rsidRPr="00E807F7">
        <w:t>(</w:t>
      </w:r>
      <w:r w:rsidRPr="003744B4">
        <w:rPr>
          <w:color w:val="FF0000"/>
        </w:rPr>
        <w:t xml:space="preserve">будет для каждого отзыва из массива </w:t>
      </w:r>
      <w:proofErr w:type="spellStart"/>
      <w:r w:rsidRPr="003744B4">
        <w:rPr>
          <w:color w:val="FF0000"/>
        </w:rPr>
        <w:t>отрисовывать</w:t>
      </w:r>
      <w:proofErr w:type="spellEnd"/>
      <w:r w:rsidRPr="003744B4">
        <w:rPr>
          <w:color w:val="FF0000"/>
        </w:rPr>
        <w:t xml:space="preserve"> блок с отзывом</w:t>
      </w:r>
      <w:r w:rsidRPr="00E807F7">
        <w:t>):</w:t>
      </w:r>
    </w:p>
    <w:p w14:paraId="73DD03AA" w14:textId="528C54D2" w:rsidR="00E807F7" w:rsidRDefault="003744B4" w:rsidP="00E807F7">
      <w:pPr>
        <w:jc w:val="left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7D51CA3F" wp14:editId="41CAADDB">
                <wp:simplePos x="0" y="0"/>
                <wp:positionH relativeFrom="column">
                  <wp:posOffset>1812925</wp:posOffset>
                </wp:positionH>
                <wp:positionV relativeFrom="paragraph">
                  <wp:posOffset>2854960</wp:posOffset>
                </wp:positionV>
                <wp:extent cx="2009140" cy="412865"/>
                <wp:effectExtent l="57150" t="57150" r="0" b="63500"/>
                <wp:wrapNone/>
                <wp:docPr id="30" name="Рукописный ввод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2009140" cy="4128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9B9EAEB" id="Рукописный ввод 30" o:spid="_x0000_s1026" type="#_x0000_t75" style="position:absolute;margin-left:141.35pt;margin-top:223.4pt;width:161pt;height:35.3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">
                <v:imagedata r:id="rId2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B5EA874" wp14:editId="0D35D406">
                <wp:simplePos x="0" y="0"/>
                <wp:positionH relativeFrom="column">
                  <wp:posOffset>631650</wp:posOffset>
                </wp:positionH>
                <wp:positionV relativeFrom="paragraph">
                  <wp:posOffset>2170950</wp:posOffset>
                </wp:positionV>
                <wp:extent cx="4089600" cy="1592280"/>
                <wp:effectExtent l="38100" t="57150" r="63500" b="65405"/>
                <wp:wrapNone/>
                <wp:docPr id="23" name="Рукописный ввод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4089600" cy="1592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32FF86" id="Рукописный ввод 23" o:spid="_x0000_s1026" type="#_x0000_t75" style="position:absolute;margin-left:48.35pt;margin-top:169.55pt;width:324.8pt;height:128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">
                <v:imagedata r:id="rId28" o:title=""/>
              </v:shape>
            </w:pict>
          </mc:Fallback>
        </mc:AlternateContent>
      </w:r>
      <w:r w:rsidR="00E807F7" w:rsidRPr="00E807F7">
        <w:drawing>
          <wp:inline distT="0" distB="0" distL="0" distR="0" wp14:anchorId="504592F1" wp14:editId="19CCC491">
            <wp:extent cx="6120130" cy="412623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2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1A60A" w14:textId="741745B3" w:rsidR="00E807F7" w:rsidRDefault="00E807F7" w:rsidP="00E807F7">
      <w:pPr>
        <w:jc w:val="left"/>
      </w:pPr>
    </w:p>
    <w:p w14:paraId="3BD9CB6E" w14:textId="19605FB8" w:rsidR="00E807F7" w:rsidRDefault="00E807F7" w:rsidP="00E807F7">
      <w:pPr>
        <w:jc w:val="left"/>
      </w:pPr>
      <w:r>
        <w:lastRenderedPageBreak/>
        <w:t>Теперь при отправке отзыва, он будет показан на странице с отзывами</w:t>
      </w:r>
      <w:r w:rsidRPr="00E807F7">
        <w:t>:</w:t>
      </w:r>
    </w:p>
    <w:p w14:paraId="2144CCD8" w14:textId="48BAC17E" w:rsidR="00E807F7" w:rsidRPr="00E807F7" w:rsidRDefault="00E807F7" w:rsidP="00E807F7">
      <w:pPr>
        <w:jc w:val="center"/>
      </w:pPr>
      <w:r w:rsidRPr="00E807F7">
        <w:drawing>
          <wp:inline distT="0" distB="0" distL="0" distR="0" wp14:anchorId="3F9DDC0F" wp14:editId="0AC40B68">
            <wp:extent cx="4848225" cy="3929546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b="23699"/>
                    <a:stretch/>
                  </pic:blipFill>
                  <pic:spPr bwMode="auto">
                    <a:xfrm>
                      <a:off x="0" y="0"/>
                      <a:ext cx="4853291" cy="3933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807F7" w:rsidRPr="00E807F7" w:rsidSect="00E571BD">
      <w:headerReference w:type="even" r:id="rId31"/>
      <w:headerReference w:type="default" r:id="rId32"/>
      <w:footerReference w:type="default" r:id="rId33"/>
      <w:headerReference w:type="first" r:id="rId34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0EEF1" w14:textId="77777777" w:rsidR="0015113B" w:rsidRDefault="0015113B" w:rsidP="00011B27">
      <w:r>
        <w:separator/>
      </w:r>
    </w:p>
  </w:endnote>
  <w:endnote w:type="continuationSeparator" w:id="0">
    <w:p w14:paraId="3AF862FA" w14:textId="77777777" w:rsidR="0015113B" w:rsidRDefault="0015113B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B595C384-01BF-4597-88E3-6E87AD4865A7}"/>
    <w:embedBold r:id="rId2" w:fontKey="{E0326017-5166-4B6E-AA80-097DD21D7E7C}"/>
    <w:embedItalic r:id="rId3" w:fontKey="{612EE4D8-0D95-40D2-84ED-EA6AFC5CFB4D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4" w:fontKey="{F72D4558-B80F-4B76-A266-CCFB490BDB7B}"/>
    <w:embedItalic r:id="rId5" w:fontKey="{1D4B33BC-946A-46F8-B148-5D09FF0B1FB5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6" w:fontKey="{9400D6B8-A9A1-4909-B96B-BB9D4CAC2637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7" w:fontKey="{6ECE66C2-D5CD-4A7E-A3A5-426FB4A40551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8" w:fontKey="{0767A303-1BEE-4DA8-BE65-3D38858FB2FE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9" w:fontKey="{C79195CA-7548-441A-9DDF-F7A1EB8FB18E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10" w:fontKey="{AA825B28-8B2E-4BB4-B820-FFCA9AADC02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0651E" w14:textId="77777777" w:rsidR="0015113B" w:rsidRDefault="0015113B" w:rsidP="00011B27">
      <w:r>
        <w:separator/>
      </w:r>
    </w:p>
  </w:footnote>
  <w:footnote w:type="continuationSeparator" w:id="0">
    <w:p w14:paraId="0BFF5591" w14:textId="77777777" w:rsidR="0015113B" w:rsidRDefault="0015113B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15113B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15113B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2ADF0871" w:rsidR="00051808" w:rsidRPr="005735A8" w:rsidRDefault="0015113B" w:rsidP="002A5038">
    <w:pPr>
      <w:pStyle w:val="af3"/>
      <w:rPr>
        <w:color w:val="538135" w:themeColor="accent6" w:themeShade="BF"/>
        <w:lang w:val="en-US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5735A8">
      <w:rPr>
        <w:color w:val="538135" w:themeColor="accent6" w:themeShade="BF"/>
      </w:rPr>
      <w:t xml:space="preserve">Веб-приложения - </w:t>
    </w:r>
    <w:proofErr w:type="spellStart"/>
    <w:r w:rsidR="005735A8">
      <w:rPr>
        <w:color w:val="538135" w:themeColor="accent6" w:themeShade="BF"/>
        <w:lang w:val="en-US"/>
      </w:rPr>
      <w:t>FastAPI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C8116B"/>
    <w:multiLevelType w:val="hybridMultilevel"/>
    <w:tmpl w:val="58288D2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D1D7C94"/>
    <w:multiLevelType w:val="hybridMultilevel"/>
    <w:tmpl w:val="19C04B54"/>
    <w:lvl w:ilvl="0" w:tplc="041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2" w15:restartNumberingAfterBreak="0">
    <w:nsid w:val="32D13DDC"/>
    <w:multiLevelType w:val="hybridMultilevel"/>
    <w:tmpl w:val="E30824C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C230E3B"/>
    <w:multiLevelType w:val="hybridMultilevel"/>
    <w:tmpl w:val="56FA24C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64793BC6"/>
    <w:multiLevelType w:val="hybridMultilevel"/>
    <w:tmpl w:val="D75EAA5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6AFE6D66"/>
    <w:multiLevelType w:val="hybridMultilevel"/>
    <w:tmpl w:val="649C2B8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1402"/>
    <w:rsid w:val="0002395B"/>
    <w:rsid w:val="0002438B"/>
    <w:rsid w:val="000278CF"/>
    <w:rsid w:val="00035EDE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0B7"/>
    <w:rsid w:val="00102ABF"/>
    <w:rsid w:val="001050E8"/>
    <w:rsid w:val="00115399"/>
    <w:rsid w:val="00121A69"/>
    <w:rsid w:val="00133CDE"/>
    <w:rsid w:val="00134BFD"/>
    <w:rsid w:val="00141CCB"/>
    <w:rsid w:val="0015113B"/>
    <w:rsid w:val="00162B46"/>
    <w:rsid w:val="00170406"/>
    <w:rsid w:val="00171221"/>
    <w:rsid w:val="00174069"/>
    <w:rsid w:val="00192E5B"/>
    <w:rsid w:val="001963FC"/>
    <w:rsid w:val="001B2092"/>
    <w:rsid w:val="001C22ED"/>
    <w:rsid w:val="001D15A8"/>
    <w:rsid w:val="001F038B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3734"/>
    <w:rsid w:val="0028236A"/>
    <w:rsid w:val="002854B5"/>
    <w:rsid w:val="00294A68"/>
    <w:rsid w:val="00297024"/>
    <w:rsid w:val="002A0760"/>
    <w:rsid w:val="002A1FD0"/>
    <w:rsid w:val="002A5038"/>
    <w:rsid w:val="002C1221"/>
    <w:rsid w:val="002C2A13"/>
    <w:rsid w:val="002E0761"/>
    <w:rsid w:val="002E18B8"/>
    <w:rsid w:val="002E4FC8"/>
    <w:rsid w:val="002F2A6E"/>
    <w:rsid w:val="003004F0"/>
    <w:rsid w:val="00300884"/>
    <w:rsid w:val="003028B9"/>
    <w:rsid w:val="00306926"/>
    <w:rsid w:val="00314E8D"/>
    <w:rsid w:val="00315529"/>
    <w:rsid w:val="0032034F"/>
    <w:rsid w:val="003231E3"/>
    <w:rsid w:val="0032763A"/>
    <w:rsid w:val="00331E41"/>
    <w:rsid w:val="00336E07"/>
    <w:rsid w:val="00373899"/>
    <w:rsid w:val="00373B56"/>
    <w:rsid w:val="003744B4"/>
    <w:rsid w:val="00384198"/>
    <w:rsid w:val="00384BB6"/>
    <w:rsid w:val="00390F8D"/>
    <w:rsid w:val="0039507F"/>
    <w:rsid w:val="00397D55"/>
    <w:rsid w:val="003A6A00"/>
    <w:rsid w:val="003A6AE8"/>
    <w:rsid w:val="003A7C27"/>
    <w:rsid w:val="003B2A4A"/>
    <w:rsid w:val="003B4315"/>
    <w:rsid w:val="003C2B75"/>
    <w:rsid w:val="003E7904"/>
    <w:rsid w:val="003F1985"/>
    <w:rsid w:val="003F1F69"/>
    <w:rsid w:val="003F2210"/>
    <w:rsid w:val="003F2535"/>
    <w:rsid w:val="004073FF"/>
    <w:rsid w:val="00420026"/>
    <w:rsid w:val="004247BA"/>
    <w:rsid w:val="0043028E"/>
    <w:rsid w:val="00431749"/>
    <w:rsid w:val="00434F02"/>
    <w:rsid w:val="0043548D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94625"/>
    <w:rsid w:val="004A59C7"/>
    <w:rsid w:val="004B36EC"/>
    <w:rsid w:val="004B3CD8"/>
    <w:rsid w:val="004C183B"/>
    <w:rsid w:val="004C1EE5"/>
    <w:rsid w:val="004C3FEA"/>
    <w:rsid w:val="004C4480"/>
    <w:rsid w:val="004D76CA"/>
    <w:rsid w:val="004E7CC0"/>
    <w:rsid w:val="004F75C5"/>
    <w:rsid w:val="00501D2B"/>
    <w:rsid w:val="005057AF"/>
    <w:rsid w:val="005077DB"/>
    <w:rsid w:val="00510319"/>
    <w:rsid w:val="005137A7"/>
    <w:rsid w:val="00520385"/>
    <w:rsid w:val="005303D5"/>
    <w:rsid w:val="00533DB4"/>
    <w:rsid w:val="0053585D"/>
    <w:rsid w:val="00536F6A"/>
    <w:rsid w:val="00545517"/>
    <w:rsid w:val="00546DEA"/>
    <w:rsid w:val="00551200"/>
    <w:rsid w:val="00553960"/>
    <w:rsid w:val="00563BB2"/>
    <w:rsid w:val="005735A8"/>
    <w:rsid w:val="00573FEC"/>
    <w:rsid w:val="00584508"/>
    <w:rsid w:val="0058653B"/>
    <w:rsid w:val="0058765A"/>
    <w:rsid w:val="00590002"/>
    <w:rsid w:val="005A10EF"/>
    <w:rsid w:val="005A2615"/>
    <w:rsid w:val="005A4BBF"/>
    <w:rsid w:val="005B259C"/>
    <w:rsid w:val="005D0C6C"/>
    <w:rsid w:val="005D4ED9"/>
    <w:rsid w:val="005E1132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A398C"/>
    <w:rsid w:val="006B59C3"/>
    <w:rsid w:val="006D610B"/>
    <w:rsid w:val="006E2606"/>
    <w:rsid w:val="006F30BB"/>
    <w:rsid w:val="006F5ED9"/>
    <w:rsid w:val="006F7FF5"/>
    <w:rsid w:val="00701849"/>
    <w:rsid w:val="00710757"/>
    <w:rsid w:val="007213A4"/>
    <w:rsid w:val="00734418"/>
    <w:rsid w:val="00734B54"/>
    <w:rsid w:val="00734DC9"/>
    <w:rsid w:val="00734E69"/>
    <w:rsid w:val="0073767B"/>
    <w:rsid w:val="00741D7D"/>
    <w:rsid w:val="00752C94"/>
    <w:rsid w:val="00753EA7"/>
    <w:rsid w:val="00756CD0"/>
    <w:rsid w:val="00757FEF"/>
    <w:rsid w:val="00772D85"/>
    <w:rsid w:val="00774286"/>
    <w:rsid w:val="00775F72"/>
    <w:rsid w:val="00781036"/>
    <w:rsid w:val="00783DAF"/>
    <w:rsid w:val="00784614"/>
    <w:rsid w:val="00790A00"/>
    <w:rsid w:val="00795AF8"/>
    <w:rsid w:val="007B6EEA"/>
    <w:rsid w:val="007C1B3C"/>
    <w:rsid w:val="007D0EA4"/>
    <w:rsid w:val="007D3F51"/>
    <w:rsid w:val="007D4A97"/>
    <w:rsid w:val="007E29EA"/>
    <w:rsid w:val="007E410B"/>
    <w:rsid w:val="007E48EB"/>
    <w:rsid w:val="007E7F34"/>
    <w:rsid w:val="007F0578"/>
    <w:rsid w:val="007F7043"/>
    <w:rsid w:val="00802136"/>
    <w:rsid w:val="00805F40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A34CB"/>
    <w:rsid w:val="008A6D96"/>
    <w:rsid w:val="008B7AF9"/>
    <w:rsid w:val="008C45D8"/>
    <w:rsid w:val="008C78C1"/>
    <w:rsid w:val="008C7A0D"/>
    <w:rsid w:val="008D1D81"/>
    <w:rsid w:val="008D226F"/>
    <w:rsid w:val="008E5799"/>
    <w:rsid w:val="008F1CD2"/>
    <w:rsid w:val="008F4D32"/>
    <w:rsid w:val="00904F02"/>
    <w:rsid w:val="0091332D"/>
    <w:rsid w:val="00923EB1"/>
    <w:rsid w:val="009253C1"/>
    <w:rsid w:val="00931083"/>
    <w:rsid w:val="00932DEC"/>
    <w:rsid w:val="0094069E"/>
    <w:rsid w:val="00946808"/>
    <w:rsid w:val="00967B3D"/>
    <w:rsid w:val="0097303B"/>
    <w:rsid w:val="009747B3"/>
    <w:rsid w:val="00981F9C"/>
    <w:rsid w:val="00990A0D"/>
    <w:rsid w:val="00992AC6"/>
    <w:rsid w:val="00994706"/>
    <w:rsid w:val="009A75A3"/>
    <w:rsid w:val="009B749F"/>
    <w:rsid w:val="009C32D4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249F9"/>
    <w:rsid w:val="00A3475D"/>
    <w:rsid w:val="00A35FA1"/>
    <w:rsid w:val="00A3654D"/>
    <w:rsid w:val="00A433FD"/>
    <w:rsid w:val="00A4722C"/>
    <w:rsid w:val="00A62ACD"/>
    <w:rsid w:val="00A63E0A"/>
    <w:rsid w:val="00A7067D"/>
    <w:rsid w:val="00A70BB1"/>
    <w:rsid w:val="00A72E84"/>
    <w:rsid w:val="00A73BC0"/>
    <w:rsid w:val="00A778DE"/>
    <w:rsid w:val="00A84948"/>
    <w:rsid w:val="00A856C4"/>
    <w:rsid w:val="00A876CC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5189B"/>
    <w:rsid w:val="00B631D2"/>
    <w:rsid w:val="00B72730"/>
    <w:rsid w:val="00B765A4"/>
    <w:rsid w:val="00B84409"/>
    <w:rsid w:val="00B9252F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4966"/>
    <w:rsid w:val="00C07FD2"/>
    <w:rsid w:val="00C1074E"/>
    <w:rsid w:val="00C11108"/>
    <w:rsid w:val="00C13085"/>
    <w:rsid w:val="00C17D35"/>
    <w:rsid w:val="00C3592A"/>
    <w:rsid w:val="00C42E80"/>
    <w:rsid w:val="00C450FC"/>
    <w:rsid w:val="00C62665"/>
    <w:rsid w:val="00C64661"/>
    <w:rsid w:val="00C74F98"/>
    <w:rsid w:val="00C7522E"/>
    <w:rsid w:val="00C75757"/>
    <w:rsid w:val="00C801AB"/>
    <w:rsid w:val="00C836BD"/>
    <w:rsid w:val="00C874E1"/>
    <w:rsid w:val="00C91D7C"/>
    <w:rsid w:val="00C93873"/>
    <w:rsid w:val="00C9638B"/>
    <w:rsid w:val="00C968E2"/>
    <w:rsid w:val="00CA033C"/>
    <w:rsid w:val="00CA1EF3"/>
    <w:rsid w:val="00CA4599"/>
    <w:rsid w:val="00CC2D25"/>
    <w:rsid w:val="00CC78EB"/>
    <w:rsid w:val="00CD15B0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85218"/>
    <w:rsid w:val="00D950E4"/>
    <w:rsid w:val="00DA128B"/>
    <w:rsid w:val="00DA2633"/>
    <w:rsid w:val="00DA6F2F"/>
    <w:rsid w:val="00DB21D4"/>
    <w:rsid w:val="00DC028A"/>
    <w:rsid w:val="00DE23F3"/>
    <w:rsid w:val="00E03212"/>
    <w:rsid w:val="00E4328A"/>
    <w:rsid w:val="00E46915"/>
    <w:rsid w:val="00E571BD"/>
    <w:rsid w:val="00E579F3"/>
    <w:rsid w:val="00E6557E"/>
    <w:rsid w:val="00E807F7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738AA"/>
    <w:rsid w:val="00F80008"/>
    <w:rsid w:val="00F8384B"/>
    <w:rsid w:val="00F850E6"/>
    <w:rsid w:val="00F9582B"/>
    <w:rsid w:val="00FA0A1C"/>
    <w:rsid w:val="00FB1B25"/>
    <w:rsid w:val="00FB3993"/>
    <w:rsid w:val="00FC02BA"/>
    <w:rsid w:val="00FD476F"/>
    <w:rsid w:val="00FE0EEF"/>
    <w:rsid w:val="00FE2AF4"/>
    <w:rsid w:val="00FE3A02"/>
    <w:rsid w:val="00FE50FD"/>
    <w:rsid w:val="00FE5C4B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7B3D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A433FD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33FD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character" w:styleId="afb">
    <w:name w:val="FollowedHyperlink"/>
    <w:basedOn w:val="a1"/>
    <w:uiPriority w:val="99"/>
    <w:semiHidden/>
    <w:unhideWhenUsed/>
    <w:rsid w:val="00753E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8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4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3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2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5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1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4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69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1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4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3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2.xml"/><Relationship Id="rId18" Type="http://schemas.openxmlformats.org/officeDocument/2006/relationships/image" Target="media/image8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5" Type="http://schemas.openxmlformats.org/officeDocument/2006/relationships/customXml" Target="ink/ink6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ustomXml" Target="ink/ink3.xml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ink/ink1.xml"/><Relationship Id="rId24" Type="http://schemas.openxmlformats.org/officeDocument/2006/relationships/image" Target="media/image12.png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customXml" Target="ink/ink4.xm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customXml" Target="ink/ink5.xml"/><Relationship Id="rId27" Type="http://schemas.openxmlformats.org/officeDocument/2006/relationships/customXml" Target="ink/ink7.xml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7:44.63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11,'1060'0,"-1013"-5,-30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7:43.69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25,'1351'0,"-1333"-1,1-1,34-8,-12 2,-18 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7:50.44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372 1198,'17'0,"34"-1,1 1,-1 3,0 2,0 3,49 13,-75-15,1-1,0-1,32 1,-26-3,49 9,-34-3,1-3,0-2,86-6,-31 0,1120 3,-1210-1,-1-1,1 0,-1-1,0 0,0-1,0 0,0-1,13-8,-9 5,1 1,1 0,18-4,8 0,-2-2,1-1,51-27,-85 36,0-1,-1 0,1-1,-2 0,1 0,-1-1,0 1,0-2,-1 1,0-1,-1 0,0 0,0 0,-1-1,0 0,4-15,7-32,0 4,13-95,-25 127,-2 0,0 0,-5-41,3 54,-1 1,0-1,0 0,-1 1,0-1,-1 1,1 0,-1 0,0 0,-1 0,0 1,0 0,-8-8,-49-40,-69-48,16 36,90 53,0 2,-1 0,0 2,0 1,-42-8,44 13,0-2,1 0,-1-2,-27-12,31 12,1 1,-1 1,-1 0,-20-1,-4-1,-142-18,85 13,67 10,-50-11,-72-13,128 21,1 1,-45 0,45 4,0-2,-52-9,35 3,0 3,0 2,0 1,-55 6,-6-1,-609-3,693 2,0 2,0 0,0 1,0 1,1 1,0 1,1 0,-1 2,2 1,-1 0,-18 15,28-18,0 0,1 0,0 1,0 0,1 0,0 1,1 0,0 1,1-1,0 1,0 1,-5 17,5-7,1 2,1-1,1 0,1 1,2 39,0-45,2-1,1 1,0-1,1 1,1-1,0 0,2-1,0 1,17 28,-5-15,1-2,1 0,2-2,28 27,0-13,-42-34,0 1,0-1,0 1,-1 1,-1 0,1 0,8 12,73 117,-74-118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8:02.92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453 3681,'5'1,"0"1,-1-1,1 1,-1 0,1 0,-1 0,0 1,6 4,12 6,2-4,1 0,-1-2,2 0,-1-2,1-1,47 1,-30-4,4-1,0 2,55 10,-56-6,0-2,0-2,48-4,72 3,-78 12,-56-7,49 2,-36-7,26 0,78 12,-49-3,1-5,102-7,-47-1,991 3,-1103-2,51-9,25-1,147-10,-108 12,-102 9,60-10,-39-2,-28 3,-1 3,59-1,-74 6,51-9,25-1,-68 8,0-1,52-13,-55 9,0 2,75-4,-81 9,56-9,24-2,-61 10,0-3,-1-1,71-20,-95 21,43-2,18-4,-27-2,103-38,-130 35,-1-1,-1-2,-1-1,0-1,-2-2,42-43,-48 41,-1-2,-1 0,20-35,-36 55,8-16,20-48,6-11,-28 58,-1 1,-1-1,-1-1,-1 0,-2 0,4-33,16-69,-6 28,-6 20,-6 39,-3 0,-1-1,-5-79,0 32,1 67,-2 0,-9-41,1 11,4 21,-14-41,-3-11,18 62,-1 0,-1 1,-14-27,-12-32,20 42,-3 1,-1 1,-1 0,-2 2,-32-40,-53-58,61 79,-69-62,63 64,-58-31,91 66,-1 1,-1 1,-29-15,-21-13,-141-90,176 111,-42-17,-26-14,-176-90,277 140,-24-9,0 1,-34-8,-38-12,59 15,-2 1,-82-13,-160-27,254 46,2 0,1 1,-1 1,-55-2,-84-6,-8 0,149 12,0-1,-35-8,32 5,-45-3,55 7,-13 1,-1-2,-57-11,-92-14,147 22,-1 1,1 2,-44 3,44 1,0-3,0 0,-47-9,36 3,-1 2,0 2,-69 4,-56-4,83-9,56 6,-60-3,-62 12,-114-6,196-9,52 7,0 2,-27-2,-5 4,5 0,0-1,-46-9,27 2,0 4,-128 6,70 1,45-3,16 0,1 2,-83 12,126-10,0 1,0 0,0 2,1 0,0 2,1 0,-1 0,2 2,-1 0,1 1,-27 24,4-4,33-27,0 0,0 0,0 1,1 0,0 0,0 0,0 1,0 0,-6 11,-14 30,3 1,1 1,3 1,2 0,-13 71,4-18,17-76,1 0,1 1,-3 53,-4 33,1-1,-8 84,13-104,7-73,-1 1,-1 0,-1-1,-1 1,0-1,-10 26,4-17,2 1,0 1,-5 51,6-35,-26 158,31-190,-2 0,0 0,-11 28,9-30,1 0,1 0,1 0,-1 1,-1 18,-8 82,7-71,-2 64,6-69,-9 55,5-55,-1 57,6-3,4 109,1-169,2 0,10 34,-8-40,-2 0,-1 0,-1 1,1 28,-8 53,5 102,2-184,1-3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8:29.07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56,'51'1,"-13"0,0-1,1-3,71-12,-77 9,0 2,1 1,-1 2,48 4,65-3,-75-13,-51 8,0 2,28-2,669 3,-349 4,717-2,-1075 0,0 1,0 0,0 1,18 4,-11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8:49.86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2672 59,'1431'0,"-1412"-1,1-1,36-9,-36 7,1 0,27-1,-28 4,11 1,0-2,57-11,-41 6,-1 2,1 2,93 5,-34 1,23-5,139 5,-197 9,-51-7,0-1,27 1,112-6,-136 1</inkml:trace>
  <inkml:trace contextRef="#ctx0" brushRef="#br0" timeOffset="2176.57">213 510,'689'0,"-669"1,1 1,33 8,-32-5,0-1,24 1,42-5,-52-1,0 1,0 2,70 12,-65-7,1-1,0-3,-1-2,56-4,0 0,1041 3,-1119-1,0-1,37-9,-35 7,0 0,27-1,264 4,-148 2,-141-1</inkml:trace>
  <inkml:trace contextRef="#ctx0" brushRef="#br0" timeOffset="3507.5">0 1092,'1986'0,"-1966"1,0 1,35 8,-33-5,0-1,24 1,548-4,-288-3,-287 3,1 1,36 9,-36-6,2-1,25 1,-21-5,-4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3-09T17:48:43.13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637 3944,'8'1,"1"0,-1 0,0 1,0 0,9 4,31 6,9-3,78 23,-62-13,-67-17,32 6,-1 3,61 24,-83-29,0-1,1-1,0 0,0-1,19 1,28 5,122 17,0 1,-138-17,240 44,-209-43,-42-4,62 1,-58-5,-1 1,66 16,-61-11,73 7,-9-3,-71-7,55 2,-45-5,49 8,-51-5,58 1,-42-4,67 11,-52-4,1 0,-30-3,61 1,-17-6,143-6,-147-8,-54 6,58-2,-2 9,-24 0,0-3,88-12,-78 5,0 3,126 8,-68 0,-66-1,-26 1,1-2,-1-2,50-9,-22-4,0 3,126-5,-168 15,1 0,28-8,-28 5,54-3,65-5,-6 1,30-6,-99 8,-3 0,-19 3,65-2,-87 8,55-11,21-1,-85 11,0-1,0 0,0-2,27-9,-27 8,0 0,1 1,37-4,11 3,-1-3,77-20,-96 15,-32 9,1 0,0 1,32-4,81-9,-78 9,106-19,-31-1,-20 4,-88 21,164-23,-145 21,62-16,-59 11,46-6,112-10,-176 21,0 0,32-13,29-6,207-28,-255 44,52-21,-51 16,40-9,-9 8,119-43,-150 45,53-12,-61 18,-1-1,0-1,-1-2,30-14,242-134,-58 18,-186 110,-1-2,91-70,-107 72,-25 20,0 1,-1-2,0 0,17-22,9-10,-29 33,0 0,0 0,-1 0,10-18,82-137,18-36,-95 146,-1 0,25-109,-41 141,0-12,-1-1,-2 0,-1-1,-6-61,1 6,2 76,0-1,-2 1,0-1,0 1,-2 0,0 0,-1 1,0-1,-11-16,-11-17,-48-60,49 73,13 18,-32-30,32 34,0 1,1-2,-13-19,12 17,-1 1,0 1,-1 0,-1 1,0 0,-29-16,2-1,-7-4,-2 3,-103-47,34 3,116 74,-84-39,-164-50,233 86,-10-3,1 0,-33-15,33 11,-1 3,-62-12,28 7,-176-38,207 44,-58-6,8 3,-193-21,210 26,41 3,1-2,-40-12,42 10,1 1,-1 1,-36-3,-3 6,31 2,-1-1,1-2,-31-7,35 6,0 0,0 2,-34 1,33 2,0-2,-54-9,45 4,-1 2,-71 0,6 1,68-1,-67-18,72 14,0 1,0 2,-37-2,-56-6,82 7,-49-1,61 6,-54-11,53 6,-55-2,44 6,-59-12,34 4,-3-2,43 7,0 0,-38 0,37 5,0-1,1-2,-38-8,31 5,-68-3,63 7,-43-7,-28-4,79 11,0-2,0 0,-39-12,44 10,-1 0,1 2,-1 1,-39 0,-3-1,-5-8,54 7,-1 2,-27-2,17 4,-1-1,-51-11,51 8,0 1,0 2,-32 1,33 1,0-1,0-1,-42-9,38 4,-45-3,-8 0,18 2,0 2,-119 8,62 0,-878-2,974-1,-60-12,59 8,-56-4,-664 10,715-3,-57-9,56 5,-52-2,50 6,-50-9,52 5,-61-2,-538 9,616-2,0-1,-35-8,33 5,1 1,-26 0,-317 3,172 2,168 2,-1 0,1 2,0 0,1 2,-1 0,1 2,-39 21,2-4,46-18,1 0,0 1,0 0,1 1,-17 17,0-1,19-16,0 1,0-1,1 2,0-1,1 1,-9 18,-34 85,23-49,19-39,1-1,1 1,1 0,2 1,0 0,1 28,-1-2,-19 79,9-26,8-72,-3 61,7-56,-9 49,5-51,-1 58,8 382,-2-448,-12 59,7-58,-2 57,9 970,1-1039,0 1,1-1,1-1,1 1,9 23,8 34,0 9,11 67,-25-95,0-8,2 83,-10-80,-1-29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1575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304</cp:revision>
  <cp:lastPrinted>2025-11-08T09:36:00Z</cp:lastPrinted>
  <dcterms:created xsi:type="dcterms:W3CDTF">2025-08-30T20:13:00Z</dcterms:created>
  <dcterms:modified xsi:type="dcterms:W3CDTF">2026-03-09T17:49:00Z</dcterms:modified>
</cp:coreProperties>
</file>