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>
    <v:background id="_x0000_s1025" o:bwmode="white" fillcolor="white [3212]" o:targetscreensize="1024,768">
      <v:fill color2="#f7edf6" angle="-135" focus="100%" type="gradient"/>
    </v:background>
  </w:background>
  <w:body>
    <w:p w14:paraId="3355CB0B" w14:textId="6AA497F7" w:rsidR="007B6EEA" w:rsidRPr="00397D55" w:rsidRDefault="007B6EEA" w:rsidP="0023499A">
      <w:pPr>
        <w:pStyle w:val="a0"/>
      </w:pPr>
      <w:r w:rsidRPr="00397D55">
        <w:t>Содержание</w:t>
      </w:r>
    </w:p>
    <w:p w14:paraId="7504E8A8" w14:textId="1A86941E" w:rsidR="00D840B8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2497585" w:history="1">
        <w:r w:rsidR="00D840B8" w:rsidRPr="00411D4B">
          <w:rPr>
            <w:rStyle w:val="af2"/>
            <w:noProof/>
          </w:rPr>
          <w:t xml:space="preserve">Полотно </w:t>
        </w:r>
        <w:r w:rsidR="00D840B8" w:rsidRPr="00411D4B">
          <w:rPr>
            <w:rStyle w:val="af2"/>
            <w:noProof/>
            <w:lang w:val="en-US"/>
          </w:rPr>
          <w:t>Canvas</w:t>
        </w:r>
        <w:r w:rsidR="00D840B8" w:rsidRPr="00411D4B">
          <w:rPr>
            <w:rStyle w:val="af2"/>
            <w:noProof/>
          </w:rPr>
          <w:t xml:space="preserve"> и фигуры</w:t>
        </w:r>
        <w:r w:rsidR="00D840B8">
          <w:rPr>
            <w:noProof/>
            <w:webHidden/>
          </w:rPr>
          <w:tab/>
        </w:r>
        <w:r w:rsidR="00D840B8">
          <w:rPr>
            <w:noProof/>
            <w:webHidden/>
          </w:rPr>
          <w:fldChar w:fldCharType="begin"/>
        </w:r>
        <w:r w:rsidR="00D840B8">
          <w:rPr>
            <w:noProof/>
            <w:webHidden/>
          </w:rPr>
          <w:instrText xml:space="preserve"> PAGEREF _Toc212497585 \h </w:instrText>
        </w:r>
        <w:r w:rsidR="00D840B8">
          <w:rPr>
            <w:noProof/>
            <w:webHidden/>
          </w:rPr>
        </w:r>
        <w:r w:rsidR="00D840B8">
          <w:rPr>
            <w:noProof/>
            <w:webHidden/>
          </w:rPr>
          <w:fldChar w:fldCharType="separate"/>
        </w:r>
        <w:r w:rsidR="00D840B8">
          <w:rPr>
            <w:noProof/>
            <w:webHidden/>
          </w:rPr>
          <w:t>2</w:t>
        </w:r>
        <w:r w:rsidR="00D840B8">
          <w:rPr>
            <w:noProof/>
            <w:webHidden/>
          </w:rPr>
          <w:fldChar w:fldCharType="end"/>
        </w:r>
      </w:hyperlink>
    </w:p>
    <w:p w14:paraId="585E58C2" w14:textId="54533438" w:rsidR="00D840B8" w:rsidRDefault="00290528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497586" w:history="1">
        <w:r w:rsidR="00D840B8" w:rsidRPr="00411D4B">
          <w:rPr>
            <w:rStyle w:val="af2"/>
            <w:noProof/>
          </w:rPr>
          <w:t>Добавление фигур</w:t>
        </w:r>
        <w:r w:rsidR="00D840B8">
          <w:rPr>
            <w:noProof/>
            <w:webHidden/>
          </w:rPr>
          <w:tab/>
        </w:r>
        <w:r w:rsidR="00D840B8">
          <w:rPr>
            <w:noProof/>
            <w:webHidden/>
          </w:rPr>
          <w:fldChar w:fldCharType="begin"/>
        </w:r>
        <w:r w:rsidR="00D840B8">
          <w:rPr>
            <w:noProof/>
            <w:webHidden/>
          </w:rPr>
          <w:instrText xml:space="preserve"> PAGEREF _Toc212497586 \h </w:instrText>
        </w:r>
        <w:r w:rsidR="00D840B8">
          <w:rPr>
            <w:noProof/>
            <w:webHidden/>
          </w:rPr>
        </w:r>
        <w:r w:rsidR="00D840B8">
          <w:rPr>
            <w:noProof/>
            <w:webHidden/>
          </w:rPr>
          <w:fldChar w:fldCharType="separate"/>
        </w:r>
        <w:r w:rsidR="00D840B8">
          <w:rPr>
            <w:noProof/>
            <w:webHidden/>
          </w:rPr>
          <w:t>4</w:t>
        </w:r>
        <w:r w:rsidR="00D840B8">
          <w:rPr>
            <w:noProof/>
            <w:webHidden/>
          </w:rPr>
          <w:fldChar w:fldCharType="end"/>
        </w:r>
      </w:hyperlink>
    </w:p>
    <w:p w14:paraId="368001B0" w14:textId="422ED331" w:rsidR="00D840B8" w:rsidRDefault="00290528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497587" w:history="1">
        <w:r w:rsidR="00D840B8" w:rsidRPr="00411D4B">
          <w:rPr>
            <w:rStyle w:val="af2"/>
            <w:noProof/>
          </w:rPr>
          <w:t>События при нажатии</w:t>
        </w:r>
        <w:r w:rsidR="00D840B8">
          <w:rPr>
            <w:noProof/>
            <w:webHidden/>
          </w:rPr>
          <w:tab/>
        </w:r>
        <w:r w:rsidR="00D840B8">
          <w:rPr>
            <w:noProof/>
            <w:webHidden/>
          </w:rPr>
          <w:fldChar w:fldCharType="begin"/>
        </w:r>
        <w:r w:rsidR="00D840B8">
          <w:rPr>
            <w:noProof/>
            <w:webHidden/>
          </w:rPr>
          <w:instrText xml:space="preserve"> PAGEREF _Toc212497587 \h </w:instrText>
        </w:r>
        <w:r w:rsidR="00D840B8">
          <w:rPr>
            <w:noProof/>
            <w:webHidden/>
          </w:rPr>
        </w:r>
        <w:r w:rsidR="00D840B8">
          <w:rPr>
            <w:noProof/>
            <w:webHidden/>
          </w:rPr>
          <w:fldChar w:fldCharType="separate"/>
        </w:r>
        <w:r w:rsidR="00D840B8">
          <w:rPr>
            <w:noProof/>
            <w:webHidden/>
          </w:rPr>
          <w:t>7</w:t>
        </w:r>
        <w:r w:rsidR="00D840B8">
          <w:rPr>
            <w:noProof/>
            <w:webHidden/>
          </w:rPr>
          <w:fldChar w:fldCharType="end"/>
        </w:r>
      </w:hyperlink>
    </w:p>
    <w:p w14:paraId="67CD9666" w14:textId="3D76314F" w:rsidR="00D840B8" w:rsidRDefault="00290528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497588" w:history="1">
        <w:r w:rsidR="00D840B8" w:rsidRPr="00411D4B">
          <w:rPr>
            <w:rStyle w:val="af2"/>
            <w:noProof/>
          </w:rPr>
          <w:t>Рисование фигуры по нажатию</w:t>
        </w:r>
        <w:r w:rsidR="00D840B8">
          <w:rPr>
            <w:noProof/>
            <w:webHidden/>
          </w:rPr>
          <w:tab/>
        </w:r>
        <w:r w:rsidR="00D840B8">
          <w:rPr>
            <w:noProof/>
            <w:webHidden/>
          </w:rPr>
          <w:fldChar w:fldCharType="begin"/>
        </w:r>
        <w:r w:rsidR="00D840B8">
          <w:rPr>
            <w:noProof/>
            <w:webHidden/>
          </w:rPr>
          <w:instrText xml:space="preserve"> PAGEREF _Toc212497588 \h </w:instrText>
        </w:r>
        <w:r w:rsidR="00D840B8">
          <w:rPr>
            <w:noProof/>
            <w:webHidden/>
          </w:rPr>
        </w:r>
        <w:r w:rsidR="00D840B8">
          <w:rPr>
            <w:noProof/>
            <w:webHidden/>
          </w:rPr>
          <w:fldChar w:fldCharType="separate"/>
        </w:r>
        <w:r w:rsidR="00D840B8">
          <w:rPr>
            <w:noProof/>
            <w:webHidden/>
          </w:rPr>
          <w:t>8</w:t>
        </w:r>
        <w:r w:rsidR="00D840B8">
          <w:rPr>
            <w:noProof/>
            <w:webHidden/>
          </w:rPr>
          <w:fldChar w:fldCharType="end"/>
        </w:r>
      </w:hyperlink>
    </w:p>
    <w:p w14:paraId="550FC29C" w14:textId="35719B10" w:rsidR="00D840B8" w:rsidRDefault="00290528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2497589" w:history="1">
        <w:r w:rsidR="00D840B8" w:rsidRPr="00411D4B">
          <w:rPr>
            <w:rStyle w:val="af2"/>
            <w:noProof/>
          </w:rPr>
          <w:t>Движение фигуры по нажатию</w:t>
        </w:r>
        <w:r w:rsidR="00D840B8">
          <w:rPr>
            <w:noProof/>
            <w:webHidden/>
          </w:rPr>
          <w:tab/>
        </w:r>
        <w:r w:rsidR="00D840B8">
          <w:rPr>
            <w:noProof/>
            <w:webHidden/>
          </w:rPr>
          <w:fldChar w:fldCharType="begin"/>
        </w:r>
        <w:r w:rsidR="00D840B8">
          <w:rPr>
            <w:noProof/>
            <w:webHidden/>
          </w:rPr>
          <w:instrText xml:space="preserve"> PAGEREF _Toc212497589 \h </w:instrText>
        </w:r>
        <w:r w:rsidR="00D840B8">
          <w:rPr>
            <w:noProof/>
            <w:webHidden/>
          </w:rPr>
        </w:r>
        <w:r w:rsidR="00D840B8">
          <w:rPr>
            <w:noProof/>
            <w:webHidden/>
          </w:rPr>
          <w:fldChar w:fldCharType="separate"/>
        </w:r>
        <w:r w:rsidR="00D840B8">
          <w:rPr>
            <w:noProof/>
            <w:webHidden/>
          </w:rPr>
          <w:t>8</w:t>
        </w:r>
        <w:r w:rsidR="00D840B8">
          <w:rPr>
            <w:noProof/>
            <w:webHidden/>
          </w:rPr>
          <w:fldChar w:fldCharType="end"/>
        </w:r>
      </w:hyperlink>
    </w:p>
    <w:p w14:paraId="28D5373E" w14:textId="58A9C8AA" w:rsidR="007B6EEA" w:rsidRDefault="00FF0F35" w:rsidP="0023499A">
      <w:r>
        <w:fldChar w:fldCharType="end"/>
      </w:r>
    </w:p>
    <w:p w14:paraId="0CC36E42" w14:textId="368851C6" w:rsidR="007B6EEA" w:rsidRDefault="007B6EEA" w:rsidP="0023499A">
      <w:r>
        <w:br w:type="page"/>
      </w:r>
    </w:p>
    <w:p w14:paraId="798038FF" w14:textId="6A45DC64" w:rsidR="00C11108" w:rsidRPr="00AE667E" w:rsidRDefault="00AE667E" w:rsidP="0023499A">
      <w:pPr>
        <w:pStyle w:val="1"/>
      </w:pPr>
      <w:bookmarkStart w:id="0" w:name="_Toc212497585"/>
      <w:r>
        <w:lastRenderedPageBreak/>
        <w:t xml:space="preserve">Полотно </w:t>
      </w:r>
      <w:r>
        <w:rPr>
          <w:lang w:val="en-US"/>
        </w:rPr>
        <w:t>Canvas</w:t>
      </w:r>
      <w:r w:rsidRPr="00AE667E">
        <w:t xml:space="preserve"> </w:t>
      </w:r>
      <w:r>
        <w:t>и фигуры</w:t>
      </w:r>
      <w:bookmarkEnd w:id="0"/>
    </w:p>
    <w:p w14:paraId="55FAB1AF" w14:textId="7A973FB9" w:rsidR="0073767B" w:rsidRDefault="00AE667E" w:rsidP="0023499A">
      <w:r w:rsidRPr="00AE667E">
        <w:rPr>
          <w:color w:val="FF0000"/>
          <w:lang w:val="en-US"/>
        </w:rPr>
        <w:t>Canvas</w:t>
      </w:r>
      <w:r w:rsidRPr="00AE667E">
        <w:t xml:space="preserve"> – </w:t>
      </w:r>
      <w:r>
        <w:t>это такое полотно или холст, в котором можно рисовать и двигать фигуры</w:t>
      </w:r>
    </w:p>
    <w:p w14:paraId="17749A04" w14:textId="6F453E07" w:rsidR="00AE667E" w:rsidRDefault="00AE667E" w:rsidP="0023499A"/>
    <w:p w14:paraId="4E6983AF" w14:textId="6374B2E5" w:rsidR="00AE667E" w:rsidRPr="00AE667E" w:rsidRDefault="00AE667E" w:rsidP="0023499A">
      <w:r>
        <w:t xml:space="preserve">Начнем с шаблона приложения </w:t>
      </w:r>
      <w:proofErr w:type="spellStart"/>
      <w:r>
        <w:rPr>
          <w:lang w:val="en-US"/>
        </w:rPr>
        <w:t>Tkinter</w:t>
      </w:r>
      <w:proofErr w:type="spellEnd"/>
    </w:p>
    <w:p w14:paraId="086C1EE4" w14:textId="77777777" w:rsidR="00AE667E" w:rsidRPr="00AE667E" w:rsidRDefault="00AE667E" w:rsidP="00AE667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 w:rsidRPr="00AE667E">
        <w:rPr>
          <w:rFonts w:ascii="Courier New" w:eastAsia="Times New Roman" w:hAnsi="Courier New" w:cs="Courier New"/>
          <w:color w:val="7A7E85"/>
          <w:lang w:eastAsia="ru-RU"/>
        </w:rPr>
        <w:t>################## БИБЛИОТЕКИ ##################</w:t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br/>
      </w:r>
      <w:r w:rsidRPr="00AE667E">
        <w:rPr>
          <w:rFonts w:ascii="Courier New" w:eastAsia="Times New Roman" w:hAnsi="Courier New" w:cs="Courier New"/>
          <w:color w:val="CF8E6D"/>
          <w:lang w:val="en-US" w:eastAsia="ru-RU"/>
        </w:rPr>
        <w:t>import</w:t>
      </w:r>
      <w:r w:rsidRPr="00AE667E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tkinter</w:t>
      </w:r>
      <w:proofErr w:type="spellEnd"/>
      <w:r w:rsidRPr="00AE667E">
        <w:rPr>
          <w:rFonts w:ascii="Courier New" w:eastAsia="Times New Roman" w:hAnsi="Courier New" w:cs="Courier New"/>
          <w:color w:val="BCBEC4"/>
          <w:lang w:eastAsia="ru-RU"/>
        </w:rPr>
        <w:t xml:space="preserve"> </w:t>
      </w:r>
      <w:r w:rsidRPr="00AE667E">
        <w:rPr>
          <w:rFonts w:ascii="Courier New" w:eastAsia="Times New Roman" w:hAnsi="Courier New" w:cs="Courier New"/>
          <w:color w:val="CF8E6D"/>
          <w:lang w:val="en-US" w:eastAsia="ru-RU"/>
        </w:rPr>
        <w:t>as</w:t>
      </w:r>
      <w:r w:rsidRPr="00AE667E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AE667E">
        <w:rPr>
          <w:rFonts w:ascii="Courier New" w:eastAsia="Times New Roman" w:hAnsi="Courier New" w:cs="Courier New"/>
          <w:color w:val="BCBEC4"/>
          <w:lang w:eastAsia="ru-RU"/>
        </w:rPr>
        <w:br/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br/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t>################## НАСТРОЙКИ ОКНА ##################</w:t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br/>
      </w:r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proofErr w:type="spellStart"/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proofErr w:type="spellEnd"/>
      <w:r w:rsidRPr="00AE667E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Tk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()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br/>
      </w:r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title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AE667E">
        <w:rPr>
          <w:rFonts w:ascii="Courier New" w:eastAsia="Times New Roman" w:hAnsi="Courier New" w:cs="Courier New"/>
          <w:color w:val="6AAB73"/>
          <w:lang w:eastAsia="ru-RU"/>
        </w:rPr>
        <w:t xml:space="preserve">"Пример </w:t>
      </w:r>
      <w:r w:rsidRPr="00AE667E">
        <w:rPr>
          <w:rFonts w:ascii="Courier New" w:eastAsia="Times New Roman" w:hAnsi="Courier New" w:cs="Courier New"/>
          <w:color w:val="6AAB73"/>
          <w:lang w:val="en-US" w:eastAsia="ru-RU"/>
        </w:rPr>
        <w:t>Canvas</w:t>
      </w:r>
      <w:r w:rsidRPr="00AE667E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br/>
      </w:r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.</w:t>
      </w:r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geometry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AE667E">
        <w:rPr>
          <w:rFonts w:ascii="Courier New" w:eastAsia="Times New Roman" w:hAnsi="Courier New" w:cs="Courier New"/>
          <w:color w:val="6AAB73"/>
          <w:lang w:eastAsia="ru-RU"/>
        </w:rPr>
        <w:t>"600</w:t>
      </w:r>
      <w:r w:rsidRPr="00AE667E">
        <w:rPr>
          <w:rFonts w:ascii="Courier New" w:eastAsia="Times New Roman" w:hAnsi="Courier New" w:cs="Courier New"/>
          <w:color w:val="6AAB73"/>
          <w:lang w:val="en-US" w:eastAsia="ru-RU"/>
        </w:rPr>
        <w:t>x</w:t>
      </w:r>
      <w:r w:rsidRPr="00AE667E">
        <w:rPr>
          <w:rFonts w:ascii="Courier New" w:eastAsia="Times New Roman" w:hAnsi="Courier New" w:cs="Courier New"/>
          <w:color w:val="6AAB73"/>
          <w:lang w:eastAsia="ru-RU"/>
        </w:rPr>
        <w:t>600"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)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br/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br/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t>################## ЭЛЕМЕНТЫ ОКНА ##################</w:t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br/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br/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br/>
        <w:t>################## ЗАПУСК ОКНА ##################</w:t>
      </w:r>
      <w:r w:rsidRPr="00AE667E">
        <w:rPr>
          <w:rFonts w:ascii="Courier New" w:eastAsia="Times New Roman" w:hAnsi="Courier New" w:cs="Courier New"/>
          <w:color w:val="7A7E85"/>
          <w:lang w:eastAsia="ru-RU"/>
        </w:rPr>
        <w:br/>
      </w:r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window</w:t>
      </w:r>
      <w:r w:rsidRPr="00AE667E">
        <w:rPr>
          <w:rFonts w:ascii="Courier New" w:eastAsia="Times New Roman" w:hAnsi="Courier New" w:cs="Courier New"/>
          <w:color w:val="BCBEC4"/>
          <w:lang w:eastAsia="ru-RU"/>
        </w:rPr>
        <w:t>.</w:t>
      </w:r>
      <w:proofErr w:type="spellStart"/>
      <w:r w:rsidRPr="00AE667E">
        <w:rPr>
          <w:rFonts w:ascii="Courier New" w:eastAsia="Times New Roman" w:hAnsi="Courier New" w:cs="Courier New"/>
          <w:color w:val="BCBEC4"/>
          <w:lang w:val="en-US" w:eastAsia="ru-RU"/>
        </w:rPr>
        <w:t>mainloop</w:t>
      </w:r>
      <w:proofErr w:type="spellEnd"/>
      <w:r w:rsidRPr="00AE667E">
        <w:rPr>
          <w:rFonts w:ascii="Courier New" w:eastAsia="Times New Roman" w:hAnsi="Courier New" w:cs="Courier New"/>
          <w:color w:val="BCBEC4"/>
          <w:lang w:eastAsia="ru-RU"/>
        </w:rPr>
        <w:t>()</w:t>
      </w:r>
    </w:p>
    <w:p w14:paraId="2D0342E9" w14:textId="0EFFE19F" w:rsidR="000C1574" w:rsidRDefault="000C1574" w:rsidP="000C1574"/>
    <w:p w14:paraId="097F4FDB" w14:textId="21EEBD70" w:rsidR="00AE667E" w:rsidRPr="00856E10" w:rsidRDefault="00AE667E" w:rsidP="000C1574">
      <w:r>
        <w:t xml:space="preserve">Чтобы добавить </w:t>
      </w:r>
      <w:r>
        <w:rPr>
          <w:lang w:val="en-US"/>
        </w:rPr>
        <w:t>canvas</w:t>
      </w:r>
      <w:r w:rsidRPr="00856E10">
        <w:t xml:space="preserve"> </w:t>
      </w:r>
      <w:r w:rsidR="00856E10">
        <w:t xml:space="preserve">в </w:t>
      </w:r>
      <w:r w:rsidR="00856E10" w:rsidRPr="00856E10">
        <w:rPr>
          <w:color w:val="FF0000"/>
        </w:rPr>
        <w:t xml:space="preserve">блок элементов окна </w:t>
      </w:r>
      <w:r w:rsidR="00856E10">
        <w:t>пишется команда</w:t>
      </w:r>
      <w:r w:rsidR="00856E10" w:rsidRPr="00856E10">
        <w:t>:</w:t>
      </w:r>
    </w:p>
    <w:p w14:paraId="138B56D8" w14:textId="5A049EB6" w:rsidR="00AE667E" w:rsidRPr="00856E10" w:rsidRDefault="00AE667E" w:rsidP="00AE667E">
      <w:pPr>
        <w:pStyle w:val="af1"/>
        <w:rPr>
          <w:sz w:val="32"/>
          <w:szCs w:val="32"/>
        </w:rPr>
      </w:pPr>
      <w:proofErr w:type="spellStart"/>
      <w:proofErr w:type="gramStart"/>
      <w:r w:rsidRPr="00AE667E">
        <w:rPr>
          <w:sz w:val="32"/>
          <w:szCs w:val="32"/>
        </w:rPr>
        <w:t>tk</w:t>
      </w:r>
      <w:r w:rsidRPr="00856E10">
        <w:rPr>
          <w:sz w:val="32"/>
          <w:szCs w:val="32"/>
        </w:rPr>
        <w:t>.</w:t>
      </w:r>
      <w:r w:rsidRPr="00AE667E">
        <w:rPr>
          <w:sz w:val="32"/>
          <w:szCs w:val="32"/>
        </w:rPr>
        <w:t>Canvas</w:t>
      </w:r>
      <w:proofErr w:type="spellEnd"/>
      <w:proofErr w:type="gramEnd"/>
      <w:r w:rsidRPr="00856E10">
        <w:rPr>
          <w:sz w:val="32"/>
          <w:szCs w:val="32"/>
        </w:rPr>
        <w:t>(</w:t>
      </w:r>
      <w:r w:rsidRPr="00AE667E">
        <w:rPr>
          <w:sz w:val="32"/>
          <w:szCs w:val="32"/>
        </w:rPr>
        <w:t>window</w:t>
      </w:r>
      <w:r w:rsidRPr="00856E10">
        <w:rPr>
          <w:sz w:val="32"/>
          <w:szCs w:val="32"/>
        </w:rPr>
        <w:t xml:space="preserve">, </w:t>
      </w:r>
      <w:r w:rsidRPr="00AE667E">
        <w:rPr>
          <w:sz w:val="32"/>
          <w:szCs w:val="32"/>
        </w:rPr>
        <w:t>width</w:t>
      </w:r>
      <w:r w:rsidRPr="00856E10">
        <w:rPr>
          <w:sz w:val="32"/>
          <w:szCs w:val="32"/>
        </w:rPr>
        <w:t xml:space="preserve">=400, </w:t>
      </w:r>
      <w:r w:rsidRPr="00AE667E">
        <w:rPr>
          <w:sz w:val="32"/>
          <w:szCs w:val="32"/>
        </w:rPr>
        <w:t>height</w:t>
      </w:r>
      <w:r w:rsidRPr="00856E10">
        <w:rPr>
          <w:sz w:val="32"/>
          <w:szCs w:val="32"/>
        </w:rPr>
        <w:t xml:space="preserve">=400, </w:t>
      </w:r>
      <w:proofErr w:type="spellStart"/>
      <w:r w:rsidRPr="00AE667E">
        <w:rPr>
          <w:sz w:val="32"/>
          <w:szCs w:val="32"/>
        </w:rPr>
        <w:t>bg</w:t>
      </w:r>
      <w:proofErr w:type="spellEnd"/>
      <w:r w:rsidRPr="00856E10">
        <w:rPr>
          <w:sz w:val="32"/>
          <w:szCs w:val="32"/>
        </w:rPr>
        <w:t>="</w:t>
      </w:r>
      <w:r w:rsidRPr="00AE667E">
        <w:rPr>
          <w:sz w:val="32"/>
          <w:szCs w:val="32"/>
        </w:rPr>
        <w:t>white</w:t>
      </w:r>
      <w:r w:rsidRPr="00856E10">
        <w:rPr>
          <w:sz w:val="32"/>
          <w:szCs w:val="32"/>
        </w:rPr>
        <w:t>")</w:t>
      </w:r>
    </w:p>
    <w:p w14:paraId="7E49904B" w14:textId="4105E1C1" w:rsidR="00AE667E" w:rsidRDefault="00AE667E" w:rsidP="00AE667E">
      <w:pPr>
        <w:rPr>
          <w:lang w:val="en-US"/>
        </w:rPr>
      </w:pPr>
      <w:r>
        <w:t>Среди параметров</w:t>
      </w:r>
      <w:r>
        <w:rPr>
          <w:lang w:val="en-US"/>
        </w:rPr>
        <w:t xml:space="preserve"> </w:t>
      </w:r>
      <w:r>
        <w:t>полотна</w:t>
      </w:r>
      <w:r>
        <w:rPr>
          <w:lang w:val="en-US"/>
        </w:rPr>
        <w:t>:</w:t>
      </w:r>
    </w:p>
    <w:p w14:paraId="2784DF79" w14:textId="481807B2" w:rsidR="00AE667E" w:rsidRPr="00AE667E" w:rsidRDefault="00AE667E" w:rsidP="00AE667E">
      <w:pPr>
        <w:pStyle w:val="a8"/>
        <w:numPr>
          <w:ilvl w:val="0"/>
          <w:numId w:val="38"/>
        </w:numPr>
        <w:rPr>
          <w:lang w:val="en-US"/>
        </w:rPr>
      </w:pPr>
      <w:r w:rsidRPr="00AE667E">
        <w:rPr>
          <w:color w:val="FF0000"/>
          <w:lang w:val="en-US"/>
        </w:rPr>
        <w:t>width</w:t>
      </w:r>
      <w:r>
        <w:rPr>
          <w:lang w:val="en-US"/>
        </w:rPr>
        <w:t xml:space="preserve"> – </w:t>
      </w:r>
      <w:r>
        <w:t>ширина полотна в пикселях</w:t>
      </w:r>
    </w:p>
    <w:p w14:paraId="0EFB561F" w14:textId="45C13499" w:rsidR="00AE667E" w:rsidRPr="00AE667E" w:rsidRDefault="00AE667E" w:rsidP="00AE667E">
      <w:pPr>
        <w:pStyle w:val="a8"/>
        <w:numPr>
          <w:ilvl w:val="0"/>
          <w:numId w:val="38"/>
        </w:numPr>
        <w:rPr>
          <w:lang w:val="en-US"/>
        </w:rPr>
      </w:pPr>
      <w:r w:rsidRPr="00AE667E">
        <w:rPr>
          <w:color w:val="FF0000"/>
          <w:lang w:val="en-US"/>
        </w:rPr>
        <w:t>height</w:t>
      </w:r>
      <w:r>
        <w:rPr>
          <w:lang w:val="en-US"/>
        </w:rPr>
        <w:t xml:space="preserve"> – </w:t>
      </w:r>
      <w:r>
        <w:t>высота полотна в пикселях</w:t>
      </w:r>
    </w:p>
    <w:p w14:paraId="7D037F32" w14:textId="11987BCE" w:rsidR="00AE667E" w:rsidRPr="002E48FB" w:rsidRDefault="00AE667E" w:rsidP="00AE667E">
      <w:pPr>
        <w:pStyle w:val="a8"/>
        <w:numPr>
          <w:ilvl w:val="0"/>
          <w:numId w:val="38"/>
        </w:numPr>
        <w:rPr>
          <w:lang w:val="en-US"/>
        </w:rPr>
      </w:pPr>
      <w:proofErr w:type="spellStart"/>
      <w:r w:rsidRPr="00AE667E">
        <w:rPr>
          <w:color w:val="FF0000"/>
          <w:lang w:val="en-US"/>
        </w:rPr>
        <w:t>bg</w:t>
      </w:r>
      <w:proofErr w:type="spellEnd"/>
      <w:r>
        <w:rPr>
          <w:lang w:val="en-US"/>
        </w:rPr>
        <w:t xml:space="preserve"> – </w:t>
      </w:r>
      <w:r>
        <w:t>цвет полотна</w:t>
      </w:r>
    </w:p>
    <w:p w14:paraId="21D25518" w14:textId="6A6291FB" w:rsidR="002E48FB" w:rsidRDefault="002E48FB" w:rsidP="002E48FB">
      <w:pPr>
        <w:ind w:left="0"/>
        <w:rPr>
          <w:lang w:val="en-US"/>
        </w:rPr>
      </w:pPr>
    </w:p>
    <w:p w14:paraId="62874C7B" w14:textId="1078B0E4" w:rsidR="002E48FB" w:rsidRPr="002E48FB" w:rsidRDefault="002E48FB" w:rsidP="002E48FB">
      <w:r>
        <w:t>Таблица возможных цветов</w:t>
      </w:r>
      <w:r w:rsidRPr="002E48F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3543"/>
      </w:tblGrid>
      <w:tr w:rsidR="002E48FB" w:rsidRPr="002E48FB" w14:paraId="3F1937C9" w14:textId="77777777" w:rsidTr="002E48FB">
        <w:trPr>
          <w:tblHeader/>
          <w:tblCellSpacing w:w="15" w:type="dxa"/>
        </w:trPr>
        <w:tc>
          <w:tcPr>
            <w:tcW w:w="3216" w:type="dxa"/>
            <w:shd w:val="clear" w:color="auto" w:fill="8EAADB" w:themeFill="accent1" w:themeFillTint="99"/>
            <w:vAlign w:val="center"/>
            <w:hideMark/>
          </w:tcPr>
          <w:p w14:paraId="7274418F" w14:textId="77777777" w:rsidR="002E48FB" w:rsidRPr="002E48FB" w:rsidRDefault="002E48FB" w:rsidP="002E48FB">
            <w:pPr>
              <w:spacing w:after="0"/>
              <w:ind w:left="0"/>
              <w:jc w:val="left"/>
            </w:pPr>
            <w:r w:rsidRPr="002E48FB">
              <w:t>Название цвета</w:t>
            </w:r>
          </w:p>
        </w:tc>
        <w:tc>
          <w:tcPr>
            <w:tcW w:w="3498" w:type="dxa"/>
            <w:shd w:val="clear" w:color="auto" w:fill="8EAADB" w:themeFill="accent1" w:themeFillTint="99"/>
            <w:vAlign w:val="center"/>
            <w:hideMark/>
          </w:tcPr>
          <w:p w14:paraId="7103EFF3" w14:textId="495DB127" w:rsidR="002E48FB" w:rsidRPr="002E48FB" w:rsidRDefault="002E48FB" w:rsidP="002E48FB">
            <w:pPr>
              <w:spacing w:after="0"/>
              <w:ind w:left="0"/>
              <w:jc w:val="left"/>
            </w:pPr>
            <w:r w:rsidRPr="002E48FB">
              <w:t>Значение</w:t>
            </w:r>
          </w:p>
        </w:tc>
      </w:tr>
      <w:tr w:rsidR="002E48FB" w:rsidRPr="002E48FB" w14:paraId="2DB3217C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457DF342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Белый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0BEA11A2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white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0A62306E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4C185D46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Чёрный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5DBF2E5B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black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10979367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73E8977E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Серый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D08AB12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gray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54961B9C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21FEA34C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Светло-серый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40CB5C06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lightgray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0156634C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1DAE09D0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Тёмно-серый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8BB37BF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darkgray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021A0E60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6A2C03F8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Красный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5A12520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red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761FE507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3CA632DF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Тёмно-красный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4EFA5F1E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darkred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1A3BC72E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40A2234C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Оранжевый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2730E7DD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orange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07F8CF99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0254E48A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lastRenderedPageBreak/>
              <w:t>Жёлтый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0DD037C9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yellow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4D0B3931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6F40E630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Зелёный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27CBB5D3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green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59F88A40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429DE8F6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Светло-зелёный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EFF0F3E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lightgreen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2AC504EF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2EDC9317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Синий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5F03AB07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blue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0C37054D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635B130C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Тёмно-синий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7F6A57A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navy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6EDDADE3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35D3157E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Голубой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7DEC574A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skyblue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395CA470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4964CEFB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Фиолетовый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B655437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purple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10165E06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321D2A17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Розовый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23E4802F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pink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1AE53185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4521C294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Коричневый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B327CA9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brown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1A1DF4E4" w14:textId="77777777" w:rsidTr="002E48FB">
        <w:trPr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65A971CA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Бирюзовый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307F2E3F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turquoise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  <w:tr w:rsidR="002E48FB" w:rsidRPr="002E48FB" w14:paraId="11890F33" w14:textId="77777777" w:rsidTr="002E48FB">
        <w:trPr>
          <w:trHeight w:val="50"/>
          <w:tblCellSpacing w:w="15" w:type="dxa"/>
        </w:trPr>
        <w:tc>
          <w:tcPr>
            <w:tcW w:w="3216" w:type="dxa"/>
            <w:shd w:val="clear" w:color="auto" w:fill="D9E2F3" w:themeFill="accent1" w:themeFillTint="33"/>
            <w:vAlign w:val="center"/>
            <w:hideMark/>
          </w:tcPr>
          <w:p w14:paraId="0A4885AE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Бежевый</w:t>
            </w:r>
          </w:p>
        </w:tc>
        <w:tc>
          <w:tcPr>
            <w:tcW w:w="3498" w:type="dxa"/>
            <w:shd w:val="clear" w:color="auto" w:fill="D9E2F3" w:themeFill="accent1" w:themeFillTint="33"/>
            <w:vAlign w:val="center"/>
            <w:hideMark/>
          </w:tcPr>
          <w:p w14:paraId="1B3D1631" w14:textId="77777777" w:rsidR="002E48FB" w:rsidRPr="002E48FB" w:rsidRDefault="002E48FB" w:rsidP="002E48FB">
            <w:pPr>
              <w:spacing w:after="0"/>
              <w:ind w:left="0"/>
              <w:jc w:val="left"/>
              <w:rPr>
                <w:rFonts w:ascii="TheSans Mono Web Var ExtraLight" w:hAnsi="TheSans Mono Web Var ExtraLight"/>
              </w:rPr>
            </w:pPr>
            <w:r w:rsidRPr="002E48FB">
              <w:rPr>
                <w:rFonts w:ascii="TheSans Mono Web Var ExtraLight" w:hAnsi="TheSans Mono Web Var ExtraLight"/>
              </w:rPr>
              <w:t>"</w:t>
            </w:r>
            <w:proofErr w:type="spellStart"/>
            <w:r w:rsidRPr="002E48FB">
              <w:rPr>
                <w:rFonts w:ascii="TheSans Mono Web Var ExtraLight" w:hAnsi="TheSans Mono Web Var ExtraLight"/>
              </w:rPr>
              <w:t>beige</w:t>
            </w:r>
            <w:proofErr w:type="spellEnd"/>
            <w:r w:rsidRPr="002E48FB">
              <w:rPr>
                <w:rFonts w:ascii="TheSans Mono Web Var ExtraLight" w:hAnsi="TheSans Mono Web Var ExtraLight"/>
              </w:rPr>
              <w:t>"</w:t>
            </w:r>
          </w:p>
        </w:tc>
      </w:tr>
    </w:tbl>
    <w:p w14:paraId="428BCA23" w14:textId="1C2C2ADE" w:rsidR="00AE667E" w:rsidRDefault="00AE667E" w:rsidP="00AE667E">
      <w:pPr>
        <w:ind w:left="76"/>
        <w:rPr>
          <w:lang w:val="en-US"/>
        </w:rPr>
      </w:pPr>
    </w:p>
    <w:p w14:paraId="65754F67" w14:textId="03739940" w:rsidR="002E48FB" w:rsidRDefault="00856E10" w:rsidP="00AE667E">
      <w:pPr>
        <w:ind w:left="76"/>
        <w:rPr>
          <w:color w:val="FF0000"/>
        </w:rPr>
      </w:pPr>
      <w:r>
        <w:t xml:space="preserve">Создаем </w:t>
      </w:r>
      <w:r>
        <w:rPr>
          <w:lang w:val="en-US"/>
        </w:rPr>
        <w:t>canvas</w:t>
      </w:r>
      <w:r w:rsidRPr="00856E10">
        <w:t xml:space="preserve"> </w:t>
      </w:r>
      <w:r>
        <w:t xml:space="preserve">и размещаем его в окне командой </w:t>
      </w:r>
      <w:proofErr w:type="gramStart"/>
      <w:r w:rsidRPr="00856E10">
        <w:rPr>
          <w:color w:val="FF0000"/>
          <w:lang w:val="en-US"/>
        </w:rPr>
        <w:t>pack</w:t>
      </w:r>
      <w:r w:rsidRPr="00856E10">
        <w:rPr>
          <w:color w:val="FF0000"/>
        </w:rPr>
        <w:t>(</w:t>
      </w:r>
      <w:proofErr w:type="gramEnd"/>
      <w:r w:rsidRPr="00856E10">
        <w:rPr>
          <w:color w:val="FF0000"/>
        </w:rPr>
        <w:t>)</w:t>
      </w:r>
    </w:p>
    <w:p w14:paraId="04CAD744" w14:textId="3F0FED90" w:rsidR="00856E10" w:rsidRDefault="00856E10" w:rsidP="00AE667E">
      <w:pPr>
        <w:ind w:left="76"/>
      </w:pPr>
      <w:r w:rsidRPr="00856E10">
        <w:rPr>
          <w:noProof/>
        </w:rPr>
        <w:drawing>
          <wp:inline distT="0" distB="0" distL="0" distR="0" wp14:anchorId="6119874D" wp14:editId="14347505">
            <wp:extent cx="4629150" cy="2798612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3403" cy="2801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CC0F" w14:textId="5BB0829E" w:rsidR="00856E10" w:rsidRDefault="00856E10" w:rsidP="00AE667E">
      <w:pPr>
        <w:ind w:left="76"/>
      </w:pPr>
    </w:p>
    <w:p w14:paraId="1D8FBEFE" w14:textId="1ED64AC2" w:rsidR="00856E10" w:rsidRDefault="00856E10" w:rsidP="00AE667E">
      <w:pPr>
        <w:ind w:left="76"/>
      </w:pPr>
      <w:r>
        <w:t>При запуске в окне должно быть полотно заданного цвета</w:t>
      </w:r>
    </w:p>
    <w:p w14:paraId="1DFEC1F4" w14:textId="49931929" w:rsidR="00856E10" w:rsidRDefault="00856E10" w:rsidP="00AE667E">
      <w:pPr>
        <w:ind w:left="76"/>
      </w:pPr>
      <w:r w:rsidRPr="00856E10">
        <w:rPr>
          <w:noProof/>
        </w:rPr>
        <w:drawing>
          <wp:inline distT="0" distB="0" distL="0" distR="0" wp14:anchorId="25489818" wp14:editId="539F9863">
            <wp:extent cx="2542977" cy="2219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6346" cy="222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909B2" w14:textId="47F3F460" w:rsidR="00856E10" w:rsidRDefault="00856E10" w:rsidP="00856E10">
      <w:pPr>
        <w:pStyle w:val="1"/>
      </w:pPr>
      <w:bookmarkStart w:id="1" w:name="_Toc212497586"/>
      <w:r>
        <w:lastRenderedPageBreak/>
        <w:t>Добавление фигур</w:t>
      </w:r>
      <w:bookmarkEnd w:id="1"/>
    </w:p>
    <w:p w14:paraId="74F2D4A6" w14:textId="2C48BCA2" w:rsidR="00856E10" w:rsidRDefault="004A3067" w:rsidP="00856E10">
      <w:r>
        <w:t>Фигуры на полотне рисуются командой</w:t>
      </w:r>
      <w:r w:rsidRPr="004A3067">
        <w:t>:</w:t>
      </w:r>
    </w:p>
    <w:p w14:paraId="7D79632C" w14:textId="307439D9" w:rsidR="004A3067" w:rsidRPr="004A3067" w:rsidRDefault="004A3067" w:rsidP="004A3067">
      <w:pPr>
        <w:pStyle w:val="af1"/>
        <w:rPr>
          <w:lang w:val="ru-RU"/>
        </w:rPr>
      </w:pPr>
      <w:r w:rsidRPr="004A3067">
        <w:rPr>
          <w:color w:val="FF0000"/>
          <w:lang w:val="ru-RU"/>
        </w:rPr>
        <w:t>ИМЯ_ПОЛОТНА</w:t>
      </w:r>
      <w:r>
        <w:rPr>
          <w:lang w:val="ru-RU"/>
        </w:rPr>
        <w:t>.</w:t>
      </w:r>
      <w:r>
        <w:t>create</w:t>
      </w:r>
      <w:r w:rsidRPr="004A3067">
        <w:rPr>
          <w:lang w:val="ru-RU"/>
        </w:rPr>
        <w:t>_</w:t>
      </w:r>
      <w:r w:rsidRPr="004A3067">
        <w:rPr>
          <w:color w:val="FF0000"/>
          <w:lang w:val="ru-RU"/>
        </w:rPr>
        <w:t>НАЗВАНИЕ_ФИГУРЫ</w:t>
      </w:r>
      <w:r>
        <w:rPr>
          <w:lang w:val="ru-RU"/>
        </w:rPr>
        <w:t>(</w:t>
      </w:r>
      <w:r w:rsidRPr="004A3067">
        <w:rPr>
          <w:color w:val="FF0000"/>
          <w:lang w:val="ru-RU"/>
        </w:rPr>
        <w:t>ПАРАМЕТРЫ</w:t>
      </w:r>
      <w:r>
        <w:rPr>
          <w:lang w:val="ru-RU"/>
        </w:rPr>
        <w:t>)</w:t>
      </w:r>
    </w:p>
    <w:p w14:paraId="59ABBA38" w14:textId="013FDF80" w:rsidR="00856E10" w:rsidRDefault="00856E10" w:rsidP="007035A1">
      <w:pPr>
        <w:ind w:left="0"/>
      </w:pPr>
    </w:p>
    <w:p w14:paraId="0A6DE8BA" w14:textId="7E3B77C4" w:rsidR="004A3067" w:rsidRDefault="004A3067" w:rsidP="00856E10">
      <w:r>
        <w:t xml:space="preserve">Мое полотно называется «полотно», вместо него </w:t>
      </w:r>
      <w:r w:rsidRPr="004A3067">
        <w:rPr>
          <w:color w:val="FF0000"/>
        </w:rPr>
        <w:t xml:space="preserve">пишем название своего </w:t>
      </w:r>
      <w:r w:rsidRPr="004A3067">
        <w:rPr>
          <w:color w:val="FF0000"/>
          <w:lang w:val="en-US"/>
        </w:rPr>
        <w:t>canvas</w:t>
      </w:r>
      <w:r w:rsidRPr="004A3067">
        <w:t>!</w:t>
      </w:r>
    </w:p>
    <w:p w14:paraId="4A6E8DAB" w14:textId="0E3DAF84" w:rsidR="007035A1" w:rsidRDefault="007035A1" w:rsidP="00856E10"/>
    <w:p w14:paraId="6F831EFC" w14:textId="67D54702" w:rsidR="007035A1" w:rsidRDefault="007035A1" w:rsidP="00856E10">
      <w:r>
        <w:t>Координаты точек считаются с левого верхнего угла окна</w:t>
      </w:r>
    </w:p>
    <w:p w14:paraId="7C11FCF4" w14:textId="75D9E354" w:rsidR="007035A1" w:rsidRDefault="007035A1" w:rsidP="00856E10"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3755FF2" wp14:editId="1BF735DB">
                <wp:simplePos x="0" y="0"/>
                <wp:positionH relativeFrom="column">
                  <wp:posOffset>-11430</wp:posOffset>
                </wp:positionH>
                <wp:positionV relativeFrom="paragraph">
                  <wp:posOffset>455930</wp:posOffset>
                </wp:positionV>
                <wp:extent cx="2929255" cy="2284845"/>
                <wp:effectExtent l="57150" t="57150" r="42545" b="5842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929255" cy="2284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C4A46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5" o:spid="_x0000_s1026" type="#_x0000_t75" style="position:absolute;margin-left:-2.3pt;margin-top:34.5pt;width:233.45pt;height:182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">
                <v:imagedata r:id="rId11" o:title=""/>
              </v:shape>
            </w:pict>
          </mc:Fallback>
        </mc:AlternateContent>
      </w:r>
      <w:r w:rsidRPr="00856E10">
        <w:rPr>
          <w:noProof/>
        </w:rPr>
        <w:drawing>
          <wp:inline distT="0" distB="0" distL="0" distR="0" wp14:anchorId="09412441" wp14:editId="49C737D7">
            <wp:extent cx="3486150" cy="3042457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5309" cy="305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30660" w14:textId="3E52872B" w:rsidR="007035A1" w:rsidRDefault="007035A1" w:rsidP="00856E10">
      <w:r>
        <w:t>Чем правее точка, тем больше ее координата Х</w:t>
      </w:r>
    </w:p>
    <w:p w14:paraId="77741BEA" w14:textId="30C72A45" w:rsidR="007035A1" w:rsidRPr="007035A1" w:rsidRDefault="007035A1" w:rsidP="00856E10">
      <w:r>
        <w:t xml:space="preserve">Чем ниже точка – тем больше ее координата </w:t>
      </w:r>
      <w:r>
        <w:rPr>
          <w:lang w:val="en-US"/>
        </w:rPr>
        <w:t>Y</w:t>
      </w:r>
    </w:p>
    <w:p w14:paraId="4A6B137E" w14:textId="08D798A7" w:rsidR="004A3067" w:rsidRDefault="004A3067" w:rsidP="00856E10"/>
    <w:p w14:paraId="5207E3E8" w14:textId="339C97EC" w:rsidR="004A3067" w:rsidRPr="007035A1" w:rsidRDefault="004A3067" w:rsidP="00856E10">
      <w:r>
        <w:t>Прямоугольник</w:t>
      </w:r>
      <w:r w:rsidR="00FC2BA9">
        <w:t xml:space="preserve"> – </w:t>
      </w:r>
      <w:r w:rsidR="00FC2BA9" w:rsidRPr="00FC2BA9">
        <w:rPr>
          <w:color w:val="FF0000"/>
          <w:lang w:val="en-US"/>
        </w:rPr>
        <w:t>create</w:t>
      </w:r>
      <w:r w:rsidR="00FC2BA9" w:rsidRPr="007035A1">
        <w:rPr>
          <w:color w:val="FF0000"/>
        </w:rPr>
        <w:t>_</w:t>
      </w:r>
      <w:r w:rsidR="00FC2BA9" w:rsidRPr="00FC2BA9">
        <w:rPr>
          <w:color w:val="FF0000"/>
          <w:lang w:val="en-US"/>
        </w:rPr>
        <w:t>rectangle</w:t>
      </w:r>
    </w:p>
    <w:p w14:paraId="48568F68" w14:textId="5933D9D4" w:rsidR="004A3067" w:rsidRDefault="006E75E9" w:rsidP="004A3067">
      <w:pPr>
        <w:rPr>
          <w:lang w:val="en-US"/>
        </w:rPr>
      </w:pPr>
      <w:r w:rsidRPr="006E75E9">
        <w:rPr>
          <w:noProof/>
          <w:lang w:val="en-US"/>
        </w:rPr>
        <w:drawing>
          <wp:inline distT="0" distB="0" distL="0" distR="0" wp14:anchorId="353883E4" wp14:editId="3741406C">
            <wp:extent cx="6655435" cy="171254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30197" cy="18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E5446" w14:textId="3A778F36" w:rsidR="004A3067" w:rsidRPr="004A3067" w:rsidRDefault="004A3067" w:rsidP="004A3067">
      <w:pPr>
        <w:pStyle w:val="a8"/>
        <w:numPr>
          <w:ilvl w:val="0"/>
          <w:numId w:val="39"/>
        </w:numPr>
        <w:rPr>
          <w:lang w:val="en-US"/>
        </w:rPr>
      </w:pPr>
      <w:r>
        <w:t xml:space="preserve">50 – </w:t>
      </w:r>
      <w:r w:rsidR="00FC2BA9">
        <w:t>координата Х</w:t>
      </w:r>
      <w:r w:rsidR="00FC2BA9" w:rsidRPr="00FC2BA9">
        <w:rPr>
          <w:color w:val="FF0000"/>
        </w:rPr>
        <w:t xml:space="preserve"> первой точки</w:t>
      </w:r>
    </w:p>
    <w:p w14:paraId="396166F9" w14:textId="116873F9" w:rsidR="004A3067" w:rsidRDefault="004A3067" w:rsidP="004A3067">
      <w:pPr>
        <w:pStyle w:val="a8"/>
        <w:numPr>
          <w:ilvl w:val="0"/>
          <w:numId w:val="39"/>
        </w:numPr>
        <w:rPr>
          <w:lang w:val="en-US"/>
        </w:rPr>
      </w:pPr>
      <w:r>
        <w:t xml:space="preserve">50 – </w:t>
      </w:r>
      <w:r w:rsidR="00FC2BA9">
        <w:t xml:space="preserve">координата </w:t>
      </w:r>
      <w:r w:rsidR="00FC2BA9">
        <w:rPr>
          <w:lang w:val="en-US"/>
        </w:rPr>
        <w:t>Y</w:t>
      </w:r>
      <w:r w:rsidR="00FC2BA9" w:rsidRPr="00FC2BA9">
        <w:rPr>
          <w:color w:val="FF0000"/>
        </w:rPr>
        <w:t xml:space="preserve"> первой точки</w:t>
      </w:r>
    </w:p>
    <w:p w14:paraId="46C96A3A" w14:textId="390A00A1" w:rsidR="004A3067" w:rsidRPr="004A3067" w:rsidRDefault="004A3067" w:rsidP="004A3067">
      <w:pPr>
        <w:pStyle w:val="a8"/>
        <w:numPr>
          <w:ilvl w:val="0"/>
          <w:numId w:val="39"/>
        </w:numPr>
        <w:rPr>
          <w:lang w:val="en-US"/>
        </w:rPr>
      </w:pPr>
      <w:r>
        <w:t xml:space="preserve">150 – </w:t>
      </w:r>
      <w:r w:rsidR="00FC2BA9">
        <w:t>координата Х</w:t>
      </w:r>
      <w:r w:rsidR="00FC2BA9" w:rsidRPr="00FC2BA9">
        <w:rPr>
          <w:color w:val="FF0000"/>
        </w:rPr>
        <w:t xml:space="preserve"> </w:t>
      </w:r>
      <w:r w:rsidR="00FC2BA9" w:rsidRPr="00FC2BA9">
        <w:rPr>
          <w:color w:val="2E74B5" w:themeColor="accent5" w:themeShade="BF"/>
        </w:rPr>
        <w:t>второй точки</w:t>
      </w:r>
    </w:p>
    <w:p w14:paraId="3CC401D8" w14:textId="1A28502F" w:rsidR="004A3067" w:rsidRPr="004A3067" w:rsidRDefault="004A3067" w:rsidP="004A3067">
      <w:pPr>
        <w:pStyle w:val="a8"/>
        <w:numPr>
          <w:ilvl w:val="0"/>
          <w:numId w:val="39"/>
        </w:numPr>
        <w:rPr>
          <w:lang w:val="en-US"/>
        </w:rPr>
      </w:pPr>
      <w:r>
        <w:t xml:space="preserve">150 – </w:t>
      </w:r>
      <w:r w:rsidR="00FC2BA9">
        <w:t xml:space="preserve">координата </w:t>
      </w:r>
      <w:r w:rsidR="00FC2BA9">
        <w:rPr>
          <w:lang w:val="en-US"/>
        </w:rPr>
        <w:t>Y</w:t>
      </w:r>
      <w:r w:rsidR="00FC2BA9" w:rsidRPr="00FC2BA9">
        <w:rPr>
          <w:color w:val="FF0000"/>
        </w:rPr>
        <w:t xml:space="preserve"> </w:t>
      </w:r>
      <w:r w:rsidR="00FC2BA9" w:rsidRPr="00FC2BA9">
        <w:rPr>
          <w:color w:val="2E74B5" w:themeColor="accent5" w:themeShade="BF"/>
        </w:rPr>
        <w:t>второй точки</w:t>
      </w:r>
    </w:p>
    <w:p w14:paraId="70877BE7" w14:textId="7B1E6D7B" w:rsidR="004A3067" w:rsidRPr="004A3067" w:rsidRDefault="004A3067" w:rsidP="004A3067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fill – </w:t>
      </w:r>
      <w:r>
        <w:t>цвет заливки</w:t>
      </w:r>
    </w:p>
    <w:p w14:paraId="2608D333" w14:textId="139DE8F9" w:rsidR="004A3067" w:rsidRPr="004A3067" w:rsidRDefault="004A3067" w:rsidP="004A3067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outline – </w:t>
      </w:r>
      <w:r>
        <w:t>цвет обводки</w:t>
      </w:r>
    </w:p>
    <w:p w14:paraId="3BC85C54" w14:textId="37BA9CDD" w:rsidR="004A3067" w:rsidRDefault="004A3067" w:rsidP="004A3067">
      <w:pPr>
        <w:rPr>
          <w:lang w:val="en-US"/>
        </w:rPr>
      </w:pPr>
    </w:p>
    <w:p w14:paraId="0D20A63A" w14:textId="576EB822" w:rsidR="00FC2BA9" w:rsidRPr="00FC2BA9" w:rsidRDefault="00FC2BA9" w:rsidP="004A3067">
      <w:r>
        <w:t xml:space="preserve">Овал - </w:t>
      </w:r>
      <w:proofErr w:type="spellStart"/>
      <w:r w:rsidRPr="00FC2BA9">
        <w:rPr>
          <w:color w:val="FF0000"/>
          <w:lang w:val="en-US"/>
        </w:rPr>
        <w:t>create_oval</w:t>
      </w:r>
      <w:proofErr w:type="spellEnd"/>
    </w:p>
    <w:p w14:paraId="377F9FE6" w14:textId="5F8757BE" w:rsidR="004A3067" w:rsidRDefault="007035A1" w:rsidP="004A3067">
      <w:pPr>
        <w:rPr>
          <w:lang w:val="en-US"/>
        </w:rPr>
      </w:pPr>
      <w:r w:rsidRPr="007035A1">
        <w:rPr>
          <w:noProof/>
          <w:lang w:val="en-US"/>
        </w:rPr>
        <w:lastRenderedPageBreak/>
        <w:drawing>
          <wp:inline distT="0" distB="0" distL="0" distR="0" wp14:anchorId="663DF581" wp14:editId="7DEA410C">
            <wp:extent cx="6724650" cy="262975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41974" cy="28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E7484" w14:textId="5A012AB1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>200 – координата Х</w:t>
      </w:r>
      <w:r w:rsidRPr="00FC2BA9">
        <w:rPr>
          <w:color w:val="FF0000"/>
        </w:rPr>
        <w:t xml:space="preserve"> первой точки</w:t>
      </w:r>
    </w:p>
    <w:p w14:paraId="2AC8D3E1" w14:textId="00B83925" w:rsidR="00FC2BA9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50 – координата </w:t>
      </w:r>
      <w:r>
        <w:rPr>
          <w:lang w:val="en-US"/>
        </w:rPr>
        <w:t>Y</w:t>
      </w:r>
      <w:r w:rsidRPr="00FC2BA9">
        <w:rPr>
          <w:color w:val="FF0000"/>
        </w:rPr>
        <w:t xml:space="preserve"> первой точки</w:t>
      </w:r>
    </w:p>
    <w:p w14:paraId="7575361A" w14:textId="10DD14F8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>300 – координата Х</w:t>
      </w:r>
      <w:r w:rsidRPr="00FC2BA9">
        <w:rPr>
          <w:color w:val="FF0000"/>
        </w:rPr>
        <w:t xml:space="preserve"> </w:t>
      </w:r>
      <w:r w:rsidRPr="00FC2BA9">
        <w:rPr>
          <w:color w:val="2E74B5" w:themeColor="accent5" w:themeShade="BF"/>
        </w:rPr>
        <w:t>второй точки</w:t>
      </w:r>
    </w:p>
    <w:p w14:paraId="2CA97BB5" w14:textId="67A9E778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150 – координата </w:t>
      </w:r>
      <w:r>
        <w:rPr>
          <w:lang w:val="en-US"/>
        </w:rPr>
        <w:t>Y</w:t>
      </w:r>
      <w:r w:rsidRPr="00FC2BA9">
        <w:rPr>
          <w:color w:val="FF0000"/>
        </w:rPr>
        <w:t xml:space="preserve"> </w:t>
      </w:r>
      <w:r w:rsidRPr="00FC2BA9">
        <w:rPr>
          <w:color w:val="2E74B5" w:themeColor="accent5" w:themeShade="BF"/>
        </w:rPr>
        <w:t>второй точки</w:t>
      </w:r>
    </w:p>
    <w:p w14:paraId="7CFB96C2" w14:textId="114468FC" w:rsidR="00FC2BA9" w:rsidRPr="007035A1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fill – </w:t>
      </w:r>
      <w:r>
        <w:t>цвет заливки</w:t>
      </w:r>
    </w:p>
    <w:p w14:paraId="087C3FDA" w14:textId="2857DD22" w:rsidR="007035A1" w:rsidRPr="007035A1" w:rsidRDefault="007035A1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outline – </w:t>
      </w:r>
      <w:r>
        <w:t>цвет обводки</w:t>
      </w:r>
    </w:p>
    <w:p w14:paraId="6DC34181" w14:textId="100B017A" w:rsidR="007035A1" w:rsidRPr="004A3067" w:rsidRDefault="007035A1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width – </w:t>
      </w:r>
      <w:r>
        <w:t>ширина обводки</w:t>
      </w:r>
    </w:p>
    <w:p w14:paraId="196EB146" w14:textId="77777777" w:rsidR="00FC2BA9" w:rsidRPr="004A3067" w:rsidRDefault="00FC2BA9" w:rsidP="004A3067">
      <w:pPr>
        <w:rPr>
          <w:lang w:val="en-US"/>
        </w:rPr>
      </w:pPr>
    </w:p>
    <w:p w14:paraId="36260FAD" w14:textId="69967ACB" w:rsidR="004A3067" w:rsidRPr="00FC2BA9" w:rsidRDefault="00FC2BA9" w:rsidP="004A3067">
      <w:r>
        <w:t xml:space="preserve">Линия - </w:t>
      </w:r>
      <w:proofErr w:type="spellStart"/>
      <w:r w:rsidRPr="00FC2BA9">
        <w:rPr>
          <w:color w:val="FF0000"/>
          <w:lang w:val="en-US"/>
        </w:rPr>
        <w:t>create_line</w:t>
      </w:r>
      <w:proofErr w:type="spellEnd"/>
    </w:p>
    <w:p w14:paraId="03D01211" w14:textId="302BBEF7" w:rsidR="004A3067" w:rsidRPr="004A3067" w:rsidRDefault="007035A1" w:rsidP="004A3067">
      <w:pPr>
        <w:rPr>
          <w:lang w:val="en-US"/>
        </w:rPr>
      </w:pPr>
      <w:r w:rsidRPr="007035A1">
        <w:rPr>
          <w:noProof/>
          <w:lang w:val="en-US"/>
        </w:rPr>
        <w:drawing>
          <wp:inline distT="0" distB="0" distL="0" distR="0" wp14:anchorId="1949D94F" wp14:editId="5AF9EA88">
            <wp:extent cx="6791325" cy="27355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8362" cy="28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57BC6" w14:textId="75C75E68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50 – координата Х </w:t>
      </w:r>
      <w:r w:rsidRPr="00FC2BA9">
        <w:rPr>
          <w:color w:val="FF0000"/>
        </w:rPr>
        <w:t>первой точки</w:t>
      </w:r>
    </w:p>
    <w:p w14:paraId="634A3990" w14:textId="3DE3968B" w:rsidR="00FC2BA9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200 – координата </w:t>
      </w:r>
      <w:r>
        <w:rPr>
          <w:lang w:val="en-US"/>
        </w:rPr>
        <w:t>Y</w:t>
      </w:r>
      <w:r>
        <w:t xml:space="preserve"> </w:t>
      </w:r>
      <w:r w:rsidRPr="00FC2BA9">
        <w:rPr>
          <w:color w:val="FF0000"/>
        </w:rPr>
        <w:t>первой точки</w:t>
      </w:r>
    </w:p>
    <w:p w14:paraId="318F32F6" w14:textId="48C8ADD8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>300 – координата Х</w:t>
      </w:r>
      <w:r w:rsidRPr="00FC2BA9">
        <w:rPr>
          <w:color w:val="FF0000"/>
        </w:rPr>
        <w:t xml:space="preserve"> </w:t>
      </w:r>
      <w:r w:rsidRPr="00FC2BA9">
        <w:rPr>
          <w:color w:val="2E74B5" w:themeColor="accent5" w:themeShade="BF"/>
        </w:rPr>
        <w:t>второй точки</w:t>
      </w:r>
    </w:p>
    <w:p w14:paraId="5DA2E58D" w14:textId="57190555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150 – координата </w:t>
      </w:r>
      <w:r>
        <w:rPr>
          <w:lang w:val="en-US"/>
        </w:rPr>
        <w:t>Y</w:t>
      </w:r>
      <w:r w:rsidRPr="00FC2BA9">
        <w:rPr>
          <w:color w:val="FF0000"/>
        </w:rPr>
        <w:t xml:space="preserve"> </w:t>
      </w:r>
      <w:r w:rsidRPr="00FC2BA9">
        <w:rPr>
          <w:color w:val="2E74B5" w:themeColor="accent5" w:themeShade="BF"/>
        </w:rPr>
        <w:t>второй точки</w:t>
      </w:r>
    </w:p>
    <w:p w14:paraId="4D4D386D" w14:textId="5034BBA1" w:rsidR="00FC2BA9" w:rsidRPr="00FC2BA9" w:rsidRDefault="00FC2BA9" w:rsidP="00FC2BA9">
      <w:pPr>
        <w:pStyle w:val="a8"/>
        <w:numPr>
          <w:ilvl w:val="0"/>
          <w:numId w:val="39"/>
        </w:numPr>
      </w:pPr>
      <w:r>
        <w:rPr>
          <w:lang w:val="en-US"/>
        </w:rPr>
        <w:t>width</w:t>
      </w:r>
      <w:r w:rsidRPr="00FC2BA9">
        <w:t xml:space="preserve"> – </w:t>
      </w:r>
      <w:r>
        <w:t>ширина линии в пикселях</w:t>
      </w:r>
    </w:p>
    <w:p w14:paraId="267A7E26" w14:textId="64877F35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fill – </w:t>
      </w:r>
      <w:r>
        <w:t>цвет линии</w:t>
      </w:r>
    </w:p>
    <w:p w14:paraId="3228FB35" w14:textId="77777777" w:rsidR="00FC2BA9" w:rsidRDefault="00FC2BA9" w:rsidP="004A3067">
      <w:pPr>
        <w:rPr>
          <w:lang w:val="en-US"/>
        </w:rPr>
      </w:pPr>
    </w:p>
    <w:p w14:paraId="705BDAF7" w14:textId="5FAED5A9" w:rsidR="00FC2BA9" w:rsidRPr="00FC2BA9" w:rsidRDefault="00FC2BA9" w:rsidP="00FC2BA9">
      <w:proofErr w:type="spellStart"/>
      <w:r>
        <w:t>Многоульник</w:t>
      </w:r>
      <w:proofErr w:type="spellEnd"/>
      <w:r>
        <w:t xml:space="preserve"> - </w:t>
      </w:r>
      <w:proofErr w:type="spellStart"/>
      <w:r w:rsidRPr="00FC2BA9">
        <w:rPr>
          <w:color w:val="FF0000"/>
          <w:lang w:val="en-US"/>
        </w:rPr>
        <w:t>create_polygon</w:t>
      </w:r>
      <w:proofErr w:type="spellEnd"/>
    </w:p>
    <w:p w14:paraId="029F5F30" w14:textId="122B462D" w:rsidR="004A3067" w:rsidRPr="004A3067" w:rsidRDefault="00FC2BA9" w:rsidP="004A3067">
      <w:pPr>
        <w:rPr>
          <w:lang w:val="en-US"/>
        </w:rPr>
      </w:pPr>
      <w:r w:rsidRPr="00FC2BA9">
        <w:rPr>
          <w:noProof/>
          <w:lang w:val="en-US"/>
        </w:rPr>
        <w:drawing>
          <wp:inline distT="0" distB="0" distL="0" distR="0" wp14:anchorId="212FF03C" wp14:editId="7563B288">
            <wp:extent cx="6524434" cy="20764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4879" cy="20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68391" w14:textId="7B6F183F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100 – координата Х </w:t>
      </w:r>
      <w:r w:rsidRPr="00FC2BA9">
        <w:rPr>
          <w:color w:val="FF0000"/>
        </w:rPr>
        <w:t>первой точки</w:t>
      </w:r>
    </w:p>
    <w:p w14:paraId="40523508" w14:textId="15EE4DA3" w:rsidR="00FC2BA9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250 – координата </w:t>
      </w:r>
      <w:r>
        <w:rPr>
          <w:lang w:val="en-US"/>
        </w:rPr>
        <w:t>Y</w:t>
      </w:r>
      <w:r>
        <w:t xml:space="preserve"> </w:t>
      </w:r>
      <w:r w:rsidRPr="00FC2BA9">
        <w:rPr>
          <w:color w:val="FF0000"/>
        </w:rPr>
        <w:t>первой точки</w:t>
      </w:r>
    </w:p>
    <w:p w14:paraId="2CC94834" w14:textId="03DF56F0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>150 – координата Х</w:t>
      </w:r>
      <w:r w:rsidRPr="00FC2BA9">
        <w:rPr>
          <w:color w:val="FF0000"/>
        </w:rPr>
        <w:t xml:space="preserve"> </w:t>
      </w:r>
      <w:r w:rsidRPr="00FC2BA9">
        <w:rPr>
          <w:color w:val="2E74B5" w:themeColor="accent5" w:themeShade="BF"/>
        </w:rPr>
        <w:t>второй точки</w:t>
      </w:r>
    </w:p>
    <w:p w14:paraId="40E3B3A1" w14:textId="36E89940" w:rsidR="00FC2BA9" w:rsidRPr="00FC2BA9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350 – координата </w:t>
      </w:r>
      <w:r>
        <w:rPr>
          <w:lang w:val="en-US"/>
        </w:rPr>
        <w:t>Y</w:t>
      </w:r>
      <w:r w:rsidRPr="00FC2BA9">
        <w:rPr>
          <w:color w:val="FF0000"/>
        </w:rPr>
        <w:t xml:space="preserve"> </w:t>
      </w:r>
      <w:r w:rsidRPr="00FC2BA9">
        <w:rPr>
          <w:color w:val="2E74B5" w:themeColor="accent5" w:themeShade="BF"/>
        </w:rPr>
        <w:t>второй точки</w:t>
      </w:r>
    </w:p>
    <w:p w14:paraId="41B267A0" w14:textId="6F0DDA9D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>50 – координата Х</w:t>
      </w:r>
      <w:r w:rsidRPr="00FC2BA9">
        <w:rPr>
          <w:color w:val="FF0000"/>
        </w:rPr>
        <w:t xml:space="preserve"> </w:t>
      </w:r>
      <w:r w:rsidRPr="00FC2BA9">
        <w:rPr>
          <w:color w:val="538135" w:themeColor="accent6" w:themeShade="BF"/>
        </w:rPr>
        <w:t>третьей точки</w:t>
      </w:r>
    </w:p>
    <w:p w14:paraId="743E3C30" w14:textId="06CBC9BD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350 – координата </w:t>
      </w:r>
      <w:r>
        <w:rPr>
          <w:lang w:val="en-US"/>
        </w:rPr>
        <w:t>Y</w:t>
      </w:r>
      <w:r w:rsidRPr="00FC2BA9">
        <w:rPr>
          <w:color w:val="FF0000"/>
        </w:rPr>
        <w:t xml:space="preserve"> </w:t>
      </w:r>
      <w:r w:rsidRPr="00FC2BA9">
        <w:rPr>
          <w:color w:val="538135" w:themeColor="accent6" w:themeShade="BF"/>
        </w:rPr>
        <w:t>третьей точки</w:t>
      </w:r>
    </w:p>
    <w:p w14:paraId="144BF994" w14:textId="4AD96D63" w:rsidR="00FC2BA9" w:rsidRPr="00FC2BA9" w:rsidRDefault="00FC2BA9" w:rsidP="00FC2BA9">
      <w:pPr>
        <w:pStyle w:val="a8"/>
        <w:numPr>
          <w:ilvl w:val="0"/>
          <w:numId w:val="39"/>
        </w:numPr>
      </w:pPr>
      <w:r>
        <w:t>… (можно добавить сколько угодно точек)</w:t>
      </w:r>
    </w:p>
    <w:p w14:paraId="0F36C954" w14:textId="2D5E18C5" w:rsidR="00FC2BA9" w:rsidRPr="00FC2BA9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fill – </w:t>
      </w:r>
      <w:r>
        <w:t>цвет многоугольника</w:t>
      </w:r>
    </w:p>
    <w:p w14:paraId="3D9EF738" w14:textId="77777777" w:rsidR="00FC2BA9" w:rsidRDefault="00FC2BA9" w:rsidP="004A3067"/>
    <w:p w14:paraId="15C36C7B" w14:textId="6790F63B" w:rsidR="004A3067" w:rsidRPr="00FC2BA9" w:rsidRDefault="00FC2BA9" w:rsidP="004A3067">
      <w:pPr>
        <w:rPr>
          <w:lang w:val="en-US"/>
        </w:rPr>
      </w:pPr>
      <w:r>
        <w:t xml:space="preserve">Надпись – </w:t>
      </w:r>
      <w:proofErr w:type="spellStart"/>
      <w:r w:rsidRPr="00FC2BA9">
        <w:rPr>
          <w:color w:val="FF0000"/>
          <w:lang w:val="en-US"/>
        </w:rPr>
        <w:t>create_text</w:t>
      </w:r>
      <w:proofErr w:type="spellEnd"/>
    </w:p>
    <w:p w14:paraId="6C3660BC" w14:textId="027653D7" w:rsidR="00FC2BA9" w:rsidRDefault="006E75E9" w:rsidP="004A3067">
      <w:r w:rsidRPr="006E75E9">
        <w:rPr>
          <w:noProof/>
        </w:rPr>
        <w:drawing>
          <wp:inline distT="0" distB="0" distL="0" distR="0" wp14:anchorId="107B2072" wp14:editId="132A42EC">
            <wp:extent cx="6600825" cy="25408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54385" cy="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D528" w14:textId="09D8580D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>200</w:t>
      </w:r>
      <w:r>
        <w:t xml:space="preserve"> – координата Х надписи</w:t>
      </w:r>
    </w:p>
    <w:p w14:paraId="4DE950E6" w14:textId="37C5FD5D" w:rsidR="00FC2BA9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t xml:space="preserve">380 – координата </w:t>
      </w:r>
      <w:r>
        <w:rPr>
          <w:lang w:val="en-US"/>
        </w:rPr>
        <w:t>Y</w:t>
      </w:r>
      <w:r>
        <w:t xml:space="preserve"> надписи</w:t>
      </w:r>
    </w:p>
    <w:p w14:paraId="0AD15AA7" w14:textId="031A8EE5" w:rsidR="00FC2BA9" w:rsidRPr="004A3067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text – </w:t>
      </w:r>
      <w:r>
        <w:t>текст надписи</w:t>
      </w:r>
    </w:p>
    <w:p w14:paraId="1C8F7D01" w14:textId="11BEBB45" w:rsidR="00FC2BA9" w:rsidRPr="006E75E9" w:rsidRDefault="00FC2BA9" w:rsidP="00FC2BA9">
      <w:pPr>
        <w:pStyle w:val="a8"/>
        <w:numPr>
          <w:ilvl w:val="0"/>
          <w:numId w:val="39"/>
        </w:numPr>
        <w:rPr>
          <w:lang w:val="en-US"/>
        </w:rPr>
      </w:pPr>
      <w:r>
        <w:rPr>
          <w:lang w:val="en-US"/>
        </w:rPr>
        <w:t xml:space="preserve">font – </w:t>
      </w:r>
      <w:r>
        <w:t>параметры шрифта</w:t>
      </w:r>
    </w:p>
    <w:p w14:paraId="5D22FC8A" w14:textId="53735CFF" w:rsidR="006E75E9" w:rsidRDefault="006E75E9" w:rsidP="006E75E9">
      <w:pPr>
        <w:ind w:left="0"/>
        <w:rPr>
          <w:lang w:val="en-US"/>
        </w:rPr>
      </w:pPr>
    </w:p>
    <w:p w14:paraId="0BC38FD0" w14:textId="6870C4A0" w:rsidR="006E75E9" w:rsidRPr="006E75E9" w:rsidRDefault="006E75E9" w:rsidP="006E75E9">
      <w:pPr>
        <w:ind w:left="0"/>
      </w:pPr>
    </w:p>
    <w:p w14:paraId="49341274" w14:textId="45FFF485" w:rsidR="006E75E9" w:rsidRDefault="006E75E9" w:rsidP="006E75E9">
      <w:pPr>
        <w:ind w:left="0"/>
      </w:pPr>
      <w:r>
        <w:t>Команда удаления фигуры с полотна</w:t>
      </w:r>
    </w:p>
    <w:p w14:paraId="282022D3" w14:textId="4757EE21" w:rsidR="006E75E9" w:rsidRPr="006E75E9" w:rsidRDefault="006E75E9" w:rsidP="006E75E9">
      <w:pPr>
        <w:pStyle w:val="af1"/>
        <w:rPr>
          <w:lang w:val="ru-RU"/>
        </w:rPr>
      </w:pPr>
      <w:r w:rsidRPr="006E75E9">
        <w:rPr>
          <w:color w:val="FF0000"/>
          <w:lang w:val="ru-RU"/>
        </w:rPr>
        <w:t>НАЗВАНИЕ_ПОЛОТНА</w:t>
      </w:r>
      <w:r>
        <w:rPr>
          <w:lang w:val="ru-RU"/>
        </w:rPr>
        <w:t>.</w:t>
      </w:r>
      <w:r>
        <w:t>delete</w:t>
      </w:r>
      <w:r w:rsidRPr="006E75E9">
        <w:rPr>
          <w:lang w:val="ru-RU"/>
        </w:rPr>
        <w:t>(</w:t>
      </w:r>
      <w:r w:rsidRPr="006E75E9">
        <w:rPr>
          <w:color w:val="FF0000"/>
          <w:lang w:val="ru-RU"/>
        </w:rPr>
        <w:t>ИМЯ_ФИГУРЫ</w:t>
      </w:r>
      <w:r w:rsidRPr="006E75E9">
        <w:rPr>
          <w:lang w:val="ru-RU"/>
        </w:rPr>
        <w:t>)</w:t>
      </w:r>
    </w:p>
    <w:p w14:paraId="00065E6A" w14:textId="77777777" w:rsidR="006E75E9" w:rsidRPr="006E75E9" w:rsidRDefault="006E75E9" w:rsidP="006E75E9">
      <w:pPr>
        <w:ind w:left="0"/>
      </w:pPr>
    </w:p>
    <w:p w14:paraId="753550A2" w14:textId="34E2B261" w:rsidR="006E75E9" w:rsidRDefault="006E75E9" w:rsidP="006E75E9">
      <w:pPr>
        <w:ind w:left="0"/>
      </w:pPr>
      <w:r>
        <w:t>Команда удаления всех фигур с полотна</w:t>
      </w:r>
    </w:p>
    <w:p w14:paraId="33762876" w14:textId="0C4D2942" w:rsidR="006E75E9" w:rsidRPr="006E75E9" w:rsidRDefault="006E75E9" w:rsidP="006E75E9">
      <w:pPr>
        <w:pStyle w:val="af1"/>
        <w:rPr>
          <w:lang w:val="ru-RU"/>
        </w:rPr>
      </w:pPr>
      <w:r w:rsidRPr="006E75E9">
        <w:rPr>
          <w:color w:val="FF0000"/>
          <w:lang w:val="ru-RU"/>
        </w:rPr>
        <w:t>НАЗВАНИЕ_ПОЛОТНА</w:t>
      </w:r>
      <w:r>
        <w:rPr>
          <w:lang w:val="ru-RU"/>
        </w:rPr>
        <w:t>.</w:t>
      </w:r>
      <w:r>
        <w:t>delet</w:t>
      </w:r>
      <w:r w:rsidRPr="006E75E9">
        <w:t>e</w:t>
      </w:r>
      <w:r w:rsidRPr="006E75E9">
        <w:rPr>
          <w:lang w:val="ru-RU"/>
        </w:rPr>
        <w:t>(</w:t>
      </w:r>
      <w:r w:rsidRPr="007035A1">
        <w:rPr>
          <w:lang w:val="ru-RU"/>
        </w:rPr>
        <w:t>“</w:t>
      </w:r>
      <w:r w:rsidRPr="006E75E9">
        <w:t>all</w:t>
      </w:r>
      <w:r w:rsidRPr="007035A1">
        <w:rPr>
          <w:lang w:val="ru-RU"/>
        </w:rPr>
        <w:t>”</w:t>
      </w:r>
      <w:r w:rsidRPr="006E75E9">
        <w:rPr>
          <w:lang w:val="ru-RU"/>
        </w:rPr>
        <w:t>)</w:t>
      </w:r>
    </w:p>
    <w:p w14:paraId="59A37D06" w14:textId="03630940" w:rsidR="00FC2BA9" w:rsidRPr="006E75E9" w:rsidRDefault="00FC2BA9" w:rsidP="004A3067"/>
    <w:p w14:paraId="09669739" w14:textId="3FC4174F" w:rsidR="00CF590D" w:rsidRPr="006E75E9" w:rsidRDefault="00CF590D">
      <w:pPr>
        <w:spacing w:line="259" w:lineRule="auto"/>
        <w:ind w:left="0"/>
        <w:jc w:val="left"/>
      </w:pPr>
      <w:r w:rsidRPr="006E75E9">
        <w:br w:type="page"/>
      </w:r>
    </w:p>
    <w:p w14:paraId="60BF14FA" w14:textId="6D9975C1" w:rsidR="00CF590D" w:rsidRDefault="00CF590D" w:rsidP="00CF590D">
      <w:pPr>
        <w:pStyle w:val="1"/>
      </w:pPr>
      <w:bookmarkStart w:id="2" w:name="_Toc212497587"/>
      <w:r>
        <w:lastRenderedPageBreak/>
        <w:t>События при нажатии</w:t>
      </w:r>
      <w:bookmarkEnd w:id="2"/>
    </w:p>
    <w:p w14:paraId="334766F3" w14:textId="7100CA1F" w:rsidR="00CF590D" w:rsidRPr="007035A1" w:rsidRDefault="00CF590D" w:rsidP="00CF590D">
      <w:pPr>
        <w:rPr>
          <w:color w:val="FF0000"/>
        </w:rPr>
      </w:pPr>
      <w:r>
        <w:t xml:space="preserve">Чтобы выполнять код по нажатию на клавишу используем команду </w:t>
      </w:r>
      <w:r w:rsidRPr="00CF590D">
        <w:rPr>
          <w:color w:val="FF0000"/>
          <w:lang w:val="en-US"/>
        </w:rPr>
        <w:t>bind</w:t>
      </w:r>
    </w:p>
    <w:p w14:paraId="4656F52E" w14:textId="54B54B03" w:rsidR="00CF590D" w:rsidRPr="003F36FE" w:rsidRDefault="006E75E9" w:rsidP="00CF590D">
      <w:pPr>
        <w:pStyle w:val="af1"/>
        <w:rPr>
          <w:lang w:val="ru-RU"/>
        </w:rPr>
      </w:pPr>
      <w:proofErr w:type="gramStart"/>
      <w:r w:rsidRPr="006E75E9">
        <w:t>window</w:t>
      </w:r>
      <w:r w:rsidR="00CF590D" w:rsidRPr="003F36FE">
        <w:rPr>
          <w:lang w:val="ru-RU"/>
        </w:rPr>
        <w:t>.</w:t>
      </w:r>
      <w:r w:rsidR="00CF590D">
        <w:t>bind</w:t>
      </w:r>
      <w:proofErr w:type="gramEnd"/>
      <w:r w:rsidR="00CF590D" w:rsidRPr="003F36FE">
        <w:rPr>
          <w:lang w:val="ru-RU"/>
        </w:rPr>
        <w:t>(“&lt;</w:t>
      </w:r>
      <w:r w:rsidR="00CF590D" w:rsidRPr="00CF590D">
        <w:rPr>
          <w:color w:val="FF0000"/>
          <w:lang w:val="ru-RU"/>
        </w:rPr>
        <w:t>КЛАВИША</w:t>
      </w:r>
      <w:r w:rsidR="00CF590D" w:rsidRPr="003F36FE">
        <w:rPr>
          <w:lang w:val="ru-RU"/>
        </w:rPr>
        <w:t xml:space="preserve">”, </w:t>
      </w:r>
      <w:r w:rsidR="00CF590D" w:rsidRPr="00CF590D">
        <w:rPr>
          <w:color w:val="FF0000"/>
          <w:lang w:val="ru-RU"/>
        </w:rPr>
        <w:t>ИМЯ</w:t>
      </w:r>
      <w:r w:rsidR="00CF590D" w:rsidRPr="003F36FE">
        <w:rPr>
          <w:color w:val="FF0000"/>
          <w:lang w:val="ru-RU"/>
        </w:rPr>
        <w:t>_</w:t>
      </w:r>
      <w:r w:rsidR="00CF590D" w:rsidRPr="00CF590D">
        <w:rPr>
          <w:color w:val="FF0000"/>
          <w:lang w:val="ru-RU"/>
        </w:rPr>
        <w:t>ФУНКЦИИ</w:t>
      </w:r>
      <w:r w:rsidR="00CF590D" w:rsidRPr="003F36FE">
        <w:rPr>
          <w:lang w:val="ru-RU"/>
        </w:rPr>
        <w:t>)</w:t>
      </w:r>
    </w:p>
    <w:p w14:paraId="73ED6134" w14:textId="7FC5703F" w:rsidR="00506BFB" w:rsidRPr="00506BFB" w:rsidRDefault="00506BFB" w:rsidP="00506BFB">
      <w:pPr>
        <w:rPr>
          <w:color w:val="000000" w:themeColor="text1"/>
        </w:rPr>
      </w:pPr>
      <w:r w:rsidRPr="00506BFB">
        <w:rPr>
          <w:rFonts w:ascii="TheSans Mono Web Var Extra Ligh" w:hAnsi="TheSans Mono Web Var Extra Ligh"/>
          <w:color w:val="000000" w:themeColor="text1"/>
          <w:szCs w:val="40"/>
        </w:rPr>
        <w:t>Примеры клавиш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2768"/>
        <w:gridCol w:w="66"/>
        <w:gridCol w:w="6448"/>
      </w:tblGrid>
      <w:tr w:rsidR="00506BFB" w:rsidRPr="00CF590D" w14:paraId="402682E5" w14:textId="156E9DE9" w:rsidTr="00506BFB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0358A8DF" w14:textId="77777777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8EAADB" w:themeFill="accent1" w:themeFillTint="99"/>
            <w:vAlign w:val="center"/>
          </w:tcPr>
          <w:p w14:paraId="76E77242" w14:textId="5F9EDC3B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59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Событие</w:t>
            </w:r>
          </w:p>
        </w:tc>
        <w:tc>
          <w:tcPr>
            <w:tcW w:w="0" w:type="auto"/>
            <w:shd w:val="clear" w:color="auto" w:fill="8EAADB" w:themeFill="accent1" w:themeFillTint="99"/>
          </w:tcPr>
          <w:p w14:paraId="446F12F4" w14:textId="77777777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403" w:type="dxa"/>
            <w:shd w:val="clear" w:color="auto" w:fill="8EAADB" w:themeFill="accent1" w:themeFillTint="99"/>
            <w:vAlign w:val="center"/>
          </w:tcPr>
          <w:p w14:paraId="52D2EF4C" w14:textId="02E2F0D3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59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Клавиша</w:t>
            </w:r>
          </w:p>
        </w:tc>
      </w:tr>
      <w:tr w:rsidR="00506BFB" w:rsidRPr="00CF590D" w14:paraId="2AD11649" w14:textId="77777777" w:rsidTr="00506BFB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102403BD" w14:textId="77777777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50B02BBF" w14:textId="7B2DDD59" w:rsidR="00506BFB" w:rsidRPr="00506BFB" w:rsidRDefault="00506BFB" w:rsidP="00CF590D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Левая кнопка мыши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18B202C" w14:textId="77777777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215DED09" w14:textId="01D2B24F" w:rsidR="00506BFB" w:rsidRPr="00506BFB" w:rsidRDefault="00506BFB" w:rsidP="00CF590D">
            <w:pPr>
              <w:spacing w:after="0"/>
              <w:ind w:left="0"/>
              <w:jc w:val="left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&lt;Button</w:t>
            </w:r>
            <w:r w:rsidR="006E75E9">
              <w:rPr>
                <w:rFonts w:ascii="Courier New" w:eastAsia="Times New Roman" w:hAnsi="Courier New" w:cs="Courier New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1&gt;</w:t>
            </w:r>
          </w:p>
        </w:tc>
      </w:tr>
      <w:tr w:rsidR="00506BFB" w:rsidRPr="00CF590D" w14:paraId="1CB03CD0" w14:textId="77777777" w:rsidTr="00506BFB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47A3388B" w14:textId="77777777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5BBCFB05" w14:textId="4392655B" w:rsidR="00506BFB" w:rsidRDefault="00506BFB" w:rsidP="00CF590D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Средняя кнопка мыши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BF6D670" w14:textId="77777777" w:rsidR="00506BFB" w:rsidRPr="00506BFB" w:rsidRDefault="00506BFB" w:rsidP="00CF590D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478D8EE8" w14:textId="629085AA" w:rsidR="00506BFB" w:rsidRDefault="00506BFB" w:rsidP="00CF590D">
            <w:pPr>
              <w:spacing w:after="0"/>
              <w:ind w:left="0"/>
              <w:jc w:val="left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&lt;Button</w:t>
            </w:r>
            <w:r w:rsidR="006E75E9">
              <w:rPr>
                <w:rFonts w:ascii="Courier New" w:eastAsia="Times New Roman" w:hAnsi="Courier New" w:cs="Courier New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&gt;</w:t>
            </w:r>
          </w:p>
        </w:tc>
      </w:tr>
      <w:tr w:rsidR="00506BFB" w:rsidRPr="00CF590D" w14:paraId="04398B59" w14:textId="77777777" w:rsidTr="00506BFB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2DDA07B0" w14:textId="77777777" w:rsidR="00506BFB" w:rsidRPr="00506BFB" w:rsidRDefault="00506BFB" w:rsidP="00506BFB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2065C335" w14:textId="709ABB83" w:rsid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Правая кнопка мыши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AFE7AAD" w14:textId="77777777" w:rsidR="00506BFB" w:rsidRPr="00506BFB" w:rsidRDefault="00506BFB" w:rsidP="00506BFB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0FB5486B" w14:textId="7CDC4B45" w:rsidR="00506BFB" w:rsidRDefault="00506BFB" w:rsidP="00506BFB">
            <w:pPr>
              <w:spacing w:after="0"/>
              <w:ind w:left="0"/>
              <w:jc w:val="left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&lt;Button</w:t>
            </w:r>
            <w:r w:rsidR="006E75E9">
              <w:rPr>
                <w:rFonts w:ascii="Courier New" w:eastAsia="Times New Roman" w:hAnsi="Courier New" w:cs="Courier New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&gt;</w:t>
            </w:r>
          </w:p>
        </w:tc>
      </w:tr>
      <w:tr w:rsidR="00506BFB" w:rsidRPr="00CF590D" w14:paraId="3045CCC8" w14:textId="4BEF810B" w:rsidTr="00506BFB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3D9CB63E" w14:textId="77777777" w:rsidR="00506BFB" w:rsidRPr="00506BFB" w:rsidRDefault="00506BFB" w:rsidP="00506BFB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FC8FBC6" w14:textId="44D12C75" w:rsidR="00506BFB" w:rsidRPr="00D806E9" w:rsidRDefault="00D806E9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q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85FA61B" w14:textId="24A63B29" w:rsidR="00506BFB" w:rsidRPr="00506BFB" w:rsidRDefault="00506BFB" w:rsidP="00506BFB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20584E73" w14:textId="41CEA2FC" w:rsidR="00506BFB" w:rsidRPr="00506BFB" w:rsidRDefault="00506BFB" w:rsidP="00506BFB">
            <w:pPr>
              <w:spacing w:after="0"/>
              <w:ind w:left="0"/>
              <w:jc w:val="left"/>
              <w:rPr>
                <w:rFonts w:ascii="Courier New" w:eastAsia="Times New Roman" w:hAnsi="Courier New" w:cs="Courier New"/>
                <w:lang w:eastAsia="ru-RU"/>
              </w:rPr>
            </w:pPr>
            <w:r w:rsidRPr="00506BFB">
              <w:rPr>
                <w:rFonts w:ascii="Courier New" w:eastAsia="Times New Roman" w:hAnsi="Courier New" w:cs="Courier New"/>
                <w:lang w:eastAsia="ru-RU"/>
              </w:rPr>
              <w:t>&lt;</w:t>
            </w:r>
            <w:r w:rsidR="00D806E9">
              <w:rPr>
                <w:rFonts w:ascii="Courier New" w:eastAsia="Times New Roman" w:hAnsi="Courier New" w:cs="Courier New"/>
                <w:lang w:val="en-US" w:eastAsia="ru-RU"/>
              </w:rPr>
              <w:t>q</w:t>
            </w:r>
            <w:r w:rsidRPr="00506BFB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53A4AF5F" w14:textId="3D0CC5FA" w:rsidTr="00506BFB">
        <w:trPr>
          <w:tblHeader/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31F20FAC" w14:textId="77777777" w:rsidR="00506BFB" w:rsidRPr="00506BFB" w:rsidRDefault="00506BFB" w:rsidP="00506BFB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2E501772" w14:textId="6FE8BFC0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BF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51A041B6" w14:textId="77777777" w:rsidR="00506BFB" w:rsidRPr="00506BFB" w:rsidRDefault="00506BFB" w:rsidP="00506BFB">
            <w:pPr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0C05C008" w14:textId="715966DA" w:rsidR="00506BFB" w:rsidRPr="00506BFB" w:rsidRDefault="00506BFB" w:rsidP="00506BFB">
            <w:pPr>
              <w:spacing w:after="0"/>
              <w:ind w:left="0"/>
              <w:jc w:val="left"/>
              <w:rPr>
                <w:rFonts w:ascii="Courier New" w:eastAsia="Times New Roman" w:hAnsi="Courier New" w:cs="Courier New"/>
                <w:lang w:eastAsia="ru-RU"/>
              </w:rPr>
            </w:pPr>
            <w:r w:rsidRPr="00506BFB">
              <w:rPr>
                <w:rFonts w:ascii="Courier New" w:eastAsia="Times New Roman" w:hAnsi="Courier New" w:cs="Courier New"/>
                <w:lang w:eastAsia="ru-RU"/>
              </w:rPr>
              <w:t>&lt;1&gt;</w:t>
            </w:r>
          </w:p>
        </w:tc>
      </w:tr>
      <w:tr w:rsidR="00506BFB" w:rsidRPr="00CF590D" w14:paraId="734FC386" w14:textId="35ED12C4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154BD977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63266A5E" w14:textId="6C73A80F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Enter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2D63506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3263C8DF" w14:textId="573D82A7" w:rsidR="00506BFB" w:rsidRPr="00506BFB" w:rsidRDefault="00506BFB" w:rsidP="00506BFB">
            <w:pPr>
              <w:spacing w:after="0"/>
              <w:ind w:left="0"/>
              <w:jc w:val="left"/>
              <w:rPr>
                <w:rFonts w:ascii="Courier New" w:eastAsia="Times New Roman" w:hAnsi="Courier New" w:cs="Courier New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&lt;Return&gt;</w:t>
            </w:r>
          </w:p>
        </w:tc>
      </w:tr>
      <w:tr w:rsidR="00506BFB" w:rsidRPr="00CF590D" w14:paraId="20E82F25" w14:textId="56B6EBF5" w:rsidTr="00506BFB">
        <w:trPr>
          <w:trHeight w:val="50"/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1BAD8061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4216E398" w14:textId="2C03457B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Esc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</w:tcPr>
          <w:p w14:paraId="57B12263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4870E2C5" w14:textId="6DCA1CC1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&lt;Escape&gt;</w:t>
            </w:r>
          </w:p>
        </w:tc>
      </w:tr>
      <w:tr w:rsidR="00506BFB" w:rsidRPr="00CF590D" w14:paraId="210BB37C" w14:textId="57ADF218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51470ECF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68FCB788" w14:textId="148D473E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Backspace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</w:tcPr>
          <w:p w14:paraId="106FFDD8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17E5AA2A" w14:textId="7DBE1205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BackSpace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3DE3E667" w14:textId="5F42924F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34639BE0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719F1E78" w14:textId="0AF2DAE9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Tab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</w:tcPr>
          <w:p w14:paraId="05B2B1BC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6CBFA523" w14:textId="7FC63808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Tab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4C934D48" w14:textId="163CFB99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2F1BA5CB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F41C6C1" w14:textId="21C4D7C4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Пробел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E232497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1CA50648" w14:textId="0CE6BA25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r w:rsidR="006E75E9">
              <w:rPr>
                <w:rFonts w:ascii="Courier New" w:eastAsia="Times New Roman" w:hAnsi="Courier New" w:cs="Courier New"/>
                <w:lang w:val="en-US" w:eastAsia="ru-RU"/>
              </w:rPr>
              <w:t>s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pace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65E14872" w14:textId="7FDD9CF2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63578FED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7BBFCDA0" w14:textId="179639BF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Delete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</w:tcPr>
          <w:p w14:paraId="18C12A3C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3D520AFB" w14:textId="7DE4F5FC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Delete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6CF07CAC" w14:textId="1FC4D739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00EE0154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299E25D2" w14:textId="7932090F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Insert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</w:tcPr>
          <w:p w14:paraId="0E6B9944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245DA070" w14:textId="53BDAEDF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Insert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134E6987" w14:textId="06ED6908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61985531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69A48C2" w14:textId="0F9278E4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Caps</w:t>
            </w:r>
            <w:proofErr w:type="spellEnd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 xml:space="preserve"> Lock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41DD892F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64A82856" w14:textId="2EEA7143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Caps_Lock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4FE11F3D" w14:textId="5ECD7165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74678060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0EE8AD25" w14:textId="013480CC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Shift (левая / правая)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6245DCF2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504E0B84" w14:textId="7307DF6B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Shift_L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Shift_R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3720BE87" w14:textId="17091049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515EC01F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391959C1" w14:textId="563DCDE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Ctrl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27023DDF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31313C50" w14:textId="10130209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Control_L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Control_R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4E41D878" w14:textId="3DB82937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20DAB513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E6BBD7F" w14:textId="1C10EED0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Alt</w:t>
            </w:r>
            <w:proofErr w:type="spellEnd"/>
          </w:p>
        </w:tc>
        <w:tc>
          <w:tcPr>
            <w:tcW w:w="0" w:type="auto"/>
            <w:shd w:val="clear" w:color="auto" w:fill="D9E2F3" w:themeFill="accent1" w:themeFillTint="33"/>
          </w:tcPr>
          <w:p w14:paraId="23551C14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5CFC2B79" w14:textId="4441D7FB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Alt_L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Alt_R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  <w:tr w:rsidR="00506BFB" w:rsidRPr="00CF590D" w14:paraId="1A316DC4" w14:textId="3D2FBD80" w:rsidTr="00506BFB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</w:tcPr>
          <w:p w14:paraId="1179FF05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1F1723F9" w14:textId="50A662F9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>Win</w:t>
            </w:r>
            <w:proofErr w:type="spellEnd"/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 xml:space="preserve"> / Command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3C9CA720" w14:textId="77777777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403" w:type="dxa"/>
            <w:shd w:val="clear" w:color="auto" w:fill="D9E2F3" w:themeFill="accent1" w:themeFillTint="33"/>
            <w:vAlign w:val="center"/>
          </w:tcPr>
          <w:p w14:paraId="522ECCFC" w14:textId="2D078151" w:rsidR="00506BFB" w:rsidRPr="00506BFB" w:rsidRDefault="00506BFB" w:rsidP="00506BFB">
            <w:pPr>
              <w:spacing w:after="0"/>
              <w:ind w:left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Super_L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  <w:r w:rsidRPr="00CF590D">
              <w:rPr>
                <w:rFonts w:ascii="Times New Roman" w:eastAsia="Times New Roman" w:hAnsi="Times New Roman" w:cs="Times New Roman"/>
                <w:lang w:eastAsia="ru-RU"/>
              </w:rPr>
              <w:t xml:space="preserve"> / </w:t>
            </w:r>
            <w:r w:rsidRPr="00CF590D">
              <w:rPr>
                <w:rFonts w:ascii="Courier New" w:eastAsia="Times New Roman" w:hAnsi="Courier New" w:cs="Courier New"/>
                <w:lang w:eastAsia="ru-RU"/>
              </w:rPr>
              <w:t>&lt;</w:t>
            </w:r>
            <w:proofErr w:type="spellStart"/>
            <w:r w:rsidRPr="00CF590D">
              <w:rPr>
                <w:rFonts w:ascii="Courier New" w:eastAsia="Times New Roman" w:hAnsi="Courier New" w:cs="Courier New"/>
                <w:lang w:eastAsia="ru-RU"/>
              </w:rPr>
              <w:t>Super_R</w:t>
            </w:r>
            <w:proofErr w:type="spellEnd"/>
            <w:r w:rsidRPr="00CF590D">
              <w:rPr>
                <w:rFonts w:ascii="Courier New" w:eastAsia="Times New Roman" w:hAnsi="Courier New" w:cs="Courier New"/>
                <w:lang w:eastAsia="ru-RU"/>
              </w:rPr>
              <w:t>&gt;</w:t>
            </w:r>
          </w:p>
        </w:tc>
      </w:tr>
    </w:tbl>
    <w:p w14:paraId="3E2CA9B1" w14:textId="2A407FA4" w:rsidR="00CF590D" w:rsidRDefault="00CF590D" w:rsidP="00CF590D"/>
    <w:p w14:paraId="076D8DE0" w14:textId="473E262C" w:rsidR="006E75E9" w:rsidRDefault="006E75E9" w:rsidP="00CF590D">
      <w:r>
        <w:t xml:space="preserve">В аргументе функции должен быть </w:t>
      </w:r>
      <w:r w:rsidRPr="006E75E9">
        <w:rPr>
          <w:color w:val="FF0000"/>
          <w:lang w:val="en-US"/>
        </w:rPr>
        <w:t>event</w:t>
      </w:r>
      <w:r w:rsidRPr="006E75E9">
        <w:t>!</w:t>
      </w:r>
    </w:p>
    <w:p w14:paraId="364B4C30" w14:textId="6BA82080" w:rsidR="006E75E9" w:rsidRPr="006E75E9" w:rsidRDefault="006E75E9" w:rsidP="00CF590D">
      <w:r>
        <w:t>Пример удаления текста при нажатии на левую кнопку мыши</w:t>
      </w:r>
      <w:r w:rsidRPr="006E75E9">
        <w:t>:</w:t>
      </w:r>
    </w:p>
    <w:p w14:paraId="637EA77A" w14:textId="0F4B8710" w:rsidR="006E75E9" w:rsidRDefault="006E75E9" w:rsidP="00CF590D">
      <w:r w:rsidRPr="006E75E9">
        <w:rPr>
          <w:noProof/>
        </w:rPr>
        <w:drawing>
          <wp:inline distT="0" distB="0" distL="0" distR="0" wp14:anchorId="5F891D9F" wp14:editId="2A423391">
            <wp:extent cx="3467584" cy="74305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2CCD" w14:textId="1EE5BCDD" w:rsidR="006E75E9" w:rsidRDefault="006E75E9" w:rsidP="006E75E9">
      <w:r>
        <w:t>Пример удаления всех фигур при нажатии на клавишу пробел</w:t>
      </w:r>
    </w:p>
    <w:p w14:paraId="6E8B28C6" w14:textId="02EDA5E1" w:rsidR="006E75E9" w:rsidRDefault="006E75E9" w:rsidP="006E75E9">
      <w:r w:rsidRPr="006E75E9">
        <w:rPr>
          <w:noProof/>
        </w:rPr>
        <w:drawing>
          <wp:inline distT="0" distB="0" distL="0" distR="0" wp14:anchorId="56E50784" wp14:editId="2B5E2F7E">
            <wp:extent cx="2791215" cy="762106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91215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15937" w14:textId="38C880D4" w:rsidR="002C2DDA" w:rsidRPr="006C1902" w:rsidRDefault="002C2DDA">
      <w:pPr>
        <w:spacing w:line="259" w:lineRule="auto"/>
        <w:ind w:left="0"/>
        <w:jc w:val="left"/>
        <w:rPr>
          <w:lang w:val="en-US"/>
        </w:rPr>
      </w:pPr>
      <w:r>
        <w:br w:type="page"/>
      </w:r>
    </w:p>
    <w:p w14:paraId="7F031A81" w14:textId="6AE8740A" w:rsidR="002C2DDA" w:rsidRDefault="002C2DDA" w:rsidP="002C2DDA">
      <w:pPr>
        <w:pStyle w:val="1"/>
      </w:pPr>
      <w:bookmarkStart w:id="3" w:name="_Toc212497588"/>
      <w:r>
        <w:lastRenderedPageBreak/>
        <w:t>Рисование</w:t>
      </w:r>
      <w:r w:rsidR="006C1902">
        <w:t xml:space="preserve"> фигуры</w:t>
      </w:r>
      <w:r>
        <w:t xml:space="preserve"> по нажатию</w:t>
      </w:r>
      <w:bookmarkEnd w:id="3"/>
    </w:p>
    <w:p w14:paraId="3497CFAB" w14:textId="45F789EC" w:rsidR="002C2DDA" w:rsidRPr="006063AF" w:rsidRDefault="002C2DDA" w:rsidP="002C2DDA">
      <w:r>
        <w:t>Чтобы рисовать фигуры по клику мышкой</w:t>
      </w:r>
    </w:p>
    <w:p w14:paraId="1CC9DD61" w14:textId="5E07DC52" w:rsidR="006063AF" w:rsidRDefault="006063AF" w:rsidP="006063AF">
      <w:pPr>
        <w:rPr>
          <w:lang w:val="en-US"/>
        </w:rPr>
      </w:pPr>
      <w:r>
        <w:t>Используем следующий код</w:t>
      </w:r>
      <w:r>
        <w:rPr>
          <w:lang w:val="en-US"/>
        </w:rPr>
        <w:t>:</w:t>
      </w:r>
    </w:p>
    <w:p w14:paraId="55D29C22" w14:textId="39245EAF" w:rsidR="00FA7A20" w:rsidRDefault="00FA7A20" w:rsidP="006063AF">
      <w:r w:rsidRPr="00FA7A20">
        <w:rPr>
          <w:rFonts w:ascii="Courier New" w:eastAsia="Times New Roman" w:hAnsi="Courier New" w:cs="Courier New"/>
          <w:noProof/>
          <w:color w:val="CF8E6D"/>
          <w:lang w:val="en-US" w:eastAsia="ru-RU"/>
        </w:rPr>
        <w:drawing>
          <wp:inline distT="0" distB="0" distL="0" distR="0" wp14:anchorId="435122C9" wp14:editId="31797F09">
            <wp:extent cx="6710669" cy="11906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29874" cy="119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64629" w14:textId="0BBC9E7E" w:rsidR="006063AF" w:rsidRDefault="00AB4972" w:rsidP="006063AF">
      <w:r>
        <w:t>Здесь</w:t>
      </w:r>
      <w:r w:rsidRPr="00AB4972">
        <w:t xml:space="preserve"> </w:t>
      </w:r>
      <w:r w:rsidRPr="00AB4972">
        <w:rPr>
          <w:color w:val="FF0000"/>
          <w:lang w:val="en-US"/>
        </w:rPr>
        <w:t>event</w:t>
      </w:r>
      <w:r w:rsidRPr="00AB4972">
        <w:rPr>
          <w:color w:val="FF0000"/>
        </w:rPr>
        <w:t>.</w:t>
      </w:r>
      <w:r w:rsidRPr="00AB4972">
        <w:rPr>
          <w:color w:val="FF0000"/>
          <w:lang w:val="en-US"/>
        </w:rPr>
        <w:t>x</w:t>
      </w:r>
      <w:r w:rsidRPr="00AB4972">
        <w:rPr>
          <w:color w:val="FF0000"/>
        </w:rPr>
        <w:t xml:space="preserve"> </w:t>
      </w:r>
      <w:r>
        <w:t>и</w:t>
      </w:r>
      <w:r w:rsidRPr="00AB4972">
        <w:t xml:space="preserve"> </w:t>
      </w:r>
      <w:proofErr w:type="gramStart"/>
      <w:r w:rsidRPr="00AB4972">
        <w:rPr>
          <w:color w:val="FF0000"/>
          <w:lang w:val="en-US"/>
        </w:rPr>
        <w:t>event</w:t>
      </w:r>
      <w:r w:rsidRPr="00AB4972">
        <w:rPr>
          <w:color w:val="FF0000"/>
        </w:rPr>
        <w:t>.</w:t>
      </w:r>
      <w:r w:rsidRPr="00AB4972">
        <w:rPr>
          <w:color w:val="FF0000"/>
          <w:lang w:val="en-US"/>
        </w:rPr>
        <w:t>y</w:t>
      </w:r>
      <w:proofErr w:type="gramEnd"/>
      <w:r w:rsidRPr="00AB4972">
        <w:rPr>
          <w:color w:val="FF0000"/>
        </w:rPr>
        <w:t xml:space="preserve"> </w:t>
      </w:r>
      <w:r>
        <w:t>–</w:t>
      </w:r>
      <w:r w:rsidRPr="00AB4972">
        <w:t xml:space="preserve"> </w:t>
      </w:r>
      <w:r>
        <w:t xml:space="preserve">точка на </w:t>
      </w:r>
      <w:proofErr w:type="spellStart"/>
      <w:r>
        <w:t>канвасе</w:t>
      </w:r>
      <w:proofErr w:type="spellEnd"/>
      <w:r>
        <w:t>, на которую кликнули мышкой</w:t>
      </w:r>
      <w:r w:rsidR="001A67E1">
        <w:t xml:space="preserve">, а </w:t>
      </w:r>
      <w:r w:rsidR="001A67E1" w:rsidRPr="001A67E1">
        <w:rPr>
          <w:color w:val="FF0000"/>
        </w:rPr>
        <w:t>размер</w:t>
      </w:r>
      <w:r w:rsidR="001A67E1">
        <w:t xml:space="preserve"> – переменная размера фигуры</w:t>
      </w:r>
    </w:p>
    <w:p w14:paraId="5E190EF4" w14:textId="548D5788" w:rsidR="00FA7A20" w:rsidRDefault="00FA7A20" w:rsidP="006063AF"/>
    <w:p w14:paraId="4D63D066" w14:textId="77CDA1EF" w:rsidR="006C1902" w:rsidRPr="003F36FE" w:rsidRDefault="006C1902" w:rsidP="006063AF">
      <w:pPr>
        <w:rPr>
          <w:color w:val="FF0000"/>
          <w:sz w:val="36"/>
          <w:szCs w:val="36"/>
          <w:u w:val="single"/>
        </w:rPr>
      </w:pPr>
      <w:r w:rsidRPr="00DB1314">
        <w:rPr>
          <w:color w:val="FF0000"/>
          <w:sz w:val="36"/>
          <w:szCs w:val="36"/>
          <w:u w:val="single"/>
        </w:rPr>
        <w:t>ЗАДАНИЕ</w:t>
      </w:r>
      <w:r w:rsidRPr="003F36FE">
        <w:rPr>
          <w:color w:val="FF0000"/>
          <w:sz w:val="36"/>
          <w:szCs w:val="36"/>
          <w:u w:val="single"/>
        </w:rPr>
        <w:t xml:space="preserve">: </w:t>
      </w:r>
    </w:p>
    <w:p w14:paraId="26CA470F" w14:textId="3582D61D" w:rsidR="006C1902" w:rsidRPr="006C1902" w:rsidRDefault="006C1902" w:rsidP="006063AF">
      <w:pPr>
        <w:rPr>
          <w:sz w:val="36"/>
          <w:szCs w:val="36"/>
        </w:rPr>
      </w:pPr>
      <w:r w:rsidRPr="006C1902">
        <w:rPr>
          <w:sz w:val="36"/>
          <w:szCs w:val="36"/>
        </w:rPr>
        <w:t>При нажатии на правую кнопку мыши</w:t>
      </w:r>
      <w:r>
        <w:rPr>
          <w:sz w:val="36"/>
          <w:szCs w:val="36"/>
        </w:rPr>
        <w:t xml:space="preserve"> (</w:t>
      </w:r>
      <w:r w:rsidRPr="006C1902">
        <w:rPr>
          <w:color w:val="70AD47" w:themeColor="accent6"/>
          <w:sz w:val="36"/>
          <w:szCs w:val="36"/>
        </w:rPr>
        <w:t>&lt;</w:t>
      </w:r>
      <w:r w:rsidRPr="006C1902">
        <w:rPr>
          <w:color w:val="70AD47" w:themeColor="accent6"/>
          <w:sz w:val="36"/>
          <w:szCs w:val="36"/>
          <w:lang w:val="en-US"/>
        </w:rPr>
        <w:t>Button</w:t>
      </w:r>
      <w:r w:rsidRPr="006C1902">
        <w:rPr>
          <w:color w:val="70AD47" w:themeColor="accent6"/>
          <w:sz w:val="36"/>
          <w:szCs w:val="36"/>
        </w:rPr>
        <w:t>-3&gt;</w:t>
      </w:r>
      <w:r>
        <w:rPr>
          <w:sz w:val="36"/>
          <w:szCs w:val="36"/>
        </w:rPr>
        <w:t>)</w:t>
      </w:r>
      <w:r w:rsidRPr="006C1902">
        <w:rPr>
          <w:sz w:val="36"/>
          <w:szCs w:val="36"/>
        </w:rPr>
        <w:t xml:space="preserve"> очищаем все полотно</w:t>
      </w:r>
    </w:p>
    <w:p w14:paraId="50BB0594" w14:textId="1834FC7C" w:rsidR="00282543" w:rsidRDefault="00282543" w:rsidP="006063AF"/>
    <w:p w14:paraId="43C6F292" w14:textId="4254967E" w:rsidR="006C1902" w:rsidRDefault="006C1902" w:rsidP="006063AF"/>
    <w:p w14:paraId="421E363E" w14:textId="72B89692" w:rsidR="006C1902" w:rsidRDefault="006C1902" w:rsidP="006C1902">
      <w:pPr>
        <w:pStyle w:val="1"/>
      </w:pPr>
      <w:bookmarkStart w:id="4" w:name="_Toc212497589"/>
      <w:r>
        <w:t>Движение фигуры по нажатию</w:t>
      </w:r>
      <w:bookmarkEnd w:id="4"/>
    </w:p>
    <w:p w14:paraId="2E755175" w14:textId="6EBAC093" w:rsidR="006C1902" w:rsidRDefault="006C1902" w:rsidP="006C1902">
      <w:pPr>
        <w:rPr>
          <w:color w:val="000000" w:themeColor="text1"/>
        </w:rPr>
      </w:pPr>
      <w:r>
        <w:t xml:space="preserve">Для перемещения фигур используется функция </w:t>
      </w:r>
      <w:r w:rsidRPr="006C1902">
        <w:rPr>
          <w:color w:val="FF0000"/>
          <w:lang w:val="en-US"/>
        </w:rPr>
        <w:t>move</w:t>
      </w:r>
      <w:r w:rsidRPr="006C1902">
        <w:rPr>
          <w:color w:val="000000" w:themeColor="text1"/>
        </w:rPr>
        <w:t>:</w:t>
      </w:r>
    </w:p>
    <w:p w14:paraId="2F5A62B5" w14:textId="0321E1AC" w:rsidR="006C1902" w:rsidRDefault="006C1902" w:rsidP="006C1902">
      <w:pPr>
        <w:pStyle w:val="af1"/>
        <w:rPr>
          <w:lang w:val="ru-RU"/>
        </w:rPr>
      </w:pPr>
      <w:r w:rsidRPr="006E75E9">
        <w:rPr>
          <w:color w:val="FF0000"/>
          <w:lang w:val="ru-RU"/>
        </w:rPr>
        <w:t>НАЗВАНИЕ_ПОЛОТНА</w:t>
      </w:r>
      <w:r>
        <w:rPr>
          <w:lang w:val="ru-RU"/>
        </w:rPr>
        <w:t>.</w:t>
      </w:r>
      <w:r>
        <w:t>move</w:t>
      </w:r>
      <w:r w:rsidRPr="006E75E9">
        <w:rPr>
          <w:lang w:val="ru-RU"/>
        </w:rPr>
        <w:t>(</w:t>
      </w:r>
      <w:r w:rsidRPr="006C1902">
        <w:rPr>
          <w:color w:val="FF0000"/>
          <w:lang w:val="ru-RU"/>
        </w:rPr>
        <w:t>НАЗВАНИЕ_ФИГУРЫ</w:t>
      </w:r>
      <w:r>
        <w:rPr>
          <w:lang w:val="ru-RU"/>
        </w:rPr>
        <w:t xml:space="preserve">, </w:t>
      </w:r>
      <w:r w:rsidRPr="006C1902">
        <w:rPr>
          <w:color w:val="FF0000"/>
          <w:lang w:val="ru-RU"/>
        </w:rPr>
        <w:t>СДВИГ_ПО_</w:t>
      </w:r>
      <w:r w:rsidRPr="006C1902">
        <w:rPr>
          <w:color w:val="FF0000"/>
        </w:rPr>
        <w:t>X</w:t>
      </w:r>
      <w:r w:rsidRPr="006C1902">
        <w:rPr>
          <w:lang w:val="ru-RU"/>
        </w:rPr>
        <w:t xml:space="preserve">, </w:t>
      </w:r>
      <w:r w:rsidRPr="006C1902">
        <w:rPr>
          <w:color w:val="FF0000"/>
          <w:lang w:val="ru-RU"/>
        </w:rPr>
        <w:t>СДВИГ_ПО_</w:t>
      </w:r>
      <w:r w:rsidRPr="006C1902">
        <w:rPr>
          <w:color w:val="FF0000"/>
        </w:rPr>
        <w:t>Y</w:t>
      </w:r>
      <w:r w:rsidRPr="006E75E9">
        <w:rPr>
          <w:lang w:val="ru-RU"/>
        </w:rPr>
        <w:t>)</w:t>
      </w:r>
    </w:p>
    <w:p w14:paraId="08AF0986" w14:textId="619010E2" w:rsidR="006C1902" w:rsidRDefault="006C1902" w:rsidP="006C1902"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33E85DD0" wp14:editId="1EFCC2A3">
                <wp:simplePos x="0" y="0"/>
                <wp:positionH relativeFrom="column">
                  <wp:posOffset>3355975</wp:posOffset>
                </wp:positionH>
                <wp:positionV relativeFrom="paragraph">
                  <wp:posOffset>-153670</wp:posOffset>
                </wp:positionV>
                <wp:extent cx="2256780" cy="963295"/>
                <wp:effectExtent l="57150" t="38100" r="29845" b="65405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256780" cy="9632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6E1F7" id="Рукописный ввод 37" o:spid="_x0000_s1026" type="#_x0000_t75" style="position:absolute;margin-left:262.85pt;margin-top:-13.5pt;width:180.55pt;height:78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">
                <v:imagedata r:id="rId21" o:title=""/>
              </v:shape>
            </w:pict>
          </mc:Fallback>
        </mc:AlternateContent>
      </w:r>
    </w:p>
    <w:p w14:paraId="446DAFCB" w14:textId="1EF462D5" w:rsidR="006C1902" w:rsidRDefault="006C1902" w:rsidP="006C1902">
      <w:r>
        <w:t>На сколько пикселей двигаем вправо</w:t>
      </w:r>
    </w:p>
    <w:p w14:paraId="712D0BD8" w14:textId="3661F5B4" w:rsidR="006C1902" w:rsidRDefault="006C1902" w:rsidP="006C1902">
      <w:r>
        <w:t>На сколько пикселей двигаем вниз</w:t>
      </w:r>
    </w:p>
    <w:p w14:paraId="29D85645" w14:textId="77777777" w:rsidR="006C1902" w:rsidRDefault="006C1902" w:rsidP="006C1902"/>
    <w:p w14:paraId="18E08520" w14:textId="40C4B302" w:rsidR="006C1902" w:rsidRDefault="006C1902" w:rsidP="006C1902">
      <w:pPr>
        <w:rPr>
          <w:color w:val="000000" w:themeColor="text1"/>
        </w:rPr>
      </w:pPr>
      <w:r>
        <w:t xml:space="preserve">Например, у вас есть фигура </w:t>
      </w:r>
      <w:r w:rsidRPr="006C1902">
        <w:rPr>
          <w:color w:val="FF0000"/>
        </w:rPr>
        <w:t>кружочек</w:t>
      </w:r>
      <w:r w:rsidRPr="006C1902">
        <w:rPr>
          <w:color w:val="000000" w:themeColor="text1"/>
        </w:rPr>
        <w:t>:</w:t>
      </w:r>
    </w:p>
    <w:p w14:paraId="551437FB" w14:textId="6C6AA0DF" w:rsidR="006C1902" w:rsidRPr="006C1902" w:rsidRDefault="006C1902" w:rsidP="006C1902">
      <w:pPr>
        <w:rPr>
          <w:color w:val="000000" w:themeColor="text1"/>
        </w:rPr>
      </w:pPr>
      <w:r w:rsidRPr="006C1902">
        <w:rPr>
          <w:noProof/>
          <w:color w:val="000000" w:themeColor="text1"/>
        </w:rPr>
        <w:drawing>
          <wp:inline distT="0" distB="0" distL="0" distR="0" wp14:anchorId="51AA8D9C" wp14:editId="5001EF9B">
            <wp:extent cx="6543675" cy="34370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47108" cy="35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82619" w14:textId="7551F190" w:rsidR="006C1902" w:rsidRDefault="006C1902" w:rsidP="006C1902"/>
    <w:p w14:paraId="63AD0AE2" w14:textId="164F48D5" w:rsidR="006C1902" w:rsidRDefault="006C1902" w:rsidP="006C1902">
      <w:r>
        <w:t>Что по нажатию на стрелку вправо двигать кружочек вправо, используем код</w:t>
      </w:r>
    </w:p>
    <w:p w14:paraId="7AA9C906" w14:textId="2399DB7B" w:rsidR="006C1902" w:rsidRDefault="006C1902" w:rsidP="006C1902">
      <w:r w:rsidRPr="006C1902">
        <w:rPr>
          <w:noProof/>
        </w:rPr>
        <w:lastRenderedPageBreak/>
        <w:drawing>
          <wp:inline distT="0" distB="0" distL="0" distR="0" wp14:anchorId="2EB54C52" wp14:editId="6EF55366">
            <wp:extent cx="4371975" cy="964212"/>
            <wp:effectExtent l="0" t="0" r="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28901" cy="97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5B581" w14:textId="24128FC6" w:rsidR="003022FB" w:rsidRDefault="003022FB" w:rsidP="006C1902"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77226B94" wp14:editId="032BCD51">
                <wp:simplePos x="0" y="0"/>
                <wp:positionH relativeFrom="column">
                  <wp:posOffset>1765005</wp:posOffset>
                </wp:positionH>
                <wp:positionV relativeFrom="paragraph">
                  <wp:posOffset>-68465</wp:posOffset>
                </wp:positionV>
                <wp:extent cx="258480" cy="349920"/>
                <wp:effectExtent l="57150" t="57150" r="65405" b="69215"/>
                <wp:wrapNone/>
                <wp:docPr id="38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58480" cy="34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4AA9BF" id="Рукописный ввод 38" o:spid="_x0000_s1026" type="#_x0000_t75" style="position:absolute;margin-left:137.6pt;margin-top:-6.8pt;width:23.15pt;height:30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">
                <v:imagedata r:id="rId25" o:title=""/>
              </v:shape>
            </w:pict>
          </mc:Fallback>
        </mc:AlternateContent>
      </w:r>
    </w:p>
    <w:p w14:paraId="49D23B92" w14:textId="4F76CDB8" w:rsidR="003022FB" w:rsidRPr="003022FB" w:rsidRDefault="003022FB" w:rsidP="006C1902">
      <w:r>
        <w:t xml:space="preserve">Стрелка вправо - </w:t>
      </w:r>
      <w:r w:rsidRPr="003022FB">
        <w:rPr>
          <w:color w:val="70AD47" w:themeColor="accent6"/>
        </w:rPr>
        <w:t>&lt;</w:t>
      </w:r>
      <w:r w:rsidRPr="003022FB">
        <w:rPr>
          <w:color w:val="70AD47" w:themeColor="accent6"/>
          <w:lang w:val="en-US"/>
        </w:rPr>
        <w:t>Right</w:t>
      </w:r>
      <w:r w:rsidRPr="003022FB">
        <w:rPr>
          <w:color w:val="70AD47" w:themeColor="accent6"/>
        </w:rPr>
        <w:t>&gt;</w:t>
      </w:r>
    </w:p>
    <w:p w14:paraId="1BBEE78F" w14:textId="5504BAE1" w:rsidR="003022FB" w:rsidRPr="003022FB" w:rsidRDefault="003022FB" w:rsidP="006C1902">
      <w:r>
        <w:t xml:space="preserve">Стрелка влево - </w:t>
      </w:r>
      <w:r w:rsidRPr="003022FB">
        <w:rPr>
          <w:color w:val="70AD47" w:themeColor="accent6"/>
        </w:rPr>
        <w:t>&lt;</w:t>
      </w:r>
      <w:r w:rsidRPr="003022FB">
        <w:rPr>
          <w:color w:val="70AD47" w:themeColor="accent6"/>
          <w:lang w:val="en-US"/>
        </w:rPr>
        <w:t>Left</w:t>
      </w:r>
      <w:r w:rsidRPr="003022FB">
        <w:rPr>
          <w:color w:val="70AD47" w:themeColor="accent6"/>
        </w:rPr>
        <w:t>&gt;</w:t>
      </w:r>
    </w:p>
    <w:p w14:paraId="31823DA7" w14:textId="6C2A89C9" w:rsidR="003022FB" w:rsidRPr="003022FB" w:rsidRDefault="003022FB" w:rsidP="006C1902">
      <w:r>
        <w:t xml:space="preserve">Стрелка вверх - </w:t>
      </w:r>
      <w:r w:rsidRPr="003022FB">
        <w:rPr>
          <w:color w:val="70AD47" w:themeColor="accent6"/>
        </w:rPr>
        <w:t>&lt;</w:t>
      </w:r>
      <w:r w:rsidRPr="003022FB">
        <w:rPr>
          <w:color w:val="70AD47" w:themeColor="accent6"/>
          <w:lang w:val="en-US"/>
        </w:rPr>
        <w:t>Up</w:t>
      </w:r>
      <w:r w:rsidRPr="003022FB">
        <w:rPr>
          <w:color w:val="70AD47" w:themeColor="accent6"/>
        </w:rPr>
        <w:t>&gt;</w:t>
      </w:r>
    </w:p>
    <w:p w14:paraId="36F4D097" w14:textId="0A65B117" w:rsidR="003022FB" w:rsidRPr="003F36FE" w:rsidRDefault="003022FB" w:rsidP="006C1902">
      <w:r>
        <w:t xml:space="preserve">Стрелка вниз - </w:t>
      </w:r>
      <w:r w:rsidRPr="003F36FE">
        <w:rPr>
          <w:color w:val="70AD47" w:themeColor="accent6"/>
        </w:rPr>
        <w:t>&lt;</w:t>
      </w:r>
      <w:r w:rsidRPr="003022FB">
        <w:rPr>
          <w:color w:val="70AD47" w:themeColor="accent6"/>
          <w:lang w:val="en-US"/>
        </w:rPr>
        <w:t>Down</w:t>
      </w:r>
      <w:r w:rsidRPr="003F36FE">
        <w:rPr>
          <w:color w:val="70AD47" w:themeColor="accent6"/>
        </w:rPr>
        <w:t>&gt;</w:t>
      </w:r>
    </w:p>
    <w:p w14:paraId="0D7AC74F" w14:textId="42705A04" w:rsidR="006C1902" w:rsidRDefault="006C1902" w:rsidP="006C1902">
      <w:pPr>
        <w:rPr>
          <w:color w:val="FF0000"/>
        </w:rPr>
      </w:pPr>
    </w:p>
    <w:p w14:paraId="6B3A3121" w14:textId="0F2DBB5F" w:rsidR="003022FB" w:rsidRPr="003022FB" w:rsidRDefault="003022FB" w:rsidP="006C1902">
      <w:pPr>
        <w:rPr>
          <w:color w:val="000000" w:themeColor="text1"/>
        </w:rPr>
      </w:pPr>
      <w:r w:rsidRPr="003022FB">
        <w:rPr>
          <w:color w:val="000000" w:themeColor="text1"/>
        </w:rPr>
        <w:t>Чтобы подвинуть фигуру вверх при нажатии на стрелку вверх используем код</w:t>
      </w:r>
    </w:p>
    <w:p w14:paraId="6879E43B" w14:textId="579A465E" w:rsidR="003022FB" w:rsidRDefault="003022FB" w:rsidP="006C1902">
      <w:pPr>
        <w:rPr>
          <w:color w:val="FF0000"/>
          <w:lang w:val="en-US"/>
        </w:rPr>
      </w:pPr>
      <w:r w:rsidRPr="003022FB">
        <w:rPr>
          <w:noProof/>
          <w:color w:val="FF0000"/>
          <w:lang w:val="en-US"/>
        </w:rPr>
        <w:drawing>
          <wp:inline distT="0" distB="0" distL="0" distR="0" wp14:anchorId="203C71EB" wp14:editId="21ECA74A">
            <wp:extent cx="4224129" cy="857250"/>
            <wp:effectExtent l="0" t="0" r="508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36675" cy="85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755D" w14:textId="5EC55C3B" w:rsidR="0009388F" w:rsidRDefault="0009388F" w:rsidP="006C1902">
      <w:pPr>
        <w:rPr>
          <w:color w:val="FF0000"/>
          <w:lang w:val="en-US"/>
        </w:rPr>
      </w:pPr>
    </w:p>
    <w:p w14:paraId="54702F68" w14:textId="77777777" w:rsidR="0009388F" w:rsidRPr="003022FB" w:rsidRDefault="0009388F" w:rsidP="006C1902">
      <w:pPr>
        <w:rPr>
          <w:color w:val="FF0000"/>
          <w:lang w:val="en-US"/>
        </w:rPr>
      </w:pPr>
    </w:p>
    <w:p w14:paraId="4B71D603" w14:textId="77777777" w:rsidR="0009388F" w:rsidRPr="00DB1314" w:rsidRDefault="0009388F" w:rsidP="0009388F">
      <w:pPr>
        <w:rPr>
          <w:color w:val="FF0000"/>
          <w:sz w:val="36"/>
          <w:szCs w:val="36"/>
          <w:u w:val="single"/>
        </w:rPr>
      </w:pPr>
      <w:r w:rsidRPr="00DB1314">
        <w:rPr>
          <w:color w:val="FF0000"/>
          <w:sz w:val="36"/>
          <w:szCs w:val="36"/>
          <w:u w:val="single"/>
        </w:rPr>
        <w:t xml:space="preserve">ЗАДАНИЕ: </w:t>
      </w:r>
    </w:p>
    <w:p w14:paraId="26E48797" w14:textId="77777777" w:rsidR="0009388F" w:rsidRDefault="0009388F" w:rsidP="006C1902">
      <w:pPr>
        <w:rPr>
          <w:sz w:val="36"/>
          <w:szCs w:val="36"/>
        </w:rPr>
      </w:pPr>
      <w:r>
        <w:rPr>
          <w:sz w:val="36"/>
          <w:szCs w:val="36"/>
        </w:rPr>
        <w:t>Нарисовать фигуру на полотне и сделать движение на все четыре стрелки</w:t>
      </w:r>
    </w:p>
    <w:p w14:paraId="55D2A422" w14:textId="3A655846" w:rsidR="0009388F" w:rsidRPr="0009388F" w:rsidRDefault="0009388F" w:rsidP="0009388F">
      <w:pPr>
        <w:pStyle w:val="a8"/>
        <w:numPr>
          <w:ilvl w:val="0"/>
          <w:numId w:val="40"/>
        </w:numPr>
      </w:pPr>
      <w:r w:rsidRPr="0009388F">
        <w:rPr>
          <w:sz w:val="36"/>
          <w:szCs w:val="36"/>
        </w:rPr>
        <w:t xml:space="preserve">вверх </w:t>
      </w:r>
    </w:p>
    <w:p w14:paraId="5CE1CD20" w14:textId="462FFF63" w:rsidR="0009388F" w:rsidRPr="0009388F" w:rsidRDefault="0009388F" w:rsidP="0009388F">
      <w:pPr>
        <w:pStyle w:val="a8"/>
        <w:numPr>
          <w:ilvl w:val="0"/>
          <w:numId w:val="40"/>
        </w:numPr>
      </w:pPr>
      <w:r w:rsidRPr="0009388F">
        <w:rPr>
          <w:sz w:val="36"/>
          <w:szCs w:val="36"/>
        </w:rPr>
        <w:t xml:space="preserve">вниз </w:t>
      </w:r>
    </w:p>
    <w:p w14:paraId="25ED32C8" w14:textId="03EA14E3" w:rsidR="0009388F" w:rsidRPr="0009388F" w:rsidRDefault="0009388F" w:rsidP="0009388F">
      <w:pPr>
        <w:pStyle w:val="a8"/>
        <w:numPr>
          <w:ilvl w:val="0"/>
          <w:numId w:val="40"/>
        </w:numPr>
      </w:pPr>
      <w:r w:rsidRPr="0009388F">
        <w:rPr>
          <w:sz w:val="36"/>
          <w:szCs w:val="36"/>
        </w:rPr>
        <w:t>влево</w:t>
      </w:r>
    </w:p>
    <w:p w14:paraId="1FC74CFE" w14:textId="5D872D99" w:rsidR="006C1902" w:rsidRPr="006C1902" w:rsidRDefault="0009388F" w:rsidP="0009388F">
      <w:pPr>
        <w:pStyle w:val="a8"/>
        <w:numPr>
          <w:ilvl w:val="0"/>
          <w:numId w:val="40"/>
        </w:numPr>
      </w:pPr>
      <w:r w:rsidRPr="0009388F">
        <w:rPr>
          <w:sz w:val="36"/>
          <w:szCs w:val="36"/>
        </w:rPr>
        <w:t>вправо</w:t>
      </w:r>
    </w:p>
    <w:sectPr w:rsidR="006C1902" w:rsidRPr="006C1902" w:rsidSect="00B01E44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567" w:right="1134" w:bottom="851" w:left="1134" w:header="0" w:footer="57" w:gutter="0"/>
      <w:pgBorders w:offsetFrom="page">
        <w:top w:val="single" w:sz="12" w:space="24" w:color="D1AFD1"/>
        <w:left w:val="single" w:sz="12" w:space="24" w:color="D1AFD1"/>
        <w:bottom w:val="single" w:sz="12" w:space="31" w:color="D1AFD1"/>
        <w:right w:val="single" w:sz="12" w:space="24" w:color="D1AFD1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4460E" w14:textId="77777777" w:rsidR="00290528" w:rsidRDefault="00290528" w:rsidP="0023499A">
      <w:r>
        <w:separator/>
      </w:r>
    </w:p>
  </w:endnote>
  <w:endnote w:type="continuationSeparator" w:id="0">
    <w:p w14:paraId="0C68F9D7" w14:textId="77777777" w:rsidR="00290528" w:rsidRDefault="00290528" w:rsidP="0023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5E7887A4-DF38-4886-8179-3CABB6A43543}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CA047E1B-991B-491B-8FD5-DBC1077E7BD1}"/>
    <w:embedItalic r:id="rId3" w:fontKey="{33499578-CF5C-43D3-80F2-F1ACE584C598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4" w:fontKey="{1550AF91-7E84-462E-9900-283FA85EF8B0}"/>
    <w:embedItalic r:id="rId5" w:fontKey="{A0F76DA4-B5D3-4042-9188-93D0AB4F874B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0A87E574-CA8E-4431-B52C-B59E757927D6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7" w:fontKey="{39E36C40-C31E-4C8E-9302-8FBDB6FB4865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8" w:fontKey="{AC41C47B-6365-4EF6-805C-7F91444D41E8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851217A6-9FDF-4C53-AC04-FC6AA29B914E}"/>
  </w:font>
  <w:font w:name="TheSans Mono Web Var Extra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DC00CDE4-2A6B-411E-82EF-296829A8BB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8A6B" w14:textId="77777777" w:rsidR="003F36FE" w:rsidRDefault="003F36FE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3499A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E711" w14:textId="77777777" w:rsidR="003F36FE" w:rsidRDefault="003F36F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B562E" w14:textId="77777777" w:rsidR="00290528" w:rsidRDefault="00290528" w:rsidP="0023499A">
      <w:r>
        <w:separator/>
      </w:r>
    </w:p>
  </w:footnote>
  <w:footnote w:type="continuationSeparator" w:id="0">
    <w:p w14:paraId="78E46E2B" w14:textId="77777777" w:rsidR="00290528" w:rsidRDefault="00290528" w:rsidP="00234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73018" w14:textId="74D26787" w:rsidR="003F36FE" w:rsidRDefault="003F36FE">
    <w:pPr>
      <w:pStyle w:val="ad"/>
    </w:pPr>
    <w:r>
      <w:rPr>
        <w:noProof/>
      </w:rPr>
      <w:pict w14:anchorId="46DA8D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004657" o:spid="_x0000_s2050" type="#_x0000_t75" style="position:absolute;left:0;text-align:left;margin-left:0;margin-top:0;width:555.95pt;height:855.3pt;z-index:-251657216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99074" w14:textId="49659BE2" w:rsidR="003F36FE" w:rsidRDefault="003F36FE">
    <w:pPr>
      <w:pStyle w:val="ad"/>
    </w:pPr>
    <w:r>
      <w:rPr>
        <w:noProof/>
      </w:rPr>
      <w:pict w14:anchorId="5A1A05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004658" o:spid="_x0000_s2051" type="#_x0000_t75" style="position:absolute;left:0;text-align:left;margin-left:0;margin-top:0;width:555.95pt;height:855.3pt;z-index:-251656192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529FC245" w:rsidR="00051808" w:rsidRDefault="003F36FE" w:rsidP="0023499A">
    <w:pPr>
      <w:pStyle w:val="af3"/>
    </w:pPr>
    <w:r>
      <w:rPr>
        <w:noProof/>
      </w:rPr>
      <w:pict w14:anchorId="55ECB4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004656" o:spid="_x0000_s2049" type="#_x0000_t75" style="position:absolute;left:0;text-align:left;margin-left:0;margin-top:0;width:555.95pt;height:855.3pt;z-index:-251658240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proofErr w:type="spellStart"/>
        <w:r w:rsidR="0023499A">
          <w:rPr>
            <w:lang w:val="en-US"/>
          </w:rPr>
          <w:t>Tkinter</w:t>
        </w:r>
        <w:proofErr w:type="spellEnd"/>
        <w:r w:rsidR="0023499A">
          <w:rPr>
            <w:lang w:val="en-US"/>
          </w:rPr>
          <w:t xml:space="preserve"> – </w:t>
        </w:r>
        <w:r w:rsidR="00AE667E">
          <w:t xml:space="preserve">полотно </w:t>
        </w:r>
        <w:r w:rsidR="00AE667E">
          <w:rPr>
            <w:lang w:val="en-US"/>
          </w:rPr>
          <w:t>Canvas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A1A"/>
    <w:multiLevelType w:val="hybridMultilevel"/>
    <w:tmpl w:val="44CA853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76BD"/>
    <w:multiLevelType w:val="hybridMultilevel"/>
    <w:tmpl w:val="0568C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76A0D"/>
    <w:multiLevelType w:val="multilevel"/>
    <w:tmpl w:val="9E2E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74421"/>
    <w:multiLevelType w:val="hybridMultilevel"/>
    <w:tmpl w:val="B16282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F4553E3"/>
    <w:multiLevelType w:val="hybridMultilevel"/>
    <w:tmpl w:val="CB225E0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C16A7"/>
    <w:multiLevelType w:val="hybridMultilevel"/>
    <w:tmpl w:val="80CCB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74557"/>
    <w:multiLevelType w:val="hybridMultilevel"/>
    <w:tmpl w:val="C966CF26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232FD"/>
    <w:multiLevelType w:val="hybridMultilevel"/>
    <w:tmpl w:val="AD7014C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2BF464F2"/>
    <w:multiLevelType w:val="hybridMultilevel"/>
    <w:tmpl w:val="A9D87022"/>
    <w:lvl w:ilvl="0" w:tplc="041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0" w15:restartNumberingAfterBreak="0">
    <w:nsid w:val="2F7D0B54"/>
    <w:multiLevelType w:val="hybridMultilevel"/>
    <w:tmpl w:val="A2E4A4B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37381E04"/>
    <w:multiLevelType w:val="multilevel"/>
    <w:tmpl w:val="506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F2575"/>
    <w:multiLevelType w:val="hybridMultilevel"/>
    <w:tmpl w:val="413AB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A07C67"/>
    <w:multiLevelType w:val="multilevel"/>
    <w:tmpl w:val="93BE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F31AAA"/>
    <w:multiLevelType w:val="hybridMultilevel"/>
    <w:tmpl w:val="3AFC4C1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A7F57"/>
    <w:multiLevelType w:val="hybridMultilevel"/>
    <w:tmpl w:val="0AD62B7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64F97C08"/>
    <w:multiLevelType w:val="multilevel"/>
    <w:tmpl w:val="0ACC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5A07E5"/>
    <w:multiLevelType w:val="multilevel"/>
    <w:tmpl w:val="F3C6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646DEF"/>
    <w:multiLevelType w:val="multilevel"/>
    <w:tmpl w:val="970C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634684"/>
    <w:multiLevelType w:val="hybridMultilevel"/>
    <w:tmpl w:val="D8083DDE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9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33"/>
  </w:num>
  <w:num w:numId="4">
    <w:abstractNumId w:val="12"/>
  </w:num>
  <w:num w:numId="5">
    <w:abstractNumId w:val="32"/>
  </w:num>
  <w:num w:numId="6">
    <w:abstractNumId w:val="15"/>
  </w:num>
  <w:num w:numId="7">
    <w:abstractNumId w:val="24"/>
  </w:num>
  <w:num w:numId="8">
    <w:abstractNumId w:val="22"/>
  </w:num>
  <w:num w:numId="9">
    <w:abstractNumId w:val="34"/>
  </w:num>
  <w:num w:numId="10">
    <w:abstractNumId w:val="4"/>
  </w:num>
  <w:num w:numId="11">
    <w:abstractNumId w:val="10"/>
  </w:num>
  <w:num w:numId="12">
    <w:abstractNumId w:val="7"/>
  </w:num>
  <w:num w:numId="13">
    <w:abstractNumId w:val="39"/>
  </w:num>
  <w:num w:numId="14">
    <w:abstractNumId w:val="31"/>
  </w:num>
  <w:num w:numId="15">
    <w:abstractNumId w:val="5"/>
  </w:num>
  <w:num w:numId="16">
    <w:abstractNumId w:val="2"/>
  </w:num>
  <w:num w:numId="17">
    <w:abstractNumId w:val="6"/>
  </w:num>
  <w:num w:numId="18">
    <w:abstractNumId w:val="18"/>
  </w:num>
  <w:num w:numId="19">
    <w:abstractNumId w:val="3"/>
  </w:num>
  <w:num w:numId="20">
    <w:abstractNumId w:val="17"/>
  </w:num>
  <w:num w:numId="21">
    <w:abstractNumId w:val="23"/>
  </w:num>
  <w:num w:numId="22">
    <w:abstractNumId w:val="11"/>
  </w:num>
  <w:num w:numId="23">
    <w:abstractNumId w:val="13"/>
  </w:num>
  <w:num w:numId="24">
    <w:abstractNumId w:val="0"/>
  </w:num>
  <w:num w:numId="25">
    <w:abstractNumId w:val="30"/>
  </w:num>
  <w:num w:numId="26">
    <w:abstractNumId w:val="27"/>
  </w:num>
  <w:num w:numId="27">
    <w:abstractNumId w:val="8"/>
  </w:num>
  <w:num w:numId="28">
    <w:abstractNumId w:val="35"/>
  </w:num>
  <w:num w:numId="29">
    <w:abstractNumId w:val="37"/>
  </w:num>
  <w:num w:numId="30">
    <w:abstractNumId w:val="36"/>
  </w:num>
  <w:num w:numId="31">
    <w:abstractNumId w:val="21"/>
  </w:num>
  <w:num w:numId="32">
    <w:abstractNumId w:val="38"/>
  </w:num>
  <w:num w:numId="33">
    <w:abstractNumId w:val="14"/>
  </w:num>
  <w:num w:numId="34">
    <w:abstractNumId w:val="1"/>
  </w:num>
  <w:num w:numId="35">
    <w:abstractNumId w:val="9"/>
  </w:num>
  <w:num w:numId="36">
    <w:abstractNumId w:val="25"/>
  </w:num>
  <w:num w:numId="37">
    <w:abstractNumId w:val="19"/>
  </w:num>
  <w:num w:numId="38">
    <w:abstractNumId w:val="20"/>
  </w:num>
  <w:num w:numId="39">
    <w:abstractNumId w:val="28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52">
      <o:colormru v:ext="edit" colors="#d1afd1,#f0e0ef,#f7edf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08FB"/>
    <w:rsid w:val="00011B27"/>
    <w:rsid w:val="0002067E"/>
    <w:rsid w:val="0002395B"/>
    <w:rsid w:val="0002438B"/>
    <w:rsid w:val="00035EDE"/>
    <w:rsid w:val="000441DC"/>
    <w:rsid w:val="0005062E"/>
    <w:rsid w:val="00051808"/>
    <w:rsid w:val="000570DB"/>
    <w:rsid w:val="00061BEB"/>
    <w:rsid w:val="00067761"/>
    <w:rsid w:val="0007379A"/>
    <w:rsid w:val="00075BEC"/>
    <w:rsid w:val="00076B6D"/>
    <w:rsid w:val="00082CAA"/>
    <w:rsid w:val="0009388F"/>
    <w:rsid w:val="00097260"/>
    <w:rsid w:val="000C1574"/>
    <w:rsid w:val="000C2DD4"/>
    <w:rsid w:val="000C2F2E"/>
    <w:rsid w:val="000D3C0C"/>
    <w:rsid w:val="001017ED"/>
    <w:rsid w:val="00102ABF"/>
    <w:rsid w:val="00111A2C"/>
    <w:rsid w:val="00115399"/>
    <w:rsid w:val="00121A69"/>
    <w:rsid w:val="00134BFD"/>
    <w:rsid w:val="00141CCB"/>
    <w:rsid w:val="00154989"/>
    <w:rsid w:val="00170406"/>
    <w:rsid w:val="00171221"/>
    <w:rsid w:val="001A67E1"/>
    <w:rsid w:val="001B2092"/>
    <w:rsid w:val="001C22ED"/>
    <w:rsid w:val="001C5CFB"/>
    <w:rsid w:val="001D15A8"/>
    <w:rsid w:val="001E449D"/>
    <w:rsid w:val="001F038B"/>
    <w:rsid w:val="002039CA"/>
    <w:rsid w:val="002115AC"/>
    <w:rsid w:val="00214DC5"/>
    <w:rsid w:val="00217497"/>
    <w:rsid w:val="002216CE"/>
    <w:rsid w:val="00221E77"/>
    <w:rsid w:val="00226575"/>
    <w:rsid w:val="00233F6D"/>
    <w:rsid w:val="0023499A"/>
    <w:rsid w:val="002367AD"/>
    <w:rsid w:val="00244F7B"/>
    <w:rsid w:val="0025367E"/>
    <w:rsid w:val="00256DAD"/>
    <w:rsid w:val="00256EA8"/>
    <w:rsid w:val="0028236A"/>
    <w:rsid w:val="00282543"/>
    <w:rsid w:val="002854B5"/>
    <w:rsid w:val="00290528"/>
    <w:rsid w:val="00297024"/>
    <w:rsid w:val="002A1FD0"/>
    <w:rsid w:val="002A5038"/>
    <w:rsid w:val="002C2DDA"/>
    <w:rsid w:val="002E18B8"/>
    <w:rsid w:val="002E48FB"/>
    <w:rsid w:val="003004F0"/>
    <w:rsid w:val="00300884"/>
    <w:rsid w:val="003022FB"/>
    <w:rsid w:val="00306926"/>
    <w:rsid w:val="00314E8D"/>
    <w:rsid w:val="003231E3"/>
    <w:rsid w:val="0032763A"/>
    <w:rsid w:val="00336E07"/>
    <w:rsid w:val="00340694"/>
    <w:rsid w:val="00373B56"/>
    <w:rsid w:val="00384198"/>
    <w:rsid w:val="00384BB6"/>
    <w:rsid w:val="00390F8D"/>
    <w:rsid w:val="0039507F"/>
    <w:rsid w:val="00397D55"/>
    <w:rsid w:val="003A6A00"/>
    <w:rsid w:val="003A7C27"/>
    <w:rsid w:val="003B2A4A"/>
    <w:rsid w:val="003E7904"/>
    <w:rsid w:val="003F1985"/>
    <w:rsid w:val="003F1F69"/>
    <w:rsid w:val="003F2535"/>
    <w:rsid w:val="003F36FE"/>
    <w:rsid w:val="004073FF"/>
    <w:rsid w:val="004225B7"/>
    <w:rsid w:val="004247BA"/>
    <w:rsid w:val="0043028E"/>
    <w:rsid w:val="00434F02"/>
    <w:rsid w:val="0044194F"/>
    <w:rsid w:val="00450C42"/>
    <w:rsid w:val="00464379"/>
    <w:rsid w:val="00471BF8"/>
    <w:rsid w:val="00472C47"/>
    <w:rsid w:val="00481396"/>
    <w:rsid w:val="00484460"/>
    <w:rsid w:val="0048614E"/>
    <w:rsid w:val="004A3067"/>
    <w:rsid w:val="004A59C7"/>
    <w:rsid w:val="004B36EC"/>
    <w:rsid w:val="004B4ED8"/>
    <w:rsid w:val="004C1EE5"/>
    <w:rsid w:val="004D76CA"/>
    <w:rsid w:val="004E7CC0"/>
    <w:rsid w:val="005038C5"/>
    <w:rsid w:val="00506BFB"/>
    <w:rsid w:val="005077DB"/>
    <w:rsid w:val="00510319"/>
    <w:rsid w:val="005137A7"/>
    <w:rsid w:val="00533DB4"/>
    <w:rsid w:val="00546DEA"/>
    <w:rsid w:val="00553960"/>
    <w:rsid w:val="00563BB2"/>
    <w:rsid w:val="00573FEC"/>
    <w:rsid w:val="00575F74"/>
    <w:rsid w:val="00584508"/>
    <w:rsid w:val="005D4ED9"/>
    <w:rsid w:val="005F0204"/>
    <w:rsid w:val="006063AF"/>
    <w:rsid w:val="00607113"/>
    <w:rsid w:val="00627505"/>
    <w:rsid w:val="006302A6"/>
    <w:rsid w:val="00637C37"/>
    <w:rsid w:val="00654B1D"/>
    <w:rsid w:val="006631CF"/>
    <w:rsid w:val="0068455B"/>
    <w:rsid w:val="00685E21"/>
    <w:rsid w:val="0068602A"/>
    <w:rsid w:val="00686374"/>
    <w:rsid w:val="006925A3"/>
    <w:rsid w:val="006C1902"/>
    <w:rsid w:val="006E2606"/>
    <w:rsid w:val="006E75E9"/>
    <w:rsid w:val="007035A1"/>
    <w:rsid w:val="007213A4"/>
    <w:rsid w:val="00734DC9"/>
    <w:rsid w:val="0073767B"/>
    <w:rsid w:val="00741D7D"/>
    <w:rsid w:val="00772D85"/>
    <w:rsid w:val="00775F72"/>
    <w:rsid w:val="00781036"/>
    <w:rsid w:val="0078343C"/>
    <w:rsid w:val="00783DAF"/>
    <w:rsid w:val="00795AF8"/>
    <w:rsid w:val="007A7B89"/>
    <w:rsid w:val="007B35F3"/>
    <w:rsid w:val="007B6EEA"/>
    <w:rsid w:val="007C1B3C"/>
    <w:rsid w:val="007D0EA4"/>
    <w:rsid w:val="007E29EA"/>
    <w:rsid w:val="007F7043"/>
    <w:rsid w:val="008055A7"/>
    <w:rsid w:val="00805E7C"/>
    <w:rsid w:val="00833FF0"/>
    <w:rsid w:val="008446C2"/>
    <w:rsid w:val="008507E8"/>
    <w:rsid w:val="00856E10"/>
    <w:rsid w:val="0086696F"/>
    <w:rsid w:val="00874217"/>
    <w:rsid w:val="008A124F"/>
    <w:rsid w:val="008C45D8"/>
    <w:rsid w:val="008C78C1"/>
    <w:rsid w:val="008D226F"/>
    <w:rsid w:val="008F1CD2"/>
    <w:rsid w:val="008F4D32"/>
    <w:rsid w:val="00904F02"/>
    <w:rsid w:val="00923EB1"/>
    <w:rsid w:val="009253C1"/>
    <w:rsid w:val="00932DEC"/>
    <w:rsid w:val="00946808"/>
    <w:rsid w:val="00947E31"/>
    <w:rsid w:val="00965E03"/>
    <w:rsid w:val="0097303B"/>
    <w:rsid w:val="00981F9C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1026B"/>
    <w:rsid w:val="00A11224"/>
    <w:rsid w:val="00A3475D"/>
    <w:rsid w:val="00A3654D"/>
    <w:rsid w:val="00A63E0A"/>
    <w:rsid w:val="00A70BB1"/>
    <w:rsid w:val="00A73BC0"/>
    <w:rsid w:val="00A778DE"/>
    <w:rsid w:val="00A84948"/>
    <w:rsid w:val="00A856C4"/>
    <w:rsid w:val="00AA01A7"/>
    <w:rsid w:val="00AA63A3"/>
    <w:rsid w:val="00AB0D74"/>
    <w:rsid w:val="00AB23B2"/>
    <w:rsid w:val="00AB4972"/>
    <w:rsid w:val="00AC002B"/>
    <w:rsid w:val="00AC2ED5"/>
    <w:rsid w:val="00AD0F73"/>
    <w:rsid w:val="00AD195A"/>
    <w:rsid w:val="00AD4DA2"/>
    <w:rsid w:val="00AE47CC"/>
    <w:rsid w:val="00AE667E"/>
    <w:rsid w:val="00AF21CC"/>
    <w:rsid w:val="00AF4A4E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637E1"/>
    <w:rsid w:val="00B765A4"/>
    <w:rsid w:val="00B84409"/>
    <w:rsid w:val="00BA3101"/>
    <w:rsid w:val="00BA6C9B"/>
    <w:rsid w:val="00BB4087"/>
    <w:rsid w:val="00BB4C6A"/>
    <w:rsid w:val="00BF0FD9"/>
    <w:rsid w:val="00BF32AB"/>
    <w:rsid w:val="00C1074E"/>
    <w:rsid w:val="00C11108"/>
    <w:rsid w:val="00C13085"/>
    <w:rsid w:val="00C450FC"/>
    <w:rsid w:val="00C453A2"/>
    <w:rsid w:val="00C531F1"/>
    <w:rsid w:val="00C62665"/>
    <w:rsid w:val="00C64661"/>
    <w:rsid w:val="00C7522E"/>
    <w:rsid w:val="00C75757"/>
    <w:rsid w:val="00C801AB"/>
    <w:rsid w:val="00C836BD"/>
    <w:rsid w:val="00C856AB"/>
    <w:rsid w:val="00C874E1"/>
    <w:rsid w:val="00C91D7C"/>
    <w:rsid w:val="00C9638B"/>
    <w:rsid w:val="00CC2D25"/>
    <w:rsid w:val="00CC6B06"/>
    <w:rsid w:val="00CC78EB"/>
    <w:rsid w:val="00CF590D"/>
    <w:rsid w:val="00D111FE"/>
    <w:rsid w:val="00D13037"/>
    <w:rsid w:val="00D1408A"/>
    <w:rsid w:val="00D175F3"/>
    <w:rsid w:val="00D22EF5"/>
    <w:rsid w:val="00D27B4A"/>
    <w:rsid w:val="00D741F9"/>
    <w:rsid w:val="00D806E9"/>
    <w:rsid w:val="00D840B8"/>
    <w:rsid w:val="00DA6F2F"/>
    <w:rsid w:val="00DB1314"/>
    <w:rsid w:val="00DB21D4"/>
    <w:rsid w:val="00DC028A"/>
    <w:rsid w:val="00DE23F3"/>
    <w:rsid w:val="00E03212"/>
    <w:rsid w:val="00E04316"/>
    <w:rsid w:val="00E54161"/>
    <w:rsid w:val="00E81BB4"/>
    <w:rsid w:val="00E91FD5"/>
    <w:rsid w:val="00EA2E06"/>
    <w:rsid w:val="00EA605F"/>
    <w:rsid w:val="00ED63E8"/>
    <w:rsid w:val="00EE2396"/>
    <w:rsid w:val="00EF6F9B"/>
    <w:rsid w:val="00F01230"/>
    <w:rsid w:val="00F0259F"/>
    <w:rsid w:val="00F03468"/>
    <w:rsid w:val="00F22C47"/>
    <w:rsid w:val="00F25CF4"/>
    <w:rsid w:val="00F27EB6"/>
    <w:rsid w:val="00F30550"/>
    <w:rsid w:val="00F3163E"/>
    <w:rsid w:val="00F3235A"/>
    <w:rsid w:val="00F47EE5"/>
    <w:rsid w:val="00F5500E"/>
    <w:rsid w:val="00F57AF2"/>
    <w:rsid w:val="00F6553E"/>
    <w:rsid w:val="00F80008"/>
    <w:rsid w:val="00F84869"/>
    <w:rsid w:val="00FA7A20"/>
    <w:rsid w:val="00FB1B25"/>
    <w:rsid w:val="00FC2BA9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d1afd1,#f0e0ef,#f7edf6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99A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397D55"/>
    <w:pPr>
      <w:spacing w:line="360" w:lineRule="auto"/>
    </w:pPr>
    <w:rPr>
      <w:rFonts w:ascii="TheSans Mono Web Var Bold" w:hAnsi="TheSans Mono Web Var Bold"/>
      <w:color w:val="A361A3"/>
      <w:sz w:val="36"/>
      <w:szCs w:val="36"/>
    </w:rPr>
  </w:style>
  <w:style w:type="paragraph" w:customStyle="1" w:styleId="af1">
    <w:name w:val="_Код"/>
    <w:basedOn w:val="a"/>
    <w:next w:val="a"/>
    <w:qFormat/>
    <w:rsid w:val="00947E31"/>
    <w:pPr>
      <w:jc w:val="center"/>
    </w:pPr>
    <w:rPr>
      <w:rFonts w:ascii="TheSans Mono Web Var Extra Ligh" w:hAnsi="TheSans Mono Web Var Extra Ligh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styleId="af7">
    <w:name w:val="Strong"/>
    <w:basedOn w:val="a1"/>
    <w:uiPriority w:val="22"/>
    <w:qFormat/>
    <w:rsid w:val="00F32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customXml" Target="ink/ink2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customXml" Target="ink/ink3.xm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header" Target="header2.xml"/><Relationship Id="rId10" Type="http://schemas.openxmlformats.org/officeDocument/2006/relationships/customXml" Target="ink/ink1.xml"/><Relationship Id="rId19" Type="http://schemas.openxmlformats.org/officeDocument/2006/relationships/image" Target="media/image11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7T19:10:56.82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149 211,'17'0,"-3"1,0-1,0 0,0-2,1 1,21-7,-34 8,0-1,0 0,0 0,0 0,0 0,0-1,0 1,0 0,0-1,0 0,-1 1,1-1,0 0,-1 0,0 1,3-5,-4 3,1 0,0 0,-1 0,1 0,-1 0,0 0,0 0,0 0,0 0,-1 0,1 1,-1-1,0 0,0 0,0 0,-2-4,-1-1,-1 1,1 0,-1 0,-1 1,1 0,-1 0,0 0,-1 0,0 1,1 0,-1 1,-13-7,9 5,0 1,0 0,0 1,0 0,0 1,-1 0,0 1,-18-1,27 2,0 1,0 1,0-1,0 0,0 1,0-1,0 1,0 0,0 0,1 0,-1 1,0-1,1 1,-1-1,0 1,1 0,0 0,-1 0,1 0,0 0,0 1,0-1,1 1,-1-1,1 1,-1-1,1 1,0 0,0 0,0 0,0 0,0 0,0 5,1-5,0 1,0-1,0 1,0-1,1 1,-1 0,1-1,0 0,0 1,0-1,1 1,-1-1,1 0,0 0,0 0,0 0,0 0,0-1,1 1,-1 0,1-1,0 0,-1 0,1 1,0-2,0 1,1 0,5 2,11 3,0 0,0-2,0 0,1-1,0-1,0-1,0-1,22-1,-41 0,0 0,1-1,-1 1,0 0,0-1,1 0,-1 1,0-1,0 0,0 0,0 0,0 0,0-1,0 1,0-1,-1 1,1-1,0 1,-1-1,1 0,-1 0,0 0,1 0,-1 0,0 0,0 0,-1 0,1 0,0-1,-1 1,1 0,-1 0,0-1,1 1,-1 0,0-1,-1 1,1 0,0 0,-1-1,1 1,-1 0,0 0,1-1,-1 1,0 0,-1 0,1 0,0 0,0 0,-1 1,1-1,-1 0,0 1,1-1,-1 1,-4-3,-2-1,-1 0,-1 0,1 1,-1 0,1 1,-1 0,0 0,0 1,-11 0,18 1,0 1,1-1,-1 1,0 0,0 0,0 1,0-1,0 1,0-1,0 1,0 0,0 0,0 0,1 0,-1 1,0-1,1 1,0-1,-1 1,1 0,0 0,0 0,-1 0,2 1,-1-1,0 1,0-1,1 1,0-1,-1 1,1 0,0 0,-1 5,-2 12</inkml:trace>
  <inkml:trace contextRef="#ctx0" brushRef="#br0" timeOffset="2225.83">572 369,'4817'0,"-4795"1,-1 2,36 7,-34-5,0-1,26 1,801-3,-413-5,-408 4,0-2,0-2,53-10,-51 8,0 0,0 3,0 1,44 3,59-3,-109-5,-24 5,-1 1,1 0,-1 0,0-1,1 1,-1-1,1 1,-1 0,0-1,1 1,-1-1,0 1,1-1,-1 1,0-1,0 1,1-1,-1 1,0-1,0 1,0-1,0 1,0-1,0 0,0-1,-1 0,0 1,0-1,0 0,0 1,0-1,0 1,-1-1,1 1,0 0,-1-1,1 1,-1 0,1 0,-1 0,1 0,-1 1,0-1,0 0,-2 0,-18-7,1 1,-1 2,0 0,-1 1,1 1,-1 1,-37 2,39-1,1-1,-37-8,-31-2,73 11,-9 1,46 11,0-5,0-2,0 0,0-2,1 0,35-3,-30 1,-1 0,1 2,31 6,-22-1,0-2,1-2,50-1,-119 6,1 0,-40 18,-52 40,-94 25,195-85</inkml:trace>
  <inkml:trace contextRef="#ctx0" brushRef="#br0" timeOffset="2767.82">7610 556,'6'1,"-1"0,1 0,0 0,-1 1,1-1,-1 1,0 1,1-1,-1 1,0 0,0 0,-1 0,7 7,59 61,-40-39,141 125,-99-108,-58-39</inkml:trace>
  <inkml:trace contextRef="#ctx0" brushRef="#br0" timeOffset="3346.19">8137 503,'0'2,"-1"1,1-1,-1 0,1 0,-1 0,0 0,0 0,0 0,0 0,0 0,0 0,-1-1,1 1,0 0,-1-1,-1 2,-34 26,15-12,1-1,-1 1,-45 24,45-28,0 0,1 1,-26 24,16-12,24-21,0 0,1 1,0-1,0 1,1 1,-1-1,-8 15,10-13,0-1,0 1,-1-1,-1 1,1-2,-1 1,0-1,0 1,-1-2,0 1,0-1,-1 0,1 0,-9 3,-20 20,29-21,-5 4</inkml:trace>
  <inkml:trace contextRef="#ctx0" brushRef="#br0" timeOffset="6071.09">149 527,'1'16,"0"0,1 0,1 0,1-1,0 1,10 23,-1-3,15 96,-24-117,6 29,-1 1,-3 0,2 60,-6-72,1-1,1 0,13 44,-9-44,-1 1,-2-1,1 42,-7-5,0-30,1-1,1 1,3-1,8 42,-5-39,-2 1,-1 0,-3-1,-4 56,0 0,5 6,-5 112,-1-183,-18 65,15-71,0 0,2 0,1 1,-1 28,7 1270,-1-1305,1 0,8 34,-5-32,-1 0,1 24,-5 265,-1-145,0-146,-1 0,-8 35,5-34,1 1,-1 24,3 672,5-350,-2-283,-3 94,2-178,0 1,0 0,0-1,0 1,0-1,-1 1,1 0,-1-1,1 1,-1-1,0 1,1-1,-1 0,0 1,0-1,0 0,0 1,0-1,0 0,-2 2,1-3,1 0,0 1,-1-1,1 0,-1 1,1-1,-1 0,1 0,0 0,-1 0,1-1,-1 1,1 0,0-1,-1 1,1 0,-1-1,-1-1,-9-4,1-2,0 1,0-1,-10-12,5 7,-7-8,0-1,-32-41,16 16,39 46,-1 1,1 0,0-1,0 1,-1-1,1 1,0-1,-1 1,1 0,0-1,-1 1,1 0,-1-1,1 1,-1 0,1-1,-1 1,1 0,-1 0,1 0,-1 0,1-1,-1 1,1 0,-1 0,1 0,-1 0,0 0,-1 14,11 22,1-19,1 0,1 0,1-1,0-1,1 0,0 0,2-2,-1 0,1-1,1 0,1-1,-1-1,1-1,34 12,-47-19,0-1,-1 0,1-1,0 1,0-1,0 0,0 0,-1-1,1 1,0-1,0 0,-1 0,1-1,0 1,-1-1,5-3,6-3,-1-1,-1-1,18-15,14-11,-18 16,-1-2,0-1,-2-1,0-1,-2-1,23-35,7-20,-44 67</inkml:trace>
  <inkml:trace contextRef="#ctx0" brushRef="#br0" timeOffset="7162.64">1099 5449,'-1'9,"0"0,-1 0,0 0,0 0,-1 0,-1-1,-7 16,6-14,1 0,0 1,0-1,1 1,-2 12,3-11,1 1,0-1,1 0,1 1,0-1,1 0,0 0,0 0,2 0,-1 0,1 0,1-1,0 0,1 0,0 0,8 10,-10-17,1-1,-1 0,1 0,-1 0,1-1,0 1,0-1,0 0,0-1,0 1,0-1,1 0,-1 0,0-1,10 0,10 1,46-7,-66 5,0 0,0 0,0-1,0 0,-1 0,1 0,-1 0,1-1,-1 0,0 0,0 0,0 0,-1-1,6-5,5-8,-1-1,13-22,6-9,-28 43,0 0,0-1,-1 0,1 1,-2-1,1 0,-1-1,0 1,-1 0,1-1,-1 1,-1-9,1-6</inkml:trace>
  <inkml:trace contextRef="#ctx0" brushRef="#br0" timeOffset="7940.49">1443 5530,'0'452,"-1"-440,-1 0,0 0,-1 0,0 0,-1 0,-1 0,0-1,0 0,-1 0,-12 17,-23 49,29-33,10-34,0-1,-1 1,0-1,-1 0,-8 17,10-24,1 0,-1 0,0 0,1 0,-1-1,0 1,0-1,0 1,0-1,0 0,-1 1,1-1,0 0,-1-1,1 1,0 0,-1-1,1 1,-1-1,1 0,-1 0,1 0,-1 0,1 0,-1 0,1-1,0 1,-4-2,-4-1,-1-1,1 0,0 0,0-1,0-1,0 1,-13-13,-62-57,47 40,6-1,27 29,-1-1,-1 2,1-1,-15-11,7 9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7T19:38:24.74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477 1670,'26'2,"0"0,31 8,-28-5,44 3,37 5,-91-9,-1 0,1-2,0 0,0-1,0-1,0 0,0-2,29-6,40-10,-67 15,-1-1,1-1,-1-1,24-9,-23 3,0 0,0-2,26-22,-1 2,-40 28,0 0,0 0,0 0,0-1,7-11,19-22,88-75,-109 102,0 0,-1-1,-1 0,0-1,-1 0,0-1,-1 1,8-31,-5 19,24-49,-21 48,0-2,-1 0,-2 0,-2-1,0 0,5-55,-9-166,-6 135,2 111,0 2,0 1,0 0,0-1,0 1,0 0,0-1,-1 1,0 0,0-1,0 1,0 0,0 0,-4-6,3 11,0 0,0-1,0 1,0 0,1 0,-1 1,0-1,1 0,0 0,-1 1,1-1,0 1,-1 3,-1 1,-1-1,-10 20,-1-2,0 0,-26 28,34-40,14-11,18-13,-18 5,1-1,-1 0,-1 0,0 0,0-1,0 0,-1 0,0 0,-1-1,0 1,-1-1,0 0,3-18,-6 26,1-1,-1 1,1 0,0-1,0 1,0-1,0 1,0 0,0 0,0 0,1 0,-1 0,4-3,-4 4,0 1,0-1,-1 1,1-1,0 1,0-1,0 1,0 0,0-1,0 1,0 0,0 0,0 0,0 0,1 0,-1 0,0 0,0 0,0 1,0-1,0 0,1 1,2 1,0 1,0-1,0 1,-1 0,0 0,1 0,-1 1,0-1,0 1,-1-1,1 1,-1 0,2 5,73 134,-72-135,0 1,0 0,-1 0,0 0,-1 1,0-1,0 1,-1 0,1 17,-5-14</inkml:trace>
  <inkml:trace contextRef="#ctx0" brushRef="#br0" timeOffset="1856.31">874 0,'1'9,"0"0,1 0,0 0,0-1,1 1,0-1,1 1,0-1,0 0,0-1,1 1,1-1,-1 0,1 0,8 7,25 36,-35-44,0 0,0 0,0-1,0 1,1-1,0 0,0-1,0 1,1-1,-1 0,1 0,0-1,0 1,1-1,-1-1,1 1,-1-1,1-1,0 1,-1-1,1 0,0 0,0-1,0 0,7-1,2264-2,-2255 3</inkml:trace>
  <inkml:trace contextRef="#ctx0" brushRef="#br0" timeOffset="4852.11">1 2675,'0'-1,"0"0,1 0,-1 0,1-1,0 1,-1 0,1 0,0 0,0 0,-1 0,1 1,0-1,0 0,0 0,0 1,0-1,0 0,0 1,1-1,-1 1,0-1,0 1,0 0,1-1,-1 1,0 0,2 0,40-5,-38 5,446-4,-231 7,702-3,-884-2,70-13,-43 5,-3 1,-16 1,84-2,-110 9,0-1,36-8,-34 5,-1 1,25 0,45-9,-67 8,46-3,-27 4,-1-1,52-13,-55 9,1 2,73-4,-72 9,61-12,-34 4,-8-2,14-2,-47 11,-1-1,52-15,-52 11,0 1,1 2,27-2,-19 3,-1-2,58-16,-14 2,-63 16,0-1,0-1,25-13,32-12,6 10,-22 6,54-23,-63 22,75-18,-79 24,0-2,59-25,2-3,-66 26,71-35,-59 22,-31 18,1-1,-1-2,-1 0,0 0,26-26,53-49,-91 82,-1-1,0 0,0 0,0-1,-1 0,0 1,0-2,-1 1,4-9,15-72,-19 69,1-1,1 1,14-34,-3 18,-2 1,-2-2,-1 0,-1 0,-3-1,0 0,1-46,-7 60,2 1,6-26,-4 25,3-47,-8-18,-1 50,1 1,2-1,12-63,-13 96,9-45,-10 47,0 1,1 0,-1-1,0 1,0-1,-1 1,1-1,0 1,-1-1,0 1,1-1,-1 1,0 0,0-1,0 1,-3-4,2 5,1 1,-1-1,0 1,1 0,-1-1,1 1,-1 0,0 0,1 0,-1 0,1 0,-1 1,0-1,1 0,-1 1,1-1,-1 1,1-1,-1 1,1 0,0 0,-1 0,1 0,0 0,-2 1,-39 30,39-30,-169 163,128-120,42-44,1 0,0 0,0 0,0 0,0 0,0 1,0-1,0 0,1 0,-1 0,0 1,1-1,-1 1,1-1,-1 0,1 1,0-1,-1 3,2-4,0 0,0 0,0 1,0-1,-1 0,1 0,0 0,0 0,0 0,0 0,0-1,0 1,0 0,-1 0,1-1,0 1,0 0,0-1,-1 1,1-1,0 1,0-1,-1 1,1-1,0 0,-1 1,1-1,-1 0,1 1,0-2,159-155,-77 71,-48 47,13-14,-11 16,-30 28,1 1,0 0,1 0,-1 1,15-10,-20 16,-1 0,1 0,0 0,-1 0,1 0,0 0,0 1,0-1,0 1,-1 0,1 0,0 0,0 0,0 0,0 1,0-1,0 1,-1 0,1 0,0 0,0 0,-1 0,1 1,-1-1,5 4,6 6,-2 1,1 0,-1 0,-1 1,0 0,12 22,6 9,-16-26,-3 0</inkml:trace>
  <inkml:trace contextRef="#ctx0" brushRef="#br0" timeOffset="6946.11">3917 185,'0'7,"1"1,0-1,0 0,1 0,0 0,0 0,1 0,-1 0,2-1,-1 1,1-1,0 0,0 0,0 0,1-1,0 1,0-1,1 0,-1-1,1 1,0-1,0 0,1-1,-1 1,1-1,0-1,0 1,0-1,0 0,0-1,0 0,8 1,269-2,-116-3,-149 2,1-1,36-9,-35 7,0 0,27-1,20 3,-21 2,0-2,56-9,-50 4,0 2,0 3,63 5,85-4,-113-11,-54 6,56-2,1 7,161 4,-180 9,-53-7,1-1,28 1,30-5,-55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27T19:39:52.01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717 971,'0'-36,"-1"-1,-8-46,6 70,0-1,-1 1,0 1,-1-1,-1 0,0 1,0 0,-1 1,-13-17,-27-45,39 56,-2 1,0 1,-20-24,-15-10,-3 2,-95-73,124 106,-16-11,0 2,-53-27,1-11,87 61,-1 0,1 0,-1 0,1 0,-1 1,0-1,1 0,-1 0,1 0,0 1,-1-1,1 0,-1 1,1-1,-1 0,1 1,0-1,-1 0,1 1,0-1,-1 1,1-1,0 1,0-1,-1 1,1-1,0 1,0-1,0 1,0-1,0 1,-1-1,1 1,0 0,0-1,0 1,1-1,-1 1,0 0,-1 29,1-28,3 178,-6-215,-10-59,8 68,1 0,2 0,0-1,4-47,-2 72,0 1,0-1,1 0,-1 0,0 0,1 0,-1 1,1-1,-1 0,1 0,0 1,0-1,0 1,0-1,0 0,0 1,0 0,0-1,1 1,-1 0,0 0,1-1,-1 1,1 0,0 1,-1-1,1 0,0 0,-1 1,1-1,0 1,0-1,0 1,-1 0,1 0,0-1,0 1,0 1,3-1,8 3,-1-1,0 2,0 0,23 10,-6-2,60 28,3 1,-91-41,1 0,0 1,-1-1,1 1,0 0,-1-1,1 1,-1 0,1 0,-1 0,1 0,-1 0,1 0,-1 0,0 0,0 1,0-1,2 3,-3-4,0 1,0 0,-1 0,1 0,0-1,0 1,0 0,-1 0,1-1,0 1,-1 0,1-1,-1 1,1 0,-1-1,1 1,-1 0,1-1,-1 1,0-1,1 1,-1-1,0 0,1 1,-1-1,-1 1,-5 3,-1-1,0 0,0 0,0-1,0 0,-11 1,-170 26,147-19,25-4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9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218</cp:revision>
  <cp:lastPrinted>2025-10-22T21:11:00Z</cp:lastPrinted>
  <dcterms:created xsi:type="dcterms:W3CDTF">2025-08-30T20:13:00Z</dcterms:created>
  <dcterms:modified xsi:type="dcterms:W3CDTF">2026-03-01T16:19:00Z</dcterms:modified>
</cp:coreProperties>
</file>