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2E527E5A" w14:textId="5E5F700B" w:rsidR="00BA1895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9643163" w:history="1">
        <w:r w:rsidR="00BA1895" w:rsidRPr="00830DCD">
          <w:rPr>
            <w:rStyle w:val="af2"/>
            <w:noProof/>
          </w:rPr>
          <w:t>Инициализация базы данных</w:t>
        </w:r>
        <w:r w:rsidR="00BA1895">
          <w:rPr>
            <w:noProof/>
            <w:webHidden/>
          </w:rPr>
          <w:tab/>
        </w:r>
        <w:r w:rsidR="00BA1895">
          <w:rPr>
            <w:noProof/>
            <w:webHidden/>
          </w:rPr>
          <w:fldChar w:fldCharType="begin"/>
        </w:r>
        <w:r w:rsidR="00BA1895">
          <w:rPr>
            <w:noProof/>
            <w:webHidden/>
          </w:rPr>
          <w:instrText xml:space="preserve"> PAGEREF _Toc219643163 \h </w:instrText>
        </w:r>
        <w:r w:rsidR="00BA1895">
          <w:rPr>
            <w:noProof/>
            <w:webHidden/>
          </w:rPr>
        </w:r>
        <w:r w:rsidR="00BA1895">
          <w:rPr>
            <w:noProof/>
            <w:webHidden/>
          </w:rPr>
          <w:fldChar w:fldCharType="separate"/>
        </w:r>
        <w:r w:rsidR="00BA1895">
          <w:rPr>
            <w:noProof/>
            <w:webHidden/>
          </w:rPr>
          <w:t>2</w:t>
        </w:r>
        <w:r w:rsidR="00BA1895">
          <w:rPr>
            <w:noProof/>
            <w:webHidden/>
          </w:rPr>
          <w:fldChar w:fldCharType="end"/>
        </w:r>
      </w:hyperlink>
    </w:p>
    <w:p w14:paraId="2DC61F88" w14:textId="5DF1A87F" w:rsidR="00BA1895" w:rsidRDefault="00BA189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9643164" w:history="1">
        <w:r w:rsidRPr="00830DCD">
          <w:rPr>
            <w:rStyle w:val="af2"/>
            <w:noProof/>
            <w:lang w:eastAsia="ru-RU"/>
          </w:rPr>
          <w:t xml:space="preserve">Подготовка </w:t>
        </w:r>
        <w:r w:rsidRPr="00830DCD">
          <w:rPr>
            <w:rStyle w:val="af2"/>
            <w:noProof/>
            <w:lang w:val="en-US" w:eastAsia="ru-RU"/>
          </w:rPr>
          <w:t>FastAPI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_Toc219643164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4B48045" w14:textId="4D50857B" w:rsidR="00BA1895" w:rsidRDefault="00BA189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9643165" w:history="1">
        <w:r w:rsidRPr="00830DCD">
          <w:rPr>
            <w:rStyle w:val="af2"/>
            <w:noProof/>
          </w:rPr>
          <w:t>Запуск веб-приложения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_Toc219643165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BA9A511" w14:textId="010AF988" w:rsidR="00BA1895" w:rsidRDefault="00BA189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9643166" w:history="1">
        <w:r w:rsidRPr="00830DCD">
          <w:rPr>
            <w:rStyle w:val="af2"/>
            <w:noProof/>
          </w:rPr>
          <w:t>Переходы по страницам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_Toc219643166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62E5A62" w14:textId="73104BED" w:rsidR="00BA1895" w:rsidRDefault="00BA189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9643167" w:history="1">
        <w:r w:rsidRPr="00830DCD">
          <w:rPr>
            <w:rStyle w:val="af2"/>
            <w:noProof/>
          </w:rPr>
          <w:t>Проверка ответов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_Toc219643167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B4E604E" w14:textId="41C4E682" w:rsidR="00BA1895" w:rsidRDefault="00BA189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9643168" w:history="1">
        <w:r w:rsidRPr="00830DCD">
          <w:rPr>
            <w:rStyle w:val="af2"/>
            <w:noProof/>
          </w:rPr>
          <w:t>Страница добавления заданий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_Toc219643168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8D1702C" w14:textId="065CC464" w:rsidR="00BA1895" w:rsidRDefault="00BA189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9643169" w:history="1">
        <w:r w:rsidRPr="00830DCD">
          <w:rPr>
            <w:rStyle w:val="af2"/>
            <w:noProof/>
          </w:rPr>
          <w:t>Задания по темам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_Toc219643169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8D5373E" w14:textId="55C907BF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53DF28D3" w:rsidR="003B4315" w:rsidRPr="00B50621" w:rsidRDefault="00E53C66" w:rsidP="003B4315">
      <w:pPr>
        <w:pStyle w:val="1"/>
      </w:pPr>
      <w:bookmarkStart w:id="0" w:name="_Toc219643163"/>
      <w:r>
        <w:lastRenderedPageBreak/>
        <w:t>Инициализация базы данных</w:t>
      </w:r>
      <w:bookmarkEnd w:id="0"/>
    </w:p>
    <w:p w14:paraId="4B062016" w14:textId="334D5A67" w:rsidR="008D1D81" w:rsidRDefault="00B568E8" w:rsidP="00B568E8">
      <w:pPr>
        <w:ind w:left="0"/>
        <w:rPr>
          <w:lang w:eastAsia="ru-RU"/>
        </w:rPr>
      </w:pPr>
      <w:r>
        <w:rPr>
          <w:lang w:eastAsia="ru-RU"/>
        </w:rPr>
        <w:t xml:space="preserve">Создаем файл для работы с базой данных </w:t>
      </w:r>
      <w:proofErr w:type="spellStart"/>
      <w:r w:rsidRPr="00B568E8">
        <w:rPr>
          <w:color w:val="FF0000"/>
          <w:lang w:val="en-US" w:eastAsia="ru-RU"/>
        </w:rPr>
        <w:t>sqlite</w:t>
      </w:r>
      <w:proofErr w:type="spellEnd"/>
      <w:r w:rsidRPr="00B568E8">
        <w:rPr>
          <w:color w:val="FF0000"/>
          <w:lang w:eastAsia="ru-RU"/>
        </w:rPr>
        <w:t>.</w:t>
      </w:r>
      <w:proofErr w:type="spellStart"/>
      <w:r w:rsidRPr="00B568E8">
        <w:rPr>
          <w:color w:val="FF0000"/>
          <w:lang w:val="en-US" w:eastAsia="ru-RU"/>
        </w:rPr>
        <w:t>py</w:t>
      </w:r>
      <w:proofErr w:type="spellEnd"/>
    </w:p>
    <w:p w14:paraId="533AF8DF" w14:textId="655C8C74" w:rsidR="00E53C66" w:rsidRDefault="00B568E8" w:rsidP="00B568E8">
      <w:pPr>
        <w:ind w:left="0"/>
        <w:rPr>
          <w:color w:val="FF0000"/>
          <w:lang w:eastAsia="ru-RU"/>
        </w:rPr>
      </w:pPr>
      <w:r>
        <w:rPr>
          <w:lang w:eastAsia="ru-RU"/>
        </w:rPr>
        <w:t xml:space="preserve">В нем создаем базу данных для задачек по химии </w:t>
      </w:r>
      <w:proofErr w:type="spellStart"/>
      <w:r w:rsidRPr="00B568E8">
        <w:rPr>
          <w:color w:val="FF0000"/>
          <w:lang w:val="en-US" w:eastAsia="ru-RU"/>
        </w:rPr>
        <w:t>himiya</w:t>
      </w:r>
      <w:proofErr w:type="spellEnd"/>
      <w:r w:rsidRPr="00B568E8">
        <w:rPr>
          <w:color w:val="FF0000"/>
          <w:lang w:eastAsia="ru-RU"/>
        </w:rPr>
        <w:t>.</w:t>
      </w:r>
      <w:proofErr w:type="spellStart"/>
      <w:r>
        <w:rPr>
          <w:color w:val="FF0000"/>
          <w:lang w:val="en-US" w:eastAsia="ru-RU"/>
        </w:rPr>
        <w:t>db</w:t>
      </w:r>
      <w:proofErr w:type="spellEnd"/>
      <w:r w:rsidR="00E53C66" w:rsidRPr="00E53C66">
        <w:rPr>
          <w:color w:val="000000" w:themeColor="text1"/>
          <w:lang w:eastAsia="ru-RU"/>
        </w:rPr>
        <w:t>,</w:t>
      </w:r>
      <w:r w:rsidR="00E53C66">
        <w:rPr>
          <w:color w:val="FF0000"/>
          <w:lang w:eastAsia="ru-RU"/>
        </w:rPr>
        <w:t xml:space="preserve"> </w:t>
      </w:r>
      <w:r>
        <w:rPr>
          <w:color w:val="000000" w:themeColor="text1"/>
          <w:lang w:eastAsia="ru-RU"/>
        </w:rPr>
        <w:t xml:space="preserve">создаем таблицу для заданий </w:t>
      </w:r>
      <w:r w:rsidRPr="00B568E8">
        <w:rPr>
          <w:color w:val="FF0000"/>
          <w:lang w:val="en-US" w:eastAsia="ru-RU"/>
        </w:rPr>
        <w:t>Task</w:t>
      </w:r>
      <w:r w:rsidRPr="00B568E8">
        <w:rPr>
          <w:color w:val="FF0000"/>
          <w:lang w:eastAsia="ru-RU"/>
        </w:rPr>
        <w:t xml:space="preserve"> </w:t>
      </w:r>
    </w:p>
    <w:p w14:paraId="2A853C3F" w14:textId="5FD8B7AC" w:rsidR="00E53C66" w:rsidRPr="00E53C66" w:rsidRDefault="00E53C66" w:rsidP="00B568E8">
      <w:pPr>
        <w:ind w:left="0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Также объявляем массив с тестовыми заданиями </w:t>
      </w:r>
      <w:r w:rsidRPr="00E53C66">
        <w:rPr>
          <w:color w:val="FF0000"/>
          <w:lang w:val="en-US" w:eastAsia="ru-RU"/>
        </w:rPr>
        <w:t>tasks</w:t>
      </w:r>
      <w:r w:rsidRPr="00E53C66">
        <w:rPr>
          <w:color w:val="000000" w:themeColor="text1"/>
          <w:lang w:eastAsia="ru-RU"/>
        </w:rPr>
        <w:t xml:space="preserve"> </w:t>
      </w:r>
      <w:r>
        <w:rPr>
          <w:color w:val="000000" w:themeColor="text1"/>
          <w:lang w:eastAsia="ru-RU"/>
        </w:rPr>
        <w:t xml:space="preserve">и вносим их в таблицу </w:t>
      </w:r>
      <w:r w:rsidRPr="00E53C66">
        <w:rPr>
          <w:color w:val="FF0000"/>
          <w:lang w:val="en-US" w:eastAsia="ru-RU"/>
        </w:rPr>
        <w:t>Task</w:t>
      </w:r>
    </w:p>
    <w:p w14:paraId="04AF4A12" w14:textId="77777777" w:rsidR="00E53C66" w:rsidRPr="00E53C66" w:rsidRDefault="00E53C66" w:rsidP="00E53C6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import</w:t>
      </w:r>
      <w:proofErr w:type="spellEnd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sqlite3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connection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sqlite3.connect(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'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himiya.db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'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cursor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connection.cursor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cursor.execute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'''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CREATE TABLE IF NOT EXISTS Task (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id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INTEGER PRIMARY KEY,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theme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TEXT NOT NULL,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task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TEXT NOT NULL,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answer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TEXT NOT NULL,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explaining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TEXT NOT NULL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)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>'''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tasks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[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1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"Молярная масса"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"Рассчитайте молярную массу серной кислоты 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."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"98 г/моль"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"M(H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2×1 + 32 + 4×16 = 2 + 32 + 64 = 98 г/моль"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2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"Объем газа"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"Какой объем займут 3 моля кислорода 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при нормальных условиях?"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"67,2 л"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"V = n ×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V_m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= 3 моль × 22,4 л/моль = 67,2 л"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3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"Массовая доля"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"Определите массовую долю кислорода в оксиде углерода(IV) CO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."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"72,7%"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"M(CO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12 + 2×16 = 44 г/моль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ω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(O) = (32 / 44) × 100% = 72,7%"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4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"Нейтрализация"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"Сколько граммов гидроксида натрия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NaOH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потребуется для нейтрализации 49 г серной кислоты 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?"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"40 г"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+ 2NaOH →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proofErr w:type="spellEnd"/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+ 2H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O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M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98 г/моль, M(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NaOH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40 г/моль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49/98 = 0,5 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NaOH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1 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m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NaOH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1 × 40 = 40 г"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5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"Объем газа"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"Какой объем водорода выделится при взаимодействии 13 г цинка с соляной кислотой?"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"4,48 л"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"Уравнение реакции: Zn + 2HCl →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ZnCl</w:t>
      </w:r>
      <w:proofErr w:type="spellEnd"/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+ 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↑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M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(Zn) = 65 г/моль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(Zn) = 13 / 65 = 0,2 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По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уравнению: 1 моль Zn дает 1 моль 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0,2 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V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0,2 × 22,4 = 4,48 л"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6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"Масса осадка"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"Рассчитайте массу осадка, образующегося при взаимодействии 34 г нитрата серебра с избытком хлорида натрия."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"28,7 г"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AgNO</w:t>
      </w:r>
      <w:proofErr w:type="spellEnd"/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₃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+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→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↓ +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NaNO</w:t>
      </w:r>
      <w:proofErr w:type="spellEnd"/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₃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M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AgNO</w:t>
      </w:r>
      <w:proofErr w:type="spellEnd"/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₃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170 г/моль, M(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143,5 г/моль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AgNO</w:t>
      </w:r>
      <w:proofErr w:type="spellEnd"/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₃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34/170 = 0,2 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0,2 моль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m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 = 0,2 × 143,5 = 28,7 г"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7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"Концентрация растворов"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"Какова массовая доля соли в растворе, полученном при растворении 25 г соли в 175 г воды?"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"12,5%"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lastRenderedPageBreak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"m(раствора) = 25 + 175 = 200 г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ω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(соли) = (25 / 200) × 100% = 12,5%"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8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"Количество вещества"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"Сколько атомов содержится в 2 молях железа?"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"1,204 × 10²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⁴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атомов"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"N = n × N_A = 2 моль × 6,02 × 10²³ атомов/моль = 1,204 × 10²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⁴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атомов"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9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"Титрование"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"Какой объем 0,1 М раствора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HCl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потребуется для нейтрализации 20 мл 0,2 М раствора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NaOH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?"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"40 мл"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HCl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+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NaOH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→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NaCl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+ 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O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C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₁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V</w:t>
      </w:r>
      <w:proofErr w:type="spellEnd"/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₁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= C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V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0,1 × V = 0,2 × 20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V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= (0,2 × 20) / 0,1 = 40 мл"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10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"Степень окисления"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"Определите степень окисления серы в соединении 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."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"+6"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"H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₂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SO</w:t>
      </w:r>
      <w:r w:rsidRPr="00E53C66">
        <w:rPr>
          <w:rFonts w:ascii="Cambria Math" w:eastAsia="Times New Roman" w:hAnsi="Cambria Math" w:cs="Cambria Math"/>
          <w:color w:val="6AAB73"/>
          <w:sz w:val="20"/>
          <w:szCs w:val="20"/>
          <w:lang w:eastAsia="ru-RU"/>
        </w:rPr>
        <w:t>₄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: 2(+1) + x + 4(-2) = 0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2 + x - 8 = 0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x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- 6 = 0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</w:t>
      </w:r>
      <w:proofErr w:type="spellStart"/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n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x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= +6"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>]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cursor.executemany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'''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INSERT OR REPLACE INTO Task (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id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,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theme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,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task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,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answer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, </w:t>
      </w:r>
      <w:proofErr w:type="spellStart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explaining</w:t>
      </w:r>
      <w:proofErr w:type="spellEnd"/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)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 xml:space="preserve">    VALUES (?, ?, ?, ?, ?)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  <w:t>'''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tasks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connection.commit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connection.close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()</w:t>
      </w:r>
    </w:p>
    <w:p w14:paraId="6BF8606D" w14:textId="7E193B77" w:rsidR="00B568E8" w:rsidRPr="00E53C66" w:rsidRDefault="00B568E8" w:rsidP="00B568E8">
      <w:pPr>
        <w:ind w:left="0"/>
        <w:rPr>
          <w:lang w:eastAsia="ru-RU"/>
        </w:rPr>
      </w:pPr>
    </w:p>
    <w:p w14:paraId="290B3779" w14:textId="75094CD9" w:rsidR="00B568E8" w:rsidRPr="00B568E8" w:rsidRDefault="00B568E8" w:rsidP="00B568E8">
      <w:pPr>
        <w:ind w:left="0"/>
        <w:rPr>
          <w:lang w:eastAsia="ru-RU"/>
        </w:rPr>
      </w:pPr>
      <w:r>
        <w:rPr>
          <w:lang w:eastAsia="ru-RU"/>
        </w:rPr>
        <w:t xml:space="preserve">Выполняем этот код один раз, чтобы база и таблица </w:t>
      </w:r>
      <w:r w:rsidR="00E53C66">
        <w:rPr>
          <w:lang w:eastAsia="ru-RU"/>
        </w:rPr>
        <w:t xml:space="preserve">с записями </w:t>
      </w:r>
      <w:r>
        <w:rPr>
          <w:lang w:eastAsia="ru-RU"/>
        </w:rPr>
        <w:t>создались</w:t>
      </w:r>
    </w:p>
    <w:p w14:paraId="07075313" w14:textId="1227E115" w:rsidR="008D1D81" w:rsidRDefault="008D1D81" w:rsidP="008D1D81">
      <w:pPr>
        <w:rPr>
          <w:lang w:eastAsia="ru-RU"/>
        </w:rPr>
      </w:pPr>
    </w:p>
    <w:p w14:paraId="1EF29103" w14:textId="60488D20" w:rsidR="00D93378" w:rsidRPr="005B1685" w:rsidRDefault="00D93378" w:rsidP="00D93378">
      <w:pPr>
        <w:jc w:val="left"/>
        <w:rPr>
          <w:lang w:eastAsia="ru-RU"/>
        </w:rPr>
      </w:pPr>
      <w:r>
        <w:rPr>
          <w:lang w:eastAsia="ru-RU"/>
        </w:rPr>
        <w:t xml:space="preserve">Теперь в корне проекта создаем файл с функциями для работы с базой данных </w:t>
      </w:r>
      <w:proofErr w:type="spellStart"/>
      <w:r w:rsidRPr="00D93378">
        <w:rPr>
          <w:color w:val="FF0000"/>
          <w:lang w:val="en-US" w:eastAsia="ru-RU"/>
        </w:rPr>
        <w:t>sql</w:t>
      </w:r>
      <w:proofErr w:type="spellEnd"/>
      <w:r w:rsidRPr="00D93378">
        <w:rPr>
          <w:color w:val="FF0000"/>
          <w:lang w:eastAsia="ru-RU"/>
        </w:rPr>
        <w:t>_</w:t>
      </w:r>
      <w:r w:rsidRPr="00D93378">
        <w:rPr>
          <w:color w:val="FF0000"/>
          <w:lang w:val="en-US" w:eastAsia="ru-RU"/>
        </w:rPr>
        <w:t>functions</w:t>
      </w:r>
      <w:r w:rsidRPr="00D93378">
        <w:rPr>
          <w:color w:val="FF0000"/>
          <w:lang w:eastAsia="ru-RU"/>
        </w:rPr>
        <w:t>.</w:t>
      </w:r>
      <w:proofErr w:type="spellStart"/>
      <w:r w:rsidRPr="00D93378">
        <w:rPr>
          <w:color w:val="FF0000"/>
          <w:lang w:val="en-US" w:eastAsia="ru-RU"/>
        </w:rPr>
        <w:t>py</w:t>
      </w:r>
      <w:proofErr w:type="spellEnd"/>
      <w:r>
        <w:rPr>
          <w:color w:val="000000" w:themeColor="text1"/>
          <w:lang w:eastAsia="ru-RU"/>
        </w:rPr>
        <w:t xml:space="preserve">. В нем объявляем функцию </w:t>
      </w:r>
      <w:proofErr w:type="spellStart"/>
      <w:r w:rsidRPr="00D93378">
        <w:rPr>
          <w:color w:val="FF0000"/>
          <w:lang w:eastAsia="ru-RU"/>
        </w:rPr>
        <w:t>get_tasks</w:t>
      </w:r>
      <w:proofErr w:type="spellEnd"/>
      <w:r w:rsidRPr="00D93378">
        <w:rPr>
          <w:color w:val="000000" w:themeColor="text1"/>
          <w:lang w:eastAsia="ru-RU"/>
        </w:rPr>
        <w:t>:</w:t>
      </w:r>
    </w:p>
    <w:p w14:paraId="104F1574" w14:textId="77777777" w:rsidR="00D93378" w:rsidRPr="00D93378" w:rsidRDefault="00D93378" w:rsidP="00D9337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D93378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import 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sqlite3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def </w:t>
      </w:r>
      <w:proofErr w:type="spellStart"/>
      <w:r w:rsidRPr="00D93378">
        <w:rPr>
          <w:rFonts w:ascii="Courier New" w:eastAsia="Times New Roman" w:hAnsi="Courier New" w:cs="Courier New"/>
          <w:color w:val="56A8F5"/>
          <w:sz w:val="24"/>
          <w:szCs w:val="24"/>
          <w:lang w:val="en-US" w:eastAsia="ru-RU"/>
        </w:rPr>
        <w:t>get_tasks_from_db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(count):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connection = sqlite3.connect(</w:t>
      </w:r>
      <w:r w:rsidRPr="00D93378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</w:t>
      </w:r>
      <w:proofErr w:type="spellStart"/>
      <w:r w:rsidRPr="00D93378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himiya.db</w:t>
      </w:r>
      <w:proofErr w:type="spellEnd"/>
      <w:r w:rsidRPr="00D93378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cursor = </w:t>
      </w:r>
      <w:proofErr w:type="spellStart"/>
      <w:proofErr w:type="gramStart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connection.cursor</w:t>
      </w:r>
      <w:proofErr w:type="spellEnd"/>
      <w:proofErr w:type="gramEnd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cursor.execute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D93378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'SELECT * FROM Task LIMIT ?'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, (count,))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tasks =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cursor.fetchall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connection.close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D93378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return </w:t>
      </w:r>
      <w:r w:rsidRPr="00D93378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tasks</w:t>
      </w:r>
    </w:p>
    <w:p w14:paraId="13150929" w14:textId="501F600E" w:rsidR="00E53C66" w:rsidRDefault="00E53C66" w:rsidP="008D1D81">
      <w:pPr>
        <w:rPr>
          <w:lang w:val="en-US" w:eastAsia="ru-RU"/>
        </w:rPr>
      </w:pPr>
    </w:p>
    <w:p w14:paraId="5EB4D52C" w14:textId="563DB778" w:rsidR="00D93378" w:rsidRDefault="00D93378" w:rsidP="008D1D81">
      <w:pPr>
        <w:rPr>
          <w:color w:val="FF0000"/>
          <w:lang w:eastAsia="ru-RU"/>
        </w:rPr>
      </w:pPr>
      <w:r>
        <w:rPr>
          <w:lang w:eastAsia="ru-RU"/>
        </w:rPr>
        <w:t xml:space="preserve">Эта функция будет доставать из таблицы </w:t>
      </w:r>
      <w:r w:rsidRPr="00D93378">
        <w:rPr>
          <w:color w:val="FF0000"/>
          <w:lang w:val="en-US" w:eastAsia="ru-RU"/>
        </w:rPr>
        <w:t>Task</w:t>
      </w:r>
      <w:r w:rsidRPr="00D93378">
        <w:rPr>
          <w:lang w:eastAsia="ru-RU"/>
        </w:rPr>
        <w:t xml:space="preserve"> </w:t>
      </w:r>
      <w:r>
        <w:rPr>
          <w:lang w:eastAsia="ru-RU"/>
        </w:rPr>
        <w:t xml:space="preserve">в базе данных количество заданий равное аргументу функции </w:t>
      </w:r>
      <w:r w:rsidRPr="00D93378">
        <w:rPr>
          <w:color w:val="FF0000"/>
          <w:lang w:val="en-US" w:eastAsia="ru-RU"/>
        </w:rPr>
        <w:t>count</w:t>
      </w:r>
    </w:p>
    <w:p w14:paraId="18B46C29" w14:textId="058D13DC" w:rsidR="003A6683" w:rsidRPr="005B1685" w:rsidRDefault="003A6683" w:rsidP="008D1D81">
      <w:pPr>
        <w:rPr>
          <w:color w:val="FF0000"/>
          <w:lang w:eastAsia="ru-RU"/>
        </w:rPr>
      </w:pPr>
      <w:r>
        <w:rPr>
          <w:lang w:eastAsia="ru-RU"/>
        </w:rPr>
        <w:t xml:space="preserve">Это нужно будет для отрисовки заданий на странице </w:t>
      </w:r>
      <w:r w:rsidRPr="003A6683">
        <w:rPr>
          <w:color w:val="FF0000"/>
          <w:lang w:eastAsia="ru-RU"/>
        </w:rPr>
        <w:t>/</w:t>
      </w:r>
      <w:r w:rsidRPr="003A6683">
        <w:rPr>
          <w:color w:val="FF0000"/>
          <w:lang w:val="en-US" w:eastAsia="ru-RU"/>
        </w:rPr>
        <w:t>tasks</w:t>
      </w:r>
    </w:p>
    <w:p w14:paraId="103F8BA8" w14:textId="70DD705D" w:rsidR="003A6683" w:rsidRDefault="003A6683">
      <w:pPr>
        <w:spacing w:line="259" w:lineRule="auto"/>
        <w:ind w:left="0"/>
        <w:jc w:val="left"/>
        <w:rPr>
          <w:lang w:eastAsia="ru-RU"/>
        </w:rPr>
      </w:pPr>
      <w:r>
        <w:rPr>
          <w:lang w:eastAsia="ru-RU"/>
        </w:rPr>
        <w:br w:type="page"/>
      </w:r>
    </w:p>
    <w:p w14:paraId="781E0C51" w14:textId="333788A8" w:rsidR="00E53C66" w:rsidRPr="00D93378" w:rsidRDefault="00E53C66" w:rsidP="00E53C66">
      <w:pPr>
        <w:pStyle w:val="1"/>
        <w:rPr>
          <w:lang w:eastAsia="ru-RU"/>
        </w:rPr>
      </w:pPr>
      <w:bookmarkStart w:id="1" w:name="_Toc219643164"/>
      <w:r>
        <w:rPr>
          <w:lang w:eastAsia="ru-RU"/>
        </w:rPr>
        <w:lastRenderedPageBreak/>
        <w:t xml:space="preserve">Подготовка </w:t>
      </w:r>
      <w:proofErr w:type="spellStart"/>
      <w:r>
        <w:rPr>
          <w:lang w:val="en-US" w:eastAsia="ru-RU"/>
        </w:rPr>
        <w:t>FastAPI</w:t>
      </w:r>
      <w:bookmarkEnd w:id="1"/>
      <w:proofErr w:type="spellEnd"/>
    </w:p>
    <w:p w14:paraId="5B040D1F" w14:textId="77777777" w:rsidR="00E53C66" w:rsidRPr="00D93378" w:rsidRDefault="00E53C66" w:rsidP="00E53C66">
      <w:r>
        <w:t>Установим библиотеки</w:t>
      </w:r>
      <w:r w:rsidRPr="00D93378">
        <w:t>:</w:t>
      </w:r>
    </w:p>
    <w:p w14:paraId="457847FC" w14:textId="77777777" w:rsidR="00E53C66" w:rsidRPr="00D85218" w:rsidRDefault="00E53C66" w:rsidP="00797B4A">
      <w:pPr>
        <w:pStyle w:val="a8"/>
        <w:numPr>
          <w:ilvl w:val="0"/>
          <w:numId w:val="1"/>
        </w:numPr>
        <w:rPr>
          <w:lang w:val="en-US"/>
        </w:rPr>
      </w:pPr>
      <w:proofErr w:type="spellStart"/>
      <w:r w:rsidRPr="00D85218">
        <w:rPr>
          <w:color w:val="FF0000"/>
          <w:lang w:val="en-US"/>
        </w:rPr>
        <w:t>FastAPI</w:t>
      </w:r>
      <w:proofErr w:type="spellEnd"/>
      <w:r>
        <w:rPr>
          <w:lang w:val="en-US"/>
        </w:rPr>
        <w:t xml:space="preserve"> – </w:t>
      </w:r>
      <w:r>
        <w:t>логика веб-приложения</w:t>
      </w:r>
    </w:p>
    <w:p w14:paraId="326E73B4" w14:textId="77777777" w:rsidR="00E53C66" w:rsidRDefault="00E53C66" w:rsidP="00797B4A">
      <w:pPr>
        <w:pStyle w:val="a8"/>
        <w:numPr>
          <w:ilvl w:val="0"/>
          <w:numId w:val="1"/>
        </w:numPr>
      </w:pPr>
      <w:proofErr w:type="spellStart"/>
      <w:r w:rsidRPr="00D85218">
        <w:rPr>
          <w:color w:val="FF0000"/>
          <w:lang w:val="en-US"/>
        </w:rPr>
        <w:t>Uvicorn</w:t>
      </w:r>
      <w:proofErr w:type="spellEnd"/>
      <w:r w:rsidRPr="00D85218">
        <w:t xml:space="preserve"> – </w:t>
      </w:r>
      <w:r>
        <w:t>для запуска веб-приложения</w:t>
      </w:r>
    </w:p>
    <w:p w14:paraId="52597C1C" w14:textId="77777777" w:rsidR="00E53C66" w:rsidRPr="00D85218" w:rsidRDefault="00E53C66" w:rsidP="00797B4A">
      <w:pPr>
        <w:pStyle w:val="a8"/>
        <w:numPr>
          <w:ilvl w:val="0"/>
          <w:numId w:val="1"/>
        </w:numPr>
      </w:pPr>
      <w:r>
        <w:rPr>
          <w:color w:val="FF0000"/>
          <w:lang w:val="en-US"/>
        </w:rPr>
        <w:t>Jinja</w:t>
      </w:r>
      <w:r w:rsidRPr="0032034F">
        <w:rPr>
          <w:color w:val="FF0000"/>
        </w:rPr>
        <w:t xml:space="preserve">2 </w:t>
      </w:r>
      <w:r w:rsidRPr="00D85218">
        <w:t xml:space="preserve">– </w:t>
      </w:r>
      <w:r>
        <w:t xml:space="preserve">для использования </w:t>
      </w:r>
      <w:r>
        <w:rPr>
          <w:lang w:val="en-US"/>
        </w:rPr>
        <w:t>HTML</w:t>
      </w:r>
      <w:r w:rsidRPr="0032034F">
        <w:t>-</w:t>
      </w:r>
      <w:r>
        <w:t>верстки</w:t>
      </w:r>
    </w:p>
    <w:p w14:paraId="4DFB0F18" w14:textId="77777777" w:rsidR="00E53C66" w:rsidRDefault="00E53C66" w:rsidP="00E53C66">
      <w:pPr>
        <w:ind w:left="0"/>
      </w:pPr>
    </w:p>
    <w:p w14:paraId="337EEC27" w14:textId="77777777" w:rsidR="00E53C66" w:rsidRDefault="00E53C66" w:rsidP="00E53C66">
      <w:r>
        <w:t xml:space="preserve">Для этого открываем терминал в левом нижнем углу </w:t>
      </w:r>
    </w:p>
    <w:p w14:paraId="2736653E" w14:textId="77777777" w:rsidR="00E53C66" w:rsidRDefault="00E53C66" w:rsidP="00E53C66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232A970" wp14:editId="4C9B073A">
                <wp:simplePos x="0" y="0"/>
                <wp:positionH relativeFrom="column">
                  <wp:posOffset>231775</wp:posOffset>
                </wp:positionH>
                <wp:positionV relativeFrom="paragraph">
                  <wp:posOffset>1817370</wp:posOffset>
                </wp:positionV>
                <wp:extent cx="534670" cy="251280"/>
                <wp:effectExtent l="57150" t="57150" r="74930" b="7302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3467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287129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9" o:spid="_x0000_s1026" type="#_x0000_t75" style="position:absolute;margin-left:16.85pt;margin-top:141.7pt;width:44.9pt;height:22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271183B" wp14:editId="77BB794E">
                <wp:simplePos x="0" y="0"/>
                <wp:positionH relativeFrom="column">
                  <wp:posOffset>-177705</wp:posOffset>
                </wp:positionH>
                <wp:positionV relativeFrom="paragraph">
                  <wp:posOffset>1886985</wp:posOffset>
                </wp:positionV>
                <wp:extent cx="317160" cy="306360"/>
                <wp:effectExtent l="57150" t="57150" r="6985" b="74930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17160" cy="30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D572C9" id="Рукописный ввод 15" o:spid="_x0000_s1026" type="#_x0000_t75" style="position:absolute;margin-left:-15.4pt;margin-top:147.2pt;width:27.8pt;height:26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">
                <v:imagedata r:id="rId11" o:title=""/>
              </v:shape>
            </w:pict>
          </mc:Fallback>
        </mc:AlternateContent>
      </w:r>
      <w:r w:rsidRPr="00D85218">
        <w:rPr>
          <w:noProof/>
        </w:rPr>
        <w:drawing>
          <wp:inline distT="0" distB="0" distL="0" distR="0" wp14:anchorId="6E299880" wp14:editId="4CCC4762">
            <wp:extent cx="6120130" cy="288163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6C387" w14:textId="77777777" w:rsidR="00E53C66" w:rsidRDefault="00E53C66" w:rsidP="00E53C66"/>
    <w:p w14:paraId="0618013E" w14:textId="77777777" w:rsidR="00E53C66" w:rsidRPr="0032034F" w:rsidRDefault="00E53C66" w:rsidP="00E53C66">
      <w:pPr>
        <w:rPr>
          <w:lang w:val="en-US"/>
        </w:rPr>
      </w:pPr>
      <w:r>
        <w:t>Здесь</w:t>
      </w:r>
      <w:r w:rsidRPr="0032034F">
        <w:rPr>
          <w:lang w:val="en-US"/>
        </w:rPr>
        <w:t xml:space="preserve"> </w:t>
      </w:r>
      <w:r>
        <w:t>пишем</w:t>
      </w:r>
    </w:p>
    <w:p w14:paraId="61F449EA" w14:textId="77777777" w:rsidR="00E53C66" w:rsidRPr="0032034F" w:rsidRDefault="00E53C66" w:rsidP="00E53C66">
      <w:pPr>
        <w:pStyle w:val="af1"/>
      </w:pPr>
      <w:r w:rsidRPr="00D85218">
        <w:t xml:space="preserve">python -m pip install </w:t>
      </w:r>
      <w:proofErr w:type="spellStart"/>
      <w:r w:rsidRPr="00D85218">
        <w:t>fastapi</w:t>
      </w:r>
      <w:proofErr w:type="spellEnd"/>
      <w:r w:rsidRPr="00D85218">
        <w:t xml:space="preserve"> </w:t>
      </w:r>
      <w:proofErr w:type="spellStart"/>
      <w:r w:rsidRPr="00D85218">
        <w:t>uvicorn</w:t>
      </w:r>
      <w:proofErr w:type="spellEnd"/>
      <w:r w:rsidRPr="0032034F">
        <w:t xml:space="preserve"> </w:t>
      </w:r>
      <w:r w:rsidRPr="00C17D35">
        <w:t>jinja2</w:t>
      </w:r>
    </w:p>
    <w:p w14:paraId="73C47E28" w14:textId="77777777" w:rsidR="00E53C66" w:rsidRDefault="00E53C66" w:rsidP="00E53C66">
      <w:r>
        <w:t xml:space="preserve">И нажимаем </w:t>
      </w:r>
      <w:r>
        <w:rPr>
          <w:lang w:val="en-US"/>
        </w:rPr>
        <w:t>Enter</w:t>
      </w:r>
      <w:r>
        <w:t xml:space="preserve"> – после этого установятся библиотеки</w:t>
      </w:r>
    </w:p>
    <w:p w14:paraId="5428B0CD" w14:textId="77777777" w:rsidR="00E53C66" w:rsidRDefault="00E53C66" w:rsidP="00E53C66"/>
    <w:p w14:paraId="38139472" w14:textId="0DF8E182" w:rsidR="00E53C66" w:rsidRDefault="00E53C66" w:rsidP="00E53C66">
      <w:pPr>
        <w:rPr>
          <w:color w:val="000000" w:themeColor="text1"/>
        </w:rPr>
      </w:pPr>
      <w:r>
        <w:t xml:space="preserve">Теперь создаем </w:t>
      </w:r>
      <w:r w:rsidRPr="00D85218">
        <w:rPr>
          <w:color w:val="FF0000"/>
          <w:lang w:val="en-US"/>
        </w:rPr>
        <w:t>main</w:t>
      </w:r>
      <w:r w:rsidRPr="00D85218">
        <w:rPr>
          <w:color w:val="FF0000"/>
        </w:rPr>
        <w:t>.</w:t>
      </w:r>
      <w:proofErr w:type="spellStart"/>
      <w:r w:rsidRPr="00D85218">
        <w:rPr>
          <w:color w:val="FF0000"/>
          <w:lang w:val="en-US"/>
        </w:rPr>
        <w:t>py</w:t>
      </w:r>
      <w:proofErr w:type="spellEnd"/>
      <w:r>
        <w:t xml:space="preserve"> импортируем библиотеки и создаем приложение </w:t>
      </w:r>
      <w:r w:rsidRPr="00D85218">
        <w:rPr>
          <w:color w:val="FF0000"/>
          <w:lang w:val="en-US"/>
        </w:rPr>
        <w:t>app</w:t>
      </w:r>
      <w:r>
        <w:rPr>
          <w:color w:val="FF0000"/>
        </w:rPr>
        <w:t xml:space="preserve"> </w:t>
      </w:r>
      <w:r>
        <w:rPr>
          <w:color w:val="000000" w:themeColor="text1"/>
        </w:rPr>
        <w:t>с двумя страницами</w:t>
      </w:r>
      <w:r w:rsidRPr="00D85218">
        <w:rPr>
          <w:color w:val="000000" w:themeColor="text1"/>
        </w:rPr>
        <w:t>:</w:t>
      </w:r>
    </w:p>
    <w:p w14:paraId="1FEFF55F" w14:textId="1E0ECD03" w:rsidR="00E53C66" w:rsidRDefault="00E53C66" w:rsidP="00797B4A">
      <w:pPr>
        <w:pStyle w:val="a8"/>
        <w:numPr>
          <w:ilvl w:val="0"/>
          <w:numId w:val="2"/>
        </w:numPr>
        <w:rPr>
          <w:color w:val="000000" w:themeColor="text1"/>
        </w:rPr>
      </w:pPr>
      <w:r w:rsidRPr="00E53C66">
        <w:rPr>
          <w:color w:val="FF0000"/>
          <w:lang w:val="en-US"/>
        </w:rPr>
        <w:t>/</w:t>
      </w:r>
      <w:r>
        <w:rPr>
          <w:color w:val="000000" w:themeColor="text1"/>
          <w:lang w:val="en-US"/>
        </w:rPr>
        <w:t xml:space="preserve"> - </w:t>
      </w:r>
      <w:r>
        <w:rPr>
          <w:color w:val="000000" w:themeColor="text1"/>
        </w:rPr>
        <w:t>главная страница</w:t>
      </w:r>
    </w:p>
    <w:p w14:paraId="38DBABEE" w14:textId="6CA38CE2" w:rsidR="00E53C66" w:rsidRPr="00E53C66" w:rsidRDefault="00E53C66" w:rsidP="00797B4A">
      <w:pPr>
        <w:pStyle w:val="a8"/>
        <w:numPr>
          <w:ilvl w:val="0"/>
          <w:numId w:val="2"/>
        </w:numPr>
        <w:rPr>
          <w:color w:val="000000" w:themeColor="text1"/>
        </w:rPr>
      </w:pPr>
      <w:r w:rsidRPr="00E53C66">
        <w:rPr>
          <w:color w:val="FF0000"/>
          <w:lang w:val="en-US"/>
        </w:rPr>
        <w:t>/</w:t>
      </w:r>
      <w:proofErr w:type="gramStart"/>
      <w:r w:rsidRPr="00E53C66">
        <w:rPr>
          <w:color w:val="FF0000"/>
          <w:lang w:val="en-US"/>
        </w:rPr>
        <w:t>task</w:t>
      </w:r>
      <w:proofErr w:type="gramEnd"/>
      <w:r w:rsidRPr="00E53C66">
        <w:rPr>
          <w:color w:val="FF0000"/>
          <w:lang w:val="en-US"/>
        </w:rPr>
        <w:t xml:space="preserve"> </w:t>
      </w:r>
      <w:r>
        <w:rPr>
          <w:color w:val="000000" w:themeColor="text1"/>
          <w:lang w:val="en-US"/>
        </w:rPr>
        <w:t xml:space="preserve">– </w:t>
      </w:r>
      <w:r>
        <w:rPr>
          <w:color w:val="000000" w:themeColor="text1"/>
        </w:rPr>
        <w:t>страница с задачками</w:t>
      </w:r>
    </w:p>
    <w:p w14:paraId="28A1E313" w14:textId="77777777" w:rsidR="00633402" w:rsidRPr="00633402" w:rsidRDefault="00633402" w:rsidP="0063340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from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fastapi</w:t>
      </w:r>
      <w:proofErr w:type="spell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FastAPI</w:t>
      </w:r>
      <w:proofErr w:type="spell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from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fastapi</w:t>
      </w:r>
      <w:proofErr w:type="spell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Request</w:t>
      </w:r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from </w:t>
      </w:r>
      <w:proofErr w:type="spellStart"/>
      <w:proofErr w:type="gram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fastapi.templating</w:t>
      </w:r>
      <w:proofErr w:type="spellEnd"/>
      <w:proofErr w:type="gram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Jinja2Templates</w:t>
      </w:r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from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fastapi.responses</w:t>
      </w:r>
      <w:proofErr w:type="spell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HTMLResponse</w:t>
      </w:r>
      <w:proofErr w:type="spell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JSONResponse</w:t>
      </w:r>
      <w:proofErr w:type="spell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sql_functions</w:t>
      </w:r>
      <w:proofErr w:type="spellEnd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633402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as </w:t>
      </w:r>
      <w:proofErr w:type="spellStart"/>
      <w:r w:rsidRPr="0063340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</w:t>
      </w:r>
      <w:proofErr w:type="spellEnd"/>
    </w:p>
    <w:p w14:paraId="7550AB49" w14:textId="7E0BE01E" w:rsidR="00E53C66" w:rsidRPr="00E53C66" w:rsidRDefault="00E53C66" w:rsidP="00E53C6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app = </w:t>
      </w:r>
      <w:proofErr w:type="spellStart"/>
      <w:proofErr w:type="gram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FastAPI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gram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templates = Jinja2Templates(</w:t>
      </w:r>
      <w:r w:rsidRPr="00E53C66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directory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"templates"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@app.get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"/"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E53C66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response_class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</w:t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HTMLResponse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lastRenderedPageBreak/>
        <w:t xml:space="preserve">def </w:t>
      </w:r>
      <w:r w:rsidRPr="00E53C6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home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(request: Request):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templates.TemplateResponse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"index.html"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{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"request"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request}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@app.get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"/</w:t>
      </w:r>
      <w:r w:rsidR="00514D5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tasks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E53C66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response_class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</w:t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HTMLResponse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E53C6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home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(request: Request):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tasks = </w:t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sql.get_tasks_from_db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E53C66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E53C66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(tasks)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E53C6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templates.TemplateResponse</w:t>
      </w:r>
      <w:proofErr w:type="spellEnd"/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"t</w:t>
      </w:r>
      <w:r w:rsidR="00CC177F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asks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.html"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{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"request"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: request, </w:t>
      </w:r>
      <w:r w:rsidRPr="00E53C6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"tasks"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tasks}</w:t>
      </w:r>
      <w:r w:rsidRPr="00E53C6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)</w:t>
      </w:r>
    </w:p>
    <w:p w14:paraId="20B85791" w14:textId="77777777" w:rsidR="00E53C66" w:rsidRPr="00E53C66" w:rsidRDefault="00E53C66" w:rsidP="008D1D81">
      <w:pPr>
        <w:rPr>
          <w:lang w:val="en-US" w:eastAsia="ru-RU"/>
        </w:rPr>
      </w:pPr>
    </w:p>
    <w:p w14:paraId="31C91413" w14:textId="07385D21" w:rsidR="00C07FD2" w:rsidRDefault="00CC177F" w:rsidP="00C07FD2">
      <w:r>
        <w:t xml:space="preserve">Страницы берутся из папки </w:t>
      </w:r>
      <w:r w:rsidRPr="00CC177F">
        <w:rPr>
          <w:color w:val="FF0000"/>
          <w:lang w:val="en-US"/>
        </w:rPr>
        <w:t>templates</w:t>
      </w:r>
      <w:r w:rsidRPr="00CC177F">
        <w:t xml:space="preserve"> </w:t>
      </w:r>
      <w:r>
        <w:t>в корне проекта</w:t>
      </w:r>
    </w:p>
    <w:p w14:paraId="399680EA" w14:textId="53849E16" w:rsidR="00CC177F" w:rsidRPr="0032034F" w:rsidRDefault="00CC177F" w:rsidP="00CC177F">
      <w:pPr>
        <w:rPr>
          <w:color w:val="FF0000"/>
        </w:rPr>
      </w:pPr>
      <w:r>
        <w:t xml:space="preserve">Поэтому корне проекта создаем эту папку </w:t>
      </w:r>
      <w:r w:rsidRPr="00331E41">
        <w:rPr>
          <w:color w:val="FF0000"/>
          <w:lang w:val="en-US"/>
        </w:rPr>
        <w:t>templates</w:t>
      </w:r>
    </w:p>
    <w:p w14:paraId="5DDC50B2" w14:textId="77777777" w:rsidR="00CC177F" w:rsidRDefault="00CC177F" w:rsidP="00CC177F"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1AF4A69" wp14:editId="1CC68313">
                <wp:simplePos x="0" y="0"/>
                <wp:positionH relativeFrom="column">
                  <wp:posOffset>3652050</wp:posOffset>
                </wp:positionH>
                <wp:positionV relativeFrom="paragraph">
                  <wp:posOffset>1407515</wp:posOffset>
                </wp:positionV>
                <wp:extent cx="704160" cy="10440"/>
                <wp:effectExtent l="38100" t="38100" r="58420" b="66040"/>
                <wp:wrapNone/>
                <wp:docPr id="35" name="Рукописный ввод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70416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9F177" id="Рукописный ввод 35" o:spid="_x0000_s1026" type="#_x0000_t75" style="position:absolute;margin-left:286.15pt;margin-top:109.45pt;width:58.3pt;height:3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">
                <v:imagedata r:id="rId14" o:title=""/>
              </v:shape>
            </w:pict>
          </mc:Fallback>
        </mc:AlternateContent>
      </w:r>
      <w:r w:rsidRPr="00331E41">
        <w:rPr>
          <w:noProof/>
        </w:rPr>
        <w:drawing>
          <wp:inline distT="0" distB="0" distL="0" distR="0" wp14:anchorId="069F3D15" wp14:editId="25F7058E">
            <wp:extent cx="6120130" cy="22002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37477"/>
                    <a:stretch/>
                  </pic:blipFill>
                  <pic:spPr bwMode="auto">
                    <a:xfrm>
                      <a:off x="0" y="0"/>
                      <a:ext cx="6120130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10A5A3" w14:textId="4F30647C" w:rsidR="00CC177F" w:rsidRDefault="00CC177F" w:rsidP="00CC177F">
      <w:pPr>
        <w:rPr>
          <w:color w:val="000000" w:themeColor="text1"/>
        </w:rPr>
      </w:pPr>
      <w:r>
        <w:t xml:space="preserve">В папке </w:t>
      </w:r>
      <w:r w:rsidRPr="00331E41">
        <w:rPr>
          <w:color w:val="FF0000"/>
          <w:lang w:val="en-US"/>
        </w:rPr>
        <w:t>templates</w:t>
      </w:r>
      <w:r w:rsidRPr="00331E41">
        <w:rPr>
          <w:color w:val="FF0000"/>
        </w:rPr>
        <w:t xml:space="preserve"> </w:t>
      </w:r>
      <w:r>
        <w:t xml:space="preserve">создаем </w:t>
      </w:r>
      <w:r>
        <w:rPr>
          <w:lang w:val="en-US"/>
        </w:rPr>
        <w:t>HTML</w:t>
      </w:r>
      <w:r w:rsidRPr="00331E41">
        <w:t>-</w:t>
      </w:r>
      <w:r>
        <w:t>файлы с названиями, указанными в обработчиках страниц</w:t>
      </w:r>
      <w:r w:rsidRPr="00CC177F">
        <w:t>:</w:t>
      </w:r>
      <w:r>
        <w:t xml:space="preserve"> </w:t>
      </w:r>
      <w:r w:rsidRPr="00331E41">
        <w:rPr>
          <w:color w:val="FF0000"/>
          <w:lang w:val="en-US"/>
        </w:rPr>
        <w:t>index</w:t>
      </w:r>
      <w:r w:rsidRPr="00CC177F">
        <w:rPr>
          <w:color w:val="FF0000"/>
        </w:rPr>
        <w:t xml:space="preserve"> </w:t>
      </w:r>
      <w:r w:rsidRPr="00CC177F">
        <w:rPr>
          <w:color w:val="000000" w:themeColor="text1"/>
        </w:rPr>
        <w:t>и</w:t>
      </w:r>
      <w:r>
        <w:rPr>
          <w:color w:val="FF0000"/>
        </w:rPr>
        <w:t xml:space="preserve"> </w:t>
      </w:r>
      <w:r>
        <w:rPr>
          <w:color w:val="FF0000"/>
          <w:lang w:val="en-US"/>
        </w:rPr>
        <w:t>task</w:t>
      </w:r>
      <w:r w:rsidRPr="00CC177F">
        <w:rPr>
          <w:color w:val="FF0000"/>
        </w:rPr>
        <w:t xml:space="preserve"> </w:t>
      </w:r>
      <w:r w:rsidRPr="00CC177F">
        <w:rPr>
          <w:color w:val="000000" w:themeColor="text1"/>
        </w:rPr>
        <w:t>соответственно:</w:t>
      </w:r>
    </w:p>
    <w:p w14:paraId="0E8BD506" w14:textId="347F9742" w:rsidR="00CC177F" w:rsidRDefault="00CC177F" w:rsidP="00CC177F">
      <w:pPr>
        <w:jc w:val="center"/>
        <w:rPr>
          <w:color w:val="FF0000"/>
        </w:rPr>
      </w:pPr>
      <w:r w:rsidRPr="00CC177F">
        <w:rPr>
          <w:noProof/>
          <w:color w:val="FF0000"/>
        </w:rPr>
        <w:drawing>
          <wp:inline distT="0" distB="0" distL="0" distR="0" wp14:anchorId="461C2F43" wp14:editId="424E08DD">
            <wp:extent cx="6030167" cy="2953162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30167" cy="295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A84BD" w14:textId="77777777" w:rsidR="00CC177F" w:rsidRPr="00CC177F" w:rsidRDefault="00CC177F" w:rsidP="00CC177F">
      <w:pPr>
        <w:jc w:val="center"/>
        <w:rPr>
          <w:color w:val="FF0000"/>
        </w:rPr>
      </w:pPr>
    </w:p>
    <w:p w14:paraId="18596C25" w14:textId="1D85B170" w:rsidR="00CC177F" w:rsidRDefault="00CC177F" w:rsidP="00CC177F">
      <w:pPr>
        <w:jc w:val="center"/>
      </w:pPr>
      <w:r w:rsidRPr="00CC177F">
        <w:rPr>
          <w:noProof/>
        </w:rPr>
        <w:lastRenderedPageBreak/>
        <w:drawing>
          <wp:inline distT="0" distB="0" distL="0" distR="0" wp14:anchorId="6395F095" wp14:editId="0A3B81A3">
            <wp:extent cx="3086531" cy="5906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DFA5" w14:textId="3FD8D2B0" w:rsidR="00CC177F" w:rsidRDefault="00CC177F" w:rsidP="00CC177F"/>
    <w:p w14:paraId="6E332575" w14:textId="4B10DC5E" w:rsidR="00CC177F" w:rsidRPr="00CC177F" w:rsidRDefault="00CC177F" w:rsidP="00CC177F">
      <w:r>
        <w:t xml:space="preserve">Вставляем в </w:t>
      </w:r>
      <w:r w:rsidRPr="00CC177F">
        <w:rPr>
          <w:color w:val="FF0000"/>
          <w:lang w:val="en-US"/>
        </w:rPr>
        <w:t>index</w:t>
      </w:r>
      <w:r w:rsidRPr="00CC177F">
        <w:rPr>
          <w:color w:val="FF0000"/>
        </w:rPr>
        <w:t>.</w:t>
      </w:r>
      <w:r w:rsidRPr="00CC177F">
        <w:rPr>
          <w:color w:val="FF0000"/>
          <w:lang w:val="en-US"/>
        </w:rPr>
        <w:t>html</w:t>
      </w:r>
      <w:r w:rsidRPr="00CC177F">
        <w:t xml:space="preserve"> </w:t>
      </w:r>
      <w:r>
        <w:t>следующий код</w:t>
      </w:r>
      <w:r w:rsidRPr="00CC177F">
        <w:t>:</w:t>
      </w:r>
    </w:p>
    <w:p w14:paraId="75ABD36B" w14:textId="6C04044A" w:rsidR="00DD3679" w:rsidRPr="00DD3679" w:rsidRDefault="00ED21E9" w:rsidP="00DD3679">
      <w:pPr>
        <w:pStyle w:val="HTML0"/>
        <w:shd w:val="clear" w:color="auto" w:fill="1E1F22"/>
        <w:rPr>
          <w:color w:val="BCBEC4"/>
          <w:lang w:val="en-US"/>
        </w:rPr>
      </w:pPr>
      <w:r w:rsidRPr="00ED21E9">
        <w:rPr>
          <w:color w:val="D5B778"/>
          <w:lang w:val="en-US"/>
        </w:rPr>
        <w:t xml:space="preserve">&lt;!DOCTYPE </w:t>
      </w:r>
      <w:r w:rsidRPr="00ED21E9">
        <w:rPr>
          <w:color w:val="BABABA"/>
          <w:lang w:val="en-US"/>
        </w:rPr>
        <w:t>html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&lt;html </w:t>
      </w:r>
      <w:r w:rsidRPr="00ED21E9">
        <w:rPr>
          <w:color w:val="BABABA"/>
          <w:lang w:val="en-US"/>
        </w:rPr>
        <w:t>lang</w:t>
      </w:r>
      <w:r w:rsidRPr="00ED21E9">
        <w:rPr>
          <w:color w:val="6AAB73"/>
          <w:lang w:val="en-US"/>
        </w:rPr>
        <w:t>="</w:t>
      </w:r>
      <w:proofErr w:type="spellStart"/>
      <w:r w:rsidRPr="00ED21E9">
        <w:rPr>
          <w:color w:val="6AAB73"/>
          <w:lang w:val="en-US"/>
        </w:rPr>
        <w:t>ru</w:t>
      </w:r>
      <w:proofErr w:type="spellEnd"/>
      <w:r w:rsidRPr="00ED21E9">
        <w:rPr>
          <w:color w:val="6AAB73"/>
          <w:lang w:val="en-US"/>
        </w:rPr>
        <w:t>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>&lt;head&gt;</w:t>
      </w:r>
      <w:r w:rsidRPr="00ED21E9">
        <w:rPr>
          <w:color w:val="D5B778"/>
          <w:lang w:val="en-US"/>
        </w:rPr>
        <w:br/>
        <w:t xml:space="preserve">    &lt;meta </w:t>
      </w:r>
      <w:r w:rsidRPr="00ED21E9">
        <w:rPr>
          <w:color w:val="BABABA"/>
          <w:lang w:val="en-US"/>
        </w:rPr>
        <w:t>charset</w:t>
      </w:r>
      <w:r w:rsidRPr="00ED21E9">
        <w:rPr>
          <w:color w:val="6AAB73"/>
          <w:lang w:val="en-US"/>
        </w:rPr>
        <w:t>="UTF-8"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&lt;meta </w:t>
      </w:r>
      <w:r w:rsidRPr="00ED21E9">
        <w:rPr>
          <w:color w:val="BABABA"/>
          <w:lang w:val="en-US"/>
        </w:rPr>
        <w:t>name</w:t>
      </w:r>
      <w:r w:rsidRPr="00ED21E9">
        <w:rPr>
          <w:color w:val="6AAB73"/>
          <w:lang w:val="en-US"/>
        </w:rPr>
        <w:t xml:space="preserve">="viewport" </w:t>
      </w:r>
      <w:r w:rsidRPr="00ED21E9">
        <w:rPr>
          <w:color w:val="BABABA"/>
          <w:lang w:val="en-US"/>
        </w:rPr>
        <w:t>content</w:t>
      </w:r>
      <w:r w:rsidRPr="00ED21E9">
        <w:rPr>
          <w:color w:val="6AAB73"/>
          <w:lang w:val="en-US"/>
        </w:rPr>
        <w:t>="width=device-width, initial-scale=1.0"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&lt;title&gt;</w:t>
      </w:r>
      <w:r w:rsidRPr="00ED21E9">
        <w:rPr>
          <w:color w:val="BCBEC4"/>
        </w:rPr>
        <w:t>Химические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задачки</w:t>
      </w:r>
      <w:r w:rsidRPr="00ED21E9">
        <w:rPr>
          <w:color w:val="D5B778"/>
          <w:lang w:val="en-US"/>
        </w:rPr>
        <w:t>&lt;/title&gt;</w:t>
      </w:r>
      <w:r w:rsidRPr="00ED21E9">
        <w:rPr>
          <w:color w:val="D5B778"/>
          <w:lang w:val="en-US"/>
        </w:rPr>
        <w:br/>
        <w:t xml:space="preserve">    &lt;style&gt;</w:t>
      </w:r>
      <w:r w:rsidRPr="00ED21E9">
        <w:rPr>
          <w:color w:val="D5B778"/>
          <w:lang w:val="en-US"/>
        </w:rPr>
        <w:br/>
        <w:t xml:space="preserve">        </w:t>
      </w:r>
      <w:r w:rsidRPr="00ED21E9">
        <w:rPr>
          <w:color w:val="BCBEC4"/>
          <w:lang w:val="en-US"/>
        </w:rPr>
        <w:t>* {</w:t>
      </w:r>
      <w:r w:rsidRPr="00ED21E9">
        <w:rPr>
          <w:color w:val="BCBEC4"/>
          <w:lang w:val="en-US"/>
        </w:rPr>
        <w:br/>
        <w:t xml:space="preserve">            margin: 0;</w:t>
      </w:r>
      <w:r w:rsidRPr="00ED21E9">
        <w:rPr>
          <w:color w:val="BCBEC4"/>
          <w:lang w:val="en-US"/>
        </w:rPr>
        <w:br/>
        <w:t xml:space="preserve">            padding: 0;</w:t>
      </w:r>
      <w:r w:rsidRPr="00ED21E9">
        <w:rPr>
          <w:color w:val="BCBEC4"/>
          <w:lang w:val="en-US"/>
        </w:rPr>
        <w:br/>
        <w:t xml:space="preserve">            box-sizing: border-box;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body {</w:t>
      </w:r>
      <w:r w:rsidRPr="00ED21E9">
        <w:rPr>
          <w:color w:val="BCBEC4"/>
          <w:lang w:val="en-US"/>
        </w:rPr>
        <w:br/>
        <w:t xml:space="preserve">            font-family: Arial, sans-serif;</w:t>
      </w:r>
      <w:r w:rsidRPr="00ED21E9">
        <w:rPr>
          <w:color w:val="BCBEC4"/>
          <w:lang w:val="en-US"/>
        </w:rPr>
        <w:br/>
        <w:t xml:space="preserve">            line-height: 1.6;</w:t>
      </w:r>
      <w:r w:rsidRPr="00ED21E9">
        <w:rPr>
          <w:color w:val="BCBEC4"/>
          <w:lang w:val="en-US"/>
        </w:rPr>
        <w:br/>
        <w:t xml:space="preserve">            background-color: #f5f5f5;</w:t>
      </w:r>
      <w:r w:rsidRPr="00ED21E9">
        <w:rPr>
          <w:color w:val="BCBEC4"/>
          <w:lang w:val="en-US"/>
        </w:rPr>
        <w:br/>
        <w:t xml:space="preserve">            color: #333;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.container {</w:t>
      </w:r>
      <w:r w:rsidRPr="00ED21E9">
        <w:rPr>
          <w:color w:val="BCBEC4"/>
          <w:lang w:val="en-US"/>
        </w:rPr>
        <w:br/>
        <w:t xml:space="preserve">            max-width: 1200px;</w:t>
      </w:r>
      <w:r w:rsidRPr="00ED21E9">
        <w:rPr>
          <w:color w:val="BCBEC4"/>
          <w:lang w:val="en-US"/>
        </w:rPr>
        <w:br/>
        <w:t xml:space="preserve">            margin: 0 auto;</w:t>
      </w:r>
      <w:r w:rsidRPr="00ED21E9">
        <w:rPr>
          <w:color w:val="BCBEC4"/>
          <w:lang w:val="en-US"/>
        </w:rPr>
        <w:br/>
        <w:t xml:space="preserve">            padding: 20px;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header {</w:t>
      </w:r>
      <w:r w:rsidRPr="00ED21E9">
        <w:rPr>
          <w:color w:val="BCBEC4"/>
          <w:lang w:val="en-US"/>
        </w:rPr>
        <w:br/>
        <w:t xml:space="preserve">            background: #2c3e50;</w:t>
      </w:r>
      <w:r w:rsidRPr="00ED21E9">
        <w:rPr>
          <w:color w:val="BCBEC4"/>
          <w:lang w:val="en-US"/>
        </w:rPr>
        <w:br/>
        <w:t xml:space="preserve">            color: white;</w:t>
      </w:r>
      <w:r w:rsidRPr="00ED21E9">
        <w:rPr>
          <w:color w:val="BCBEC4"/>
          <w:lang w:val="en-US"/>
        </w:rPr>
        <w:br/>
        <w:t xml:space="preserve">            padding: 1rem 0;</w:t>
      </w:r>
      <w:r w:rsidRPr="00ED21E9">
        <w:rPr>
          <w:color w:val="BCBEC4"/>
          <w:lang w:val="en-US"/>
        </w:rPr>
        <w:br/>
        <w:t xml:space="preserve">            text-align: center;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.main-title {</w:t>
      </w:r>
      <w:r w:rsidRPr="00ED21E9">
        <w:rPr>
          <w:color w:val="BCBEC4"/>
          <w:lang w:val="en-US"/>
        </w:rPr>
        <w:br/>
        <w:t xml:space="preserve">            font-size: 2.5rem;</w:t>
      </w:r>
      <w:r w:rsidRPr="00ED21E9">
        <w:rPr>
          <w:color w:val="BCBEC4"/>
          <w:lang w:val="en-US"/>
        </w:rPr>
        <w:br/>
        <w:t xml:space="preserve">            margin-bottom: 0.5rem;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.subtitle {</w:t>
      </w:r>
      <w:r w:rsidRPr="00ED21E9">
        <w:rPr>
          <w:color w:val="BCBEC4"/>
          <w:lang w:val="en-US"/>
        </w:rPr>
        <w:br/>
        <w:t xml:space="preserve">            font-size: 1.2rem;</w:t>
      </w:r>
      <w:r w:rsidRPr="00ED21E9">
        <w:rPr>
          <w:color w:val="BCBEC4"/>
          <w:lang w:val="en-US"/>
        </w:rPr>
        <w:br/>
        <w:t xml:space="preserve">            opacity: 0.9;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.categories {</w:t>
      </w:r>
      <w:r w:rsidRPr="00ED21E9">
        <w:rPr>
          <w:color w:val="BCBEC4"/>
          <w:lang w:val="en-US"/>
        </w:rPr>
        <w:br/>
        <w:t xml:space="preserve">            display: grid;</w:t>
      </w:r>
      <w:r w:rsidRPr="00ED21E9">
        <w:rPr>
          <w:color w:val="BCBEC4"/>
          <w:lang w:val="en-US"/>
        </w:rPr>
        <w:br/>
        <w:t xml:space="preserve">            grid-template-columns: repeat(auto-fit, minmax(300px, 1fr));</w:t>
      </w:r>
      <w:r w:rsidRPr="00ED21E9">
        <w:rPr>
          <w:color w:val="BCBEC4"/>
          <w:lang w:val="en-US"/>
        </w:rPr>
        <w:br/>
        <w:t xml:space="preserve">            gap: 20px;</w:t>
      </w:r>
      <w:r w:rsidRPr="00ED21E9">
        <w:rPr>
          <w:color w:val="BCBEC4"/>
          <w:lang w:val="en-US"/>
        </w:rPr>
        <w:br/>
        <w:t xml:space="preserve">            margin: 30px 0;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.category-card {</w:t>
      </w:r>
      <w:r w:rsidRPr="00ED21E9">
        <w:rPr>
          <w:color w:val="BCBEC4"/>
          <w:lang w:val="en-US"/>
        </w:rPr>
        <w:br/>
        <w:t xml:space="preserve">            background: white;</w:t>
      </w:r>
      <w:r w:rsidRPr="00ED21E9">
        <w:rPr>
          <w:color w:val="BCBEC4"/>
          <w:lang w:val="en-US"/>
        </w:rPr>
        <w:br/>
        <w:t xml:space="preserve">            padding: 25px;</w:t>
      </w:r>
      <w:r w:rsidRPr="00ED21E9">
        <w:rPr>
          <w:color w:val="BCBEC4"/>
          <w:lang w:val="en-US"/>
        </w:rPr>
        <w:br/>
        <w:t xml:space="preserve">            border-radius: 8px;</w:t>
      </w:r>
      <w:r w:rsidRPr="00ED21E9">
        <w:rPr>
          <w:color w:val="BCBEC4"/>
          <w:lang w:val="en-US"/>
        </w:rPr>
        <w:br/>
        <w:t xml:space="preserve">            box-shadow: 0 2px 5px </w:t>
      </w:r>
      <w:proofErr w:type="spellStart"/>
      <w:r w:rsidRPr="00ED21E9">
        <w:rPr>
          <w:color w:val="BCBEC4"/>
          <w:lang w:val="en-US"/>
        </w:rPr>
        <w:t>rgba</w:t>
      </w:r>
      <w:proofErr w:type="spellEnd"/>
      <w:r w:rsidRPr="00ED21E9">
        <w:rPr>
          <w:color w:val="BCBEC4"/>
          <w:lang w:val="en-US"/>
        </w:rPr>
        <w:t>(0,0,0,0.1);</w:t>
      </w:r>
      <w:r w:rsidRPr="00ED21E9">
        <w:rPr>
          <w:color w:val="BCBEC4"/>
          <w:lang w:val="en-US"/>
        </w:rPr>
        <w:br/>
        <w:t xml:space="preserve">            transition: transform 0.3s ease;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lastRenderedPageBreak/>
        <w:t xml:space="preserve">        .</w:t>
      </w:r>
      <w:proofErr w:type="spellStart"/>
      <w:r w:rsidRPr="00ED21E9">
        <w:rPr>
          <w:color w:val="BCBEC4"/>
          <w:lang w:val="en-US"/>
        </w:rPr>
        <w:t>category-card:hover</w:t>
      </w:r>
      <w:proofErr w:type="spellEnd"/>
      <w:r w:rsidRPr="00ED21E9">
        <w:rPr>
          <w:color w:val="BCBEC4"/>
          <w:lang w:val="en-US"/>
        </w:rPr>
        <w:t xml:space="preserve"> {</w:t>
      </w:r>
      <w:r w:rsidRPr="00ED21E9">
        <w:rPr>
          <w:color w:val="BCBEC4"/>
          <w:lang w:val="en-US"/>
        </w:rPr>
        <w:br/>
        <w:t xml:space="preserve">            transform: </w:t>
      </w:r>
      <w:proofErr w:type="spellStart"/>
      <w:r w:rsidRPr="00ED21E9">
        <w:rPr>
          <w:color w:val="BCBEC4"/>
          <w:lang w:val="en-US"/>
        </w:rPr>
        <w:t>translateY</w:t>
      </w:r>
      <w:proofErr w:type="spellEnd"/>
      <w:r w:rsidRPr="00ED21E9">
        <w:rPr>
          <w:color w:val="BCBEC4"/>
          <w:lang w:val="en-US"/>
        </w:rPr>
        <w:t>(-5px);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.category-title {</w:t>
      </w:r>
      <w:r w:rsidRPr="00ED21E9">
        <w:rPr>
          <w:color w:val="BCBEC4"/>
          <w:lang w:val="en-US"/>
        </w:rPr>
        <w:br/>
        <w:t xml:space="preserve">            color: #2c3e50;</w:t>
      </w:r>
      <w:r w:rsidRPr="00ED21E9">
        <w:rPr>
          <w:color w:val="BCBEC4"/>
          <w:lang w:val="en-US"/>
        </w:rPr>
        <w:br/>
        <w:t xml:space="preserve">            margin-bottom: 15px;</w:t>
      </w:r>
      <w:r w:rsidRPr="00ED21E9">
        <w:rPr>
          <w:color w:val="BCBEC4"/>
          <w:lang w:val="en-US"/>
        </w:rPr>
        <w:br/>
        <w:t xml:space="preserve">            font-size: 1.4rem;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.task-list {</w:t>
      </w:r>
      <w:r w:rsidRPr="00ED21E9">
        <w:rPr>
          <w:color w:val="BCBEC4"/>
          <w:lang w:val="en-US"/>
        </w:rPr>
        <w:br/>
        <w:t xml:space="preserve">            list-style: none;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.task-list li {</w:t>
      </w:r>
      <w:r w:rsidRPr="00ED21E9">
        <w:rPr>
          <w:color w:val="BCBEC4"/>
          <w:lang w:val="en-US"/>
        </w:rPr>
        <w:br/>
        <w:t xml:space="preserve">            margin: 10px 0;</w:t>
      </w:r>
      <w:r w:rsidRPr="00ED21E9">
        <w:rPr>
          <w:color w:val="BCBEC4"/>
          <w:lang w:val="en-US"/>
        </w:rPr>
        <w:br/>
        <w:t xml:space="preserve">            padding: 8px;</w:t>
      </w:r>
      <w:r w:rsidRPr="00ED21E9">
        <w:rPr>
          <w:color w:val="BCBEC4"/>
          <w:lang w:val="en-US"/>
        </w:rPr>
        <w:br/>
        <w:t xml:space="preserve">            border-left: 3px solid #3498db;</w:t>
      </w:r>
      <w:r w:rsidRPr="00ED21E9">
        <w:rPr>
          <w:color w:val="BCBEC4"/>
          <w:lang w:val="en-US"/>
        </w:rPr>
        <w:br/>
        <w:t xml:space="preserve">            background: #f8f9fa;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.task-list a {</w:t>
      </w:r>
      <w:r w:rsidRPr="00ED21E9">
        <w:rPr>
          <w:color w:val="BCBEC4"/>
          <w:lang w:val="en-US"/>
        </w:rPr>
        <w:br/>
        <w:t xml:space="preserve">            text-decoration: none;</w:t>
      </w:r>
      <w:r w:rsidRPr="00ED21E9">
        <w:rPr>
          <w:color w:val="BCBEC4"/>
          <w:lang w:val="en-US"/>
        </w:rPr>
        <w:br/>
        <w:t xml:space="preserve">            color: #2c3e50;</w:t>
      </w:r>
      <w:r w:rsidRPr="00ED21E9">
        <w:rPr>
          <w:color w:val="BCBEC4"/>
          <w:lang w:val="en-US"/>
        </w:rPr>
        <w:br/>
        <w:t xml:space="preserve">            display: block;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.task-list a:hover {</w:t>
      </w:r>
      <w:r w:rsidRPr="00ED21E9">
        <w:rPr>
          <w:color w:val="BCBEC4"/>
          <w:lang w:val="en-US"/>
        </w:rPr>
        <w:br/>
        <w:t xml:space="preserve">            color: #3498db;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.difficulty {</w:t>
      </w:r>
      <w:r w:rsidRPr="00ED21E9">
        <w:rPr>
          <w:color w:val="BCBEC4"/>
          <w:lang w:val="en-US"/>
        </w:rPr>
        <w:br/>
        <w:t xml:space="preserve">            display: inline-block;</w:t>
      </w:r>
      <w:r w:rsidRPr="00ED21E9">
        <w:rPr>
          <w:color w:val="BCBEC4"/>
          <w:lang w:val="en-US"/>
        </w:rPr>
        <w:br/>
        <w:t xml:space="preserve">            padding: 2px 8px;</w:t>
      </w:r>
      <w:r w:rsidRPr="00ED21E9">
        <w:rPr>
          <w:color w:val="BCBEC4"/>
          <w:lang w:val="en-US"/>
        </w:rPr>
        <w:br/>
        <w:t xml:space="preserve">            border-radius: 12px;</w:t>
      </w:r>
      <w:r w:rsidRPr="00ED21E9">
        <w:rPr>
          <w:color w:val="BCBEC4"/>
          <w:lang w:val="en-US"/>
        </w:rPr>
        <w:br/>
        <w:t xml:space="preserve">            font-size: 0.8rem;</w:t>
      </w:r>
      <w:r w:rsidRPr="00ED21E9">
        <w:rPr>
          <w:color w:val="BCBEC4"/>
          <w:lang w:val="en-US"/>
        </w:rPr>
        <w:br/>
        <w:t xml:space="preserve">            margin-left: 10px;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.easy { background: #d4edda; color: #155724; }</w:t>
      </w:r>
      <w:r w:rsidRPr="00ED21E9">
        <w:rPr>
          <w:color w:val="BCBEC4"/>
          <w:lang w:val="en-US"/>
        </w:rPr>
        <w:br/>
        <w:t xml:space="preserve">        .medium { background: #fff3cd; color: #856404; }</w:t>
      </w:r>
      <w:r w:rsidRPr="00ED21E9">
        <w:rPr>
          <w:color w:val="BCBEC4"/>
          <w:lang w:val="en-US"/>
        </w:rPr>
        <w:br/>
        <w:t xml:space="preserve">        .hard { background: #f8d7da; color: #721c24;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.search-box {</w:t>
      </w:r>
      <w:r w:rsidRPr="00ED21E9">
        <w:rPr>
          <w:color w:val="BCBEC4"/>
          <w:lang w:val="en-US"/>
        </w:rPr>
        <w:br/>
        <w:t xml:space="preserve">            max-width: 600px;</w:t>
      </w:r>
      <w:r w:rsidRPr="00ED21E9">
        <w:rPr>
          <w:color w:val="BCBEC4"/>
          <w:lang w:val="en-US"/>
        </w:rPr>
        <w:br/>
        <w:t xml:space="preserve">            margin: 30px auto;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.search-box input {</w:t>
      </w:r>
      <w:r w:rsidRPr="00ED21E9">
        <w:rPr>
          <w:color w:val="BCBEC4"/>
          <w:lang w:val="en-US"/>
        </w:rPr>
        <w:br/>
        <w:t xml:space="preserve">            width: 100%;</w:t>
      </w:r>
      <w:r w:rsidRPr="00ED21E9">
        <w:rPr>
          <w:color w:val="BCBEC4"/>
          <w:lang w:val="en-US"/>
        </w:rPr>
        <w:br/>
        <w:t xml:space="preserve">            padding: 12px;</w:t>
      </w:r>
      <w:r w:rsidRPr="00ED21E9">
        <w:rPr>
          <w:color w:val="BCBEC4"/>
          <w:lang w:val="en-US"/>
        </w:rPr>
        <w:br/>
        <w:t xml:space="preserve">            border: 1px solid #ddd;</w:t>
      </w:r>
      <w:r w:rsidRPr="00ED21E9">
        <w:rPr>
          <w:color w:val="BCBEC4"/>
          <w:lang w:val="en-US"/>
        </w:rPr>
        <w:br/>
        <w:t xml:space="preserve">            border-radius: 25px;</w:t>
      </w:r>
      <w:r w:rsidRPr="00ED21E9">
        <w:rPr>
          <w:color w:val="BCBEC4"/>
          <w:lang w:val="en-US"/>
        </w:rPr>
        <w:br/>
        <w:t xml:space="preserve">            font-size: 1rem;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</w:r>
      <w:r w:rsidRPr="00ED21E9">
        <w:rPr>
          <w:color w:val="BCBEC4"/>
          <w:lang w:val="en-US"/>
        </w:rPr>
        <w:br/>
        <w:t xml:space="preserve">        footer {</w:t>
      </w:r>
      <w:r w:rsidRPr="00ED21E9">
        <w:rPr>
          <w:color w:val="BCBEC4"/>
          <w:lang w:val="en-US"/>
        </w:rPr>
        <w:br/>
        <w:t xml:space="preserve">            text-align: center;</w:t>
      </w:r>
      <w:r w:rsidRPr="00ED21E9">
        <w:rPr>
          <w:color w:val="BCBEC4"/>
          <w:lang w:val="en-US"/>
        </w:rPr>
        <w:br/>
        <w:t xml:space="preserve">            margin-top: 50px;</w:t>
      </w:r>
      <w:r w:rsidRPr="00ED21E9">
        <w:rPr>
          <w:color w:val="BCBEC4"/>
          <w:lang w:val="en-US"/>
        </w:rPr>
        <w:br/>
        <w:t xml:space="preserve">            padding: 20px;</w:t>
      </w:r>
      <w:r w:rsidRPr="00ED21E9">
        <w:rPr>
          <w:color w:val="BCBEC4"/>
          <w:lang w:val="en-US"/>
        </w:rPr>
        <w:br/>
        <w:t xml:space="preserve">            background: #34495e;</w:t>
      </w:r>
      <w:r w:rsidRPr="00ED21E9">
        <w:rPr>
          <w:color w:val="BCBEC4"/>
          <w:lang w:val="en-US"/>
        </w:rPr>
        <w:br/>
        <w:t xml:space="preserve">            color: white;</w:t>
      </w:r>
      <w:r w:rsidRPr="00ED21E9">
        <w:rPr>
          <w:color w:val="BCBEC4"/>
          <w:lang w:val="en-US"/>
        </w:rPr>
        <w:br/>
        <w:t xml:space="preserve">        }</w:t>
      </w:r>
      <w:r w:rsidRPr="00ED21E9">
        <w:rPr>
          <w:color w:val="BCBEC4"/>
          <w:lang w:val="en-US"/>
        </w:rPr>
        <w:br/>
        <w:t xml:space="preserve">    </w:t>
      </w:r>
      <w:r w:rsidRPr="00ED21E9">
        <w:rPr>
          <w:color w:val="D5B778"/>
          <w:lang w:val="en-US"/>
        </w:rPr>
        <w:t>&lt;/style&gt;</w:t>
      </w:r>
      <w:r w:rsidRPr="00ED21E9">
        <w:rPr>
          <w:color w:val="D5B778"/>
          <w:lang w:val="en-US"/>
        </w:rPr>
        <w:br/>
        <w:t>&lt;/head&gt;</w:t>
      </w:r>
      <w:r w:rsidRPr="00ED21E9">
        <w:rPr>
          <w:color w:val="D5B778"/>
          <w:lang w:val="en-US"/>
        </w:rPr>
        <w:br/>
        <w:t>&lt;body&gt;</w:t>
      </w:r>
      <w:r w:rsidRPr="00ED21E9">
        <w:rPr>
          <w:color w:val="D5B778"/>
          <w:lang w:val="en-US"/>
        </w:rPr>
        <w:br/>
        <w:t xml:space="preserve">    &lt;header&gt;</w:t>
      </w:r>
      <w:r w:rsidRPr="00ED21E9">
        <w:rPr>
          <w:color w:val="D5B778"/>
          <w:lang w:val="en-US"/>
        </w:rPr>
        <w:br/>
        <w:t xml:space="preserve">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="container"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lastRenderedPageBreak/>
        <w:t xml:space="preserve">            &lt;h1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="main-title"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Химические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задачки</w:t>
      </w:r>
      <w:r w:rsidRPr="00ED21E9">
        <w:rPr>
          <w:color w:val="D5B778"/>
          <w:lang w:val="en-US"/>
        </w:rPr>
        <w:t>&lt;/h1&gt;</w:t>
      </w:r>
      <w:r w:rsidRPr="00ED21E9">
        <w:rPr>
          <w:color w:val="D5B778"/>
          <w:lang w:val="en-US"/>
        </w:rPr>
        <w:br/>
        <w:t xml:space="preserve">            &lt;p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="subtitle"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Решайте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задачи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улучшайте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свои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знания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химии</w:t>
      </w:r>
      <w:r w:rsidRPr="00ED21E9">
        <w:rPr>
          <w:color w:val="D5B778"/>
          <w:lang w:val="en-US"/>
        </w:rPr>
        <w:t>&lt;/p&gt;</w:t>
      </w:r>
      <w:r w:rsidRPr="00ED21E9">
        <w:rPr>
          <w:color w:val="D5B778"/>
          <w:lang w:val="en-US"/>
        </w:rPr>
        <w:br/>
        <w:t xml:space="preserve">        &lt;/div&gt;</w:t>
      </w:r>
      <w:r w:rsidRPr="00ED21E9">
        <w:rPr>
          <w:color w:val="D5B778"/>
          <w:lang w:val="en-US"/>
        </w:rPr>
        <w:br/>
        <w:t xml:space="preserve">    &lt;/header&gt;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br/>
        <w:t xml:space="preserve">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="container"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="search-box"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&lt;input </w:t>
      </w:r>
      <w:r w:rsidRPr="00ED21E9">
        <w:rPr>
          <w:color w:val="BABABA"/>
          <w:lang w:val="en-US"/>
        </w:rPr>
        <w:t>type</w:t>
      </w:r>
      <w:r w:rsidRPr="00ED21E9">
        <w:rPr>
          <w:color w:val="6AAB73"/>
          <w:lang w:val="en-US"/>
        </w:rPr>
        <w:t xml:space="preserve">="text" </w:t>
      </w:r>
      <w:r w:rsidRPr="00ED21E9">
        <w:rPr>
          <w:color w:val="BABABA"/>
          <w:lang w:val="en-US"/>
        </w:rPr>
        <w:t>placeholder</w:t>
      </w:r>
      <w:r w:rsidRPr="00ED21E9">
        <w:rPr>
          <w:color w:val="6AAB73"/>
          <w:lang w:val="en-US"/>
        </w:rPr>
        <w:t>="</w:t>
      </w:r>
      <w:r w:rsidRPr="00ED21E9">
        <w:rPr>
          <w:color w:val="6AAB73"/>
        </w:rPr>
        <w:t>Поиск</w:t>
      </w:r>
      <w:r w:rsidRPr="00ED21E9">
        <w:rPr>
          <w:color w:val="6AAB73"/>
          <w:lang w:val="en-US"/>
        </w:rPr>
        <w:t xml:space="preserve"> </w:t>
      </w:r>
      <w:r w:rsidRPr="00ED21E9">
        <w:rPr>
          <w:color w:val="6AAB73"/>
        </w:rPr>
        <w:t>задач</w:t>
      </w:r>
      <w:r w:rsidRPr="00ED21E9">
        <w:rPr>
          <w:color w:val="6AAB73"/>
          <w:lang w:val="en-US"/>
        </w:rPr>
        <w:t xml:space="preserve"> </w:t>
      </w:r>
      <w:r w:rsidRPr="00ED21E9">
        <w:rPr>
          <w:color w:val="6AAB73"/>
        </w:rPr>
        <w:t>по</w:t>
      </w:r>
      <w:r w:rsidRPr="00ED21E9">
        <w:rPr>
          <w:color w:val="6AAB73"/>
          <w:lang w:val="en-US"/>
        </w:rPr>
        <w:t xml:space="preserve"> </w:t>
      </w:r>
      <w:r w:rsidRPr="00ED21E9">
        <w:rPr>
          <w:color w:val="6AAB73"/>
        </w:rPr>
        <w:t>теме</w:t>
      </w:r>
      <w:r w:rsidRPr="00ED21E9">
        <w:rPr>
          <w:color w:val="6AAB73"/>
          <w:lang w:val="en-US"/>
        </w:rPr>
        <w:t xml:space="preserve"> </w:t>
      </w:r>
      <w:r w:rsidRPr="00ED21E9">
        <w:rPr>
          <w:color w:val="6AAB73"/>
        </w:rPr>
        <w:t>или</w:t>
      </w:r>
      <w:r w:rsidRPr="00ED21E9">
        <w:rPr>
          <w:color w:val="6AAB73"/>
          <w:lang w:val="en-US"/>
        </w:rPr>
        <w:t xml:space="preserve"> </w:t>
      </w:r>
      <w:r w:rsidRPr="00ED21E9">
        <w:rPr>
          <w:color w:val="6AAB73"/>
        </w:rPr>
        <w:t>сложности</w:t>
      </w:r>
      <w:r w:rsidRPr="00ED21E9">
        <w:rPr>
          <w:color w:val="6AAB73"/>
          <w:lang w:val="en-US"/>
        </w:rPr>
        <w:t>..."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&lt;/div&gt;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br/>
        <w:t xml:space="preserve">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="categories"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="category-card"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&lt;h2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="category-title"</w:t>
      </w:r>
      <w:r w:rsidRPr="00ED21E9">
        <w:rPr>
          <w:color w:val="D5B778"/>
          <w:lang w:val="en-US"/>
        </w:rPr>
        <w:t>&gt;</w:t>
      </w:r>
      <w:r w:rsidRPr="00ED21E9">
        <w:rPr>
          <w:rFonts w:ascii="Segoe UI Emoji" w:hAnsi="Segoe UI Emoji" w:cs="Segoe UI Emoji"/>
          <w:color w:val="BCBEC4"/>
        </w:rPr>
        <w:t>📊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Расчетные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задачи</w:t>
      </w:r>
      <w:r w:rsidRPr="00ED21E9">
        <w:rPr>
          <w:color w:val="D5B778"/>
          <w:lang w:val="en-US"/>
        </w:rPr>
        <w:t>&lt;/h2&gt;</w:t>
      </w:r>
      <w:r w:rsidRPr="00ED21E9">
        <w:rPr>
          <w:color w:val="D5B778"/>
          <w:lang w:val="en-US"/>
        </w:rPr>
        <w:br/>
        <w:t xml:space="preserve">                &lt;ul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="task-list"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Тестовые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задачи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easy"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легко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Нахождение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массовой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доли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easy"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легко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Задачи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на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растворы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medium"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средне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Расчет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по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химическим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уравнениям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medium"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средне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&lt;/ul&gt;</w:t>
      </w:r>
      <w:r w:rsidRPr="00ED21E9">
        <w:rPr>
          <w:color w:val="D5B778"/>
          <w:lang w:val="en-US"/>
        </w:rPr>
        <w:br/>
        <w:t xml:space="preserve">            &lt;/div&gt;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br/>
        <w:t xml:space="preserve">    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="category-card"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&lt;h2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="category-title"</w:t>
      </w:r>
      <w:r w:rsidRPr="00ED21E9">
        <w:rPr>
          <w:color w:val="D5B778"/>
          <w:lang w:val="en-US"/>
        </w:rPr>
        <w:t>&gt;</w:t>
      </w:r>
      <w:r w:rsidRPr="00ED21E9">
        <w:rPr>
          <w:rFonts w:ascii="Segoe UI Emoji" w:hAnsi="Segoe UI Emoji" w:cs="Segoe UI Emoji"/>
          <w:color w:val="BCBEC4"/>
        </w:rPr>
        <w:t>🧪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Неорганическая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химия</w:t>
      </w:r>
      <w:r w:rsidRPr="00ED21E9">
        <w:rPr>
          <w:color w:val="D5B778"/>
          <w:lang w:val="en-US"/>
        </w:rPr>
        <w:t>&lt;/h2&gt;</w:t>
      </w:r>
      <w:r w:rsidRPr="00ED21E9">
        <w:rPr>
          <w:color w:val="D5B778"/>
          <w:lang w:val="en-US"/>
        </w:rPr>
        <w:br/>
        <w:t xml:space="preserve">                &lt;ul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="task-list"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Классификация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веществ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easy"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легко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Химические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свойства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металлов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medium"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средне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Цепочки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превращений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hard"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сложно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Качественные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реакции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medium"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средне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&lt;/ul&gt;</w:t>
      </w:r>
      <w:r w:rsidRPr="00ED21E9">
        <w:rPr>
          <w:color w:val="D5B778"/>
          <w:lang w:val="en-US"/>
        </w:rPr>
        <w:br/>
        <w:t xml:space="preserve">            &lt;/div&gt;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br/>
        <w:t xml:space="preserve">    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="category-card"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&lt;h2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="category-title"</w:t>
      </w:r>
      <w:r w:rsidRPr="00ED21E9">
        <w:rPr>
          <w:color w:val="D5B778"/>
          <w:lang w:val="en-US"/>
        </w:rPr>
        <w:t>&gt;</w:t>
      </w:r>
      <w:r w:rsidRPr="00ED21E9">
        <w:rPr>
          <w:rFonts w:ascii="Segoe UI Emoji" w:hAnsi="Segoe UI Emoji" w:cs="Segoe UI Emoji"/>
          <w:color w:val="BCBEC4"/>
        </w:rPr>
        <w:t>🔬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Органическая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химия</w:t>
      </w:r>
      <w:r w:rsidRPr="00ED21E9">
        <w:rPr>
          <w:color w:val="D5B778"/>
          <w:lang w:val="en-US"/>
        </w:rPr>
        <w:t>&lt;/h2&gt;</w:t>
      </w:r>
      <w:r w:rsidRPr="00ED21E9">
        <w:rPr>
          <w:color w:val="D5B778"/>
          <w:lang w:val="en-US"/>
        </w:rPr>
        <w:br/>
        <w:t xml:space="preserve">                &lt;ul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="task-list"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Номенклатура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органических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соединений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easy"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легко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Изомерия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углеродного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скелета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medium"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средне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lastRenderedPageBreak/>
        <w:t xml:space="preserve">                        </w:t>
      </w:r>
      <w:r w:rsidRPr="00ED21E9">
        <w:rPr>
          <w:color w:val="BCBEC4"/>
        </w:rPr>
        <w:t>Реакции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органических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соединений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hard"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сложно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Задачи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на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установление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формулы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hard"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сложно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&lt;/ul&gt;</w:t>
      </w:r>
      <w:r w:rsidRPr="00ED21E9">
        <w:rPr>
          <w:color w:val="D5B778"/>
          <w:lang w:val="en-US"/>
        </w:rPr>
        <w:br/>
        <w:t xml:space="preserve">            &lt;/div&gt;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br/>
        <w:t xml:space="preserve">    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="category-card"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&lt;h2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="category-title"</w:t>
      </w:r>
      <w:r w:rsidRPr="00ED21E9">
        <w:rPr>
          <w:color w:val="D5B778"/>
          <w:lang w:val="en-US"/>
        </w:rPr>
        <w:t>&gt;</w:t>
      </w:r>
      <w:r w:rsidRPr="00ED21E9">
        <w:rPr>
          <w:rFonts w:ascii="Segoe UI Emoji" w:hAnsi="Segoe UI Emoji" w:cs="Segoe UI Emoji"/>
          <w:color w:val="BCBEC4"/>
          <w:lang w:val="en-US"/>
        </w:rPr>
        <w:t>⚗</w:t>
      </w:r>
      <w:r w:rsidRPr="00ED21E9">
        <w:rPr>
          <w:rFonts w:ascii="Segoe UI Emoji" w:hAnsi="Segoe UI Emoji" w:cs="Segoe UI Emoji"/>
          <w:color w:val="BCBEC4"/>
        </w:rPr>
        <w:t>️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Физическая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химия</w:t>
      </w:r>
      <w:r w:rsidRPr="00ED21E9">
        <w:rPr>
          <w:color w:val="D5B778"/>
          <w:lang w:val="en-US"/>
        </w:rPr>
        <w:t>&lt;/h2&gt;</w:t>
      </w:r>
      <w:r w:rsidRPr="00ED21E9">
        <w:rPr>
          <w:color w:val="D5B778"/>
          <w:lang w:val="en-US"/>
        </w:rPr>
        <w:br/>
        <w:t xml:space="preserve">                &lt;ul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="task-list"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Скорость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химических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реакций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medium"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средне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Задачи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на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равновесие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hard"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сложно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Термохимические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расчеты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medium"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средне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    &lt;li&gt;&lt;a </w:t>
      </w:r>
      <w:proofErr w:type="spellStart"/>
      <w:r w:rsidRPr="00ED21E9">
        <w:rPr>
          <w:color w:val="BABABA"/>
          <w:lang w:val="en-US"/>
        </w:rPr>
        <w:t>href</w:t>
      </w:r>
      <w:proofErr w:type="spellEnd"/>
      <w:r w:rsidRPr="00ED21E9">
        <w:rPr>
          <w:color w:val="6AAB73"/>
          <w:lang w:val="en-US"/>
        </w:rPr>
        <w:t>="#"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            </w:t>
      </w:r>
      <w:r w:rsidRPr="00ED21E9">
        <w:rPr>
          <w:color w:val="BCBEC4"/>
        </w:rPr>
        <w:t>Электрохимические</w:t>
      </w:r>
      <w:r w:rsidRPr="00ED21E9">
        <w:rPr>
          <w:color w:val="BCBEC4"/>
          <w:lang w:val="en-US"/>
        </w:rPr>
        <w:t xml:space="preserve"> </w:t>
      </w:r>
      <w:r w:rsidRPr="00ED21E9">
        <w:rPr>
          <w:color w:val="BCBEC4"/>
        </w:rPr>
        <w:t>процессы</w:t>
      </w:r>
      <w:r w:rsidRPr="00ED21E9">
        <w:rPr>
          <w:color w:val="BCBEC4"/>
          <w:lang w:val="en-US"/>
        </w:rPr>
        <w:br/>
        <w:t xml:space="preserve">                        </w:t>
      </w:r>
      <w:r w:rsidRPr="00ED21E9">
        <w:rPr>
          <w:color w:val="D5B778"/>
          <w:lang w:val="en-US"/>
        </w:rPr>
        <w:t xml:space="preserve">&lt;span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="difficulty hard"</w:t>
      </w:r>
      <w:r w:rsidRPr="00ED21E9">
        <w:rPr>
          <w:color w:val="D5B778"/>
          <w:lang w:val="en-US"/>
        </w:rPr>
        <w:t>&gt;</w:t>
      </w:r>
      <w:r w:rsidRPr="00ED21E9">
        <w:rPr>
          <w:color w:val="BCBEC4"/>
        </w:rPr>
        <w:t>сложно</w:t>
      </w:r>
      <w:r w:rsidRPr="00ED21E9">
        <w:rPr>
          <w:color w:val="D5B778"/>
          <w:lang w:val="en-US"/>
        </w:rPr>
        <w:t>&lt;/span&gt;</w:t>
      </w:r>
      <w:r w:rsidRPr="00ED21E9">
        <w:rPr>
          <w:color w:val="D5B778"/>
          <w:lang w:val="en-US"/>
        </w:rPr>
        <w:br/>
        <w:t xml:space="preserve">                    &lt;/a&gt;&lt;/li&gt;</w:t>
      </w:r>
      <w:r w:rsidRPr="00ED21E9">
        <w:rPr>
          <w:color w:val="D5B778"/>
          <w:lang w:val="en-US"/>
        </w:rPr>
        <w:br/>
        <w:t xml:space="preserve">                &lt;/ul&gt;</w:t>
      </w:r>
      <w:r w:rsidRPr="00ED21E9">
        <w:rPr>
          <w:color w:val="D5B778"/>
          <w:lang w:val="en-US"/>
        </w:rPr>
        <w:br/>
        <w:t xml:space="preserve">            &lt;/div&gt;</w:t>
      </w:r>
      <w:r w:rsidRPr="00ED21E9">
        <w:rPr>
          <w:color w:val="D5B778"/>
          <w:lang w:val="en-US"/>
        </w:rPr>
        <w:br/>
        <w:t xml:space="preserve">        &lt;/div&gt;</w:t>
      </w:r>
      <w:r w:rsidRPr="00ED21E9">
        <w:rPr>
          <w:color w:val="D5B778"/>
          <w:lang w:val="en-US"/>
        </w:rPr>
        <w:br/>
        <w:t xml:space="preserve">    &lt;/div&gt;</w:t>
      </w:r>
      <w:r w:rsidRPr="00ED21E9">
        <w:rPr>
          <w:color w:val="D5B778"/>
          <w:lang w:val="en-US"/>
        </w:rPr>
        <w:br/>
      </w:r>
      <w:r w:rsidRPr="00ED21E9">
        <w:rPr>
          <w:color w:val="D5B778"/>
          <w:lang w:val="en-US"/>
        </w:rPr>
        <w:br/>
        <w:t xml:space="preserve">    &lt;footer&gt;</w:t>
      </w:r>
      <w:r w:rsidRPr="00ED21E9">
        <w:rPr>
          <w:color w:val="D5B778"/>
          <w:lang w:val="en-US"/>
        </w:rPr>
        <w:br/>
        <w:t xml:space="preserve">        &lt;div </w:t>
      </w:r>
      <w:r w:rsidRPr="00ED21E9">
        <w:rPr>
          <w:color w:val="BABABA"/>
          <w:lang w:val="en-US"/>
        </w:rPr>
        <w:t>class</w:t>
      </w:r>
      <w:r w:rsidRPr="00ED21E9">
        <w:rPr>
          <w:color w:val="6AAB73"/>
          <w:lang w:val="en-US"/>
        </w:rPr>
        <w:t>="container"</w:t>
      </w:r>
      <w:r w:rsidRPr="00ED21E9">
        <w:rPr>
          <w:color w:val="D5B778"/>
          <w:lang w:val="en-US"/>
        </w:rPr>
        <w:t>&gt;</w:t>
      </w:r>
      <w:r w:rsidRPr="00ED21E9">
        <w:rPr>
          <w:color w:val="D5B778"/>
          <w:lang w:val="en-US"/>
        </w:rPr>
        <w:br/>
        <w:t xml:space="preserve">            &lt;p</w:t>
      </w:r>
      <w:r w:rsidR="00DD3679" w:rsidRPr="00DD3679">
        <w:rPr>
          <w:color w:val="BCBEC4"/>
          <w:lang w:val="en-US"/>
        </w:rPr>
        <w:t xml:space="preserve"> </w:t>
      </w:r>
      <w:r w:rsidR="00DD3679" w:rsidRPr="00DD3679">
        <w:rPr>
          <w:color w:val="BCBEC4"/>
        </w:rPr>
        <w:t>Химические</w:t>
      </w:r>
      <w:r w:rsidR="00DD3679" w:rsidRPr="00DD3679">
        <w:rPr>
          <w:color w:val="BCBEC4"/>
          <w:lang w:val="en-US"/>
        </w:rPr>
        <w:t xml:space="preserve"> </w:t>
      </w:r>
      <w:r w:rsidR="00DD3679" w:rsidRPr="00DD3679">
        <w:rPr>
          <w:color w:val="BCBEC4"/>
        </w:rPr>
        <w:t>задачки</w:t>
      </w:r>
      <w:r w:rsidR="00DD3679" w:rsidRPr="00DD3679">
        <w:rPr>
          <w:color w:val="BCBEC4"/>
          <w:lang w:val="en-US"/>
        </w:rPr>
        <w:t xml:space="preserve"> • 2025 • </w:t>
      </w:r>
      <w:r w:rsidR="00DD3679" w:rsidRPr="00DD3679">
        <w:rPr>
          <w:color w:val="BCBEC4"/>
        </w:rPr>
        <w:t>Для</w:t>
      </w:r>
      <w:r w:rsidR="00DD3679" w:rsidRPr="00DD3679">
        <w:rPr>
          <w:color w:val="BCBEC4"/>
          <w:lang w:val="en-US"/>
        </w:rPr>
        <w:t xml:space="preserve"> </w:t>
      </w:r>
      <w:r w:rsidR="00DD3679" w:rsidRPr="00DD3679">
        <w:rPr>
          <w:color w:val="BCBEC4"/>
        </w:rPr>
        <w:t>учащихся</w:t>
      </w:r>
      <w:r w:rsidR="00DD3679" w:rsidRPr="00DD3679">
        <w:rPr>
          <w:color w:val="BCBEC4"/>
          <w:lang w:val="en-US"/>
        </w:rPr>
        <w:t xml:space="preserve"> </w:t>
      </w:r>
      <w:r w:rsidR="00DD3679" w:rsidRPr="00DD3679">
        <w:rPr>
          <w:color w:val="BCBEC4"/>
        </w:rPr>
        <w:t>и</w:t>
      </w:r>
      <w:r w:rsidR="00DD3679" w:rsidRPr="00DD3679">
        <w:rPr>
          <w:color w:val="BCBEC4"/>
          <w:lang w:val="en-US"/>
        </w:rPr>
        <w:t xml:space="preserve"> </w:t>
      </w:r>
      <w:r w:rsidR="00DD3679" w:rsidRPr="00DD3679">
        <w:rPr>
          <w:color w:val="BCBEC4"/>
        </w:rPr>
        <w:t>преподавателей</w:t>
      </w:r>
    </w:p>
    <w:p w14:paraId="2AC88C49" w14:textId="5BDA97F2" w:rsidR="00ED21E9" w:rsidRPr="00ED21E9" w:rsidRDefault="00ED21E9" w:rsidP="00ED21E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ED21E9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&lt;/p&gt;</w:t>
      </w:r>
      <w:r w:rsidRPr="00ED21E9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&lt;/div&gt;</w:t>
      </w:r>
      <w:r w:rsidRPr="00ED21E9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&lt;/footer&gt;</w:t>
      </w:r>
      <w:r w:rsidRPr="00ED21E9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&lt;/body&gt;</w:t>
      </w:r>
      <w:r w:rsidRPr="00ED21E9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&lt;/html&gt;</w:t>
      </w:r>
    </w:p>
    <w:p w14:paraId="6E603638" w14:textId="53C6D089" w:rsidR="00CC177F" w:rsidRDefault="00CC177F" w:rsidP="00CC177F">
      <w:pPr>
        <w:rPr>
          <w:lang w:val="en-US"/>
        </w:rPr>
      </w:pPr>
    </w:p>
    <w:p w14:paraId="5A7FFB05" w14:textId="148ACCCD" w:rsidR="003A6683" w:rsidRDefault="003A6683" w:rsidP="00CC177F">
      <w:r>
        <w:t>Это будет главная страница</w:t>
      </w:r>
    </w:p>
    <w:p w14:paraId="2BDF8075" w14:textId="77777777" w:rsidR="003A6683" w:rsidRDefault="003A6683" w:rsidP="00CC177F"/>
    <w:p w14:paraId="0D3B0A0A" w14:textId="316DC088" w:rsidR="00CC177F" w:rsidRDefault="00CC177F" w:rsidP="00CC177F">
      <w:r>
        <w:t xml:space="preserve">А в </w:t>
      </w:r>
      <w:r w:rsidR="00D93378" w:rsidRPr="00D93378">
        <w:rPr>
          <w:color w:val="FF0000"/>
          <w:lang w:val="en-US"/>
        </w:rPr>
        <w:t>tasks</w:t>
      </w:r>
      <w:r w:rsidR="00D93378" w:rsidRPr="00D93378">
        <w:rPr>
          <w:color w:val="FF0000"/>
        </w:rPr>
        <w:t>.</w:t>
      </w:r>
      <w:r w:rsidR="00D93378" w:rsidRPr="00D93378">
        <w:rPr>
          <w:color w:val="FF0000"/>
          <w:lang w:val="en-US"/>
        </w:rPr>
        <w:t>html</w:t>
      </w:r>
      <w:r w:rsidR="00D93378" w:rsidRPr="00D93378">
        <w:rPr>
          <w:color w:val="FF0000"/>
        </w:rPr>
        <w:t xml:space="preserve"> </w:t>
      </w:r>
      <w:r w:rsidR="00D93378">
        <w:t>следующий код</w:t>
      </w:r>
      <w:r w:rsidR="00D93378" w:rsidRPr="00D93378">
        <w:t>:</w:t>
      </w:r>
    </w:p>
    <w:p w14:paraId="45F68C07" w14:textId="16BABB18" w:rsidR="00D93378" w:rsidRPr="00D93378" w:rsidRDefault="00D93378" w:rsidP="00D9337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&lt;!DOCTYPE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html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&lt;html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lang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ru</w:t>
      </w:r>
      <w:proofErr w:type="spellEnd"/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&lt;head&gt;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&lt;meta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charset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="UTF-8"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&lt;meta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name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="viewport"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content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="width=device-width, initial-scale=1.0"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&lt;title&gt;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Химические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задачки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&lt;/title&gt;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&lt;style&gt;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*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margin: 0;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0;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box-sizing: border-box;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font-family: 'Segoe UI', Tahoma, Geneva, Verdana, sans-serif;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body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#f0f8ff;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t xml:space="preserve">            color: #333;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line-height: 1.6;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20px;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.container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max-width: 1000px;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margin: 0 auto;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white;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10px;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box-shadow: 0 0 15px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rgba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(0, 0, 0, 0.1);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30px;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header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text-align: center;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30px;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padding-bottom: 20px;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border-bottom: 2px solid #4a90e2;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h1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#2c3e50;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2.5rem;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.subtitle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#7f8c8d;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1.2rem;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.task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#f9f9f9;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8px;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20px;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25px;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border-left: 5px solid #4a90e2;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box-shadow: 0 2px 5px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rgba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(0, 0, 0, 0.05);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.task-number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font-weight: bold;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#4a90e2;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1.1rem;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.task-text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1.05rem;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.answer-section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display: flex;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flex-wrap: wrap;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gap: 10px;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.answer-input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flex: 1;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min-width: 200px;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10px 15px;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border: 1px solid #ddd;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1rem;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br/>
        <w:t xml:space="preserve">        .submit-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btn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#4a90e2;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white;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border: none;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10px 20px;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cursor: pointer;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1rem;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transition: background-color 0.3s;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submit-btn:hover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#357ae8;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.solution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#e8f4fc;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15px;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margin-top: 15px;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display: none;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border-left: 3px solid #4a90e2;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.solution-title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font-weight: bold;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#2c3e50;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.correct-answer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#27ae60;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font-weight: bold;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.explanation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margin-top: 10px;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footer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text-align: center;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margin-top: 40px;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padding-top: 20px;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border-top: 1px solid #eee;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#7f8c8d;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@media (max-width: 768px)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.container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padding: 15px;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.answer-section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flex-direction: column;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.answer-input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min-width: 100%;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&lt;/style&gt;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&lt;/head&gt;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&lt;body&gt;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="container"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&lt;header&gt;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&lt;h1&gt;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Химические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задачки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&lt;/h1&gt;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&lt;p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="subtitle"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Проверьте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свои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знания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химии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с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помощью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этих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lastRenderedPageBreak/>
        <w:t>задач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&lt;/p&gt;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&lt;/header&gt;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&lt;main&gt;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{% for task in tasks %}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="task"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="task-number"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Задача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{{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loop.index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}}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&lt;/div&gt;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="task-text"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{{ task[2] }}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&lt;/div&gt;  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&lt;!-- task[2] - 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вопрос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--&gt;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           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="answer-section"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    &lt;input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type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="text"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="answer-input"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placeholder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Введите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ваш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ответ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    &lt;button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="submit-</w:t>
      </w:r>
      <w:proofErr w:type="spellStart"/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btn</w:t>
      </w:r>
      <w:proofErr w:type="spellEnd"/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="001D166A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Проверить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="001D166A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ответ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&lt;/button&gt;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&lt;/div&gt;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="solution"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    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="solution-title"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Правильный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ответ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: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&lt;span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="correct-answer"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{{ task[3] }}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&lt;/span&gt;&lt;/div&gt;  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&lt;!-- task[3] - 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правильный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ответ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--&gt;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               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&lt;div </w:t>
      </w:r>
      <w:r w:rsidRPr="00D93378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D9337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="explanation"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       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{{ task[4] }}  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&lt;!-- task[4] - 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решение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--&gt;</w:t>
      </w:r>
      <w:r w:rsidRPr="00D93378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               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&lt;/div&gt;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&lt;/div&gt;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&lt;/div&gt;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{%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endfor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%}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&lt;/main&gt;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&lt;footer&gt;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&lt;p&gt;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Химические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задачки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• 202</w:t>
      </w:r>
      <w:r w:rsidR="00D04FE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5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&lt;/p&gt;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&lt;/footer&gt;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&lt;/div&gt;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&lt;script&gt;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document.addEventListener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DOMContentLoaded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', function()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const buttons =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document.querySelectorAll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('.submit-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btn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');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buttons.forEach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(button =&gt;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button.addEventListener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('click', function()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const solution =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this.parentElement.nextElementSibling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if (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solution.style.display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=== 'block')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solution.style.display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'none';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this.textContent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Показать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решение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';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} else {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solution.style.display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'block';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    </w:t>
      </w:r>
      <w:proofErr w:type="spellStart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this.textContent</w:t>
      </w:r>
      <w:proofErr w:type="spellEnd"/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Скрыть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решение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';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}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});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});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});</w:t>
      </w:r>
      <w:r w:rsidRPr="00D9337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&lt;/script&gt;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&lt;/body&gt;</w:t>
      </w:r>
      <w:r w:rsidRPr="00D93378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&lt;/html&gt;</w:t>
      </w:r>
    </w:p>
    <w:p w14:paraId="1E727A78" w14:textId="1B08956C" w:rsidR="00D93378" w:rsidRDefault="00D93378" w:rsidP="00CC177F">
      <w:pPr>
        <w:rPr>
          <w:lang w:val="en-US"/>
        </w:rPr>
      </w:pPr>
    </w:p>
    <w:p w14:paraId="335906B5" w14:textId="1385D598" w:rsidR="003A6683" w:rsidRPr="00D15380" w:rsidRDefault="003A6683" w:rsidP="00CC177F">
      <w:r>
        <w:t>Это</w:t>
      </w:r>
      <w:r w:rsidRPr="00D15380">
        <w:t xml:space="preserve"> </w:t>
      </w:r>
      <w:r>
        <w:t>будет</w:t>
      </w:r>
      <w:r w:rsidRPr="00D15380">
        <w:t xml:space="preserve"> </w:t>
      </w:r>
      <w:r>
        <w:t>страница</w:t>
      </w:r>
      <w:r w:rsidRPr="00D15380">
        <w:t xml:space="preserve"> </w:t>
      </w:r>
      <w:r>
        <w:t>с</w:t>
      </w:r>
      <w:r w:rsidRPr="00D15380">
        <w:t xml:space="preserve"> </w:t>
      </w:r>
      <w:r>
        <w:t>заданиями</w:t>
      </w:r>
    </w:p>
    <w:p w14:paraId="105FE86F" w14:textId="4A64B75A" w:rsidR="00514D58" w:rsidRPr="00D15380" w:rsidRDefault="00514D58" w:rsidP="00CC177F"/>
    <w:p w14:paraId="14DAC70C" w14:textId="43208D6A" w:rsidR="00514D58" w:rsidRPr="00D15380" w:rsidRDefault="00514D58">
      <w:pPr>
        <w:spacing w:line="259" w:lineRule="auto"/>
        <w:ind w:left="0"/>
        <w:jc w:val="left"/>
      </w:pPr>
      <w:r w:rsidRPr="00D15380">
        <w:br w:type="page"/>
      </w:r>
    </w:p>
    <w:p w14:paraId="52DE0023" w14:textId="4A137949" w:rsidR="00514D58" w:rsidRPr="00D15380" w:rsidRDefault="00514D58" w:rsidP="00514D58">
      <w:pPr>
        <w:pStyle w:val="1"/>
      </w:pPr>
      <w:bookmarkStart w:id="2" w:name="_Toc219643165"/>
      <w:r>
        <w:lastRenderedPageBreak/>
        <w:t>Запуск</w:t>
      </w:r>
      <w:r w:rsidRPr="00D15380">
        <w:t xml:space="preserve"> </w:t>
      </w:r>
      <w:r>
        <w:t>веб</w:t>
      </w:r>
      <w:r w:rsidRPr="00D15380">
        <w:t>-</w:t>
      </w:r>
      <w:r>
        <w:t>приложения</w:t>
      </w:r>
      <w:bookmarkEnd w:id="2"/>
    </w:p>
    <w:p w14:paraId="6820C799" w14:textId="0AFAC7A0" w:rsidR="00514D58" w:rsidRPr="00D15380" w:rsidRDefault="00514D58" w:rsidP="00CC177F">
      <w:r>
        <w:t>Для</w:t>
      </w:r>
      <w:r w:rsidRPr="00D15380">
        <w:t xml:space="preserve"> </w:t>
      </w:r>
      <w:r>
        <w:t>запуска</w:t>
      </w:r>
      <w:r w:rsidRPr="00D15380">
        <w:t xml:space="preserve"> </w:t>
      </w:r>
      <w:r>
        <w:t>веб</w:t>
      </w:r>
      <w:r w:rsidRPr="00D15380">
        <w:t>-</w:t>
      </w:r>
      <w:r>
        <w:t>приложения</w:t>
      </w:r>
      <w:r w:rsidRPr="00D15380">
        <w:t xml:space="preserve"> </w:t>
      </w:r>
      <w:r>
        <w:t>вводим</w:t>
      </w:r>
      <w:r w:rsidRPr="00D15380">
        <w:t xml:space="preserve"> </w:t>
      </w:r>
      <w:r>
        <w:t>в</w:t>
      </w:r>
      <w:r w:rsidRPr="00D15380">
        <w:t xml:space="preserve"> </w:t>
      </w:r>
      <w:r>
        <w:t>консоли</w:t>
      </w:r>
      <w:r w:rsidRPr="00D15380">
        <w:t xml:space="preserve"> </w:t>
      </w:r>
      <w:r>
        <w:t>команду</w:t>
      </w:r>
    </w:p>
    <w:p w14:paraId="3E1FD06C" w14:textId="77777777" w:rsidR="00514D58" w:rsidRDefault="00514D58" w:rsidP="00514D58">
      <w:pPr>
        <w:pStyle w:val="af1"/>
      </w:pPr>
      <w:proofErr w:type="spellStart"/>
      <w:r w:rsidRPr="001020B7">
        <w:t>uvicorn</w:t>
      </w:r>
      <w:proofErr w:type="spellEnd"/>
      <w:r w:rsidRPr="001020B7">
        <w:t xml:space="preserve"> </w:t>
      </w:r>
      <w:proofErr w:type="spellStart"/>
      <w:r w:rsidRPr="001020B7">
        <w:t>main:app</w:t>
      </w:r>
      <w:proofErr w:type="spellEnd"/>
      <w:r w:rsidRPr="001020B7">
        <w:t xml:space="preserve"> </w:t>
      </w:r>
      <w:r>
        <w:t>–</w:t>
      </w:r>
      <w:r w:rsidRPr="001020B7">
        <w:t>reload</w:t>
      </w:r>
    </w:p>
    <w:p w14:paraId="658B8CA2" w14:textId="7F5ECDE2" w:rsidR="00514D58" w:rsidRDefault="00514D58" w:rsidP="00514D58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30D5341" wp14:editId="58BE438B">
                <wp:simplePos x="0" y="0"/>
                <wp:positionH relativeFrom="column">
                  <wp:posOffset>1574565</wp:posOffset>
                </wp:positionH>
                <wp:positionV relativeFrom="paragraph">
                  <wp:posOffset>502475</wp:posOffset>
                </wp:positionV>
                <wp:extent cx="535680" cy="954000"/>
                <wp:effectExtent l="57150" t="57150" r="0" b="74930"/>
                <wp:wrapNone/>
                <wp:docPr id="3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535680" cy="9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89587A" id="Рукописный ввод 3" o:spid="_x0000_s1026" type="#_x0000_t75" style="position:absolute;margin-left:122.6pt;margin-top:38.15pt;width:45.05pt;height:7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">
                <v:imagedata r:id="rId19" o:title=""/>
              </v:shape>
            </w:pict>
          </mc:Fallback>
        </mc:AlternateContent>
      </w:r>
      <w:r w:rsidRPr="001020B7">
        <w:rPr>
          <w:noProof/>
          <w:lang w:val="en-US"/>
        </w:rPr>
        <w:drawing>
          <wp:inline distT="0" distB="0" distL="0" distR="0" wp14:anchorId="597744F4" wp14:editId="4F9D3D20">
            <wp:extent cx="6120130" cy="1061085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F150B" w14:textId="122E659D" w:rsidR="00514D58" w:rsidRDefault="00514D58" w:rsidP="00514D58">
      <w:pPr>
        <w:rPr>
          <w:lang w:val="en-US"/>
        </w:rPr>
      </w:pPr>
    </w:p>
    <w:p w14:paraId="18FCF16F" w14:textId="4C01158E" w:rsidR="00514D58" w:rsidRPr="00D15380" w:rsidRDefault="00514D58" w:rsidP="00514D58">
      <w:r>
        <w:t>Кликаем</w:t>
      </w:r>
      <w:r w:rsidRPr="00D15380">
        <w:t xml:space="preserve"> </w:t>
      </w:r>
      <w:r>
        <w:t>на</w:t>
      </w:r>
      <w:r w:rsidRPr="00D15380">
        <w:t xml:space="preserve"> </w:t>
      </w:r>
      <w:r>
        <w:t>ссылку</w:t>
      </w:r>
      <w:r w:rsidRPr="00D15380">
        <w:t xml:space="preserve"> </w:t>
      </w:r>
      <w:r>
        <w:t>или</w:t>
      </w:r>
      <w:r w:rsidRPr="00D15380">
        <w:t xml:space="preserve"> </w:t>
      </w:r>
      <w:r>
        <w:t>пишем</w:t>
      </w:r>
      <w:r w:rsidRPr="00D15380">
        <w:t xml:space="preserve"> </w:t>
      </w:r>
      <w:r>
        <w:t>в</w:t>
      </w:r>
      <w:r w:rsidRPr="00D15380">
        <w:t xml:space="preserve"> </w:t>
      </w:r>
      <w:r>
        <w:t>браузере</w:t>
      </w:r>
    </w:p>
    <w:p w14:paraId="2D75ADBE" w14:textId="36F9770F" w:rsidR="00514D58" w:rsidRPr="00D04FEC" w:rsidRDefault="00C71774" w:rsidP="00514D58">
      <w:pPr>
        <w:rPr>
          <w:lang w:val="en-US"/>
        </w:rPr>
      </w:pPr>
      <w:hyperlink r:id="rId21" w:history="1">
        <w:r w:rsidR="00514D58" w:rsidRPr="00D04FEC">
          <w:rPr>
            <w:rStyle w:val="af2"/>
            <w:lang w:val="en-US"/>
          </w:rPr>
          <w:t>http://127.0.0.1:8000/</w:t>
        </w:r>
      </w:hyperlink>
    </w:p>
    <w:p w14:paraId="60A4CDBD" w14:textId="4E1BEBF3" w:rsidR="00514D58" w:rsidRPr="00D04FEC" w:rsidRDefault="00514D58" w:rsidP="00514D58">
      <w:pPr>
        <w:rPr>
          <w:lang w:val="en-US"/>
        </w:rPr>
      </w:pPr>
      <w:r>
        <w:t>Должна</w:t>
      </w:r>
      <w:r w:rsidRPr="00D04FEC">
        <w:rPr>
          <w:lang w:val="en-US"/>
        </w:rPr>
        <w:t xml:space="preserve"> </w:t>
      </w:r>
      <w:r>
        <w:t>открыться</w:t>
      </w:r>
      <w:r w:rsidRPr="00D04FEC">
        <w:rPr>
          <w:lang w:val="en-US"/>
        </w:rPr>
        <w:t xml:space="preserve"> </w:t>
      </w:r>
      <w:r>
        <w:t>главная</w:t>
      </w:r>
      <w:r w:rsidRPr="00D04FEC">
        <w:rPr>
          <w:lang w:val="en-US"/>
        </w:rPr>
        <w:t xml:space="preserve"> </w:t>
      </w:r>
      <w:r>
        <w:t>страница</w:t>
      </w:r>
    </w:p>
    <w:p w14:paraId="2037A42B" w14:textId="53FD1D78" w:rsidR="00514D58" w:rsidRPr="00514D58" w:rsidRDefault="00ED21E9" w:rsidP="00ED21E9">
      <w:pPr>
        <w:jc w:val="center"/>
        <w:rPr>
          <w:lang w:val="en-US"/>
        </w:rPr>
      </w:pPr>
      <w:r w:rsidRPr="00ED21E9">
        <w:rPr>
          <w:noProof/>
          <w:lang w:val="en-US"/>
        </w:rPr>
        <w:drawing>
          <wp:inline distT="0" distB="0" distL="0" distR="0" wp14:anchorId="306062A1" wp14:editId="52E9E918">
            <wp:extent cx="6160773" cy="5486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62978" cy="548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C8FE7" w14:textId="775958B1" w:rsidR="00514D58" w:rsidRDefault="00514D58" w:rsidP="00514D58">
      <w:pPr>
        <w:rPr>
          <w:lang w:val="en-US"/>
        </w:rPr>
      </w:pPr>
    </w:p>
    <w:p w14:paraId="39AC6913" w14:textId="6468AC10" w:rsidR="00514D58" w:rsidRPr="00D15380" w:rsidRDefault="00514D58" w:rsidP="00514D58">
      <w:r>
        <w:lastRenderedPageBreak/>
        <w:t>Теперь</w:t>
      </w:r>
      <w:r w:rsidRPr="00D15380">
        <w:t xml:space="preserve"> </w:t>
      </w:r>
      <w:r>
        <w:t>проверим</w:t>
      </w:r>
      <w:r w:rsidRPr="00D15380">
        <w:t xml:space="preserve"> </w:t>
      </w:r>
      <w:r>
        <w:t>страницу</w:t>
      </w:r>
      <w:r w:rsidRPr="00D15380">
        <w:t xml:space="preserve"> </w:t>
      </w:r>
      <w:r>
        <w:t>с</w:t>
      </w:r>
      <w:r w:rsidRPr="00D15380">
        <w:t xml:space="preserve"> </w:t>
      </w:r>
      <w:r>
        <w:t>заданиями</w:t>
      </w:r>
      <w:r w:rsidRPr="00D15380">
        <w:t>:</w:t>
      </w:r>
    </w:p>
    <w:p w14:paraId="33504CF6" w14:textId="396A29B5" w:rsidR="00514D58" w:rsidRPr="00D15380" w:rsidRDefault="00C71774" w:rsidP="00514D58">
      <w:hyperlink r:id="rId23" w:history="1">
        <w:r w:rsidR="00514D58" w:rsidRPr="00D04FEC">
          <w:rPr>
            <w:rStyle w:val="af2"/>
            <w:lang w:val="en-US"/>
          </w:rPr>
          <w:t>http</w:t>
        </w:r>
        <w:r w:rsidR="00514D58" w:rsidRPr="00D15380">
          <w:rPr>
            <w:rStyle w:val="af2"/>
          </w:rPr>
          <w:t>://127.0.0.1:8000/</w:t>
        </w:r>
        <w:r w:rsidR="00514D58" w:rsidRPr="00514D58">
          <w:rPr>
            <w:rStyle w:val="af2"/>
            <w:lang w:val="en-US"/>
          </w:rPr>
          <w:t>tasks</w:t>
        </w:r>
      </w:hyperlink>
    </w:p>
    <w:p w14:paraId="1E9DDECC" w14:textId="77777777" w:rsidR="00514D58" w:rsidRPr="00D15380" w:rsidRDefault="00514D58" w:rsidP="00514D58"/>
    <w:p w14:paraId="32F719F1" w14:textId="7946284D" w:rsidR="00514D58" w:rsidRPr="00D15380" w:rsidRDefault="00ED21E9" w:rsidP="00514D58">
      <w:r>
        <w:t>Должна</w:t>
      </w:r>
      <w:r w:rsidRPr="00D15380">
        <w:t xml:space="preserve"> </w:t>
      </w:r>
      <w:r>
        <w:t>открыться</w:t>
      </w:r>
      <w:r w:rsidRPr="00D15380">
        <w:t xml:space="preserve"> </w:t>
      </w:r>
      <w:r>
        <w:t>страница</w:t>
      </w:r>
      <w:r w:rsidRPr="00D15380">
        <w:t xml:space="preserve"> </w:t>
      </w:r>
      <w:r>
        <w:t>с</w:t>
      </w:r>
      <w:r w:rsidRPr="00D15380">
        <w:t xml:space="preserve"> </w:t>
      </w:r>
      <w:r>
        <w:t>заданиями</w:t>
      </w:r>
      <w:r w:rsidRPr="00D15380">
        <w:t xml:space="preserve">, </w:t>
      </w:r>
      <w:r>
        <w:t>подгруженными</w:t>
      </w:r>
      <w:r w:rsidRPr="00D15380">
        <w:t xml:space="preserve"> </w:t>
      </w:r>
      <w:r>
        <w:t>из</w:t>
      </w:r>
      <w:r w:rsidRPr="00D15380">
        <w:t xml:space="preserve"> </w:t>
      </w:r>
      <w:r>
        <w:t>базы</w:t>
      </w:r>
      <w:r w:rsidRPr="00D15380">
        <w:t xml:space="preserve"> </w:t>
      </w:r>
      <w:r>
        <w:t>данных</w:t>
      </w:r>
      <w:r w:rsidRPr="00D15380">
        <w:t>:</w:t>
      </w:r>
    </w:p>
    <w:p w14:paraId="09F0BE01" w14:textId="5F699FB7" w:rsidR="00ED21E9" w:rsidRPr="00D04FEC" w:rsidRDefault="00ED21E9" w:rsidP="00ED21E9">
      <w:pPr>
        <w:jc w:val="center"/>
        <w:rPr>
          <w:lang w:val="en-US"/>
        </w:rPr>
      </w:pPr>
      <w:r w:rsidRPr="00ED21E9">
        <w:rPr>
          <w:noProof/>
        </w:rPr>
        <w:drawing>
          <wp:inline distT="0" distB="0" distL="0" distR="0" wp14:anchorId="72210CC3" wp14:editId="4C367B7D">
            <wp:extent cx="6120130" cy="45916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B0F50" w14:textId="612C3DA7" w:rsidR="00514D58" w:rsidRPr="00D04FEC" w:rsidRDefault="00514D58" w:rsidP="00514D58">
      <w:pPr>
        <w:rPr>
          <w:lang w:val="en-US"/>
        </w:rPr>
      </w:pPr>
    </w:p>
    <w:p w14:paraId="51C8E917" w14:textId="248F7CBA" w:rsidR="00E33F43" w:rsidRPr="00D04FEC" w:rsidRDefault="00E33F43">
      <w:pPr>
        <w:spacing w:line="259" w:lineRule="auto"/>
        <w:ind w:left="0"/>
        <w:jc w:val="left"/>
        <w:rPr>
          <w:lang w:val="en-US"/>
        </w:rPr>
      </w:pPr>
      <w:r w:rsidRPr="00D04FEC">
        <w:rPr>
          <w:lang w:val="en-US"/>
        </w:rPr>
        <w:br w:type="page"/>
      </w:r>
    </w:p>
    <w:p w14:paraId="2FB0BEAB" w14:textId="5A292172" w:rsidR="00514D58" w:rsidRPr="00D15380" w:rsidRDefault="0062366A" w:rsidP="0062366A">
      <w:pPr>
        <w:pStyle w:val="1"/>
      </w:pPr>
      <w:bookmarkStart w:id="3" w:name="_Toc219643166"/>
      <w:r>
        <w:lastRenderedPageBreak/>
        <w:t>Переходы</w:t>
      </w:r>
      <w:r w:rsidRPr="00D15380">
        <w:t xml:space="preserve"> </w:t>
      </w:r>
      <w:r>
        <w:t>по</w:t>
      </w:r>
      <w:r w:rsidRPr="00D15380">
        <w:t xml:space="preserve"> </w:t>
      </w:r>
      <w:r>
        <w:t>страницам</w:t>
      </w:r>
      <w:bookmarkEnd w:id="3"/>
    </w:p>
    <w:p w14:paraId="76F4F2EB" w14:textId="11751838" w:rsidR="0028523B" w:rsidRPr="00D15380" w:rsidRDefault="0028523B" w:rsidP="0028523B">
      <w:r>
        <w:t>Добавим</w:t>
      </w:r>
      <w:r w:rsidRPr="00D15380">
        <w:t xml:space="preserve"> </w:t>
      </w:r>
      <w:r>
        <w:t>переход</w:t>
      </w:r>
      <w:r w:rsidRPr="00D15380">
        <w:t xml:space="preserve"> </w:t>
      </w:r>
      <w:r>
        <w:t>с</w:t>
      </w:r>
      <w:r w:rsidRPr="00D15380">
        <w:t xml:space="preserve"> </w:t>
      </w:r>
      <w:r>
        <w:t>главной</w:t>
      </w:r>
      <w:r w:rsidRPr="00D15380">
        <w:t xml:space="preserve"> </w:t>
      </w:r>
      <w:r>
        <w:t>страницы</w:t>
      </w:r>
      <w:r w:rsidRPr="00D15380">
        <w:t xml:space="preserve"> </w:t>
      </w:r>
      <w:r>
        <w:t>на</w:t>
      </w:r>
      <w:r w:rsidRPr="00D15380">
        <w:t xml:space="preserve"> </w:t>
      </w:r>
      <w:r>
        <w:t>страницу</w:t>
      </w:r>
      <w:r w:rsidRPr="00D15380">
        <w:t xml:space="preserve"> </w:t>
      </w:r>
      <w:r>
        <w:t>с</w:t>
      </w:r>
      <w:r w:rsidRPr="00D15380">
        <w:t xml:space="preserve"> </w:t>
      </w:r>
      <w:r>
        <w:t>заданиями</w:t>
      </w:r>
      <w:r w:rsidRPr="00D15380">
        <w:t xml:space="preserve"> </w:t>
      </w:r>
      <w:r>
        <w:t>по</w:t>
      </w:r>
      <w:r w:rsidRPr="00D15380">
        <w:t xml:space="preserve"> </w:t>
      </w:r>
      <w:r>
        <w:t>нажатию</w:t>
      </w:r>
      <w:r w:rsidRPr="00D15380">
        <w:t xml:space="preserve"> </w:t>
      </w:r>
      <w:r>
        <w:t>на</w:t>
      </w:r>
      <w:r w:rsidRPr="00D15380">
        <w:t xml:space="preserve"> </w:t>
      </w:r>
      <w:r>
        <w:t>кнопку</w:t>
      </w:r>
      <w:r w:rsidRPr="00D15380">
        <w:t xml:space="preserve"> </w:t>
      </w:r>
      <w:r w:rsidRPr="0028523B">
        <w:rPr>
          <w:color w:val="FF0000"/>
        </w:rPr>
        <w:t>Тестовые</w:t>
      </w:r>
      <w:r w:rsidRPr="00D15380">
        <w:rPr>
          <w:color w:val="FF0000"/>
        </w:rPr>
        <w:t xml:space="preserve"> </w:t>
      </w:r>
      <w:r w:rsidRPr="0028523B">
        <w:rPr>
          <w:color w:val="FF0000"/>
        </w:rPr>
        <w:t>задачи</w:t>
      </w:r>
    </w:p>
    <w:p w14:paraId="542ED750" w14:textId="45921F90" w:rsidR="0028523B" w:rsidRPr="00D04FEC" w:rsidRDefault="0028523B" w:rsidP="0028523B">
      <w:pPr>
        <w:jc w:val="center"/>
        <w:rPr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7874D67B" wp14:editId="6009A09F">
                <wp:simplePos x="0" y="0"/>
                <wp:positionH relativeFrom="column">
                  <wp:posOffset>1060770</wp:posOffset>
                </wp:positionH>
                <wp:positionV relativeFrom="paragraph">
                  <wp:posOffset>727900</wp:posOffset>
                </wp:positionV>
                <wp:extent cx="2659680" cy="592560"/>
                <wp:effectExtent l="57150" t="38100" r="45720" b="74295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659680" cy="59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A28E3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8" o:spid="_x0000_s1026" type="#_x0000_t75" style="position:absolute;margin-left:82.15pt;margin-top:55.9pt;width:212.25pt;height:49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">
                <v:imagedata r:id="rId26" o:title=""/>
              </v:shape>
            </w:pict>
          </mc:Fallback>
        </mc:AlternateContent>
      </w:r>
      <w:r w:rsidRPr="0028523B">
        <w:rPr>
          <w:noProof/>
        </w:rPr>
        <w:drawing>
          <wp:inline distT="0" distB="0" distL="0" distR="0" wp14:anchorId="146CBB7C" wp14:editId="2A613520">
            <wp:extent cx="3629532" cy="2276793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227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59119" w14:textId="17A4F5F9" w:rsidR="0028523B" w:rsidRPr="00D04FEC" w:rsidRDefault="0028523B" w:rsidP="0028523B">
      <w:pPr>
        <w:rPr>
          <w:lang w:val="en-US"/>
        </w:rPr>
      </w:pPr>
    </w:p>
    <w:p w14:paraId="2E7D127F" w14:textId="65407BA6" w:rsidR="0028523B" w:rsidRPr="00D15380" w:rsidRDefault="0028523B" w:rsidP="0028523B">
      <w:pPr>
        <w:rPr>
          <w:color w:val="FF0000"/>
        </w:rPr>
      </w:pPr>
      <w:r>
        <w:t>Эта</w:t>
      </w:r>
      <w:r w:rsidRPr="00D15380">
        <w:t xml:space="preserve"> </w:t>
      </w:r>
      <w:r>
        <w:t>кнопка</w:t>
      </w:r>
      <w:r w:rsidRPr="00D15380">
        <w:t xml:space="preserve"> </w:t>
      </w:r>
      <w:r>
        <w:t>находится</w:t>
      </w:r>
      <w:r w:rsidRPr="00D15380">
        <w:t xml:space="preserve"> </w:t>
      </w:r>
      <w:r>
        <w:t>на</w:t>
      </w:r>
      <w:r w:rsidRPr="00D15380">
        <w:t xml:space="preserve"> </w:t>
      </w:r>
      <w:r>
        <w:t>главной</w:t>
      </w:r>
      <w:r w:rsidRPr="00D15380">
        <w:t xml:space="preserve"> </w:t>
      </w:r>
      <w:r>
        <w:t>странице</w:t>
      </w:r>
      <w:r w:rsidRPr="00D15380">
        <w:t xml:space="preserve"> </w:t>
      </w:r>
      <w:r w:rsidRPr="00D15380">
        <w:rPr>
          <w:color w:val="FF0000"/>
        </w:rPr>
        <w:t>/</w:t>
      </w:r>
      <w:r w:rsidRPr="00D15380">
        <w:rPr>
          <w:color w:val="000000" w:themeColor="text1"/>
        </w:rPr>
        <w:t xml:space="preserve">, </w:t>
      </w:r>
      <w:r w:rsidRPr="0028523B">
        <w:rPr>
          <w:color w:val="000000" w:themeColor="text1"/>
        </w:rPr>
        <w:t>которая</w:t>
      </w:r>
      <w:r w:rsidRPr="00D15380">
        <w:rPr>
          <w:color w:val="000000" w:themeColor="text1"/>
        </w:rPr>
        <w:t xml:space="preserve"> </w:t>
      </w:r>
      <w:r w:rsidRPr="0028523B">
        <w:rPr>
          <w:color w:val="000000" w:themeColor="text1"/>
        </w:rPr>
        <w:t>использует</w:t>
      </w:r>
      <w:r w:rsidRPr="00D15380">
        <w:rPr>
          <w:color w:val="000000" w:themeColor="text1"/>
        </w:rPr>
        <w:t xml:space="preserve"> </w:t>
      </w:r>
      <w:r w:rsidRPr="0028523B">
        <w:rPr>
          <w:color w:val="000000" w:themeColor="text1"/>
        </w:rPr>
        <w:t>файл</w:t>
      </w:r>
      <w:r w:rsidRPr="00D15380">
        <w:rPr>
          <w:color w:val="000000" w:themeColor="text1"/>
        </w:rPr>
        <w:t xml:space="preserve"> </w:t>
      </w:r>
      <w:r>
        <w:rPr>
          <w:color w:val="FF0000"/>
          <w:lang w:val="en-US"/>
        </w:rPr>
        <w:t>index</w:t>
      </w:r>
      <w:r w:rsidRPr="00D15380">
        <w:rPr>
          <w:color w:val="FF0000"/>
        </w:rPr>
        <w:t>.</w:t>
      </w:r>
      <w:r>
        <w:rPr>
          <w:color w:val="FF0000"/>
          <w:lang w:val="en-US"/>
        </w:rPr>
        <w:t>html</w:t>
      </w:r>
    </w:p>
    <w:p w14:paraId="75D4823E" w14:textId="25F55150" w:rsidR="0028523B" w:rsidRDefault="0028523B" w:rsidP="0028523B">
      <w:pPr>
        <w:rPr>
          <w:color w:val="000000" w:themeColor="text1"/>
        </w:rPr>
      </w:pPr>
      <w:r w:rsidRPr="0028523B">
        <w:rPr>
          <w:color w:val="000000" w:themeColor="text1"/>
        </w:rPr>
        <w:t xml:space="preserve">Найдем в этом файле </w:t>
      </w:r>
      <w:r>
        <w:rPr>
          <w:color w:val="000000" w:themeColor="text1"/>
        </w:rPr>
        <w:t xml:space="preserve">блок отрисовки кнопки (блок </w:t>
      </w:r>
      <w:r w:rsidRPr="0028523B">
        <w:rPr>
          <w:color w:val="FF0000"/>
        </w:rPr>
        <w:t>&lt;</w:t>
      </w:r>
      <w:r w:rsidRPr="0028523B">
        <w:rPr>
          <w:color w:val="FF0000"/>
          <w:lang w:val="en-US"/>
        </w:rPr>
        <w:t>a</w:t>
      </w:r>
      <w:r w:rsidRPr="0028523B">
        <w:rPr>
          <w:color w:val="FF0000"/>
        </w:rPr>
        <w:t>&gt;</w:t>
      </w:r>
      <w:r>
        <w:rPr>
          <w:color w:val="000000" w:themeColor="text1"/>
        </w:rPr>
        <w:t>)</w:t>
      </w:r>
    </w:p>
    <w:p w14:paraId="57F27EEB" w14:textId="54FB42BC" w:rsidR="0028523B" w:rsidRDefault="0028523B" w:rsidP="0028523B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15F9EC1" wp14:editId="2555506E">
                <wp:simplePos x="0" y="0"/>
                <wp:positionH relativeFrom="column">
                  <wp:posOffset>1508970</wp:posOffset>
                </wp:positionH>
                <wp:positionV relativeFrom="paragraph">
                  <wp:posOffset>1110165</wp:posOffset>
                </wp:positionV>
                <wp:extent cx="3925800" cy="821880"/>
                <wp:effectExtent l="57150" t="57150" r="55880" b="73660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925800" cy="82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B76AD1" id="Рукописный ввод 12" o:spid="_x0000_s1026" type="#_x0000_t75" style="position:absolute;margin-left:117.4pt;margin-top:86pt;width:311.9pt;height:6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">
                <v:imagedata r:id="rId29" o:title=""/>
              </v:shape>
            </w:pict>
          </mc:Fallback>
        </mc:AlternateContent>
      </w:r>
      <w:r w:rsidRPr="0028523B">
        <w:rPr>
          <w:noProof/>
          <w:color w:val="000000" w:themeColor="text1"/>
        </w:rPr>
        <w:drawing>
          <wp:inline distT="0" distB="0" distL="0" distR="0" wp14:anchorId="44EAA492" wp14:editId="6B22A59E">
            <wp:extent cx="5611495" cy="2486105"/>
            <wp:effectExtent l="0" t="0" r="825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7768" cy="248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840FA" w14:textId="07C54317" w:rsidR="0028523B" w:rsidRDefault="0028523B" w:rsidP="0028523B">
      <w:pPr>
        <w:rPr>
          <w:color w:val="000000" w:themeColor="text1"/>
        </w:rPr>
      </w:pPr>
      <w:r>
        <w:rPr>
          <w:color w:val="000000" w:themeColor="text1"/>
        </w:rPr>
        <w:t xml:space="preserve">В параметр </w:t>
      </w:r>
      <w:proofErr w:type="spellStart"/>
      <w:r w:rsidRPr="0028523B">
        <w:rPr>
          <w:color w:val="FF0000"/>
          <w:lang w:val="en-US"/>
        </w:rPr>
        <w:t>href</w:t>
      </w:r>
      <w:proofErr w:type="spellEnd"/>
      <w:r w:rsidRPr="0028523B">
        <w:rPr>
          <w:color w:val="000000" w:themeColor="text1"/>
        </w:rPr>
        <w:t xml:space="preserve"> </w:t>
      </w:r>
      <w:r>
        <w:rPr>
          <w:color w:val="000000" w:themeColor="text1"/>
        </w:rPr>
        <w:t>пишем путь к странице, на которую должен быть переход при нажатии</w:t>
      </w:r>
    </w:p>
    <w:p w14:paraId="35AB6F1F" w14:textId="17C30E09" w:rsidR="0028523B" w:rsidRDefault="0028523B" w:rsidP="0028523B">
      <w:pPr>
        <w:rPr>
          <w:color w:val="FF0000"/>
          <w:lang w:val="en-US"/>
        </w:rPr>
      </w:pPr>
      <w:r>
        <w:rPr>
          <w:color w:val="000000" w:themeColor="text1"/>
        </w:rPr>
        <w:t xml:space="preserve">В нашем случае это </w:t>
      </w:r>
      <w:r w:rsidRPr="0028523B">
        <w:rPr>
          <w:color w:val="FF0000"/>
          <w:lang w:val="en-US"/>
        </w:rPr>
        <w:t>/tasks</w:t>
      </w:r>
    </w:p>
    <w:p w14:paraId="30FE2C7D" w14:textId="7E6FD945" w:rsidR="0028523B" w:rsidRDefault="0028523B" w:rsidP="0028523B">
      <w:pPr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8F820F3" wp14:editId="6359932C">
                <wp:simplePos x="0" y="0"/>
                <wp:positionH relativeFrom="column">
                  <wp:posOffset>2089650</wp:posOffset>
                </wp:positionH>
                <wp:positionV relativeFrom="paragraph">
                  <wp:posOffset>675345</wp:posOffset>
                </wp:positionV>
                <wp:extent cx="896760" cy="39600"/>
                <wp:effectExtent l="38100" t="57150" r="74930" b="7493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89676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0A7E1D" id="Рукописный ввод 17" o:spid="_x0000_s1026" type="#_x0000_t75" style="position:absolute;margin-left:163.15pt;margin-top:51.8pt;width:73.4pt;height:5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">
                <v:imagedata r:id="rId32" o:title=""/>
              </v:shape>
            </w:pict>
          </mc:Fallback>
        </mc:AlternateContent>
      </w:r>
      <w:r w:rsidRPr="0028523B">
        <w:rPr>
          <w:noProof/>
          <w:color w:val="000000" w:themeColor="text1"/>
          <w:lang w:val="en-US"/>
        </w:rPr>
        <w:drawing>
          <wp:inline distT="0" distB="0" distL="0" distR="0" wp14:anchorId="0756D557" wp14:editId="19DBB437">
            <wp:extent cx="5418588" cy="1295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b="17509"/>
                    <a:stretch/>
                  </pic:blipFill>
                  <pic:spPr bwMode="auto">
                    <a:xfrm>
                      <a:off x="0" y="0"/>
                      <a:ext cx="5425779" cy="1297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F278D" w14:textId="17679B01" w:rsidR="0028523B" w:rsidRDefault="0028523B" w:rsidP="0028523B">
      <w:pPr>
        <w:pStyle w:val="1"/>
      </w:pPr>
      <w:bookmarkStart w:id="4" w:name="_Toc219643167"/>
      <w:r>
        <w:lastRenderedPageBreak/>
        <w:t>Проверка ответов</w:t>
      </w:r>
      <w:bookmarkEnd w:id="4"/>
    </w:p>
    <w:p w14:paraId="639BD694" w14:textId="50187D21" w:rsidR="001D166A" w:rsidRPr="001D166A" w:rsidRDefault="001D166A" w:rsidP="001D166A">
      <w:r>
        <w:t xml:space="preserve">При вводе ответа в поле задания и нажатии на кнопку </w:t>
      </w:r>
      <w:r w:rsidRPr="001D166A">
        <w:rPr>
          <w:color w:val="FF0000"/>
        </w:rPr>
        <w:t>Проверить ответ</w:t>
      </w:r>
      <w:r>
        <w:rPr>
          <w:color w:val="FF0000"/>
        </w:rPr>
        <w:t xml:space="preserve"> </w:t>
      </w:r>
      <w:r>
        <w:t>будет выводится правильность ответа и правильное решение</w:t>
      </w:r>
    </w:p>
    <w:p w14:paraId="1903BD2B" w14:textId="1792C677" w:rsidR="001D166A" w:rsidRDefault="001D166A" w:rsidP="001D166A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4D48278" wp14:editId="25968A4B">
                <wp:simplePos x="0" y="0"/>
                <wp:positionH relativeFrom="column">
                  <wp:posOffset>4718445</wp:posOffset>
                </wp:positionH>
                <wp:positionV relativeFrom="paragraph">
                  <wp:posOffset>554015</wp:posOffset>
                </wp:positionV>
                <wp:extent cx="1469160" cy="582480"/>
                <wp:effectExtent l="57150" t="38100" r="55245" b="65405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469160" cy="58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529EE5" id="Рукописный ввод 21" o:spid="_x0000_s1026" type="#_x0000_t75" style="position:absolute;margin-left:370.15pt;margin-top:42.2pt;width:118.55pt;height:48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352826B9" wp14:editId="7965F710">
                <wp:simplePos x="0" y="0"/>
                <wp:positionH relativeFrom="column">
                  <wp:posOffset>-7635</wp:posOffset>
                </wp:positionH>
                <wp:positionV relativeFrom="paragraph">
                  <wp:posOffset>609815</wp:posOffset>
                </wp:positionV>
                <wp:extent cx="717480" cy="408600"/>
                <wp:effectExtent l="57150" t="57150" r="6985" b="67945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717480" cy="40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DA838" id="Рукописный ввод 20" o:spid="_x0000_s1026" type="#_x0000_t75" style="position:absolute;margin-left:-2pt;margin-top:46.6pt;width:59.35pt;height: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">
                <v:imagedata r:id="rId37" o:title=""/>
              </v:shape>
            </w:pict>
          </mc:Fallback>
        </mc:AlternateContent>
      </w:r>
      <w:r w:rsidRPr="001D166A">
        <w:rPr>
          <w:noProof/>
        </w:rPr>
        <w:drawing>
          <wp:inline distT="0" distB="0" distL="0" distR="0" wp14:anchorId="50923AAA" wp14:editId="5DFE013A">
            <wp:extent cx="6120130" cy="12395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86986" w14:textId="337F6CE5" w:rsidR="001D166A" w:rsidRDefault="001D166A" w:rsidP="001D166A"/>
    <w:p w14:paraId="3A816F46" w14:textId="528FB54E" w:rsidR="001D166A" w:rsidRDefault="001D166A" w:rsidP="001D166A">
      <w:pPr>
        <w:rPr>
          <w:lang w:val="en-US"/>
        </w:rPr>
      </w:pPr>
      <w:r>
        <w:t>Есть два вида запросов</w:t>
      </w:r>
      <w:r>
        <w:rPr>
          <w:lang w:val="en-US"/>
        </w:rPr>
        <w:t>:</w:t>
      </w:r>
    </w:p>
    <w:p w14:paraId="6E2B573C" w14:textId="7D3EA257" w:rsidR="001D166A" w:rsidRDefault="001D166A" w:rsidP="00797B4A">
      <w:pPr>
        <w:pStyle w:val="a8"/>
        <w:numPr>
          <w:ilvl w:val="0"/>
          <w:numId w:val="3"/>
        </w:numPr>
      </w:pPr>
      <w:r w:rsidRPr="001D166A">
        <w:rPr>
          <w:color w:val="FF0000"/>
          <w:lang w:val="en-US"/>
        </w:rPr>
        <w:t>Get</w:t>
      </w:r>
      <w:r w:rsidRPr="001D166A">
        <w:rPr>
          <w:color w:val="FF0000"/>
        </w:rPr>
        <w:t xml:space="preserve">-запрос </w:t>
      </w:r>
      <w:r>
        <w:t xml:space="preserve">– используется для отрисовки </w:t>
      </w:r>
      <w:r>
        <w:rPr>
          <w:lang w:val="en-US"/>
        </w:rPr>
        <w:t>HTML</w:t>
      </w:r>
      <w:r w:rsidRPr="001D166A">
        <w:t>-</w:t>
      </w:r>
      <w:r>
        <w:t>страниц</w:t>
      </w:r>
    </w:p>
    <w:p w14:paraId="17F3244C" w14:textId="1068FEE7" w:rsidR="001D166A" w:rsidRPr="001D166A" w:rsidRDefault="001D166A" w:rsidP="00797B4A">
      <w:pPr>
        <w:pStyle w:val="a8"/>
        <w:numPr>
          <w:ilvl w:val="0"/>
          <w:numId w:val="3"/>
        </w:numPr>
      </w:pPr>
      <w:r w:rsidRPr="001D166A">
        <w:rPr>
          <w:color w:val="FF0000"/>
          <w:lang w:val="en-US"/>
        </w:rPr>
        <w:t>Post</w:t>
      </w:r>
      <w:r w:rsidRPr="001D166A">
        <w:rPr>
          <w:color w:val="FF0000"/>
        </w:rPr>
        <w:t xml:space="preserve">-запрос </w:t>
      </w:r>
      <w:r>
        <w:t xml:space="preserve">– используем для </w:t>
      </w:r>
      <w:r w:rsidR="00C95E17">
        <w:t>любых действий над базой данных сервера или другими данными</w:t>
      </w:r>
    </w:p>
    <w:p w14:paraId="4B1922DF" w14:textId="2DDFBFE3" w:rsidR="001D166A" w:rsidRDefault="001D166A" w:rsidP="001D166A"/>
    <w:p w14:paraId="7BD13BD5" w14:textId="1F3134B9" w:rsidR="001D166A" w:rsidRPr="001D166A" w:rsidRDefault="001D166A" w:rsidP="001D166A">
      <w:r>
        <w:t xml:space="preserve">При нажатии на кнопку </w:t>
      </w:r>
      <w:r w:rsidRPr="001D166A">
        <w:rPr>
          <w:color w:val="FF0000"/>
        </w:rPr>
        <w:t>Проверить ответ</w:t>
      </w:r>
      <w:r>
        <w:t xml:space="preserve"> мы будет отсылать </w:t>
      </w:r>
      <w:r>
        <w:rPr>
          <w:lang w:val="en-US"/>
        </w:rPr>
        <w:t>post</w:t>
      </w:r>
      <w:r w:rsidRPr="001D166A">
        <w:t>-</w:t>
      </w:r>
      <w:r>
        <w:t>запрос на сервер для получения правильного ответа по идентификатору задания. Далее будем сравнивать введенный ответ с полученным с сервера и выводить результат – правильно</w:t>
      </w:r>
      <w:r w:rsidRPr="001D166A">
        <w:t>/</w:t>
      </w:r>
      <w:r>
        <w:t>неправильно</w:t>
      </w:r>
    </w:p>
    <w:p w14:paraId="3FACCA1A" w14:textId="62D22361" w:rsidR="001D166A" w:rsidRDefault="001D166A" w:rsidP="001D166A"/>
    <w:p w14:paraId="32A43B92" w14:textId="77777777" w:rsidR="001D166A" w:rsidRDefault="001D166A" w:rsidP="001D166A"/>
    <w:p w14:paraId="1F6C3F6A" w14:textId="6E3D5182" w:rsidR="001D166A" w:rsidRDefault="001D166A" w:rsidP="001D166A">
      <w:r>
        <w:t>Для этого</w:t>
      </w:r>
    </w:p>
    <w:p w14:paraId="0A6B324B" w14:textId="77777777" w:rsidR="00C95E17" w:rsidRDefault="00C95E17" w:rsidP="00C95E17">
      <w:r>
        <w:t>В</w:t>
      </w:r>
      <w:r w:rsidRPr="001D166A">
        <w:t xml:space="preserve"> </w:t>
      </w:r>
      <w:r>
        <w:t>файл</w:t>
      </w:r>
      <w:r w:rsidRPr="001D166A">
        <w:t xml:space="preserve"> </w:t>
      </w:r>
      <w:proofErr w:type="spellStart"/>
      <w:r w:rsidRPr="001D166A">
        <w:rPr>
          <w:color w:val="FF0000"/>
          <w:lang w:val="en-US"/>
        </w:rPr>
        <w:t>sql</w:t>
      </w:r>
      <w:proofErr w:type="spellEnd"/>
      <w:r w:rsidRPr="001D166A">
        <w:rPr>
          <w:color w:val="FF0000"/>
        </w:rPr>
        <w:t>_</w:t>
      </w:r>
      <w:r w:rsidRPr="001D166A">
        <w:rPr>
          <w:color w:val="FF0000"/>
          <w:lang w:val="en-US"/>
        </w:rPr>
        <w:t>functions</w:t>
      </w:r>
      <w:r w:rsidRPr="001D166A">
        <w:rPr>
          <w:color w:val="FF0000"/>
        </w:rPr>
        <w:t>.</w:t>
      </w:r>
      <w:proofErr w:type="spellStart"/>
      <w:r w:rsidRPr="001D166A">
        <w:rPr>
          <w:color w:val="FF0000"/>
          <w:lang w:val="en-US"/>
        </w:rPr>
        <w:t>py</w:t>
      </w:r>
      <w:proofErr w:type="spellEnd"/>
      <w:r w:rsidRPr="001D166A">
        <w:rPr>
          <w:color w:val="FF0000"/>
        </w:rPr>
        <w:t xml:space="preserve"> </w:t>
      </w:r>
      <w:r>
        <w:t>добавим функцию получения задания по идентификатору</w:t>
      </w:r>
    </w:p>
    <w:p w14:paraId="6118E553" w14:textId="13227BBE" w:rsidR="00C95E17" w:rsidRPr="001D166A" w:rsidRDefault="00C95E17" w:rsidP="00C95E1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proofErr w:type="spellStart"/>
      <w:r w:rsidRPr="001D166A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get_task_from_id</w:t>
      </w:r>
      <w:proofErr w:type="spellEnd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task_id</w:t>
      </w:r>
      <w:proofErr w:type="spellEnd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):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 = sqlite3.connect(</w:t>
      </w:r>
      <w:r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proofErr w:type="spellStart"/>
      <w:r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himiya.db</w:t>
      </w:r>
      <w:proofErr w:type="spellEnd"/>
      <w:r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 = </w:t>
      </w:r>
      <w:proofErr w:type="spellStart"/>
      <w:proofErr w:type="gramStart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connection.cursor</w:t>
      </w:r>
      <w:proofErr w:type="spellEnd"/>
      <w:proofErr w:type="gramEnd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cursor.execute</w:t>
      </w:r>
      <w:proofErr w:type="spellEnd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'SELECT * FROM Task WHERE id = ?'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(</w:t>
      </w:r>
      <w:proofErr w:type="spellStart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task_id</w:t>
      </w:r>
      <w:proofErr w:type="spellEnd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,))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task = </w:t>
      </w:r>
      <w:proofErr w:type="spellStart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cursor.fetchone</w:t>
      </w:r>
      <w:proofErr w:type="spellEnd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connection.close</w:t>
      </w:r>
      <w:proofErr w:type="spellEnd"/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r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</w:t>
      </w:r>
    </w:p>
    <w:p w14:paraId="416CEA74" w14:textId="77777777" w:rsidR="00C95E17" w:rsidRPr="00C95E17" w:rsidRDefault="00C95E17" w:rsidP="001D166A">
      <w:pPr>
        <w:rPr>
          <w:lang w:val="en-US"/>
        </w:rPr>
      </w:pPr>
    </w:p>
    <w:p w14:paraId="6B050A6B" w14:textId="7B8482F0" w:rsidR="001D166A" w:rsidRDefault="001D166A" w:rsidP="001D166A">
      <w:pPr>
        <w:rPr>
          <w:color w:val="FF0000"/>
          <w:lang w:val="en-US"/>
        </w:rPr>
      </w:pPr>
      <w:r>
        <w:t>В</w:t>
      </w:r>
      <w:r w:rsidRPr="00C95E17">
        <w:rPr>
          <w:lang w:val="en-US"/>
        </w:rPr>
        <w:t xml:space="preserve"> </w:t>
      </w:r>
      <w:r>
        <w:t>файл</w:t>
      </w:r>
      <w:r w:rsidRPr="00C95E17">
        <w:rPr>
          <w:lang w:val="en-US"/>
        </w:rPr>
        <w:t xml:space="preserve"> </w:t>
      </w:r>
      <w:r>
        <w:rPr>
          <w:lang w:val="en-US"/>
        </w:rPr>
        <w:t>main</w:t>
      </w:r>
      <w:r w:rsidRPr="00C95E17">
        <w:rPr>
          <w:lang w:val="en-US"/>
        </w:rPr>
        <w:t>.</w:t>
      </w:r>
      <w:r>
        <w:rPr>
          <w:lang w:val="en-US"/>
        </w:rPr>
        <w:t>py</w:t>
      </w:r>
      <w:r w:rsidRPr="00C95E17">
        <w:rPr>
          <w:lang w:val="en-US"/>
        </w:rPr>
        <w:t xml:space="preserve"> </w:t>
      </w:r>
      <w:r>
        <w:t>добавляем</w:t>
      </w:r>
      <w:r w:rsidRPr="00C95E17">
        <w:rPr>
          <w:lang w:val="en-US"/>
        </w:rPr>
        <w:t xml:space="preserve"> </w:t>
      </w:r>
      <w:r>
        <w:t>обработчик</w:t>
      </w:r>
      <w:r w:rsidRPr="00C95E17">
        <w:rPr>
          <w:lang w:val="en-US"/>
        </w:rPr>
        <w:t xml:space="preserve"> </w:t>
      </w:r>
      <w:r>
        <w:rPr>
          <w:lang w:val="en-US"/>
        </w:rPr>
        <w:t>post</w:t>
      </w:r>
      <w:r w:rsidRPr="00C95E17">
        <w:rPr>
          <w:lang w:val="en-US"/>
        </w:rPr>
        <w:t>-</w:t>
      </w:r>
      <w:r>
        <w:t>запроса</w:t>
      </w:r>
      <w:r w:rsidRPr="00C95E17">
        <w:rPr>
          <w:lang w:val="en-US"/>
        </w:rPr>
        <w:t xml:space="preserve"> </w:t>
      </w:r>
      <w:r w:rsidRPr="00C95E17">
        <w:rPr>
          <w:color w:val="FF0000"/>
          <w:lang w:val="en-US"/>
        </w:rPr>
        <w:t>/</w:t>
      </w:r>
      <w:proofErr w:type="spellStart"/>
      <w:r w:rsidRPr="001D166A">
        <w:rPr>
          <w:color w:val="FF0000"/>
          <w:lang w:val="en-US"/>
        </w:rPr>
        <w:t>get</w:t>
      </w:r>
      <w:r w:rsidRPr="00C95E17">
        <w:rPr>
          <w:color w:val="FF0000"/>
          <w:lang w:val="en-US"/>
        </w:rPr>
        <w:t>_</w:t>
      </w:r>
      <w:r w:rsidRPr="001D166A">
        <w:rPr>
          <w:color w:val="FF0000"/>
          <w:lang w:val="en-US"/>
        </w:rPr>
        <w:t>answer</w:t>
      </w:r>
      <w:proofErr w:type="spellEnd"/>
      <w:r w:rsidRPr="00C95E17">
        <w:rPr>
          <w:color w:val="FF0000"/>
          <w:lang w:val="en-US"/>
        </w:rPr>
        <w:t>/&lt;</w:t>
      </w:r>
      <w:r w:rsidRPr="001D166A">
        <w:rPr>
          <w:color w:val="FF0000"/>
          <w:lang w:val="en-US"/>
        </w:rPr>
        <w:t>id</w:t>
      </w:r>
      <w:r w:rsidRPr="00C95E17">
        <w:rPr>
          <w:color w:val="FF0000"/>
          <w:lang w:val="en-US"/>
        </w:rPr>
        <w:t>&gt;</w:t>
      </w:r>
    </w:p>
    <w:p w14:paraId="25A02F38" w14:textId="77777777" w:rsidR="00C95E17" w:rsidRPr="00C95E17" w:rsidRDefault="00C95E17" w:rsidP="001D166A">
      <w:pPr>
        <w:rPr>
          <w:lang w:val="en-US"/>
        </w:rPr>
      </w:pPr>
    </w:p>
    <w:p w14:paraId="77A3B592" w14:textId="5EF3F79F" w:rsidR="001D166A" w:rsidRPr="001D166A" w:rsidRDefault="00C95E17" w:rsidP="001D166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w:lastRenderedPageBreak/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2AEE40D6" wp14:editId="589F52BA">
                <wp:simplePos x="0" y="0"/>
                <wp:positionH relativeFrom="column">
                  <wp:posOffset>-244875</wp:posOffset>
                </wp:positionH>
                <wp:positionV relativeFrom="paragraph">
                  <wp:posOffset>2659365</wp:posOffset>
                </wp:positionV>
                <wp:extent cx="125280" cy="246960"/>
                <wp:effectExtent l="57150" t="38100" r="65405" b="58420"/>
                <wp:wrapNone/>
                <wp:docPr id="42" name="Рукописный ввод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25280" cy="24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6987CD" id="Рукописный ввод 42" o:spid="_x0000_s1026" type="#_x0000_t75" style="position:absolute;margin-left:-20.7pt;margin-top:208pt;width:12.65pt;height:22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">
                <v:imagedata r:id="rId40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58C517C3" wp14:editId="51F07D6B">
                <wp:simplePos x="0" y="0"/>
                <wp:positionH relativeFrom="column">
                  <wp:posOffset>1365</wp:posOffset>
                </wp:positionH>
                <wp:positionV relativeFrom="paragraph">
                  <wp:posOffset>2449485</wp:posOffset>
                </wp:positionV>
                <wp:extent cx="296640" cy="621360"/>
                <wp:effectExtent l="57150" t="38100" r="65405" b="64770"/>
                <wp:wrapNone/>
                <wp:docPr id="41" name="Рукописный ввод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96640" cy="62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CE168" id="Рукописный ввод 41" o:spid="_x0000_s1026" type="#_x0000_t75" style="position:absolute;margin-left:-1.3pt;margin-top:191.45pt;width:26.15pt;height:51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">
                <v:imagedata r:id="rId42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2B791FCF" wp14:editId="1454AE2A">
                <wp:simplePos x="0" y="0"/>
                <wp:positionH relativeFrom="column">
                  <wp:posOffset>-334010</wp:posOffset>
                </wp:positionH>
                <wp:positionV relativeFrom="paragraph">
                  <wp:posOffset>1135380</wp:posOffset>
                </wp:positionV>
                <wp:extent cx="593725" cy="1238250"/>
                <wp:effectExtent l="57150" t="38100" r="73025" b="76200"/>
                <wp:wrapNone/>
                <wp:docPr id="38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593725" cy="1238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66669A" id="Рукописный ввод 38" o:spid="_x0000_s1026" type="#_x0000_t75" style="position:absolute;margin-left:-27.7pt;margin-top:88pt;width:49.55pt;height:100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">
                <v:imagedata r:id="rId44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B9AE365" wp14:editId="71209D52">
                <wp:simplePos x="0" y="0"/>
                <wp:positionH relativeFrom="column">
                  <wp:posOffset>-310515</wp:posOffset>
                </wp:positionH>
                <wp:positionV relativeFrom="paragraph">
                  <wp:posOffset>715010</wp:posOffset>
                </wp:positionV>
                <wp:extent cx="421640" cy="311150"/>
                <wp:effectExtent l="57150" t="57150" r="73660" b="69850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421640" cy="3111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D3958A" id="Рукописный ввод 32" o:spid="_x0000_s1026" type="#_x0000_t75" style="position:absolute;margin-left:-25.85pt;margin-top:54.9pt;width:36pt;height:27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">
                <v:imagedata r:id="rId46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78EEBFB" wp14:editId="290DCBEE">
                <wp:simplePos x="0" y="0"/>
                <wp:positionH relativeFrom="column">
                  <wp:posOffset>-339195</wp:posOffset>
                </wp:positionH>
                <wp:positionV relativeFrom="paragraph">
                  <wp:posOffset>413325</wp:posOffset>
                </wp:positionV>
                <wp:extent cx="87120" cy="187200"/>
                <wp:effectExtent l="57150" t="57150" r="65405" b="6096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87120" cy="18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15628F" id="Рукописный ввод 29" o:spid="_x0000_s1026" type="#_x0000_t75" style="position:absolute;margin-left:-28.1pt;margin-top:31.15pt;width:9.65pt;height:17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">
                <v:imagedata r:id="rId48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2EC78A7F" wp14:editId="359CEB9D">
                <wp:simplePos x="0" y="0"/>
                <wp:positionH relativeFrom="column">
                  <wp:posOffset>-168555</wp:posOffset>
                </wp:positionH>
                <wp:positionV relativeFrom="paragraph">
                  <wp:posOffset>373005</wp:posOffset>
                </wp:positionV>
                <wp:extent cx="249480" cy="274680"/>
                <wp:effectExtent l="38100" t="57150" r="74930" b="68580"/>
                <wp:wrapNone/>
                <wp:docPr id="26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249480" cy="27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78B709" id="Рукописный ввод 26" o:spid="_x0000_s1026" type="#_x0000_t75" style="position:absolute;margin-left:-14.65pt;margin-top:27.95pt;width:22.5pt;height:24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">
                <v:imagedata r:id="rId50" o:title=""/>
              </v:shape>
            </w:pict>
          </mc:Fallback>
        </mc:AlternateContent>
      </w:r>
      <w:r w:rsidR="001D166A" w:rsidRPr="001D166A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@app.post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"/get_answer/{task_id}"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async def </w:t>
      </w:r>
      <w:proofErr w:type="spellStart"/>
      <w:r w:rsidR="001D166A" w:rsidRPr="001D166A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get_answer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task_id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request: Request):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task = 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sql.get_task_from_id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task_id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data = 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await 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request.json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user_answer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data.get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"answer"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if 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task: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success = 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False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br/>
        <w:t xml:space="preserve">        if 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user_answer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== task[</w:t>
      </w:r>
      <w:r w:rsidR="001D166A" w:rsidRPr="001D166A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3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]: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success = 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True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br/>
        <w:t xml:space="preserve">        return 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JSONResponse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"success"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success,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"answer"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task[</w:t>
      </w:r>
      <w:r w:rsidR="001D166A" w:rsidRPr="001D166A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3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],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"expla</w:t>
      </w:r>
      <w:r w:rsidR="005E715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ining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task[</w:t>
      </w:r>
      <w:r w:rsidR="001D166A" w:rsidRPr="001D166A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4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})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else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JSONResponse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"success"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: </w:t>
      </w:r>
      <w:r w:rsidR="001D166A" w:rsidRPr="001D166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False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"error"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: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Задача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не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найдена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="001D166A" w:rsidRPr="001D166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    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}, </w:t>
      </w:r>
      <w:proofErr w:type="spellStart"/>
      <w:r w:rsidR="001D166A" w:rsidRPr="001D166A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status_code</w:t>
      </w:r>
      <w:proofErr w:type="spellEnd"/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</w:t>
      </w:r>
      <w:r w:rsidR="001D166A" w:rsidRPr="001D166A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404</w:t>
      </w:r>
      <w:r w:rsidR="001D166A" w:rsidRPr="001D166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14:paraId="691925E3" w14:textId="13AADB87" w:rsidR="001D166A" w:rsidRPr="00C95E17" w:rsidRDefault="001D166A" w:rsidP="001D166A">
      <w:pPr>
        <w:rPr>
          <w:lang w:val="en-US"/>
        </w:rPr>
      </w:pPr>
    </w:p>
    <w:p w14:paraId="1CB487F0" w14:textId="55D77074" w:rsidR="001D166A" w:rsidRDefault="00C95E17" w:rsidP="001D166A">
      <w:pPr>
        <w:rPr>
          <w:lang w:val="en-US"/>
        </w:rPr>
      </w:pPr>
      <w:r>
        <w:t>Что делает обработчик</w:t>
      </w:r>
      <w:r>
        <w:rPr>
          <w:lang w:val="en-US"/>
        </w:rPr>
        <w:t>:</w:t>
      </w:r>
    </w:p>
    <w:p w14:paraId="45020348" w14:textId="74B9E94C" w:rsidR="00C95E17" w:rsidRPr="00C95E17" w:rsidRDefault="00C95E17" w:rsidP="00797B4A">
      <w:pPr>
        <w:pStyle w:val="a8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B381075" wp14:editId="0E01505B">
                <wp:simplePos x="0" y="0"/>
                <wp:positionH relativeFrom="column">
                  <wp:posOffset>-196275</wp:posOffset>
                </wp:positionH>
                <wp:positionV relativeFrom="paragraph">
                  <wp:posOffset>36125</wp:posOffset>
                </wp:positionV>
                <wp:extent cx="144000" cy="226800"/>
                <wp:effectExtent l="57150" t="57150" r="66040" b="59055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4400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C9EA9" id="Рукописный ввод 24" o:spid="_x0000_s1026" type="#_x0000_t75" style="position:absolute;margin-left:-16.85pt;margin-top:1.45pt;width:14.2pt;height:20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">
                <v:imagedata r:id="rId52" o:title=""/>
              </v:shape>
            </w:pict>
          </mc:Fallback>
        </mc:AlternateContent>
      </w:r>
      <w:r>
        <w:t xml:space="preserve">Находит задание в базе данных с помощью функции </w:t>
      </w:r>
      <w:proofErr w:type="spellStart"/>
      <w:r w:rsidRPr="001D166A">
        <w:rPr>
          <w:color w:val="FF0000"/>
        </w:rPr>
        <w:t>get_task_from_id</w:t>
      </w:r>
      <w:proofErr w:type="spellEnd"/>
    </w:p>
    <w:p w14:paraId="71687D56" w14:textId="3C161EF5" w:rsidR="00C95E17" w:rsidRPr="00C95E17" w:rsidRDefault="00C95E17" w:rsidP="00797B4A">
      <w:pPr>
        <w:pStyle w:val="a8"/>
        <w:numPr>
          <w:ilvl w:val="0"/>
          <w:numId w:val="4"/>
        </w:numPr>
        <w:rPr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B94BCC7" wp14:editId="6B812F1A">
                <wp:simplePos x="0" y="0"/>
                <wp:positionH relativeFrom="column">
                  <wp:posOffset>-167835</wp:posOffset>
                </wp:positionH>
                <wp:positionV relativeFrom="paragraph">
                  <wp:posOffset>39920</wp:posOffset>
                </wp:positionV>
                <wp:extent cx="117360" cy="271800"/>
                <wp:effectExtent l="57150" t="57150" r="73660" b="7112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17360" cy="27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F1B975" id="Рукописный ввод 25" o:spid="_x0000_s1026" type="#_x0000_t75" style="position:absolute;margin-left:-14.6pt;margin-top:1.75pt;width:12.1pt;height:24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">
                <v:imagedata r:id="rId54" o:title=""/>
              </v:shape>
            </w:pict>
          </mc:Fallback>
        </mc:AlternateContent>
      </w:r>
      <w:r>
        <w:t>Получает введенный пользователем ответ</w:t>
      </w:r>
    </w:p>
    <w:p w14:paraId="37AE6E60" w14:textId="0FAA3077" w:rsidR="00C95E17" w:rsidRPr="00C95E17" w:rsidRDefault="00C95E17" w:rsidP="00797B4A">
      <w:pPr>
        <w:pStyle w:val="a8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A03FD83" wp14:editId="092CCA28">
                <wp:simplePos x="0" y="0"/>
                <wp:positionH relativeFrom="column">
                  <wp:posOffset>-204915</wp:posOffset>
                </wp:positionH>
                <wp:positionV relativeFrom="paragraph">
                  <wp:posOffset>125900</wp:posOffset>
                </wp:positionV>
                <wp:extent cx="177840" cy="239400"/>
                <wp:effectExtent l="57150" t="38100" r="31750" b="65405"/>
                <wp:wrapNone/>
                <wp:docPr id="33" name="Рукописный ввод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77840" cy="23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DF327E" id="Рукописный ввод 33" o:spid="_x0000_s1026" type="#_x0000_t75" style="position:absolute;margin-left:-17.55pt;margin-top:8.5pt;width:16.8pt;height:21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">
                <v:imagedata r:id="rId56" o:title=""/>
              </v:shape>
            </w:pict>
          </mc:Fallback>
        </mc:AlternateContent>
      </w:r>
      <w:r>
        <w:t xml:space="preserve">Если нашел задание в базе, проверяет ответ пользователя с правильным из базы, и возвращает статус </w:t>
      </w:r>
      <w:r>
        <w:rPr>
          <w:lang w:val="en-US"/>
        </w:rPr>
        <w:t>success</w:t>
      </w:r>
      <w:r w:rsidRPr="00C95E17">
        <w:t xml:space="preserve"> = </w:t>
      </w:r>
      <w:r>
        <w:rPr>
          <w:lang w:val="en-US"/>
        </w:rPr>
        <w:t>True</w:t>
      </w:r>
      <w:r>
        <w:t xml:space="preserve">, если верно, а также сам ответ </w:t>
      </w:r>
      <w:r w:rsidRPr="00C95E17">
        <w:rPr>
          <w:color w:val="FF0000"/>
          <w:lang w:val="en-US"/>
        </w:rPr>
        <w:t>answer</w:t>
      </w:r>
      <w:r>
        <w:t xml:space="preserve"> и правильное решение</w:t>
      </w:r>
      <w:r w:rsidRPr="00C95E17">
        <w:t xml:space="preserve"> </w:t>
      </w:r>
      <w:r w:rsidRPr="00C95E17">
        <w:rPr>
          <w:color w:val="FF0000"/>
          <w:lang w:val="en-US"/>
        </w:rPr>
        <w:t>explanation</w:t>
      </w:r>
    </w:p>
    <w:p w14:paraId="0F120958" w14:textId="3FD91149" w:rsidR="00C95E17" w:rsidRPr="005E7150" w:rsidRDefault="00C95E17" w:rsidP="00797B4A">
      <w:pPr>
        <w:pStyle w:val="a8"/>
        <w:numPr>
          <w:ilvl w:val="0"/>
          <w:numId w:val="4"/>
        </w:num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A899A28" wp14:editId="7A84AE9B">
                <wp:simplePos x="0" y="0"/>
                <wp:positionH relativeFrom="column">
                  <wp:posOffset>-252795</wp:posOffset>
                </wp:positionH>
                <wp:positionV relativeFrom="paragraph">
                  <wp:posOffset>-85985</wp:posOffset>
                </wp:positionV>
                <wp:extent cx="142920" cy="279000"/>
                <wp:effectExtent l="57150" t="38100" r="66675" b="64135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42920" cy="27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56DCC" id="Рукописный ввод 39" o:spid="_x0000_s1026" type="#_x0000_t75" style="position:absolute;margin-left:-21.3pt;margin-top:-8.15pt;width:14.05pt;height:24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">
                <v:imagedata r:id="rId58" o:title=""/>
              </v:shape>
            </w:pict>
          </mc:Fallback>
        </mc:AlternateContent>
      </w:r>
      <w:r>
        <w:rPr>
          <w:color w:val="000000" w:themeColor="text1"/>
        </w:rPr>
        <w:t>Если не найдено задание в базе – возвращает ошибку</w:t>
      </w:r>
    </w:p>
    <w:p w14:paraId="0578EA53" w14:textId="1E20338F" w:rsidR="005E7150" w:rsidRPr="005E7150" w:rsidRDefault="005E7150" w:rsidP="00797B4A">
      <w:pPr>
        <w:pStyle w:val="a8"/>
        <w:numPr>
          <w:ilvl w:val="0"/>
          <w:numId w:val="4"/>
        </w:numPr>
      </w:pPr>
      <w:r>
        <w:rPr>
          <w:color w:val="000000" w:themeColor="text1"/>
        </w:rPr>
        <w:t xml:space="preserve">Здесь </w:t>
      </w:r>
      <w:proofErr w:type="gramStart"/>
      <w:r w:rsidRPr="005E7150">
        <w:rPr>
          <w:color w:val="FF0000"/>
          <w:lang w:val="en-US"/>
        </w:rPr>
        <w:t>task</w:t>
      </w:r>
      <w:r w:rsidRPr="005E7150">
        <w:rPr>
          <w:color w:val="FF0000"/>
        </w:rPr>
        <w:t>[</w:t>
      </w:r>
      <w:proofErr w:type="gramEnd"/>
      <w:r w:rsidRPr="005E7150">
        <w:rPr>
          <w:color w:val="FF0000"/>
        </w:rPr>
        <w:t xml:space="preserve">3] </w:t>
      </w:r>
      <w:r>
        <w:rPr>
          <w:color w:val="000000" w:themeColor="text1"/>
        </w:rPr>
        <w:t xml:space="preserve">соответствует колонке </w:t>
      </w:r>
      <w:r w:rsidRPr="005E7150">
        <w:rPr>
          <w:color w:val="FF0000"/>
          <w:lang w:val="en-US"/>
        </w:rPr>
        <w:t>answer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task</w:t>
      </w:r>
      <w:r w:rsidRPr="005E7150">
        <w:rPr>
          <w:color w:val="000000" w:themeColor="text1"/>
        </w:rPr>
        <w:t xml:space="preserve">[4] </w:t>
      </w:r>
      <w:r>
        <w:rPr>
          <w:color w:val="000000" w:themeColor="text1"/>
        </w:rPr>
        <w:t>–</w:t>
      </w:r>
      <w:r w:rsidRPr="005E715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колонке </w:t>
      </w:r>
      <w:r w:rsidRPr="005E7150">
        <w:rPr>
          <w:color w:val="FF0000"/>
          <w:lang w:val="en-US"/>
        </w:rPr>
        <w:t>explaining</w:t>
      </w:r>
      <w:r w:rsidRPr="005E7150">
        <w:rPr>
          <w:color w:val="FF0000"/>
        </w:rPr>
        <w:t xml:space="preserve"> </w:t>
      </w:r>
      <w:r>
        <w:rPr>
          <w:b/>
          <w:bCs/>
          <w:color w:val="000000" w:themeColor="text1"/>
        </w:rPr>
        <w:t xml:space="preserve">в таблице </w:t>
      </w:r>
      <w:r w:rsidRPr="005E7150">
        <w:rPr>
          <w:b/>
          <w:bCs/>
          <w:color w:val="FF0000"/>
          <w:lang w:val="en-US"/>
        </w:rPr>
        <w:t>Task</w:t>
      </w:r>
      <w:r w:rsidRPr="005E7150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базы данных</w:t>
      </w:r>
    </w:p>
    <w:p w14:paraId="5466B310" w14:textId="33469D55" w:rsidR="005E7150" w:rsidRDefault="005E7150" w:rsidP="005E7150">
      <w:pPr>
        <w:ind w:left="0"/>
      </w:pPr>
    </w:p>
    <w:p w14:paraId="370E9A8C" w14:textId="018EC365" w:rsidR="005E7150" w:rsidRPr="00EB4342" w:rsidRDefault="005E7150" w:rsidP="005E7150">
      <w:pPr>
        <w:ind w:left="0"/>
      </w:pPr>
      <w:r>
        <w:t xml:space="preserve">Теперь необходимо вызывать этот </w:t>
      </w:r>
      <w:r w:rsidRPr="005E7150">
        <w:rPr>
          <w:color w:val="FF0000"/>
          <w:lang w:val="en-US"/>
        </w:rPr>
        <w:t>post</w:t>
      </w:r>
      <w:r w:rsidRPr="005E7150">
        <w:rPr>
          <w:color w:val="FF0000"/>
        </w:rPr>
        <w:t>-запро</w:t>
      </w:r>
      <w:r w:rsidRPr="00EB4342">
        <w:rPr>
          <w:color w:val="FF0000"/>
        </w:rPr>
        <w:t>с</w:t>
      </w:r>
      <w:r>
        <w:t xml:space="preserve"> при нажатии на кнопку. В файле </w:t>
      </w:r>
      <w:r w:rsidRPr="005E7150">
        <w:rPr>
          <w:color w:val="FF0000"/>
          <w:lang w:val="en-US"/>
        </w:rPr>
        <w:t>tasks</w:t>
      </w:r>
      <w:r w:rsidRPr="005E7150">
        <w:rPr>
          <w:color w:val="FF0000"/>
        </w:rPr>
        <w:t>.</w:t>
      </w:r>
      <w:r w:rsidRPr="005E7150">
        <w:rPr>
          <w:color w:val="FF0000"/>
          <w:lang w:val="en-US"/>
        </w:rPr>
        <w:t>html</w:t>
      </w:r>
      <w:r w:rsidRPr="005E7150">
        <w:rPr>
          <w:color w:val="FF0000"/>
        </w:rPr>
        <w:t xml:space="preserve"> </w:t>
      </w:r>
      <w:r>
        <w:t xml:space="preserve">для кнопки проверки ответа добавим обработчик </w:t>
      </w:r>
      <w:r w:rsidR="00EB4342">
        <w:t xml:space="preserve">нажатия </w:t>
      </w:r>
      <w:proofErr w:type="spellStart"/>
      <w:r w:rsidR="00EB4342" w:rsidRPr="00EB4342">
        <w:rPr>
          <w:color w:val="FF0000"/>
          <w:lang w:val="en-US"/>
        </w:rPr>
        <w:t>loadSolution</w:t>
      </w:r>
      <w:proofErr w:type="spellEnd"/>
    </w:p>
    <w:p w14:paraId="294FDC91" w14:textId="77777777" w:rsidR="00EB4342" w:rsidRPr="00EB4342" w:rsidRDefault="00EB4342" w:rsidP="00EB434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EB434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&lt;button </w:t>
      </w:r>
      <w:r w:rsidRPr="00EB4342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="submit-</w:t>
      </w:r>
      <w:proofErr w:type="spellStart"/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btn</w:t>
      </w:r>
      <w:proofErr w:type="spellEnd"/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" </w:t>
      </w:r>
      <w:r w:rsidRPr="00EB4342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id</w:t>
      </w:r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="button</w:t>
      </w:r>
      <w:proofErr w:type="gramStart"/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_{</w:t>
      </w:r>
      <w:proofErr w:type="gramEnd"/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{ task[0] }}" </w:t>
      </w:r>
      <w:r w:rsidRPr="00EB4342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onclick</w:t>
      </w:r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loadSolution</w:t>
      </w:r>
      <w:proofErr w:type="spellEnd"/>
      <w:r w:rsidRPr="00EB4342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({{ task[0] }}, this)"</w:t>
      </w:r>
      <w:r w:rsidRPr="00EB434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EB434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Проверить</w:t>
      </w:r>
      <w:r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B434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ответ</w:t>
      </w:r>
      <w:r w:rsidRPr="00EB434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&lt;/button&gt;</w:t>
      </w:r>
    </w:p>
    <w:p w14:paraId="69FA0539" w14:textId="6B8B6DB2" w:rsidR="00EB4342" w:rsidRDefault="00EB4342" w:rsidP="005E7150">
      <w:pPr>
        <w:ind w:left="0"/>
        <w:rPr>
          <w:lang w:val="en-US"/>
        </w:rPr>
      </w:pPr>
    </w:p>
    <w:p w14:paraId="4EFA22E7" w14:textId="77777777" w:rsidR="000436B0" w:rsidRPr="000436B0" w:rsidRDefault="00EB4342" w:rsidP="005E7150">
      <w:pPr>
        <w:ind w:left="0"/>
      </w:pPr>
      <w:r>
        <w:t xml:space="preserve">В блоке </w:t>
      </w:r>
      <w:r w:rsidRPr="00EB4342">
        <w:t>&lt;</w:t>
      </w:r>
      <w:r>
        <w:rPr>
          <w:lang w:val="en-US"/>
        </w:rPr>
        <w:t>script</w:t>
      </w:r>
      <w:r w:rsidRPr="00EB4342">
        <w:t xml:space="preserve">&gt; </w:t>
      </w:r>
      <w:r>
        <w:t>теперь пропишем этот обработчик</w:t>
      </w:r>
      <w:r w:rsidR="000436B0" w:rsidRPr="000436B0">
        <w:t xml:space="preserve">. </w:t>
      </w:r>
      <w:r w:rsidR="000436B0">
        <w:t>Что он делает</w:t>
      </w:r>
      <w:r w:rsidR="000436B0" w:rsidRPr="000436B0">
        <w:t>:</w:t>
      </w:r>
    </w:p>
    <w:p w14:paraId="57A6D54B" w14:textId="1EC7AAFF" w:rsidR="000436B0" w:rsidRPr="000436B0" w:rsidRDefault="000436B0" w:rsidP="00797B4A">
      <w:pPr>
        <w:pStyle w:val="a8"/>
        <w:numPr>
          <w:ilvl w:val="0"/>
          <w:numId w:val="6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6CF7CC2E" wp14:editId="785F42F4">
                <wp:simplePos x="0" y="0"/>
                <wp:positionH relativeFrom="column">
                  <wp:posOffset>-24915</wp:posOffset>
                </wp:positionH>
                <wp:positionV relativeFrom="paragraph">
                  <wp:posOffset>60750</wp:posOffset>
                </wp:positionV>
                <wp:extent cx="134280" cy="229320"/>
                <wp:effectExtent l="38100" t="57150" r="75565" b="75565"/>
                <wp:wrapNone/>
                <wp:docPr id="52" name="Рукописный ввод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34280" cy="22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53C136" id="Рукописный ввод 52" o:spid="_x0000_s1026" type="#_x0000_t75" style="position:absolute;margin-left:-3.35pt;margin-top:3.4pt;width:13.4pt;height:20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">
                <v:imagedata r:id="rId60" o:title=""/>
              </v:shape>
            </w:pict>
          </mc:Fallback>
        </mc:AlternateContent>
      </w:r>
      <w:r w:rsidR="00EB4342">
        <w:t>вызыва</w:t>
      </w:r>
      <w:r>
        <w:t>ет</w:t>
      </w:r>
      <w:r w:rsidR="00EB4342">
        <w:t xml:space="preserve"> </w:t>
      </w:r>
      <w:r w:rsidR="00EB4342" w:rsidRPr="000436B0">
        <w:rPr>
          <w:lang w:val="en-US"/>
        </w:rPr>
        <w:t>post</w:t>
      </w:r>
      <w:r w:rsidR="00EB4342">
        <w:t xml:space="preserve">-запрос </w:t>
      </w:r>
      <w:r w:rsidR="00EB4342" w:rsidRPr="000436B0">
        <w:rPr>
          <w:color w:val="FF0000"/>
        </w:rPr>
        <w:t>/</w:t>
      </w:r>
      <w:proofErr w:type="spellStart"/>
      <w:r w:rsidR="00EB4342" w:rsidRPr="000436B0">
        <w:rPr>
          <w:color w:val="FF0000"/>
        </w:rPr>
        <w:t>get_answer</w:t>
      </w:r>
      <w:proofErr w:type="spellEnd"/>
      <w:r w:rsidR="00EB4342" w:rsidRPr="000436B0">
        <w:rPr>
          <w:color w:val="FF0000"/>
        </w:rPr>
        <w:t>/${</w:t>
      </w:r>
      <w:proofErr w:type="spellStart"/>
      <w:r w:rsidR="00EB4342" w:rsidRPr="000436B0">
        <w:rPr>
          <w:color w:val="FF0000"/>
        </w:rPr>
        <w:t>taskId</w:t>
      </w:r>
      <w:proofErr w:type="spellEnd"/>
      <w:r w:rsidR="00EB4342" w:rsidRPr="000436B0">
        <w:rPr>
          <w:color w:val="FF0000"/>
        </w:rPr>
        <w:t xml:space="preserve">} </w:t>
      </w:r>
      <w:r w:rsidR="00EB4342">
        <w:t>и переда</w:t>
      </w:r>
      <w:r>
        <w:t>ет</w:t>
      </w:r>
      <w:r w:rsidR="00EB4342">
        <w:t xml:space="preserve"> в него </w:t>
      </w:r>
      <w:proofErr w:type="spellStart"/>
      <w:r w:rsidR="00EB4342">
        <w:t>айди</w:t>
      </w:r>
      <w:proofErr w:type="spellEnd"/>
      <w:r w:rsidR="00EB4342">
        <w:t xml:space="preserve"> задания </w:t>
      </w:r>
      <w:proofErr w:type="spellStart"/>
      <w:r w:rsidR="00EB4342" w:rsidRPr="000436B0">
        <w:rPr>
          <w:color w:val="FF0000"/>
          <w:lang w:val="en-US"/>
        </w:rPr>
        <w:t>taskId</w:t>
      </w:r>
      <w:proofErr w:type="spellEnd"/>
      <w:r w:rsidR="00EB4342">
        <w:t xml:space="preserve"> и ответ пользователя </w:t>
      </w:r>
      <w:r w:rsidR="00EB4342" w:rsidRPr="000436B0">
        <w:rPr>
          <w:color w:val="FF0000"/>
          <w:lang w:val="en-US"/>
        </w:rPr>
        <w:t>answer</w:t>
      </w:r>
    </w:p>
    <w:p w14:paraId="7DCA7B4F" w14:textId="77777777" w:rsidR="000436B0" w:rsidRPr="000436B0" w:rsidRDefault="000436B0" w:rsidP="000436B0">
      <w:pPr>
        <w:ind w:left="360"/>
      </w:pPr>
    </w:p>
    <w:p w14:paraId="5EFC420B" w14:textId="6A2AA833" w:rsidR="00EB4342" w:rsidRPr="000436B0" w:rsidRDefault="000436B0" w:rsidP="00797B4A">
      <w:pPr>
        <w:pStyle w:val="a8"/>
        <w:numPr>
          <w:ilvl w:val="0"/>
          <w:numId w:val="6"/>
        </w:numPr>
      </w:pPr>
      <w:r>
        <w:rPr>
          <w:noProof/>
          <w:color w:val="000000" w:themeColor="text1"/>
        </w:rPr>
        <w:lastRenderedPageBreak/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01839701" wp14:editId="53B8D378">
                <wp:simplePos x="0" y="0"/>
                <wp:positionH relativeFrom="column">
                  <wp:posOffset>-86835</wp:posOffset>
                </wp:positionH>
                <wp:positionV relativeFrom="paragraph">
                  <wp:posOffset>-195</wp:posOffset>
                </wp:positionV>
                <wp:extent cx="232560" cy="279000"/>
                <wp:effectExtent l="57150" t="38100" r="72390" b="64135"/>
                <wp:wrapNone/>
                <wp:docPr id="53" name="Рукописный ввод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232560" cy="27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4FE615" id="Рукописный ввод 53" o:spid="_x0000_s1026" type="#_x0000_t75" style="position:absolute;margin-left:-8.25pt;margin-top:-1.4pt;width:21.1pt;height:24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">
                <v:imagedata r:id="rId62" o:title=""/>
              </v:shape>
            </w:pict>
          </mc:Fallback>
        </mc:AlternateContent>
      </w:r>
      <w:r>
        <w:rPr>
          <w:color w:val="000000" w:themeColor="text1"/>
        </w:rPr>
        <w:t xml:space="preserve">получает от </w:t>
      </w:r>
      <w:proofErr w:type="spellStart"/>
      <w:r w:rsidRPr="000436B0">
        <w:rPr>
          <w:color w:val="000000" w:themeColor="text1"/>
        </w:rPr>
        <w:t>post</w:t>
      </w:r>
      <w:proofErr w:type="spellEnd"/>
      <w:r w:rsidRPr="000436B0">
        <w:rPr>
          <w:color w:val="000000" w:themeColor="text1"/>
        </w:rPr>
        <w:t>-</w:t>
      </w:r>
      <w:r>
        <w:rPr>
          <w:color w:val="000000" w:themeColor="text1"/>
        </w:rPr>
        <w:t xml:space="preserve">запроса ответ </w:t>
      </w:r>
      <w:r w:rsidRPr="000436B0">
        <w:rPr>
          <w:color w:val="FF0000"/>
          <w:lang w:val="en-US"/>
        </w:rPr>
        <w:t>data</w:t>
      </w:r>
      <w:r w:rsidRPr="000436B0">
        <w:rPr>
          <w:color w:val="000000" w:themeColor="text1"/>
        </w:rPr>
        <w:t>,</w:t>
      </w:r>
      <w:r>
        <w:rPr>
          <w:color w:val="000000" w:themeColor="text1"/>
        </w:rPr>
        <w:t xml:space="preserve"> проверяем правильность ответа </w:t>
      </w:r>
      <w:proofErr w:type="gramStart"/>
      <w:r w:rsidRPr="000436B0">
        <w:rPr>
          <w:color w:val="FF0000"/>
          <w:lang w:val="en-US"/>
        </w:rPr>
        <w:t>data</w:t>
      </w:r>
      <w:r w:rsidRPr="000436B0">
        <w:rPr>
          <w:color w:val="FF0000"/>
        </w:rPr>
        <w:t>.</w:t>
      </w:r>
      <w:r w:rsidRPr="000436B0">
        <w:rPr>
          <w:color w:val="FF0000"/>
          <w:lang w:val="en-US"/>
        </w:rPr>
        <w:t>success</w:t>
      </w:r>
      <w:proofErr w:type="gramEnd"/>
      <w:r w:rsidRPr="000436B0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выводит правильный ответ </w:t>
      </w:r>
      <w:r w:rsidRPr="000436B0">
        <w:rPr>
          <w:color w:val="FF0000"/>
          <w:lang w:val="en-US"/>
        </w:rPr>
        <w:t>data</w:t>
      </w:r>
      <w:r w:rsidRPr="000436B0">
        <w:rPr>
          <w:color w:val="FF0000"/>
        </w:rPr>
        <w:t>.</w:t>
      </w:r>
      <w:r w:rsidRPr="000436B0">
        <w:rPr>
          <w:color w:val="FF0000"/>
          <w:lang w:val="en-US"/>
        </w:rPr>
        <w:t>answer</w:t>
      </w:r>
      <w:r w:rsidRPr="000436B0">
        <w:rPr>
          <w:color w:val="FF0000"/>
        </w:rPr>
        <w:t xml:space="preserve"> </w:t>
      </w:r>
      <w:r>
        <w:rPr>
          <w:color w:val="000000" w:themeColor="text1"/>
        </w:rPr>
        <w:t xml:space="preserve">и решение </w:t>
      </w:r>
      <w:r w:rsidRPr="000436B0">
        <w:rPr>
          <w:color w:val="FF0000"/>
          <w:lang w:val="en-US"/>
        </w:rPr>
        <w:t>data</w:t>
      </w:r>
      <w:r w:rsidRPr="000436B0">
        <w:rPr>
          <w:color w:val="FF0000"/>
        </w:rPr>
        <w:t>.</w:t>
      </w:r>
      <w:r w:rsidRPr="000436B0">
        <w:rPr>
          <w:color w:val="FF0000"/>
          <w:lang w:val="en-US"/>
        </w:rPr>
        <w:t>explaining</w:t>
      </w:r>
    </w:p>
    <w:p w14:paraId="092DAF59" w14:textId="7B297119" w:rsidR="00EB4342" w:rsidRPr="00EB4342" w:rsidRDefault="000436B0" w:rsidP="00EB434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682AF44A" wp14:editId="2A65E2AD">
                <wp:simplePos x="0" y="0"/>
                <wp:positionH relativeFrom="column">
                  <wp:posOffset>-529590</wp:posOffset>
                </wp:positionH>
                <wp:positionV relativeFrom="paragraph">
                  <wp:posOffset>2258695</wp:posOffset>
                </wp:positionV>
                <wp:extent cx="1038225" cy="3315970"/>
                <wp:effectExtent l="57150" t="57150" r="66675" b="74930"/>
                <wp:wrapNone/>
                <wp:docPr id="56" name="Рукописный ввод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038225" cy="33159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FDC5E" id="Рукописный ввод 56" o:spid="_x0000_s1026" type="#_x0000_t75" style="position:absolute;margin-left:-43.1pt;margin-top:176.45pt;width:84.55pt;height:263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">
                <v:imagedata r:id="rId64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73F8E758" wp14:editId="06700C73">
                <wp:simplePos x="0" y="0"/>
                <wp:positionH relativeFrom="column">
                  <wp:posOffset>3908425</wp:posOffset>
                </wp:positionH>
                <wp:positionV relativeFrom="paragraph">
                  <wp:posOffset>1059180</wp:posOffset>
                </wp:positionV>
                <wp:extent cx="753450" cy="228060"/>
                <wp:effectExtent l="57150" t="57150" r="66040" b="57785"/>
                <wp:wrapNone/>
                <wp:docPr id="51" name="Рукописный ввод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753450" cy="2280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D8B521" id="Рукописный ввод 51" o:spid="_x0000_s1026" type="#_x0000_t75" style="position:absolute;margin-left:306.35pt;margin-top:82pt;width:62.2pt;height:20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">
                <v:imagedata r:id="rId66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4413C518" wp14:editId="4EBC6EEE">
                <wp:simplePos x="0" y="0"/>
                <wp:positionH relativeFrom="column">
                  <wp:posOffset>1184275</wp:posOffset>
                </wp:positionH>
                <wp:positionV relativeFrom="paragraph">
                  <wp:posOffset>1816735</wp:posOffset>
                </wp:positionV>
                <wp:extent cx="1272345" cy="155880"/>
                <wp:effectExtent l="38100" t="57150" r="61595" b="73025"/>
                <wp:wrapNone/>
                <wp:docPr id="48" name="Рукописный ввод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272345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CAEF30" id="Рукописный ввод 48" o:spid="_x0000_s1026" type="#_x0000_t75" style="position:absolute;margin-left:91.85pt;margin-top:141.65pt;width:103.05pt;height:15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">
                <v:imagedata r:id="rId68" o:title=""/>
              </v:shape>
            </w:pict>
          </mc:Fallback>
        </mc:AlternateContent>
      </w:r>
      <w:r w:rsidR="00EB4342" w:rsidRPr="00EB434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&lt;script&gt;</w:t>
      </w:r>
      <w:r w:rsidR="00EB4342" w:rsidRPr="00EB434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async function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loadSolution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button) {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solutionDiv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(`solution_${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}`);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input =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(`input_${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}`);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answer =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input.value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response = await fetch(`/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get_answer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/${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}`, {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method: 'POST',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headers: {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'Content-Type': 'application/json',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},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body: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JSON.stringify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answer: answer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})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});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data = await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response.json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if (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data.success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 {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button.classList.add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('correct');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button.textContent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Правильно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!'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else {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button.classList.add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('incorrect');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button.textContent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Неправильно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!'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solutionDiv.innerHTML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`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&lt;div class="solution-title"&gt;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Правильный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ответ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&lt;span class="correct-answer"&gt;${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data.answer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}&lt;/span&gt;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&lt;/div&gt;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&lt;div class="explanation"&gt;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${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data.expla</w:t>
      </w:r>
      <w:r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ining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&lt;/div&gt;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`;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solutionDiv.style.display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'block';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button.disabled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 = true;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input.disabled</w:t>
      </w:r>
      <w:proofErr w:type="spellEnd"/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true;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="00EB4342" w:rsidRPr="00EB434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EB4342" w:rsidRPr="00EB434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&lt;/script&gt;</w:t>
      </w:r>
    </w:p>
    <w:p w14:paraId="0EA503B2" w14:textId="77777777" w:rsidR="00EB4342" w:rsidRPr="00EB4342" w:rsidRDefault="00EB4342" w:rsidP="005E7150">
      <w:pPr>
        <w:ind w:left="0"/>
        <w:rPr>
          <w:lang w:val="en-US"/>
        </w:rPr>
      </w:pPr>
    </w:p>
    <w:p w14:paraId="04BFD7E6" w14:textId="56B08795" w:rsidR="005E7150" w:rsidRPr="00415256" w:rsidRDefault="00EB4342" w:rsidP="005E7150">
      <w:pPr>
        <w:ind w:left="0"/>
        <w:rPr>
          <w:lang w:val="en-US"/>
        </w:rPr>
      </w:pPr>
      <w:r>
        <w:t>Полный</w:t>
      </w:r>
      <w:r w:rsidRPr="00415256">
        <w:rPr>
          <w:lang w:val="en-US"/>
        </w:rPr>
        <w:t xml:space="preserve"> </w:t>
      </w:r>
      <w:r>
        <w:t>код</w:t>
      </w:r>
      <w:r w:rsidRPr="00415256">
        <w:rPr>
          <w:lang w:val="en-US"/>
        </w:rPr>
        <w:t xml:space="preserve"> </w:t>
      </w:r>
      <w:r w:rsidRPr="00EB4342">
        <w:rPr>
          <w:color w:val="FF0000"/>
          <w:lang w:val="en-US"/>
        </w:rPr>
        <w:t>tasks</w:t>
      </w:r>
      <w:r w:rsidRPr="00415256">
        <w:rPr>
          <w:color w:val="FF0000"/>
          <w:lang w:val="en-US"/>
        </w:rPr>
        <w:t>.</w:t>
      </w:r>
      <w:r w:rsidRPr="00EB4342">
        <w:rPr>
          <w:color w:val="FF0000"/>
          <w:lang w:val="en-US"/>
        </w:rPr>
        <w:t>html</w:t>
      </w:r>
      <w:r w:rsidRPr="00415256">
        <w:rPr>
          <w:lang w:val="en-US"/>
        </w:rPr>
        <w:t>:</w:t>
      </w:r>
    </w:p>
    <w:p w14:paraId="4EFD561A" w14:textId="77777777" w:rsidR="000436B0" w:rsidRPr="000436B0" w:rsidRDefault="000436B0" w:rsidP="000436B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&lt;!DOCTYPE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html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&lt;html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lang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ru</w:t>
      </w:r>
      <w:proofErr w:type="spellEnd"/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&lt;head&gt;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&lt;meta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charset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="UTF-8"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&lt;meta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name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="viewport"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content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="width=device-width, initial-scale=1.0"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&lt;title&gt;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Химические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задачки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&lt;/title&gt;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&lt;style&gt;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*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margin: 0;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0;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box-sizing: border-box;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font-family: 'Segoe UI', Tahoma, Geneva, Verdana, sans-serif;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body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#f0f8ff;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#333;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t xml:space="preserve">            line-height: 1.6;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20px;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.container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max-width: 1000px;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margin: 0 auto;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white;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10px;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box-shadow: 0 0 15px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rgba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(0, 0, 0, 0.1);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30px;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header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text-align: center;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30px;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padding-bottom: 20px;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border-bottom: 2px solid #4a90e2;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h1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#2c3e50;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2.5rem;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.subtitle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#7f8c8d;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1.2rem;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.task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#f9f9f9;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8px;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20px;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25px;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border-left: 5px solid #4a90e2;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box-shadow: 0 2px 5px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rgba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(0, 0, 0, 0.05);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.task-number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font-weight: bold;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#4a90e2;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1.1rem;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.task-text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1.05rem;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.answer-section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display: flex;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flex-wrap: wrap;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gap: 10px;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.answer-input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flex: 1;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min-width: 200px;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10px 15px;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border: 1px solid #ddd;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1rem;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t xml:space="preserve">        .submit-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btn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#4a90e2;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white;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border: none;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10px 20px;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cursor: pointer;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font-size: 1rem;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transition: background-color 0.3s;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submit-btn:hover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#357ae8;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.submit-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btn.correct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#38ff7a;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.submit-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btn.incorrect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#ff388b;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.solution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background-color: #e8f4fc;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border-radius: 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padding: 15px;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margin-top: 15px;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display: none;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border-left: 3px solid #4a90e2;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.solution-title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font-weight: bold;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margin-bottom: 10px;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#2c3e50;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.correct-answer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#27ae60;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font-weight: bold;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.explanation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margin-top: 10px;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footer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text-align: center;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margin-top: 40px;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padding-top: 20px;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border-top: 1px solid #eee;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color: #7f8c8d;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@media (max-width: 768px)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.container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padding: 15px;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.answer-section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flex-direction: column;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.answer-input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min-width: 100%;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t xml:space="preserve">    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&lt;/style&gt;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&lt;/head&gt;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&lt;body&gt;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&lt;div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="container"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&lt;header&gt;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&lt;h1&gt;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Химические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задачки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&lt;/h1&gt;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&lt;p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="subtitle"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Проверьте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свои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знания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химии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с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помощью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этих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&lt;/p&gt;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&lt;/header&gt;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&lt;main&gt;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{% for task in tasks %}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&lt;div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="task"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&lt;div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="task-number"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Задача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{{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loop.index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}}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&lt;/div&gt;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&lt;div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="task-text"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{{ task[2] }}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&lt;/div&gt;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&lt;div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="answer-section"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    &lt;input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type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="text"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="answer-input"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id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="input_{{ task[0] }}"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placeholder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Введите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ваш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ответ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    &lt;button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="submit-</w:t>
      </w:r>
      <w:proofErr w:type="spellStart"/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btn</w:t>
      </w:r>
      <w:proofErr w:type="spellEnd"/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"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id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="button_{{ task[0] }}"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onclick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loadSolution</w:t>
      </w:r>
      <w:proofErr w:type="spellEnd"/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({{ task[0] }}, this)"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Проверить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ответ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&lt;/button&gt;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&lt;/div&gt;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    &lt;div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="solution" </w:t>
      </w:r>
      <w:r w:rsidRPr="000436B0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id</w:t>
      </w:r>
      <w:r w:rsidRPr="000436B0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="solution_{{ task[0] }}"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&gt;&lt;/div&gt;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&lt;/div&gt;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{%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endfor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%}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&lt;/main&gt;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&lt;footer&gt;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&lt;p&gt;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Химические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задачки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• 2025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&lt;/p&gt;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&lt;/footer&gt;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&lt;/div&gt;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&lt;script&gt;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async function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loadSolution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button)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const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solutionDiv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(`solution_${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}`);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const input =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(`input_${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}`);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const answer =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input.value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const response = await fetch(`/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get_answer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/${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taskId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}`,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method: 'POST',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headers: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'Content-Type': 'application/json',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},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body: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JSON.stringify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answer: answer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})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const data = await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response.json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if (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data.success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button.classList.add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('correct');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button.textContent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Правильно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!'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else {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button.classList.add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('incorrect');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button.textContent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Неправильно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!'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solutionDiv.innerHTML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`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&lt;div class="solution-title"&gt;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Правильный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ответ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&lt;span class="correct-answer"&gt;${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data.answer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}&lt;/span&gt;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&lt;/div&gt;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&lt;div class="explanation"&gt;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    ${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data.explaining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&lt;/div&gt;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`;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solutionDiv.style.display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'block';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button.disabled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 = true;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t xml:space="preserve">            </w:t>
      </w:r>
      <w:proofErr w:type="spellStart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input.disabled</w:t>
      </w:r>
      <w:proofErr w:type="spellEnd"/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true;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0436B0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&lt;/script&gt;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&lt;/body&gt;</w:t>
      </w:r>
      <w:r w:rsidRPr="000436B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&lt;/html&gt;</w:t>
      </w:r>
    </w:p>
    <w:p w14:paraId="4D4E3BD1" w14:textId="77777777" w:rsidR="00EB4342" w:rsidRPr="00EB4342" w:rsidRDefault="00EB4342" w:rsidP="005E7150">
      <w:pPr>
        <w:ind w:left="0"/>
        <w:rPr>
          <w:lang w:val="en-US"/>
        </w:rPr>
      </w:pPr>
    </w:p>
    <w:p w14:paraId="1F1C16FE" w14:textId="22E37353" w:rsidR="001D166A" w:rsidRPr="00633402" w:rsidRDefault="00633402" w:rsidP="001D166A">
      <w:r>
        <w:t>Теперь при нажатии на кнопку выводится решение и проверяется правильность ответа</w:t>
      </w:r>
    </w:p>
    <w:p w14:paraId="0879E1DB" w14:textId="3F430A4A" w:rsidR="005E7150" w:rsidRPr="00633402" w:rsidRDefault="00633402" w:rsidP="00633402">
      <w:pPr>
        <w:jc w:val="center"/>
      </w:pPr>
      <w:r w:rsidRPr="00633402">
        <w:rPr>
          <w:noProof/>
        </w:rPr>
        <w:drawing>
          <wp:inline distT="0" distB="0" distL="0" distR="0" wp14:anchorId="09EE7DAC" wp14:editId="7E36200B">
            <wp:extent cx="6120130" cy="377317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6D3F1" w14:textId="67823297" w:rsidR="00415256" w:rsidRDefault="00415256">
      <w:pPr>
        <w:spacing w:line="259" w:lineRule="auto"/>
        <w:ind w:left="0"/>
        <w:jc w:val="left"/>
      </w:pPr>
      <w:r>
        <w:br w:type="page"/>
      </w:r>
    </w:p>
    <w:p w14:paraId="6F0A7E29" w14:textId="606D91DE" w:rsidR="00415256" w:rsidRPr="00696F1E" w:rsidRDefault="00415256" w:rsidP="00415256">
      <w:pPr>
        <w:pStyle w:val="1"/>
      </w:pPr>
      <w:bookmarkStart w:id="5" w:name="_Toc219643168"/>
      <w:r>
        <w:lastRenderedPageBreak/>
        <w:t>Страница добавления заданий</w:t>
      </w:r>
      <w:bookmarkEnd w:id="5"/>
    </w:p>
    <w:p w14:paraId="08DBB063" w14:textId="5DCA173E" w:rsidR="001D166A" w:rsidRDefault="00696F1E" w:rsidP="001D166A">
      <w:r>
        <w:t xml:space="preserve">В </w:t>
      </w:r>
      <w:r w:rsidRPr="00696F1E">
        <w:rPr>
          <w:color w:val="FF0000"/>
          <w:lang w:val="en-US"/>
        </w:rPr>
        <w:t>index</w:t>
      </w:r>
      <w:r w:rsidRPr="00696F1E">
        <w:rPr>
          <w:color w:val="FF0000"/>
        </w:rPr>
        <w:t>.</w:t>
      </w:r>
      <w:r w:rsidRPr="00696F1E">
        <w:rPr>
          <w:color w:val="FF0000"/>
          <w:lang w:val="en-US"/>
        </w:rPr>
        <w:t>html</w:t>
      </w:r>
      <w:r w:rsidRPr="00696F1E">
        <w:rPr>
          <w:color w:val="FF0000"/>
        </w:rPr>
        <w:t xml:space="preserve"> </w:t>
      </w:r>
      <w:r>
        <w:t>добавим новый блок для администрирования</w:t>
      </w:r>
    </w:p>
    <w:p w14:paraId="2CEA94B8" w14:textId="34468FB1" w:rsidR="00696F1E" w:rsidRPr="00696F1E" w:rsidRDefault="00696F1E" w:rsidP="001D166A">
      <w:r>
        <w:t>Здесь есть пункт меню «</w:t>
      </w:r>
      <w:r w:rsidRPr="00696F1E">
        <w:rPr>
          <w:b/>
          <w:bCs/>
          <w:color w:val="FF0000"/>
        </w:rPr>
        <w:t>Добавить задание</w:t>
      </w:r>
      <w:r>
        <w:t xml:space="preserve">», который открывает страницу добавления заданий </w:t>
      </w:r>
      <w:r w:rsidRPr="00696F1E">
        <w:rPr>
          <w:color w:val="FF0000"/>
        </w:rPr>
        <w:t>/</w:t>
      </w:r>
      <w:r w:rsidRPr="00696F1E">
        <w:rPr>
          <w:color w:val="FF0000"/>
          <w:lang w:val="en-US"/>
        </w:rPr>
        <w:t>new</w:t>
      </w:r>
      <w:r w:rsidRPr="00696F1E">
        <w:rPr>
          <w:color w:val="FF0000"/>
        </w:rPr>
        <w:t>_</w:t>
      </w:r>
      <w:r w:rsidRPr="00696F1E">
        <w:rPr>
          <w:color w:val="FF0000"/>
          <w:lang w:val="en-US"/>
        </w:rPr>
        <w:t>task</w:t>
      </w:r>
    </w:p>
    <w:p w14:paraId="25E29C0B" w14:textId="77777777" w:rsidR="00696F1E" w:rsidRPr="00696F1E" w:rsidRDefault="00696F1E" w:rsidP="00696F1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F167A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&lt;div </w:t>
      </w:r>
      <w:r w:rsidRPr="00696F1E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696F1E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="category-card"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&lt;h2 </w:t>
      </w:r>
      <w:r w:rsidRPr="00696F1E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696F1E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="category-title"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696F1E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Администрирование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&lt;/h2&gt;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&lt;ul </w:t>
      </w:r>
      <w:r w:rsidRPr="00696F1E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Pr="00696F1E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="task-list"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&lt;li&gt;&lt;a </w:t>
      </w:r>
      <w:proofErr w:type="spellStart"/>
      <w:r w:rsidRPr="00696F1E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href</w:t>
      </w:r>
      <w:proofErr w:type="spellEnd"/>
      <w:r w:rsidRPr="00696F1E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="/</w:t>
      </w:r>
      <w:proofErr w:type="spellStart"/>
      <w:r w:rsidRPr="00696F1E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new_task</w:t>
      </w:r>
      <w:proofErr w:type="spellEnd"/>
      <w:r w:rsidRPr="00696F1E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    </w:t>
      </w:r>
      <w:r w:rsidRPr="00696F1E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Добавить</w:t>
      </w:r>
      <w:r w:rsidRPr="00696F1E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696F1E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задание</w:t>
      </w:r>
      <w:r w:rsidRPr="00696F1E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&lt;/a&gt;&lt;/li&gt;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&lt;/ul&gt;</w:t>
      </w:r>
      <w:r w:rsidRPr="00696F1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&lt;/div&gt;</w:t>
      </w:r>
    </w:p>
    <w:p w14:paraId="1AAE37B7" w14:textId="7A8C794C" w:rsidR="00696F1E" w:rsidRDefault="00696F1E" w:rsidP="001D166A">
      <w:pPr>
        <w:rPr>
          <w:lang w:val="en-US"/>
        </w:rPr>
      </w:pPr>
    </w:p>
    <w:p w14:paraId="7AA243CF" w14:textId="23BE4576" w:rsidR="00696F1E" w:rsidRDefault="00696F1E" w:rsidP="00895DA4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48A0387F" wp14:editId="0F5896C7">
                <wp:simplePos x="0" y="0"/>
                <wp:positionH relativeFrom="column">
                  <wp:posOffset>1984455</wp:posOffset>
                </wp:positionH>
                <wp:positionV relativeFrom="paragraph">
                  <wp:posOffset>2699590</wp:posOffset>
                </wp:positionV>
                <wp:extent cx="2146320" cy="1596240"/>
                <wp:effectExtent l="57150" t="57150" r="63500" b="61595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2146320" cy="159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FF9B4E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6" o:spid="_x0000_s1026" type="#_x0000_t75" style="position:absolute;margin-left:154.85pt;margin-top:211.15pt;width:171.8pt;height:128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">
                <v:imagedata r:id="rId71" o:title=""/>
              </v:shape>
            </w:pict>
          </mc:Fallback>
        </mc:AlternateContent>
      </w:r>
      <w:r w:rsidRPr="00696F1E">
        <w:rPr>
          <w:noProof/>
          <w:lang w:val="en-US"/>
        </w:rPr>
        <w:drawing>
          <wp:inline distT="0" distB="0" distL="0" distR="0" wp14:anchorId="37F6D572" wp14:editId="50F047E9">
            <wp:extent cx="6120130" cy="4368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9CC56" w14:textId="77777777" w:rsidR="00696F1E" w:rsidRDefault="00696F1E" w:rsidP="001D166A">
      <w:pPr>
        <w:rPr>
          <w:lang w:val="en-US"/>
        </w:rPr>
      </w:pPr>
    </w:p>
    <w:p w14:paraId="67E15FC8" w14:textId="6DEFA220" w:rsidR="00696F1E" w:rsidRDefault="00696F1E" w:rsidP="001D166A">
      <w:r>
        <w:t>Теперь добавим саму страницу</w:t>
      </w:r>
    </w:p>
    <w:p w14:paraId="1D2BA3BB" w14:textId="184ECE9D" w:rsidR="00696F1E" w:rsidRPr="00895DA4" w:rsidRDefault="00696F1E" w:rsidP="001D166A">
      <w:r>
        <w:t xml:space="preserve">Для начала в файл </w:t>
      </w:r>
      <w:r w:rsidRPr="00895DA4">
        <w:rPr>
          <w:color w:val="FF0000"/>
          <w:lang w:val="en-US"/>
        </w:rPr>
        <w:t>main</w:t>
      </w:r>
      <w:r w:rsidRPr="00895DA4">
        <w:rPr>
          <w:color w:val="FF0000"/>
        </w:rPr>
        <w:t>.</w:t>
      </w:r>
      <w:proofErr w:type="spellStart"/>
      <w:r w:rsidRPr="00895DA4">
        <w:rPr>
          <w:color w:val="FF0000"/>
          <w:lang w:val="en-US"/>
        </w:rPr>
        <w:t>py</w:t>
      </w:r>
      <w:proofErr w:type="spellEnd"/>
      <w:r w:rsidRPr="00895DA4">
        <w:rPr>
          <w:color w:val="FF0000"/>
        </w:rPr>
        <w:t xml:space="preserve"> </w:t>
      </w:r>
      <w:r>
        <w:t>добавим обработчик</w:t>
      </w:r>
      <w:r w:rsidR="00895DA4">
        <w:t xml:space="preserve"> страницы </w:t>
      </w:r>
      <w:r w:rsidR="00895DA4" w:rsidRPr="00895DA4">
        <w:rPr>
          <w:color w:val="FF0000"/>
        </w:rPr>
        <w:t>/</w:t>
      </w:r>
      <w:r w:rsidR="00895DA4" w:rsidRPr="00895DA4">
        <w:rPr>
          <w:color w:val="FF0000"/>
          <w:lang w:val="en-US"/>
        </w:rPr>
        <w:t>new</w:t>
      </w:r>
      <w:r w:rsidR="00895DA4" w:rsidRPr="00895DA4">
        <w:rPr>
          <w:color w:val="FF0000"/>
        </w:rPr>
        <w:t>_</w:t>
      </w:r>
      <w:r w:rsidR="00895DA4" w:rsidRPr="00895DA4">
        <w:rPr>
          <w:color w:val="FF0000"/>
          <w:lang w:val="en-US"/>
        </w:rPr>
        <w:t>task</w:t>
      </w:r>
      <w:r w:rsidR="00895DA4" w:rsidRPr="00895DA4">
        <w:t xml:space="preserve">, которая будет отображать файл </w:t>
      </w:r>
      <w:r w:rsidR="00895DA4">
        <w:rPr>
          <w:color w:val="FF0000"/>
          <w:lang w:val="en-US"/>
        </w:rPr>
        <w:t>new</w:t>
      </w:r>
      <w:r w:rsidR="00895DA4" w:rsidRPr="00895DA4">
        <w:rPr>
          <w:color w:val="FF0000"/>
        </w:rPr>
        <w:t>_</w:t>
      </w:r>
      <w:r w:rsidR="00895DA4">
        <w:rPr>
          <w:color w:val="FF0000"/>
          <w:lang w:val="en-US"/>
        </w:rPr>
        <w:t>task</w:t>
      </w:r>
      <w:r w:rsidR="00895DA4" w:rsidRPr="00895DA4">
        <w:rPr>
          <w:color w:val="FF0000"/>
        </w:rPr>
        <w:t>.</w:t>
      </w:r>
      <w:r w:rsidR="00895DA4">
        <w:rPr>
          <w:color w:val="FF0000"/>
          <w:lang w:val="en-US"/>
        </w:rPr>
        <w:t>html</w:t>
      </w:r>
    </w:p>
    <w:p w14:paraId="6592349C" w14:textId="77777777" w:rsidR="00895DA4" w:rsidRPr="00895DA4" w:rsidRDefault="00895DA4" w:rsidP="00895DA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895DA4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</w:t>
      </w:r>
      <w:proofErr w:type="gramStart"/>
      <w:r w:rsidRPr="00895DA4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app.get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gramEnd"/>
      <w:r w:rsidRPr="00895DA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"/new_task"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895DA4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response_class</w:t>
      </w:r>
      <w:proofErr w:type="spellEnd"/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</w:t>
      </w:r>
      <w:proofErr w:type="spellStart"/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HTMLResponse</w:t>
      </w:r>
      <w:proofErr w:type="spellEnd"/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895DA4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895DA4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home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(request: Request):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895DA4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templates.TemplateResponse</w:t>
      </w:r>
      <w:proofErr w:type="spellEnd"/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895DA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"new_task.html"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{</w:t>
      </w:r>
      <w:r w:rsidRPr="00895DA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"request"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request}</w:t>
      </w:r>
      <w:r w:rsidRPr="00895DA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)</w:t>
      </w:r>
    </w:p>
    <w:p w14:paraId="591508D3" w14:textId="77777777" w:rsidR="00895DA4" w:rsidRPr="00895DA4" w:rsidRDefault="00895DA4" w:rsidP="001D166A">
      <w:pPr>
        <w:rPr>
          <w:lang w:val="en-US"/>
        </w:rPr>
      </w:pPr>
    </w:p>
    <w:p w14:paraId="3F5D6784" w14:textId="4B22846D" w:rsidR="00696F1E" w:rsidRPr="00D15380" w:rsidRDefault="00895DA4" w:rsidP="001D166A">
      <w:pPr>
        <w:rPr>
          <w:color w:val="FF0000"/>
        </w:rPr>
      </w:pPr>
      <w:r>
        <w:t xml:space="preserve">Создаем саму страницу </w:t>
      </w:r>
      <w:r w:rsidRPr="00895DA4">
        <w:rPr>
          <w:color w:val="FF0000"/>
          <w:lang w:val="en-US"/>
        </w:rPr>
        <w:t>new</w:t>
      </w:r>
      <w:r w:rsidRPr="00895DA4">
        <w:rPr>
          <w:color w:val="FF0000"/>
        </w:rPr>
        <w:t>_</w:t>
      </w:r>
      <w:r w:rsidRPr="00895DA4">
        <w:rPr>
          <w:color w:val="FF0000"/>
          <w:lang w:val="en-US"/>
        </w:rPr>
        <w:t>task</w:t>
      </w:r>
      <w:r w:rsidRPr="00895DA4">
        <w:rPr>
          <w:color w:val="FF0000"/>
        </w:rPr>
        <w:t>.</w:t>
      </w:r>
      <w:r w:rsidRPr="00895DA4">
        <w:rPr>
          <w:color w:val="FF0000"/>
          <w:lang w:val="en-US"/>
        </w:rPr>
        <w:t>html</w:t>
      </w:r>
      <w:r w:rsidRPr="00895DA4">
        <w:rPr>
          <w:color w:val="FF0000"/>
        </w:rPr>
        <w:t xml:space="preserve"> </w:t>
      </w:r>
      <w:r>
        <w:t xml:space="preserve">в папке </w:t>
      </w:r>
      <w:r w:rsidRPr="00895DA4">
        <w:rPr>
          <w:color w:val="FF0000"/>
          <w:lang w:val="en-US"/>
        </w:rPr>
        <w:t>templates</w:t>
      </w:r>
    </w:p>
    <w:p w14:paraId="063F2889" w14:textId="56FED013" w:rsidR="00895DA4" w:rsidRPr="00895DA4" w:rsidRDefault="00895DA4" w:rsidP="00895DA4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0881509C" wp14:editId="0D35580E">
                <wp:simplePos x="0" y="0"/>
                <wp:positionH relativeFrom="column">
                  <wp:posOffset>1393830</wp:posOffset>
                </wp:positionH>
                <wp:positionV relativeFrom="paragraph">
                  <wp:posOffset>917005</wp:posOffset>
                </wp:positionV>
                <wp:extent cx="1251000" cy="277560"/>
                <wp:effectExtent l="57150" t="38100" r="63500" b="65405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251000" cy="27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F660F" id="Рукописный ввод 23" o:spid="_x0000_s1026" type="#_x0000_t75" style="position:absolute;margin-left:108.35pt;margin-top:70.8pt;width:101.3pt;height:24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">
                <v:imagedata r:id="rId74" o:title=""/>
              </v:shape>
            </w:pict>
          </mc:Fallback>
        </mc:AlternateContent>
      </w:r>
      <w:r w:rsidRPr="00895DA4">
        <w:rPr>
          <w:noProof/>
          <w:color w:val="000000" w:themeColor="text1"/>
        </w:rPr>
        <w:drawing>
          <wp:inline distT="0" distB="0" distL="0" distR="0" wp14:anchorId="482F72C4" wp14:editId="5F52A823">
            <wp:extent cx="4153480" cy="140989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924BF" w14:textId="527FC60F" w:rsidR="00895DA4" w:rsidRDefault="00895DA4" w:rsidP="001D166A"/>
    <w:p w14:paraId="0ADE1767" w14:textId="45D2A40B" w:rsidR="00895DA4" w:rsidRDefault="00895DA4" w:rsidP="001D166A">
      <w:pPr>
        <w:rPr>
          <w:color w:val="000000" w:themeColor="text1"/>
        </w:rPr>
      </w:pPr>
      <w:r>
        <w:t xml:space="preserve">Содержимое файла </w:t>
      </w:r>
      <w:r w:rsidRPr="00895DA4">
        <w:rPr>
          <w:color w:val="FF0000"/>
          <w:lang w:val="en-US"/>
        </w:rPr>
        <w:t>new</w:t>
      </w:r>
      <w:r w:rsidRPr="00895DA4">
        <w:rPr>
          <w:color w:val="FF0000"/>
        </w:rPr>
        <w:t>_</w:t>
      </w:r>
      <w:r w:rsidRPr="00895DA4">
        <w:rPr>
          <w:color w:val="FF0000"/>
          <w:lang w:val="en-US"/>
        </w:rPr>
        <w:t>task</w:t>
      </w:r>
      <w:r w:rsidRPr="00895DA4">
        <w:rPr>
          <w:color w:val="FF0000"/>
        </w:rPr>
        <w:t>.</w:t>
      </w:r>
      <w:r w:rsidRPr="00895DA4">
        <w:rPr>
          <w:color w:val="FF0000"/>
          <w:lang w:val="en-US"/>
        </w:rPr>
        <w:t>html</w:t>
      </w:r>
      <w:r w:rsidRPr="00895DA4">
        <w:rPr>
          <w:color w:val="000000" w:themeColor="text1"/>
        </w:rPr>
        <w:t>:</w:t>
      </w:r>
    </w:p>
    <w:p w14:paraId="624FCA53" w14:textId="2BE0D345" w:rsidR="00C63D79" w:rsidRPr="00C63D79" w:rsidRDefault="00F90844" w:rsidP="00C63D79">
      <w:pPr>
        <w:pStyle w:val="HTML0"/>
        <w:shd w:val="clear" w:color="auto" w:fill="1E1F22"/>
        <w:jc w:val="left"/>
        <w:rPr>
          <w:color w:val="BCBEC4"/>
          <w:lang w:val="en-US"/>
        </w:rPr>
      </w:pPr>
      <w:r w:rsidRPr="00F90844">
        <w:rPr>
          <w:color w:val="D5B778"/>
          <w:lang w:val="en-US"/>
        </w:rPr>
        <w:t xml:space="preserve">&lt;!DOCTYPE </w:t>
      </w:r>
      <w:r w:rsidRPr="00F90844">
        <w:rPr>
          <w:color w:val="BABABA"/>
          <w:lang w:val="en-US"/>
        </w:rPr>
        <w:t>html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&lt;html </w:t>
      </w:r>
      <w:r w:rsidRPr="00F90844">
        <w:rPr>
          <w:color w:val="BABABA"/>
          <w:lang w:val="en-US"/>
        </w:rPr>
        <w:t>lang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ru</w:t>
      </w:r>
      <w:proofErr w:type="spellEnd"/>
      <w:r w:rsidRPr="00F90844">
        <w:rPr>
          <w:color w:val="6AAB73"/>
          <w:lang w:val="en-US"/>
        </w:rPr>
        <w:t>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>&lt;head&gt;</w:t>
      </w:r>
      <w:r w:rsidRPr="00F90844">
        <w:rPr>
          <w:color w:val="D5B778"/>
          <w:lang w:val="en-US"/>
        </w:rPr>
        <w:br/>
        <w:t xml:space="preserve">    &lt;meta </w:t>
      </w:r>
      <w:r w:rsidRPr="00F90844">
        <w:rPr>
          <w:color w:val="BABABA"/>
          <w:lang w:val="en-US"/>
        </w:rPr>
        <w:t>charset</w:t>
      </w:r>
      <w:r w:rsidRPr="00F90844">
        <w:rPr>
          <w:color w:val="6AAB73"/>
          <w:lang w:val="en-US"/>
        </w:rPr>
        <w:t>="UTF-8"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&lt;meta </w:t>
      </w:r>
      <w:r w:rsidRPr="00F90844">
        <w:rPr>
          <w:color w:val="BABABA"/>
          <w:lang w:val="en-US"/>
        </w:rPr>
        <w:t>name</w:t>
      </w:r>
      <w:r w:rsidRPr="00F90844">
        <w:rPr>
          <w:color w:val="6AAB73"/>
          <w:lang w:val="en-US"/>
        </w:rPr>
        <w:t xml:space="preserve">="viewport" </w:t>
      </w:r>
      <w:r w:rsidRPr="00F90844">
        <w:rPr>
          <w:color w:val="BABABA"/>
          <w:lang w:val="en-US"/>
        </w:rPr>
        <w:t>content</w:t>
      </w:r>
      <w:r w:rsidRPr="00F90844">
        <w:rPr>
          <w:color w:val="6AAB73"/>
          <w:lang w:val="en-US"/>
        </w:rPr>
        <w:t>="width=device-width, initial-scale=1.0"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&lt;title&gt;</w:t>
      </w:r>
      <w:r w:rsidRPr="00F90844">
        <w:rPr>
          <w:color w:val="BCBEC4"/>
        </w:rPr>
        <w:t>Добавить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задание</w:t>
      </w:r>
      <w:r w:rsidRPr="00F90844">
        <w:rPr>
          <w:color w:val="D5B778"/>
          <w:lang w:val="en-US"/>
        </w:rPr>
        <w:t>&lt;/title&gt;</w:t>
      </w:r>
      <w:r w:rsidRPr="00F90844">
        <w:rPr>
          <w:color w:val="D5B778"/>
          <w:lang w:val="en-US"/>
        </w:rPr>
        <w:br/>
        <w:t xml:space="preserve">    &lt;style&gt;</w:t>
      </w:r>
      <w:r w:rsidRPr="00F90844">
        <w:rPr>
          <w:color w:val="D5B778"/>
          <w:lang w:val="en-US"/>
        </w:rPr>
        <w:br/>
        <w:t xml:space="preserve">        </w:t>
      </w:r>
      <w:r w:rsidRPr="00F90844">
        <w:rPr>
          <w:color w:val="BCBEC4"/>
          <w:lang w:val="en-US"/>
        </w:rPr>
        <w:t>* {</w:t>
      </w:r>
      <w:r w:rsidRPr="00F90844">
        <w:rPr>
          <w:color w:val="BCBEC4"/>
          <w:lang w:val="en-US"/>
        </w:rPr>
        <w:br/>
        <w:t xml:space="preserve">            margin: 0;</w:t>
      </w:r>
      <w:r w:rsidRPr="00F90844">
        <w:rPr>
          <w:color w:val="BCBEC4"/>
          <w:lang w:val="en-US"/>
        </w:rPr>
        <w:br/>
        <w:t xml:space="preserve">            padding: 0;</w:t>
      </w:r>
      <w:r w:rsidRPr="00F90844">
        <w:rPr>
          <w:color w:val="BCBEC4"/>
          <w:lang w:val="en-US"/>
        </w:rPr>
        <w:br/>
        <w:t xml:space="preserve">            box-sizing: border-box;</w:t>
      </w:r>
      <w:r w:rsidRPr="00F90844">
        <w:rPr>
          <w:color w:val="BCBEC4"/>
          <w:lang w:val="en-US"/>
        </w:rPr>
        <w:br/>
        <w:t xml:space="preserve">            font-family: 'Segoe UI', Tahoma, Geneva, Verdana, sans-serif;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body {</w:t>
      </w:r>
      <w:r w:rsidRPr="00F90844">
        <w:rPr>
          <w:color w:val="BCBEC4"/>
          <w:lang w:val="en-US"/>
        </w:rPr>
        <w:br/>
        <w:t xml:space="preserve">            background-color: #f0f8ff;</w:t>
      </w:r>
      <w:r w:rsidRPr="00F90844">
        <w:rPr>
          <w:color w:val="BCBEC4"/>
          <w:lang w:val="en-US"/>
        </w:rPr>
        <w:br/>
        <w:t xml:space="preserve">            color: #333;</w:t>
      </w:r>
      <w:r w:rsidRPr="00F90844">
        <w:rPr>
          <w:color w:val="BCBEC4"/>
          <w:lang w:val="en-US"/>
        </w:rPr>
        <w:br/>
        <w:t xml:space="preserve">            line-height: 1.6;</w:t>
      </w:r>
      <w:r w:rsidRPr="00F90844">
        <w:rPr>
          <w:color w:val="BCBEC4"/>
          <w:lang w:val="en-US"/>
        </w:rPr>
        <w:br/>
        <w:t xml:space="preserve">            padding: 20px;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.container {</w:t>
      </w:r>
      <w:r w:rsidRPr="00F90844">
        <w:rPr>
          <w:color w:val="BCBEC4"/>
          <w:lang w:val="en-US"/>
        </w:rPr>
        <w:br/>
        <w:t xml:space="preserve">            max-width: 1000px;</w:t>
      </w:r>
      <w:r w:rsidRPr="00F90844">
        <w:rPr>
          <w:color w:val="BCBEC4"/>
          <w:lang w:val="en-US"/>
        </w:rPr>
        <w:br/>
        <w:t xml:space="preserve">            margin: 0 auto;</w:t>
      </w:r>
      <w:r w:rsidRPr="00F90844">
        <w:rPr>
          <w:color w:val="BCBEC4"/>
          <w:lang w:val="en-US"/>
        </w:rPr>
        <w:br/>
        <w:t xml:space="preserve">            background-color: white;</w:t>
      </w:r>
      <w:r w:rsidRPr="00F90844">
        <w:rPr>
          <w:color w:val="BCBEC4"/>
          <w:lang w:val="en-US"/>
        </w:rPr>
        <w:br/>
        <w:t xml:space="preserve">            border-radius: 10px;</w:t>
      </w:r>
      <w:r w:rsidRPr="00F90844">
        <w:rPr>
          <w:color w:val="BCBEC4"/>
          <w:lang w:val="en-US"/>
        </w:rPr>
        <w:br/>
        <w:t xml:space="preserve">            box-shadow: 0 0 15px </w:t>
      </w:r>
      <w:proofErr w:type="spellStart"/>
      <w:r w:rsidRPr="00F90844">
        <w:rPr>
          <w:color w:val="BCBEC4"/>
          <w:lang w:val="en-US"/>
        </w:rPr>
        <w:t>rgba</w:t>
      </w:r>
      <w:proofErr w:type="spellEnd"/>
      <w:r w:rsidRPr="00F90844">
        <w:rPr>
          <w:color w:val="BCBEC4"/>
          <w:lang w:val="en-US"/>
        </w:rPr>
        <w:t>(0, 0, 0, 0.1);</w:t>
      </w:r>
      <w:r w:rsidRPr="00F90844">
        <w:rPr>
          <w:color w:val="BCBEC4"/>
          <w:lang w:val="en-US"/>
        </w:rPr>
        <w:br/>
        <w:t xml:space="preserve">            padding: 30px;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header {</w:t>
      </w:r>
      <w:r w:rsidRPr="00F90844">
        <w:rPr>
          <w:color w:val="BCBEC4"/>
          <w:lang w:val="en-US"/>
        </w:rPr>
        <w:br/>
        <w:t xml:space="preserve">            text-align: center;</w:t>
      </w:r>
      <w:r w:rsidRPr="00F90844">
        <w:rPr>
          <w:color w:val="BCBEC4"/>
          <w:lang w:val="en-US"/>
        </w:rPr>
        <w:br/>
        <w:t xml:space="preserve">            margin-bottom: 30px;</w:t>
      </w:r>
      <w:r w:rsidRPr="00F90844">
        <w:rPr>
          <w:color w:val="BCBEC4"/>
          <w:lang w:val="en-US"/>
        </w:rPr>
        <w:br/>
        <w:t xml:space="preserve">            padding-bottom: 20px;</w:t>
      </w:r>
      <w:r w:rsidRPr="00F90844">
        <w:rPr>
          <w:color w:val="BCBEC4"/>
          <w:lang w:val="en-US"/>
        </w:rPr>
        <w:br/>
        <w:t xml:space="preserve">            border-bottom: 2px solid #4a90e2;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h1 {</w:t>
      </w:r>
      <w:r w:rsidRPr="00F90844">
        <w:rPr>
          <w:color w:val="BCBEC4"/>
          <w:lang w:val="en-US"/>
        </w:rPr>
        <w:br/>
        <w:t xml:space="preserve">            color: #2c3e50;</w:t>
      </w:r>
      <w:r w:rsidRPr="00F90844">
        <w:rPr>
          <w:color w:val="BCBEC4"/>
          <w:lang w:val="en-US"/>
        </w:rPr>
        <w:br/>
        <w:t xml:space="preserve">            margin-bottom: 10px;</w:t>
      </w:r>
      <w:r w:rsidRPr="00F90844">
        <w:rPr>
          <w:color w:val="BCBEC4"/>
          <w:lang w:val="en-US"/>
        </w:rPr>
        <w:br/>
        <w:t xml:space="preserve">            font-size: 2.5rem;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.subtitle {</w:t>
      </w:r>
      <w:r w:rsidRPr="00F90844">
        <w:rPr>
          <w:color w:val="BCBEC4"/>
          <w:lang w:val="en-US"/>
        </w:rPr>
        <w:br/>
        <w:t xml:space="preserve">            color: #7f8c8d;</w:t>
      </w:r>
      <w:r w:rsidRPr="00F90844">
        <w:rPr>
          <w:color w:val="BCBEC4"/>
          <w:lang w:val="en-US"/>
        </w:rPr>
        <w:br/>
        <w:t xml:space="preserve">            font-size: 1.2rem;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lastRenderedPageBreak/>
        <w:t xml:space="preserve">        .form-section {</w:t>
      </w:r>
      <w:r w:rsidRPr="00F90844">
        <w:rPr>
          <w:color w:val="BCBEC4"/>
          <w:lang w:val="en-US"/>
        </w:rPr>
        <w:br/>
        <w:t xml:space="preserve">            background-color: #f9f9f9;</w:t>
      </w:r>
      <w:r w:rsidRPr="00F90844">
        <w:rPr>
          <w:color w:val="BCBEC4"/>
          <w:lang w:val="en-US"/>
        </w:rPr>
        <w:br/>
        <w:t xml:space="preserve">            border-radius: 8px;</w:t>
      </w:r>
      <w:r w:rsidRPr="00F90844">
        <w:rPr>
          <w:color w:val="BCBEC4"/>
          <w:lang w:val="en-US"/>
        </w:rPr>
        <w:br/>
        <w:t xml:space="preserve">            padding: 25px;</w:t>
      </w:r>
      <w:r w:rsidRPr="00F90844">
        <w:rPr>
          <w:color w:val="BCBEC4"/>
          <w:lang w:val="en-US"/>
        </w:rPr>
        <w:br/>
        <w:t xml:space="preserve">            margin-bottom: 25px;</w:t>
      </w:r>
      <w:r w:rsidRPr="00F90844">
        <w:rPr>
          <w:color w:val="BCBEC4"/>
          <w:lang w:val="en-US"/>
        </w:rPr>
        <w:br/>
        <w:t xml:space="preserve">            border-left: 5px solid #4a90e2;</w:t>
      </w:r>
      <w:r w:rsidRPr="00F90844">
        <w:rPr>
          <w:color w:val="BCBEC4"/>
          <w:lang w:val="en-US"/>
        </w:rPr>
        <w:br/>
        <w:t xml:space="preserve">            box-shadow: 0 2px 5px </w:t>
      </w:r>
      <w:proofErr w:type="spellStart"/>
      <w:r w:rsidRPr="00F90844">
        <w:rPr>
          <w:color w:val="BCBEC4"/>
          <w:lang w:val="en-US"/>
        </w:rPr>
        <w:t>rgba</w:t>
      </w:r>
      <w:proofErr w:type="spellEnd"/>
      <w:r w:rsidRPr="00F90844">
        <w:rPr>
          <w:color w:val="BCBEC4"/>
          <w:lang w:val="en-US"/>
        </w:rPr>
        <w:t>(0, 0, 0, 0.05);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.section-title {</w:t>
      </w:r>
      <w:r w:rsidRPr="00F90844">
        <w:rPr>
          <w:color w:val="BCBEC4"/>
          <w:lang w:val="en-US"/>
        </w:rPr>
        <w:br/>
        <w:t xml:space="preserve">            font-weight: bold;</w:t>
      </w:r>
      <w:r w:rsidRPr="00F90844">
        <w:rPr>
          <w:color w:val="BCBEC4"/>
          <w:lang w:val="en-US"/>
        </w:rPr>
        <w:br/>
        <w:t xml:space="preserve">            color: #4a90e2;</w:t>
      </w:r>
      <w:r w:rsidRPr="00F90844">
        <w:rPr>
          <w:color w:val="BCBEC4"/>
          <w:lang w:val="en-US"/>
        </w:rPr>
        <w:br/>
        <w:t xml:space="preserve">            margin-bottom: 20px;</w:t>
      </w:r>
      <w:r w:rsidRPr="00F90844">
        <w:rPr>
          <w:color w:val="BCBEC4"/>
          <w:lang w:val="en-US"/>
        </w:rPr>
        <w:br/>
        <w:t xml:space="preserve">            font-size: 1.3rem;</w:t>
      </w:r>
      <w:r w:rsidRPr="00F90844">
        <w:rPr>
          <w:color w:val="BCBEC4"/>
          <w:lang w:val="en-US"/>
        </w:rPr>
        <w:br/>
        <w:t xml:space="preserve">            display: flex;</w:t>
      </w:r>
      <w:r w:rsidRPr="00F90844">
        <w:rPr>
          <w:color w:val="BCBEC4"/>
          <w:lang w:val="en-US"/>
        </w:rPr>
        <w:br/>
        <w:t xml:space="preserve">            align-items: center;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.section-title </w:t>
      </w:r>
      <w:proofErr w:type="spellStart"/>
      <w:r w:rsidRPr="00F90844">
        <w:rPr>
          <w:color w:val="BCBEC4"/>
          <w:lang w:val="en-US"/>
        </w:rPr>
        <w:t>i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margin-right: 10px;</w:t>
      </w:r>
      <w:r w:rsidRPr="00F90844">
        <w:rPr>
          <w:color w:val="BCBEC4"/>
          <w:lang w:val="en-US"/>
        </w:rPr>
        <w:br/>
        <w:t xml:space="preserve">            font-size: 1.2rem;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.form-group {</w:t>
      </w:r>
      <w:r w:rsidRPr="00F90844">
        <w:rPr>
          <w:color w:val="BCBEC4"/>
          <w:lang w:val="en-US"/>
        </w:rPr>
        <w:br/>
        <w:t xml:space="preserve">            margin-bottom: 20px;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.form-label {</w:t>
      </w:r>
      <w:r w:rsidRPr="00F90844">
        <w:rPr>
          <w:color w:val="BCBEC4"/>
          <w:lang w:val="en-US"/>
        </w:rPr>
        <w:br/>
        <w:t xml:space="preserve">            display: block;</w:t>
      </w:r>
      <w:r w:rsidRPr="00F90844">
        <w:rPr>
          <w:color w:val="BCBEC4"/>
          <w:lang w:val="en-US"/>
        </w:rPr>
        <w:br/>
        <w:t xml:space="preserve">            margin-bottom: 8px;</w:t>
      </w:r>
      <w:r w:rsidRPr="00F90844">
        <w:rPr>
          <w:color w:val="BCBEC4"/>
          <w:lang w:val="en-US"/>
        </w:rPr>
        <w:br/>
        <w:t xml:space="preserve">            font-weight: 600;</w:t>
      </w:r>
      <w:r w:rsidRPr="00F90844">
        <w:rPr>
          <w:color w:val="BCBEC4"/>
          <w:lang w:val="en-US"/>
        </w:rPr>
        <w:br/>
        <w:t xml:space="preserve">            color: #2c3e50;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.form-input, .form-</w:t>
      </w:r>
      <w:proofErr w:type="spellStart"/>
      <w:r w:rsidRPr="00F90844">
        <w:rPr>
          <w:color w:val="BCBEC4"/>
          <w:lang w:val="en-US"/>
        </w:rPr>
        <w:t>textarea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width: 100%;</w:t>
      </w:r>
      <w:r w:rsidRPr="00F90844">
        <w:rPr>
          <w:color w:val="BCBEC4"/>
          <w:lang w:val="en-US"/>
        </w:rPr>
        <w:br/>
        <w:t xml:space="preserve">            padding: 12px 15px;</w:t>
      </w:r>
      <w:r w:rsidRPr="00F90844">
        <w:rPr>
          <w:color w:val="BCBEC4"/>
          <w:lang w:val="en-US"/>
        </w:rPr>
        <w:br/>
        <w:t xml:space="preserve">            border: 1px solid #ddd;</w:t>
      </w:r>
      <w:r w:rsidRPr="00F90844">
        <w:rPr>
          <w:color w:val="BCBEC4"/>
          <w:lang w:val="en-US"/>
        </w:rPr>
        <w:br/>
        <w:t xml:space="preserve">            border-radius: 5px;</w:t>
      </w:r>
      <w:r w:rsidRPr="00F90844">
        <w:rPr>
          <w:color w:val="BCBEC4"/>
          <w:lang w:val="en-US"/>
        </w:rPr>
        <w:br/>
        <w:t xml:space="preserve">            font-size: 1rem;</w:t>
      </w:r>
      <w:r w:rsidRPr="00F90844">
        <w:rPr>
          <w:color w:val="BCBEC4"/>
          <w:lang w:val="en-US"/>
        </w:rPr>
        <w:br/>
        <w:t xml:space="preserve">            transition: border-color 0.3s;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form-input:focus</w:t>
      </w:r>
      <w:proofErr w:type="spellEnd"/>
      <w:r w:rsidRPr="00F90844">
        <w:rPr>
          <w:color w:val="BCBEC4"/>
          <w:lang w:val="en-US"/>
        </w:rPr>
        <w:t>, .</w:t>
      </w:r>
      <w:proofErr w:type="spellStart"/>
      <w:r w:rsidRPr="00F90844">
        <w:rPr>
          <w:color w:val="BCBEC4"/>
          <w:lang w:val="en-US"/>
        </w:rPr>
        <w:t>form-textarea:focus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outline: none;</w:t>
      </w:r>
      <w:r w:rsidRPr="00F90844">
        <w:rPr>
          <w:color w:val="BCBEC4"/>
          <w:lang w:val="en-US"/>
        </w:rPr>
        <w:br/>
        <w:t xml:space="preserve">            border-color: #4a90e2;</w:t>
      </w:r>
      <w:r w:rsidRPr="00F90844">
        <w:rPr>
          <w:color w:val="BCBEC4"/>
          <w:lang w:val="en-US"/>
        </w:rPr>
        <w:br/>
        <w:t xml:space="preserve">            box-shadow: 0 0 0 2px </w:t>
      </w:r>
      <w:proofErr w:type="spellStart"/>
      <w:r w:rsidRPr="00F90844">
        <w:rPr>
          <w:color w:val="BCBEC4"/>
          <w:lang w:val="en-US"/>
        </w:rPr>
        <w:t>rgba</w:t>
      </w:r>
      <w:proofErr w:type="spellEnd"/>
      <w:r w:rsidRPr="00F90844">
        <w:rPr>
          <w:color w:val="BCBEC4"/>
          <w:lang w:val="en-US"/>
        </w:rPr>
        <w:t>(74, 144, 226, 0.2);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.form-</w:t>
      </w:r>
      <w:proofErr w:type="spellStart"/>
      <w:r w:rsidRPr="00F90844">
        <w:rPr>
          <w:color w:val="BCBEC4"/>
          <w:lang w:val="en-US"/>
        </w:rPr>
        <w:t>textarea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min-height: 120px;</w:t>
      </w:r>
      <w:r w:rsidRPr="00F90844">
        <w:rPr>
          <w:color w:val="BCBEC4"/>
          <w:lang w:val="en-US"/>
        </w:rPr>
        <w:br/>
        <w:t xml:space="preserve">            resize: vertical;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.hint {</w:t>
      </w:r>
      <w:r w:rsidRPr="00F90844">
        <w:rPr>
          <w:color w:val="BCBEC4"/>
          <w:lang w:val="en-US"/>
        </w:rPr>
        <w:br/>
        <w:t xml:space="preserve">            display: block;</w:t>
      </w:r>
      <w:r w:rsidRPr="00F90844">
        <w:rPr>
          <w:color w:val="BCBEC4"/>
          <w:lang w:val="en-US"/>
        </w:rPr>
        <w:br/>
        <w:t xml:space="preserve">            margin-top: 5px;</w:t>
      </w:r>
      <w:r w:rsidRPr="00F90844">
        <w:rPr>
          <w:color w:val="BCBEC4"/>
          <w:lang w:val="en-US"/>
        </w:rPr>
        <w:br/>
        <w:t xml:space="preserve">            font-size: 0.9rem;</w:t>
      </w:r>
      <w:r w:rsidRPr="00F90844">
        <w:rPr>
          <w:color w:val="BCBEC4"/>
          <w:lang w:val="en-US"/>
        </w:rPr>
        <w:br/>
        <w:t xml:space="preserve">            color: #7f8c8d;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.button-group {</w:t>
      </w:r>
      <w:r w:rsidRPr="00F90844">
        <w:rPr>
          <w:color w:val="BCBEC4"/>
          <w:lang w:val="en-US"/>
        </w:rPr>
        <w:br/>
        <w:t xml:space="preserve">            display: flex;</w:t>
      </w:r>
      <w:r w:rsidRPr="00F90844">
        <w:rPr>
          <w:color w:val="BCBEC4"/>
          <w:lang w:val="en-US"/>
        </w:rPr>
        <w:br/>
        <w:t xml:space="preserve">            gap: 15px;</w:t>
      </w:r>
      <w:r w:rsidRPr="00F90844">
        <w:rPr>
          <w:color w:val="BCBEC4"/>
          <w:lang w:val="en-US"/>
        </w:rPr>
        <w:br/>
        <w:t xml:space="preserve">            margin-top: 30px;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btn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lastRenderedPageBreak/>
        <w:t xml:space="preserve">            padding: 12px 25px;</w:t>
      </w:r>
      <w:r w:rsidRPr="00F90844">
        <w:rPr>
          <w:color w:val="BCBEC4"/>
          <w:lang w:val="en-US"/>
        </w:rPr>
        <w:br/>
        <w:t xml:space="preserve">            border: none;</w:t>
      </w:r>
      <w:r w:rsidRPr="00F90844">
        <w:rPr>
          <w:color w:val="BCBEC4"/>
          <w:lang w:val="en-US"/>
        </w:rPr>
        <w:br/>
        <w:t xml:space="preserve">            border-radius: 5px;</w:t>
      </w:r>
      <w:r w:rsidRPr="00F90844">
        <w:rPr>
          <w:color w:val="BCBEC4"/>
          <w:lang w:val="en-US"/>
        </w:rPr>
        <w:br/>
        <w:t xml:space="preserve">            cursor: pointer;</w:t>
      </w:r>
      <w:r w:rsidRPr="00F90844">
        <w:rPr>
          <w:color w:val="BCBEC4"/>
          <w:lang w:val="en-US"/>
        </w:rPr>
        <w:br/>
        <w:t xml:space="preserve">            font-size: 1rem;</w:t>
      </w:r>
      <w:r w:rsidRPr="00F90844">
        <w:rPr>
          <w:color w:val="BCBEC4"/>
          <w:lang w:val="en-US"/>
        </w:rPr>
        <w:br/>
        <w:t xml:space="preserve">            font-weight: 600;</w:t>
      </w:r>
      <w:r w:rsidRPr="00F90844">
        <w:rPr>
          <w:color w:val="BCBEC4"/>
          <w:lang w:val="en-US"/>
        </w:rPr>
        <w:br/>
        <w:t xml:space="preserve">            transition: all 0.3s;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btn</w:t>
      </w:r>
      <w:proofErr w:type="spellEnd"/>
      <w:r w:rsidRPr="00F90844">
        <w:rPr>
          <w:color w:val="BCBEC4"/>
          <w:lang w:val="en-US"/>
        </w:rPr>
        <w:t>-primary {</w:t>
      </w:r>
      <w:r w:rsidRPr="00F90844">
        <w:rPr>
          <w:color w:val="BCBEC4"/>
          <w:lang w:val="en-US"/>
        </w:rPr>
        <w:br/>
        <w:t xml:space="preserve">            background-color: #4a90e2;</w:t>
      </w:r>
      <w:r w:rsidRPr="00F90844">
        <w:rPr>
          <w:color w:val="BCBEC4"/>
          <w:lang w:val="en-US"/>
        </w:rPr>
        <w:br/>
        <w:t xml:space="preserve">            color: white;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btn-primary:hover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background-color: #357ae8;</w:t>
      </w:r>
      <w:r w:rsidRPr="00F90844">
        <w:rPr>
          <w:color w:val="BCBEC4"/>
          <w:lang w:val="en-US"/>
        </w:rPr>
        <w:br/>
        <w:t xml:space="preserve">            transform: </w:t>
      </w:r>
      <w:proofErr w:type="spellStart"/>
      <w:r w:rsidRPr="00F90844">
        <w:rPr>
          <w:color w:val="BCBEC4"/>
          <w:lang w:val="en-US"/>
        </w:rPr>
        <w:t>translateY</w:t>
      </w:r>
      <w:proofErr w:type="spellEnd"/>
      <w:r w:rsidRPr="00F90844">
        <w:rPr>
          <w:color w:val="BCBEC4"/>
          <w:lang w:val="en-US"/>
        </w:rPr>
        <w:t>(-2px);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btn</w:t>
      </w:r>
      <w:proofErr w:type="spellEnd"/>
      <w:r w:rsidRPr="00F90844">
        <w:rPr>
          <w:color w:val="BCBEC4"/>
          <w:lang w:val="en-US"/>
        </w:rPr>
        <w:t>-secondary {</w:t>
      </w:r>
      <w:r w:rsidRPr="00F90844">
        <w:rPr>
          <w:color w:val="BCBEC4"/>
          <w:lang w:val="en-US"/>
        </w:rPr>
        <w:br/>
        <w:t xml:space="preserve">            background-color: #f1f1f1;</w:t>
      </w:r>
      <w:r w:rsidRPr="00F90844">
        <w:rPr>
          <w:color w:val="BCBEC4"/>
          <w:lang w:val="en-US"/>
        </w:rPr>
        <w:br/>
        <w:t xml:space="preserve">            color: #333;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btn-secondary:hover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background-color: #e0e0e0;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.message {</w:t>
      </w:r>
      <w:r w:rsidRPr="00F90844">
        <w:rPr>
          <w:color w:val="BCBEC4"/>
          <w:lang w:val="en-US"/>
        </w:rPr>
        <w:br/>
        <w:t xml:space="preserve">            padding: 15px;</w:t>
      </w:r>
      <w:r w:rsidRPr="00F90844">
        <w:rPr>
          <w:color w:val="BCBEC4"/>
          <w:lang w:val="en-US"/>
        </w:rPr>
        <w:br/>
        <w:t xml:space="preserve">            border-radius: 5px;</w:t>
      </w:r>
      <w:r w:rsidRPr="00F90844">
        <w:rPr>
          <w:color w:val="BCBEC4"/>
          <w:lang w:val="en-US"/>
        </w:rPr>
        <w:br/>
        <w:t xml:space="preserve">            margin-bottom: 20px;</w:t>
      </w:r>
      <w:r w:rsidRPr="00F90844">
        <w:rPr>
          <w:color w:val="BCBEC4"/>
          <w:lang w:val="en-US"/>
        </w:rPr>
        <w:br/>
        <w:t xml:space="preserve">            display: none;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message.success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background-color: #d4edda;</w:t>
      </w:r>
      <w:r w:rsidRPr="00F90844">
        <w:rPr>
          <w:color w:val="BCBEC4"/>
          <w:lang w:val="en-US"/>
        </w:rPr>
        <w:br/>
        <w:t xml:space="preserve">            color: #155724;</w:t>
      </w:r>
      <w:r w:rsidRPr="00F90844">
        <w:rPr>
          <w:color w:val="BCBEC4"/>
          <w:lang w:val="en-US"/>
        </w:rPr>
        <w:br/>
        <w:t xml:space="preserve">            border: 1px solid #c3e6cb;</w:t>
      </w:r>
      <w:r w:rsidRPr="00F90844">
        <w:rPr>
          <w:color w:val="BCBEC4"/>
          <w:lang w:val="en-US"/>
        </w:rPr>
        <w:br/>
        <w:t xml:space="preserve">            display: block;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message.error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background-color: #f8d7da;</w:t>
      </w:r>
      <w:r w:rsidRPr="00F90844">
        <w:rPr>
          <w:color w:val="BCBEC4"/>
          <w:lang w:val="en-US"/>
        </w:rPr>
        <w:br/>
        <w:t xml:space="preserve">            color: #721c24;</w:t>
      </w:r>
      <w:r w:rsidRPr="00F90844">
        <w:rPr>
          <w:color w:val="BCBEC4"/>
          <w:lang w:val="en-US"/>
        </w:rPr>
        <w:br/>
        <w:t xml:space="preserve">            border: 1px solid #f5c6cb;</w:t>
      </w:r>
      <w:r w:rsidRPr="00F90844">
        <w:rPr>
          <w:color w:val="BCBEC4"/>
          <w:lang w:val="en-US"/>
        </w:rPr>
        <w:br/>
        <w:t xml:space="preserve">            display: block;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.back-link {</w:t>
      </w:r>
      <w:r w:rsidRPr="00F90844">
        <w:rPr>
          <w:color w:val="BCBEC4"/>
          <w:lang w:val="en-US"/>
        </w:rPr>
        <w:br/>
        <w:t xml:space="preserve">            display: inline-flex;</w:t>
      </w:r>
      <w:r w:rsidRPr="00F90844">
        <w:rPr>
          <w:color w:val="BCBEC4"/>
          <w:lang w:val="en-US"/>
        </w:rPr>
        <w:br/>
        <w:t xml:space="preserve">            align-items: center;</w:t>
      </w:r>
      <w:r w:rsidRPr="00F90844">
        <w:rPr>
          <w:color w:val="BCBEC4"/>
          <w:lang w:val="en-US"/>
        </w:rPr>
        <w:br/>
        <w:t xml:space="preserve">            color: #4a90e2;</w:t>
      </w:r>
      <w:r w:rsidRPr="00F90844">
        <w:rPr>
          <w:color w:val="BCBEC4"/>
          <w:lang w:val="en-US"/>
        </w:rPr>
        <w:br/>
        <w:t xml:space="preserve">            text-decoration: none;</w:t>
      </w:r>
      <w:r w:rsidRPr="00F90844">
        <w:rPr>
          <w:color w:val="BCBEC4"/>
          <w:lang w:val="en-US"/>
        </w:rPr>
        <w:br/>
        <w:t xml:space="preserve">            margin-bottom: 20px;</w:t>
      </w:r>
      <w:r w:rsidRPr="00F90844">
        <w:rPr>
          <w:color w:val="BCBEC4"/>
          <w:lang w:val="en-US"/>
        </w:rPr>
        <w:br/>
        <w:t xml:space="preserve">            font-weight: 600;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</w:t>
      </w:r>
      <w:proofErr w:type="spellStart"/>
      <w:r w:rsidRPr="00F90844">
        <w:rPr>
          <w:color w:val="BCBEC4"/>
          <w:lang w:val="en-US"/>
        </w:rPr>
        <w:t>back-link:hover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text-decoration: underline;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.back-link </w:t>
      </w:r>
      <w:proofErr w:type="spellStart"/>
      <w:r w:rsidRPr="00F90844">
        <w:rPr>
          <w:color w:val="BCBEC4"/>
          <w:lang w:val="en-US"/>
        </w:rPr>
        <w:t>i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margin-right: 8px;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footer {</w:t>
      </w:r>
      <w:r w:rsidRPr="00F90844">
        <w:rPr>
          <w:color w:val="BCBEC4"/>
          <w:lang w:val="en-US"/>
        </w:rPr>
        <w:br/>
        <w:t xml:space="preserve">            text-align: center;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lastRenderedPageBreak/>
        <w:t xml:space="preserve">            margin-top: 40px;</w:t>
      </w:r>
      <w:r w:rsidRPr="00F90844">
        <w:rPr>
          <w:color w:val="BCBEC4"/>
          <w:lang w:val="en-US"/>
        </w:rPr>
        <w:br/>
        <w:t xml:space="preserve">            padding-top: 20px;</w:t>
      </w:r>
      <w:r w:rsidRPr="00F90844">
        <w:rPr>
          <w:color w:val="BCBEC4"/>
          <w:lang w:val="en-US"/>
        </w:rPr>
        <w:br/>
        <w:t xml:space="preserve">            border-top: 1px solid #eee;</w:t>
      </w:r>
      <w:r w:rsidRPr="00F90844">
        <w:rPr>
          <w:color w:val="BCBEC4"/>
          <w:lang w:val="en-US"/>
        </w:rPr>
        <w:br/>
        <w:t xml:space="preserve">            color: #7f8c8d;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@media (max-width: 768px) {</w:t>
      </w:r>
      <w:r w:rsidRPr="00F90844">
        <w:rPr>
          <w:color w:val="BCBEC4"/>
          <w:lang w:val="en-US"/>
        </w:rPr>
        <w:br/>
        <w:t xml:space="preserve">            .container {</w:t>
      </w:r>
      <w:r w:rsidRPr="00F90844">
        <w:rPr>
          <w:color w:val="BCBEC4"/>
          <w:lang w:val="en-US"/>
        </w:rPr>
        <w:br/>
        <w:t xml:space="preserve">                padding: 15px;</w:t>
      </w:r>
      <w:r w:rsidRPr="00F90844">
        <w:rPr>
          <w:color w:val="BCBEC4"/>
          <w:lang w:val="en-US"/>
        </w:rPr>
        <w:br/>
        <w:t xml:space="preserve">    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    .button-group {</w:t>
      </w:r>
      <w:r w:rsidRPr="00F90844">
        <w:rPr>
          <w:color w:val="BCBEC4"/>
          <w:lang w:val="en-US"/>
        </w:rPr>
        <w:br/>
        <w:t xml:space="preserve">                flex-direction: column;</w:t>
      </w:r>
      <w:r w:rsidRPr="00F90844">
        <w:rPr>
          <w:color w:val="BCBEC4"/>
          <w:lang w:val="en-US"/>
        </w:rPr>
        <w:br/>
        <w:t xml:space="preserve">            }</w:t>
      </w:r>
      <w:r w:rsidRPr="00F90844">
        <w:rPr>
          <w:color w:val="BCBEC4"/>
          <w:lang w:val="en-US"/>
        </w:rPr>
        <w:br/>
      </w:r>
      <w:r w:rsidRPr="00F90844">
        <w:rPr>
          <w:color w:val="BCBEC4"/>
          <w:lang w:val="en-US"/>
        </w:rPr>
        <w:br/>
        <w:t xml:space="preserve">            .</w:t>
      </w:r>
      <w:proofErr w:type="spellStart"/>
      <w:r w:rsidRPr="00F90844">
        <w:rPr>
          <w:color w:val="BCBEC4"/>
          <w:lang w:val="en-US"/>
        </w:rPr>
        <w:t>btn</w:t>
      </w:r>
      <w:proofErr w:type="spellEnd"/>
      <w:r w:rsidRPr="00F90844">
        <w:rPr>
          <w:color w:val="BCBEC4"/>
          <w:lang w:val="en-US"/>
        </w:rPr>
        <w:t xml:space="preserve"> {</w:t>
      </w:r>
      <w:r w:rsidRPr="00F90844">
        <w:rPr>
          <w:color w:val="BCBEC4"/>
          <w:lang w:val="en-US"/>
        </w:rPr>
        <w:br/>
        <w:t xml:space="preserve">                width: 100%;</w:t>
      </w:r>
      <w:r w:rsidRPr="00F90844">
        <w:rPr>
          <w:color w:val="BCBEC4"/>
          <w:lang w:val="en-US"/>
        </w:rPr>
        <w:br/>
        <w:t xml:space="preserve">            }</w:t>
      </w:r>
      <w:r w:rsidRPr="00F90844">
        <w:rPr>
          <w:color w:val="BCBEC4"/>
          <w:lang w:val="en-US"/>
        </w:rPr>
        <w:br/>
        <w:t xml:space="preserve">        }</w:t>
      </w:r>
      <w:r w:rsidRPr="00F90844">
        <w:rPr>
          <w:color w:val="BCBEC4"/>
          <w:lang w:val="en-US"/>
        </w:rPr>
        <w:br/>
        <w:t xml:space="preserve">    </w:t>
      </w:r>
      <w:r w:rsidRPr="00F90844">
        <w:rPr>
          <w:color w:val="D5B778"/>
          <w:lang w:val="en-US"/>
        </w:rPr>
        <w:t>&lt;/style&gt;</w:t>
      </w:r>
      <w:r w:rsidRPr="00F90844">
        <w:rPr>
          <w:color w:val="D5B778"/>
          <w:lang w:val="en-US"/>
        </w:rPr>
        <w:br/>
        <w:t xml:space="preserve">    &lt;link </w:t>
      </w:r>
      <w:proofErr w:type="spellStart"/>
      <w:r w:rsidRPr="00F90844">
        <w:rPr>
          <w:color w:val="BABABA"/>
          <w:lang w:val="en-US"/>
        </w:rPr>
        <w:t>rel</w:t>
      </w:r>
      <w:proofErr w:type="spellEnd"/>
      <w:r w:rsidRPr="00F90844">
        <w:rPr>
          <w:color w:val="6AAB73"/>
          <w:lang w:val="en-US"/>
        </w:rPr>
        <w:t xml:space="preserve">="stylesheet" </w:t>
      </w:r>
      <w:r w:rsidRPr="00F90844">
        <w:rPr>
          <w:color w:val="BABABA"/>
          <w:lang w:val="en-US"/>
        </w:rPr>
        <w:t>href</w:t>
      </w:r>
      <w:r w:rsidRPr="00F90844">
        <w:rPr>
          <w:color w:val="6AAB73"/>
          <w:lang w:val="en-US"/>
        </w:rPr>
        <w:t>="https://cdnjs.cloudflare.com/ajax/libs/font-awesome/6.4.0/css/all.min.css"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>&lt;/head&gt;</w:t>
      </w:r>
      <w:r w:rsidRPr="00F90844">
        <w:rPr>
          <w:color w:val="D5B778"/>
          <w:lang w:val="en-US"/>
        </w:rPr>
        <w:br/>
        <w:t>&lt;body&gt;</w:t>
      </w:r>
      <w:r w:rsidRPr="00F90844">
        <w:rPr>
          <w:color w:val="D5B778"/>
          <w:lang w:val="en-US"/>
        </w:rPr>
        <w:br/>
        <w:t xml:space="preserve">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="container"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&lt;a </w:t>
      </w:r>
      <w:proofErr w:type="spellStart"/>
      <w:r w:rsidRPr="00F90844">
        <w:rPr>
          <w:color w:val="BABABA"/>
          <w:lang w:val="en-US"/>
        </w:rPr>
        <w:t>href</w:t>
      </w:r>
      <w:proofErr w:type="spellEnd"/>
      <w:r w:rsidRPr="00F90844">
        <w:rPr>
          <w:color w:val="6AAB73"/>
          <w:lang w:val="en-US"/>
        </w:rPr>
        <w:t xml:space="preserve">="/"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="back-link"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&lt;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fas</w:t>
      </w:r>
      <w:proofErr w:type="spellEnd"/>
      <w:r w:rsidRPr="00F90844">
        <w:rPr>
          <w:color w:val="6AAB73"/>
          <w:lang w:val="en-US"/>
        </w:rPr>
        <w:t xml:space="preserve"> fa-arrow-left"</w:t>
      </w:r>
      <w:r w:rsidRPr="00F90844">
        <w:rPr>
          <w:color w:val="D5B778"/>
          <w:lang w:val="en-US"/>
        </w:rPr>
        <w:t>&gt;&lt;/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&gt; </w:t>
      </w:r>
      <w:r w:rsidRPr="00F90844">
        <w:rPr>
          <w:color w:val="BCBEC4"/>
        </w:rPr>
        <w:t>Вернуться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к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задачам</w:t>
      </w:r>
      <w:r w:rsidRPr="00F90844">
        <w:rPr>
          <w:color w:val="BCBEC4"/>
          <w:lang w:val="en-US"/>
        </w:rPr>
        <w:br/>
        <w:t xml:space="preserve">        </w:t>
      </w:r>
      <w:r w:rsidRPr="00F90844">
        <w:rPr>
          <w:color w:val="D5B778"/>
          <w:lang w:val="en-US"/>
        </w:rPr>
        <w:t>&lt;/a&gt;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&lt;header&gt;</w:t>
      </w:r>
      <w:r w:rsidRPr="00F90844">
        <w:rPr>
          <w:color w:val="D5B778"/>
          <w:lang w:val="en-US"/>
        </w:rPr>
        <w:br/>
        <w:t xml:space="preserve">            &lt;h1&gt;</w:t>
      </w:r>
      <w:r w:rsidRPr="00F90844">
        <w:rPr>
          <w:color w:val="BCBEC4"/>
        </w:rPr>
        <w:t>Добавить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химическое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задание</w:t>
      </w:r>
      <w:r w:rsidRPr="00F90844">
        <w:rPr>
          <w:color w:val="D5B778"/>
          <w:lang w:val="en-US"/>
        </w:rPr>
        <w:t>&lt;/h1&gt;</w:t>
      </w:r>
      <w:r w:rsidRPr="00F90844">
        <w:rPr>
          <w:color w:val="D5B778"/>
          <w:lang w:val="en-US"/>
        </w:rPr>
        <w:br/>
        <w:t xml:space="preserve">        &lt;/header&gt;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&lt;div </w:t>
      </w:r>
      <w:r w:rsidRPr="00F90844">
        <w:rPr>
          <w:color w:val="BABABA"/>
          <w:lang w:val="en-US"/>
        </w:rPr>
        <w:t>id</w:t>
      </w:r>
      <w:r w:rsidRPr="00F90844">
        <w:rPr>
          <w:color w:val="6AAB73"/>
          <w:lang w:val="en-US"/>
        </w:rPr>
        <w:t xml:space="preserve">="message"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="message"</w:t>
      </w:r>
      <w:r w:rsidRPr="00F90844">
        <w:rPr>
          <w:color w:val="D5B778"/>
          <w:lang w:val="en-US"/>
        </w:rPr>
        <w:t>&gt;&lt;/div&gt;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&lt;form </w:t>
      </w:r>
      <w:r w:rsidRPr="00F90844">
        <w:rPr>
          <w:color w:val="BABABA"/>
          <w:lang w:val="en-US"/>
        </w:rPr>
        <w:t>id</w:t>
      </w:r>
      <w:r w:rsidRPr="00F90844">
        <w:rPr>
          <w:color w:val="6AAB73"/>
          <w:lang w:val="en-US"/>
        </w:rPr>
        <w:t>="task-form"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="form-section"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="section-title"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fas</w:t>
      </w:r>
      <w:proofErr w:type="spellEnd"/>
      <w:r w:rsidRPr="00F90844">
        <w:rPr>
          <w:color w:val="6AAB73"/>
          <w:lang w:val="en-US"/>
        </w:rPr>
        <w:t xml:space="preserve"> fa-book"</w:t>
      </w:r>
      <w:r w:rsidRPr="00F90844">
        <w:rPr>
          <w:color w:val="D5B778"/>
          <w:lang w:val="en-US"/>
        </w:rPr>
        <w:t>&gt;&lt;/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&gt; </w:t>
      </w:r>
      <w:r w:rsidRPr="00F90844">
        <w:rPr>
          <w:color w:val="BCBEC4"/>
        </w:rPr>
        <w:t>Основная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информация</w:t>
      </w:r>
      <w:r w:rsidRPr="00F90844">
        <w:rPr>
          <w:color w:val="BCBEC4"/>
          <w:lang w:val="en-US"/>
        </w:rPr>
        <w:br/>
        <w:t xml:space="preserve">                </w:t>
      </w:r>
      <w:r w:rsidRPr="00F90844">
        <w:rPr>
          <w:color w:val="D5B778"/>
          <w:lang w:val="en-US"/>
        </w:rPr>
        <w:t>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="form-group"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&lt;label </w:t>
      </w:r>
      <w:r w:rsidRPr="00F90844">
        <w:rPr>
          <w:color w:val="BABABA"/>
          <w:lang w:val="en-US"/>
        </w:rPr>
        <w:t>for</w:t>
      </w:r>
      <w:r w:rsidRPr="00F90844">
        <w:rPr>
          <w:color w:val="6AAB73"/>
          <w:lang w:val="en-US"/>
        </w:rPr>
        <w:t xml:space="preserve">="topic"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="form-label"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Тема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задания</w:t>
      </w:r>
      <w:r w:rsidRPr="00F90844">
        <w:rPr>
          <w:color w:val="D5B778"/>
          <w:lang w:val="en-US"/>
        </w:rPr>
        <w:t>&lt;/label&gt;</w:t>
      </w:r>
      <w:r w:rsidRPr="00F90844">
        <w:rPr>
          <w:color w:val="D5B778"/>
          <w:lang w:val="en-US"/>
        </w:rPr>
        <w:br/>
        <w:t xml:space="preserve">                    &lt;input </w:t>
      </w:r>
      <w:r w:rsidRPr="00F90844">
        <w:rPr>
          <w:color w:val="BABABA"/>
          <w:lang w:val="en-US"/>
        </w:rPr>
        <w:t>type</w:t>
      </w:r>
      <w:r w:rsidRPr="00F90844">
        <w:rPr>
          <w:color w:val="6AAB73"/>
          <w:lang w:val="en-US"/>
        </w:rPr>
        <w:t xml:space="preserve">="text" </w:t>
      </w:r>
      <w:r w:rsidRPr="00F90844">
        <w:rPr>
          <w:color w:val="BABABA"/>
          <w:lang w:val="en-US"/>
        </w:rPr>
        <w:t>id</w:t>
      </w:r>
      <w:r w:rsidRPr="00F90844">
        <w:rPr>
          <w:color w:val="6AAB73"/>
          <w:lang w:val="en-US"/>
        </w:rPr>
        <w:t xml:space="preserve">="topic"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 xml:space="preserve">="form-input" </w:t>
      </w:r>
      <w:r w:rsidRPr="00F90844">
        <w:rPr>
          <w:color w:val="BABABA"/>
          <w:lang w:val="en-US"/>
        </w:rPr>
        <w:t>placeholder</w:t>
      </w:r>
      <w:r w:rsidRPr="00F90844">
        <w:rPr>
          <w:color w:val="6AAB73"/>
          <w:lang w:val="en-US"/>
        </w:rPr>
        <w:t>="</w:t>
      </w:r>
      <w:r w:rsidRPr="00F90844">
        <w:rPr>
          <w:color w:val="6AAB73"/>
        </w:rPr>
        <w:t>Например</w:t>
      </w:r>
      <w:r w:rsidRPr="00F90844">
        <w:rPr>
          <w:color w:val="6AAB73"/>
          <w:lang w:val="en-US"/>
        </w:rPr>
        <w:t xml:space="preserve">: </w:t>
      </w:r>
      <w:r w:rsidRPr="00F90844">
        <w:rPr>
          <w:color w:val="6AAB73"/>
        </w:rPr>
        <w:t>Органическая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химия</w:t>
      </w:r>
      <w:r w:rsidRPr="00F90844">
        <w:rPr>
          <w:color w:val="6AAB73"/>
          <w:lang w:val="en-US"/>
        </w:rPr>
        <w:t xml:space="preserve">, </w:t>
      </w:r>
      <w:r w:rsidRPr="00F90844">
        <w:rPr>
          <w:color w:val="6AAB73"/>
        </w:rPr>
        <w:t>Кислоты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и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основания</w:t>
      </w:r>
      <w:r w:rsidRPr="00F90844">
        <w:rPr>
          <w:color w:val="6AAB73"/>
          <w:lang w:val="en-US"/>
        </w:rPr>
        <w:t xml:space="preserve">" </w:t>
      </w:r>
      <w:r w:rsidRPr="00F90844">
        <w:rPr>
          <w:color w:val="BABABA"/>
          <w:lang w:val="en-US"/>
        </w:rPr>
        <w:t>required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&lt;span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="hint"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Укажите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общую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тему</w:t>
      </w:r>
      <w:r w:rsidRPr="00F90844">
        <w:rPr>
          <w:color w:val="BCBEC4"/>
          <w:lang w:val="en-US"/>
        </w:rPr>
        <w:t xml:space="preserve">, </w:t>
      </w:r>
      <w:r w:rsidRPr="00F90844">
        <w:rPr>
          <w:color w:val="BCBEC4"/>
        </w:rPr>
        <w:t>к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которой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относится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задача</w:t>
      </w:r>
      <w:r w:rsidRPr="00F90844">
        <w:rPr>
          <w:color w:val="D5B778"/>
          <w:lang w:val="en-US"/>
        </w:rPr>
        <w:t>&lt;/span&gt;</w:t>
      </w:r>
      <w:r w:rsidRPr="00F90844">
        <w:rPr>
          <w:color w:val="D5B778"/>
          <w:lang w:val="en-US"/>
        </w:rPr>
        <w:br/>
        <w:t xml:space="preserve">                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="form-group"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&lt;label </w:t>
      </w:r>
      <w:r w:rsidRPr="00F90844">
        <w:rPr>
          <w:color w:val="BABABA"/>
          <w:lang w:val="en-US"/>
        </w:rPr>
        <w:t>for</w:t>
      </w:r>
      <w:r w:rsidRPr="00F90844">
        <w:rPr>
          <w:color w:val="6AAB73"/>
          <w:lang w:val="en-US"/>
        </w:rPr>
        <w:t xml:space="preserve">="question"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="form-label"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Вопрос</w:t>
      </w:r>
      <w:r w:rsidRPr="00F90844">
        <w:rPr>
          <w:color w:val="BCBEC4"/>
          <w:lang w:val="en-US"/>
        </w:rPr>
        <w:t xml:space="preserve"> / </w:t>
      </w:r>
      <w:r w:rsidRPr="00F90844">
        <w:rPr>
          <w:color w:val="BCBEC4"/>
        </w:rPr>
        <w:t>Условие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задачи</w:t>
      </w:r>
      <w:r w:rsidRPr="00F90844">
        <w:rPr>
          <w:color w:val="D5B778"/>
          <w:lang w:val="en-US"/>
        </w:rPr>
        <w:t>&lt;/label&gt;</w:t>
      </w:r>
      <w:r w:rsidRPr="00F90844">
        <w:rPr>
          <w:color w:val="D5B778"/>
          <w:lang w:val="en-US"/>
        </w:rPr>
        <w:br/>
        <w:t xml:space="preserve">                    &lt;</w:t>
      </w:r>
      <w:proofErr w:type="spellStart"/>
      <w:r w:rsidRPr="00F90844">
        <w:rPr>
          <w:color w:val="D5B778"/>
          <w:lang w:val="en-US"/>
        </w:rPr>
        <w:t>textarea</w:t>
      </w:r>
      <w:proofErr w:type="spellEnd"/>
      <w:r w:rsidRPr="00F90844">
        <w:rPr>
          <w:color w:val="D5B778"/>
          <w:lang w:val="en-US"/>
        </w:rPr>
        <w:t xml:space="preserve"> </w:t>
      </w:r>
      <w:r w:rsidRPr="00F90844">
        <w:rPr>
          <w:color w:val="BABABA"/>
          <w:lang w:val="en-US"/>
        </w:rPr>
        <w:t>id</w:t>
      </w:r>
      <w:r w:rsidRPr="00F90844">
        <w:rPr>
          <w:color w:val="6AAB73"/>
          <w:lang w:val="en-US"/>
        </w:rPr>
        <w:t xml:space="preserve">="question"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</w:t>
      </w:r>
      <w:proofErr w:type="spellStart"/>
      <w:r w:rsidRPr="00F90844">
        <w:rPr>
          <w:color w:val="6AAB73"/>
          <w:lang w:val="en-US"/>
        </w:rPr>
        <w:t>textarea</w:t>
      </w:r>
      <w:proofErr w:type="spellEnd"/>
      <w:r w:rsidRPr="00F90844">
        <w:rPr>
          <w:color w:val="6AAB73"/>
          <w:lang w:val="en-US"/>
        </w:rPr>
        <w:t xml:space="preserve">" </w:t>
      </w:r>
      <w:r w:rsidRPr="00F90844">
        <w:rPr>
          <w:color w:val="BABABA"/>
          <w:lang w:val="en-US"/>
        </w:rPr>
        <w:t>placeholder</w:t>
      </w:r>
      <w:r w:rsidRPr="00F90844">
        <w:rPr>
          <w:color w:val="6AAB73"/>
          <w:lang w:val="en-US"/>
        </w:rPr>
        <w:t>="</w:t>
      </w:r>
      <w:r w:rsidRPr="00F90844">
        <w:rPr>
          <w:color w:val="6AAB73"/>
        </w:rPr>
        <w:t>Сформулируйте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условие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задачи</w:t>
      </w:r>
      <w:r w:rsidRPr="00F90844">
        <w:rPr>
          <w:color w:val="6AAB73"/>
          <w:lang w:val="en-US"/>
        </w:rPr>
        <w:t xml:space="preserve">..." </w:t>
      </w:r>
      <w:r w:rsidRPr="00F90844">
        <w:rPr>
          <w:color w:val="BABABA"/>
          <w:lang w:val="en-US"/>
        </w:rPr>
        <w:t>required</w:t>
      </w:r>
      <w:r w:rsidRPr="00F90844">
        <w:rPr>
          <w:color w:val="D5B778"/>
          <w:lang w:val="en-US"/>
        </w:rPr>
        <w:t>&gt;&lt;/</w:t>
      </w:r>
      <w:proofErr w:type="spellStart"/>
      <w:r w:rsidRPr="00F90844">
        <w:rPr>
          <w:color w:val="D5B778"/>
          <w:lang w:val="en-US"/>
        </w:rPr>
        <w:t>textarea</w:t>
      </w:r>
      <w:proofErr w:type="spellEnd"/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&lt;span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="hint"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Опишите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задачу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максимально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подробно</w:t>
      </w:r>
      <w:r w:rsidRPr="00D15380">
        <w:rPr>
          <w:color w:val="BCBEC4"/>
          <w:lang w:val="en-US"/>
        </w:rPr>
        <w:t xml:space="preserve"> </w:t>
      </w:r>
      <w:r w:rsidRPr="00F90844">
        <w:rPr>
          <w:color w:val="BCBEC4"/>
        </w:rPr>
        <w:t>и</w:t>
      </w:r>
      <w:r w:rsidRPr="00D15380">
        <w:rPr>
          <w:color w:val="BCBEC4"/>
          <w:lang w:val="en-US"/>
        </w:rPr>
        <w:t xml:space="preserve"> </w:t>
      </w:r>
      <w:r w:rsidRPr="00F90844">
        <w:rPr>
          <w:color w:val="BCBEC4"/>
        </w:rPr>
        <w:t>понятно</w:t>
      </w:r>
      <w:r w:rsidRPr="00D15380">
        <w:rPr>
          <w:color w:val="D5B778"/>
          <w:lang w:val="en-US"/>
        </w:rPr>
        <w:t>&lt;/</w:t>
      </w:r>
      <w:r w:rsidRPr="00F90844">
        <w:rPr>
          <w:color w:val="D5B778"/>
          <w:lang w:val="en-US"/>
        </w:rPr>
        <w:t>span</w:t>
      </w:r>
      <w:r w:rsidRPr="00D15380">
        <w:rPr>
          <w:color w:val="D5B778"/>
          <w:lang w:val="en-US"/>
        </w:rPr>
        <w:t>&gt;</w:t>
      </w:r>
      <w:r w:rsidRPr="00D15380">
        <w:rPr>
          <w:color w:val="D5B778"/>
          <w:lang w:val="en-US"/>
        </w:rPr>
        <w:br/>
        <w:t xml:space="preserve">                &lt;/</w:t>
      </w:r>
      <w:r w:rsidRPr="00F90844">
        <w:rPr>
          <w:color w:val="D5B778"/>
          <w:lang w:val="en-US"/>
        </w:rPr>
        <w:t>div</w:t>
      </w:r>
      <w:r w:rsidRPr="00D15380">
        <w:rPr>
          <w:color w:val="D5B778"/>
          <w:lang w:val="en-US"/>
        </w:rPr>
        <w:t>&gt;</w:t>
      </w:r>
      <w:r w:rsidRPr="00D15380">
        <w:rPr>
          <w:color w:val="D5B778"/>
          <w:lang w:val="en-US"/>
        </w:rPr>
        <w:br/>
        <w:t xml:space="preserve">            </w:t>
      </w:r>
      <w:r w:rsidRPr="00F90844">
        <w:rPr>
          <w:color w:val="D5B778"/>
          <w:lang w:val="en-US"/>
        </w:rPr>
        <w:t>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="form-section"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="section-title"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fas</w:t>
      </w:r>
      <w:proofErr w:type="spellEnd"/>
      <w:r w:rsidRPr="00F90844">
        <w:rPr>
          <w:color w:val="6AAB73"/>
          <w:lang w:val="en-US"/>
        </w:rPr>
        <w:t xml:space="preserve"> fa-lightbulb"</w:t>
      </w:r>
      <w:r w:rsidRPr="00F90844">
        <w:rPr>
          <w:color w:val="D5B778"/>
          <w:lang w:val="en-US"/>
        </w:rPr>
        <w:t>&gt;&lt;/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&gt; </w:t>
      </w:r>
      <w:r w:rsidRPr="00F90844">
        <w:rPr>
          <w:color w:val="BCBEC4"/>
        </w:rPr>
        <w:t>Ответ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и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решение</w:t>
      </w:r>
      <w:r w:rsidRPr="00F90844">
        <w:rPr>
          <w:color w:val="BCBEC4"/>
          <w:lang w:val="en-US"/>
        </w:rPr>
        <w:br/>
        <w:t xml:space="preserve">                </w:t>
      </w:r>
      <w:r w:rsidRPr="00F90844">
        <w:rPr>
          <w:color w:val="D5B778"/>
          <w:lang w:val="en-US"/>
        </w:rPr>
        <w:t>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="form-group"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&lt;label </w:t>
      </w:r>
      <w:r w:rsidRPr="00F90844">
        <w:rPr>
          <w:color w:val="BABABA"/>
          <w:lang w:val="en-US"/>
        </w:rPr>
        <w:t>for</w:t>
      </w:r>
      <w:r w:rsidRPr="00F90844">
        <w:rPr>
          <w:color w:val="6AAB73"/>
          <w:lang w:val="en-US"/>
        </w:rPr>
        <w:t xml:space="preserve">="answer"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="form-label"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Правильный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ответ</w:t>
      </w:r>
      <w:r w:rsidRPr="00F90844">
        <w:rPr>
          <w:color w:val="D5B778"/>
          <w:lang w:val="en-US"/>
        </w:rPr>
        <w:t>&lt;/label&gt;</w:t>
      </w:r>
      <w:r w:rsidRPr="00F90844">
        <w:rPr>
          <w:color w:val="D5B778"/>
          <w:lang w:val="en-US"/>
        </w:rPr>
        <w:br/>
        <w:t xml:space="preserve">                    &lt;input </w:t>
      </w:r>
      <w:r w:rsidRPr="00F90844">
        <w:rPr>
          <w:color w:val="BABABA"/>
          <w:lang w:val="en-US"/>
        </w:rPr>
        <w:t>type</w:t>
      </w:r>
      <w:r w:rsidRPr="00F90844">
        <w:rPr>
          <w:color w:val="6AAB73"/>
          <w:lang w:val="en-US"/>
        </w:rPr>
        <w:t xml:space="preserve">="text" </w:t>
      </w:r>
      <w:r w:rsidRPr="00F90844">
        <w:rPr>
          <w:color w:val="BABABA"/>
          <w:lang w:val="en-US"/>
        </w:rPr>
        <w:t>id</w:t>
      </w:r>
      <w:r w:rsidRPr="00F90844">
        <w:rPr>
          <w:color w:val="6AAB73"/>
          <w:lang w:val="en-US"/>
        </w:rPr>
        <w:t xml:space="preserve">="answer"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 xml:space="preserve">="form-input" </w:t>
      </w:r>
      <w:r w:rsidRPr="00F90844">
        <w:rPr>
          <w:color w:val="BABABA"/>
          <w:lang w:val="en-US"/>
        </w:rPr>
        <w:lastRenderedPageBreak/>
        <w:t>placeholder</w:t>
      </w:r>
      <w:r w:rsidRPr="00F90844">
        <w:rPr>
          <w:color w:val="6AAB73"/>
          <w:lang w:val="en-US"/>
        </w:rPr>
        <w:t>="</w:t>
      </w:r>
      <w:r w:rsidRPr="00F90844">
        <w:rPr>
          <w:color w:val="6AAB73"/>
        </w:rPr>
        <w:t>Например</w:t>
      </w:r>
      <w:r w:rsidRPr="00F90844">
        <w:rPr>
          <w:color w:val="6AAB73"/>
          <w:lang w:val="en-US"/>
        </w:rPr>
        <w:t xml:space="preserve">: 2 </w:t>
      </w:r>
      <w:r w:rsidRPr="00F90844">
        <w:rPr>
          <w:color w:val="6AAB73"/>
        </w:rPr>
        <w:t>моль</w:t>
      </w:r>
      <w:r w:rsidRPr="00F90844">
        <w:rPr>
          <w:color w:val="6AAB73"/>
          <w:lang w:val="en-US"/>
        </w:rPr>
        <w:t>, H</w:t>
      </w:r>
      <w:r w:rsidRPr="00F90844">
        <w:rPr>
          <w:rFonts w:ascii="Cambria Math" w:hAnsi="Cambria Math" w:cs="Cambria Math"/>
          <w:color w:val="6AAB73"/>
          <w:lang w:val="en-US"/>
        </w:rPr>
        <w:t>₂</w:t>
      </w:r>
      <w:r w:rsidRPr="00F90844">
        <w:rPr>
          <w:color w:val="6AAB73"/>
          <w:lang w:val="en-US"/>
        </w:rPr>
        <w:t>SO</w:t>
      </w:r>
      <w:r w:rsidRPr="00F90844">
        <w:rPr>
          <w:rFonts w:ascii="Cambria Math" w:hAnsi="Cambria Math" w:cs="Cambria Math"/>
          <w:color w:val="6AAB73"/>
          <w:lang w:val="en-US"/>
        </w:rPr>
        <w:t>₄</w:t>
      </w:r>
      <w:r w:rsidRPr="00F90844">
        <w:rPr>
          <w:color w:val="6AAB73"/>
          <w:lang w:val="en-US"/>
        </w:rPr>
        <w:t xml:space="preserve">, 78,5 </w:t>
      </w:r>
      <w:r w:rsidRPr="00F90844">
        <w:rPr>
          <w:color w:val="6AAB73"/>
        </w:rPr>
        <w:t>г</w:t>
      </w:r>
      <w:r w:rsidRPr="00F90844">
        <w:rPr>
          <w:color w:val="6AAB73"/>
          <w:lang w:val="en-US"/>
        </w:rPr>
        <w:t xml:space="preserve">" </w:t>
      </w:r>
      <w:r w:rsidRPr="00F90844">
        <w:rPr>
          <w:color w:val="BABABA"/>
          <w:lang w:val="en-US"/>
        </w:rPr>
        <w:t>required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&lt;span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="hint"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Краткий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ответ</w:t>
      </w:r>
      <w:r w:rsidRPr="00F90844">
        <w:rPr>
          <w:color w:val="BCBEC4"/>
          <w:lang w:val="en-US"/>
        </w:rPr>
        <w:t xml:space="preserve">, </w:t>
      </w:r>
      <w:r w:rsidRPr="00F90844">
        <w:rPr>
          <w:color w:val="BCBEC4"/>
        </w:rPr>
        <w:t>который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будет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вводить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пользователь</w:t>
      </w:r>
      <w:r w:rsidRPr="00F90844">
        <w:rPr>
          <w:color w:val="D5B778"/>
          <w:lang w:val="en-US"/>
        </w:rPr>
        <w:t>&lt;/span&gt;</w:t>
      </w:r>
      <w:r w:rsidRPr="00F90844">
        <w:rPr>
          <w:color w:val="D5B778"/>
          <w:lang w:val="en-US"/>
        </w:rPr>
        <w:br/>
        <w:t xml:space="preserve">                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="form-group"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&lt;label </w:t>
      </w:r>
      <w:r w:rsidRPr="00F90844">
        <w:rPr>
          <w:color w:val="BABABA"/>
          <w:lang w:val="en-US"/>
        </w:rPr>
        <w:t>for</w:t>
      </w:r>
      <w:r w:rsidRPr="00F90844">
        <w:rPr>
          <w:color w:val="6AAB73"/>
          <w:lang w:val="en-US"/>
        </w:rPr>
        <w:t xml:space="preserve">="solution"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="form-label"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Подробное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решение</w:t>
      </w:r>
      <w:r w:rsidRPr="00F90844">
        <w:rPr>
          <w:color w:val="D5B778"/>
          <w:lang w:val="en-US"/>
        </w:rPr>
        <w:t>&lt;/label&gt;</w:t>
      </w:r>
      <w:r w:rsidRPr="00F90844">
        <w:rPr>
          <w:color w:val="D5B778"/>
          <w:lang w:val="en-US"/>
        </w:rPr>
        <w:br/>
        <w:t xml:space="preserve">                    &lt;</w:t>
      </w:r>
      <w:proofErr w:type="spellStart"/>
      <w:r w:rsidRPr="00F90844">
        <w:rPr>
          <w:color w:val="D5B778"/>
          <w:lang w:val="en-US"/>
        </w:rPr>
        <w:t>textarea</w:t>
      </w:r>
      <w:proofErr w:type="spellEnd"/>
      <w:r w:rsidRPr="00F90844">
        <w:rPr>
          <w:color w:val="D5B778"/>
          <w:lang w:val="en-US"/>
        </w:rPr>
        <w:t xml:space="preserve"> </w:t>
      </w:r>
      <w:r w:rsidRPr="00F90844">
        <w:rPr>
          <w:color w:val="BABABA"/>
          <w:lang w:val="en-US"/>
        </w:rPr>
        <w:t>id</w:t>
      </w:r>
      <w:r w:rsidRPr="00F90844">
        <w:rPr>
          <w:color w:val="6AAB73"/>
          <w:lang w:val="en-US"/>
        </w:rPr>
        <w:t xml:space="preserve">="solution"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="form-</w:t>
      </w:r>
      <w:proofErr w:type="spellStart"/>
      <w:r w:rsidRPr="00F90844">
        <w:rPr>
          <w:color w:val="6AAB73"/>
          <w:lang w:val="en-US"/>
        </w:rPr>
        <w:t>textarea</w:t>
      </w:r>
      <w:proofErr w:type="spellEnd"/>
      <w:r w:rsidRPr="00F90844">
        <w:rPr>
          <w:color w:val="6AAB73"/>
          <w:lang w:val="en-US"/>
        </w:rPr>
        <w:t xml:space="preserve">" </w:t>
      </w:r>
      <w:r w:rsidRPr="00F90844">
        <w:rPr>
          <w:color w:val="BABABA"/>
          <w:lang w:val="en-US"/>
        </w:rPr>
        <w:t>placeholder</w:t>
      </w:r>
      <w:r w:rsidRPr="00F90844">
        <w:rPr>
          <w:color w:val="6AAB73"/>
          <w:lang w:val="en-US"/>
        </w:rPr>
        <w:t>="</w:t>
      </w:r>
      <w:r w:rsidRPr="00F90844">
        <w:rPr>
          <w:color w:val="6AAB73"/>
        </w:rPr>
        <w:t>Распишите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пошаговое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решение</w:t>
      </w:r>
      <w:r w:rsidRPr="00F90844">
        <w:rPr>
          <w:color w:val="6AAB73"/>
          <w:lang w:val="en-US"/>
        </w:rPr>
        <w:t xml:space="preserve"> </w:t>
      </w:r>
      <w:r w:rsidRPr="00F90844">
        <w:rPr>
          <w:color w:val="6AAB73"/>
        </w:rPr>
        <w:t>задачи</w:t>
      </w:r>
      <w:r w:rsidRPr="00F90844">
        <w:rPr>
          <w:color w:val="6AAB73"/>
          <w:lang w:val="en-US"/>
        </w:rPr>
        <w:t xml:space="preserve">..." </w:t>
      </w:r>
      <w:r w:rsidRPr="00F90844">
        <w:rPr>
          <w:color w:val="BABABA"/>
          <w:lang w:val="en-US"/>
        </w:rPr>
        <w:t>required</w:t>
      </w:r>
      <w:r w:rsidRPr="00F90844">
        <w:rPr>
          <w:color w:val="D5B778"/>
          <w:lang w:val="en-US"/>
        </w:rPr>
        <w:t>&gt;&lt;/</w:t>
      </w:r>
      <w:proofErr w:type="spellStart"/>
      <w:r w:rsidRPr="00F90844">
        <w:rPr>
          <w:color w:val="D5B778"/>
          <w:lang w:val="en-US"/>
        </w:rPr>
        <w:t>textarea</w:t>
      </w:r>
      <w:proofErr w:type="spellEnd"/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&lt;span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="hint"</w:t>
      </w:r>
      <w:r w:rsidRPr="00F90844">
        <w:rPr>
          <w:color w:val="D5B778"/>
          <w:lang w:val="en-US"/>
        </w:rPr>
        <w:t>&gt;</w:t>
      </w:r>
      <w:r w:rsidRPr="00F90844">
        <w:rPr>
          <w:color w:val="BCBEC4"/>
        </w:rPr>
        <w:t>Объясните</w:t>
      </w:r>
      <w:r w:rsidRPr="00F90844">
        <w:rPr>
          <w:color w:val="BCBEC4"/>
          <w:lang w:val="en-US"/>
        </w:rPr>
        <w:t xml:space="preserve">, </w:t>
      </w:r>
      <w:r w:rsidRPr="00F90844">
        <w:rPr>
          <w:color w:val="BCBEC4"/>
        </w:rPr>
        <w:t>как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получить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правильный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ответ</w:t>
      </w:r>
      <w:r w:rsidRPr="00F90844">
        <w:rPr>
          <w:color w:val="BCBEC4"/>
          <w:lang w:val="en-US"/>
        </w:rPr>
        <w:t xml:space="preserve">, </w:t>
      </w:r>
      <w:r w:rsidRPr="00F90844">
        <w:rPr>
          <w:color w:val="BCBEC4"/>
        </w:rPr>
        <w:t>с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формулами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и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расчетами</w:t>
      </w:r>
      <w:r w:rsidRPr="00F90844">
        <w:rPr>
          <w:color w:val="D5B778"/>
          <w:lang w:val="en-US"/>
        </w:rPr>
        <w:t>&lt;/span&gt;</w:t>
      </w:r>
      <w:r w:rsidRPr="00F90844">
        <w:rPr>
          <w:color w:val="D5B778"/>
          <w:lang w:val="en-US"/>
        </w:rPr>
        <w:br/>
        <w:t xml:space="preserve">                &lt;/div&gt;</w:t>
      </w:r>
      <w:r w:rsidRPr="00F90844">
        <w:rPr>
          <w:color w:val="D5B778"/>
          <w:lang w:val="en-US"/>
        </w:rPr>
        <w:br/>
        <w:t xml:space="preserve">            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    &lt;div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="button-group"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&lt;button </w:t>
      </w:r>
      <w:r w:rsidRPr="00F90844">
        <w:rPr>
          <w:color w:val="BABABA"/>
          <w:lang w:val="en-US"/>
        </w:rPr>
        <w:t>type</w:t>
      </w:r>
      <w:r w:rsidRPr="00F90844">
        <w:rPr>
          <w:color w:val="6AAB73"/>
          <w:lang w:val="en-US"/>
        </w:rPr>
        <w:t xml:space="preserve">="submit"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btn</w:t>
      </w:r>
      <w:proofErr w:type="spellEnd"/>
      <w:r w:rsidRPr="00F90844">
        <w:rPr>
          <w:color w:val="6AAB73"/>
          <w:lang w:val="en-US"/>
        </w:rPr>
        <w:t xml:space="preserve"> </w:t>
      </w:r>
      <w:proofErr w:type="spellStart"/>
      <w:r w:rsidRPr="00F90844">
        <w:rPr>
          <w:color w:val="6AAB73"/>
          <w:lang w:val="en-US"/>
        </w:rPr>
        <w:t>btn</w:t>
      </w:r>
      <w:proofErr w:type="spellEnd"/>
      <w:r w:rsidRPr="00F90844">
        <w:rPr>
          <w:color w:val="6AAB73"/>
          <w:lang w:val="en-US"/>
        </w:rPr>
        <w:t>-primary"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fas</w:t>
      </w:r>
      <w:proofErr w:type="spellEnd"/>
      <w:r w:rsidRPr="00F90844">
        <w:rPr>
          <w:color w:val="6AAB73"/>
          <w:lang w:val="en-US"/>
        </w:rPr>
        <w:t xml:space="preserve"> fa-plus-circle"</w:t>
      </w:r>
      <w:r w:rsidRPr="00F90844">
        <w:rPr>
          <w:color w:val="D5B778"/>
          <w:lang w:val="en-US"/>
        </w:rPr>
        <w:t>&gt;&lt;/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&gt; </w:t>
      </w:r>
      <w:r w:rsidRPr="00F90844">
        <w:rPr>
          <w:color w:val="BCBEC4"/>
        </w:rPr>
        <w:t>Добавить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задание</w:t>
      </w:r>
      <w:r w:rsidRPr="00F90844">
        <w:rPr>
          <w:color w:val="BCBEC4"/>
          <w:lang w:val="en-US"/>
        </w:rPr>
        <w:br/>
        <w:t xml:space="preserve">                </w:t>
      </w:r>
      <w:r w:rsidRPr="00F90844">
        <w:rPr>
          <w:color w:val="D5B778"/>
          <w:lang w:val="en-US"/>
        </w:rPr>
        <w:t>&lt;/button&gt;</w:t>
      </w:r>
      <w:r w:rsidRPr="00F90844">
        <w:rPr>
          <w:color w:val="D5B778"/>
          <w:lang w:val="en-US"/>
        </w:rPr>
        <w:br/>
        <w:t xml:space="preserve">                &lt;button </w:t>
      </w:r>
      <w:r w:rsidRPr="00F90844">
        <w:rPr>
          <w:color w:val="BABABA"/>
          <w:lang w:val="en-US"/>
        </w:rPr>
        <w:t>type</w:t>
      </w:r>
      <w:r w:rsidRPr="00F90844">
        <w:rPr>
          <w:color w:val="6AAB73"/>
          <w:lang w:val="en-US"/>
        </w:rPr>
        <w:t xml:space="preserve">="reset"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btn</w:t>
      </w:r>
      <w:proofErr w:type="spellEnd"/>
      <w:r w:rsidRPr="00F90844">
        <w:rPr>
          <w:color w:val="6AAB73"/>
          <w:lang w:val="en-US"/>
        </w:rPr>
        <w:t xml:space="preserve"> </w:t>
      </w:r>
      <w:proofErr w:type="spellStart"/>
      <w:r w:rsidRPr="00F90844">
        <w:rPr>
          <w:color w:val="6AAB73"/>
          <w:lang w:val="en-US"/>
        </w:rPr>
        <w:t>btn</w:t>
      </w:r>
      <w:proofErr w:type="spellEnd"/>
      <w:r w:rsidRPr="00F90844">
        <w:rPr>
          <w:color w:val="6AAB73"/>
          <w:lang w:val="en-US"/>
        </w:rPr>
        <w:t>-secondary"</w:t>
      </w:r>
      <w:r w:rsidRPr="00F90844">
        <w:rPr>
          <w:color w:val="D5B778"/>
          <w:lang w:val="en-US"/>
        </w:rPr>
        <w:t>&gt;</w:t>
      </w:r>
      <w:r w:rsidRPr="00F90844">
        <w:rPr>
          <w:color w:val="D5B778"/>
          <w:lang w:val="en-US"/>
        </w:rPr>
        <w:br/>
        <w:t xml:space="preserve">                    &lt;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 </w:t>
      </w:r>
      <w:r w:rsidRPr="00F90844">
        <w:rPr>
          <w:color w:val="BABABA"/>
          <w:lang w:val="en-US"/>
        </w:rPr>
        <w:t>class</w:t>
      </w:r>
      <w:r w:rsidRPr="00F90844">
        <w:rPr>
          <w:color w:val="6AAB73"/>
          <w:lang w:val="en-US"/>
        </w:rPr>
        <w:t>="</w:t>
      </w:r>
      <w:proofErr w:type="spellStart"/>
      <w:r w:rsidRPr="00F90844">
        <w:rPr>
          <w:color w:val="6AAB73"/>
          <w:lang w:val="en-US"/>
        </w:rPr>
        <w:t>fas</w:t>
      </w:r>
      <w:proofErr w:type="spellEnd"/>
      <w:r w:rsidRPr="00F90844">
        <w:rPr>
          <w:color w:val="6AAB73"/>
          <w:lang w:val="en-US"/>
        </w:rPr>
        <w:t xml:space="preserve"> fa-redo"</w:t>
      </w:r>
      <w:r w:rsidRPr="00F90844">
        <w:rPr>
          <w:color w:val="D5B778"/>
          <w:lang w:val="en-US"/>
        </w:rPr>
        <w:t>&gt;&lt;/</w:t>
      </w:r>
      <w:proofErr w:type="spellStart"/>
      <w:r w:rsidRPr="00F90844">
        <w:rPr>
          <w:color w:val="D5B778"/>
          <w:lang w:val="en-US"/>
        </w:rPr>
        <w:t>i</w:t>
      </w:r>
      <w:proofErr w:type="spellEnd"/>
      <w:r w:rsidRPr="00F90844">
        <w:rPr>
          <w:color w:val="D5B778"/>
          <w:lang w:val="en-US"/>
        </w:rPr>
        <w:t xml:space="preserve">&gt; </w:t>
      </w:r>
      <w:r w:rsidRPr="00F90844">
        <w:rPr>
          <w:color w:val="BCBEC4"/>
        </w:rPr>
        <w:t>Очистить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форму</w:t>
      </w:r>
      <w:r w:rsidRPr="00F90844">
        <w:rPr>
          <w:color w:val="BCBEC4"/>
          <w:lang w:val="en-US"/>
        </w:rPr>
        <w:br/>
        <w:t xml:space="preserve">                </w:t>
      </w:r>
      <w:r w:rsidRPr="00F90844">
        <w:rPr>
          <w:color w:val="D5B778"/>
          <w:lang w:val="en-US"/>
        </w:rPr>
        <w:t>&lt;/button&gt;</w:t>
      </w:r>
      <w:r w:rsidRPr="00F90844">
        <w:rPr>
          <w:color w:val="D5B778"/>
          <w:lang w:val="en-US"/>
        </w:rPr>
        <w:br/>
        <w:t xml:space="preserve">            &lt;/div&gt;</w:t>
      </w:r>
      <w:r w:rsidRPr="00F90844">
        <w:rPr>
          <w:color w:val="D5B778"/>
          <w:lang w:val="en-US"/>
        </w:rPr>
        <w:br/>
        <w:t xml:space="preserve">        &lt;/form&gt;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  <w:t xml:space="preserve">        &lt;footer&gt;</w:t>
      </w:r>
      <w:r w:rsidRPr="00F90844">
        <w:rPr>
          <w:color w:val="D5B778"/>
          <w:lang w:val="en-US"/>
        </w:rPr>
        <w:br/>
        <w:t xml:space="preserve">            &lt;p&gt;</w:t>
      </w:r>
      <w:r w:rsidRPr="00F90844">
        <w:rPr>
          <w:color w:val="BCBEC4"/>
        </w:rPr>
        <w:t>Химические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задачки</w:t>
      </w:r>
      <w:r w:rsidRPr="00F90844">
        <w:rPr>
          <w:color w:val="BCBEC4"/>
          <w:lang w:val="en-US"/>
        </w:rPr>
        <w:t xml:space="preserve"> • 2025 • </w:t>
      </w:r>
      <w:r w:rsidRPr="00F90844">
        <w:rPr>
          <w:color w:val="BCBEC4"/>
        </w:rPr>
        <w:t>Страница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добавления</w:t>
      </w:r>
      <w:r w:rsidRPr="00F90844">
        <w:rPr>
          <w:color w:val="BCBEC4"/>
          <w:lang w:val="en-US"/>
        </w:rPr>
        <w:t xml:space="preserve"> </w:t>
      </w:r>
      <w:r w:rsidRPr="00F90844">
        <w:rPr>
          <w:color w:val="BCBEC4"/>
        </w:rPr>
        <w:t>заданий</w:t>
      </w:r>
      <w:r w:rsidRPr="00F90844">
        <w:rPr>
          <w:color w:val="D5B778"/>
          <w:lang w:val="en-US"/>
        </w:rPr>
        <w:t>&lt;/p&gt;</w:t>
      </w:r>
      <w:r w:rsidRPr="00F90844">
        <w:rPr>
          <w:color w:val="D5B778"/>
          <w:lang w:val="en-US"/>
        </w:rPr>
        <w:br/>
        <w:t xml:space="preserve">        &lt;/footer&gt;</w:t>
      </w:r>
      <w:r w:rsidRPr="00F90844">
        <w:rPr>
          <w:color w:val="D5B778"/>
          <w:lang w:val="en-US"/>
        </w:rPr>
        <w:br/>
        <w:t xml:space="preserve">    &lt;/div&gt;</w:t>
      </w:r>
      <w:r w:rsidRPr="00F90844">
        <w:rPr>
          <w:color w:val="D5B778"/>
          <w:lang w:val="en-US"/>
        </w:rPr>
        <w:br/>
      </w:r>
      <w:r w:rsidRPr="00F90844">
        <w:rPr>
          <w:color w:val="D5B778"/>
          <w:lang w:val="en-US"/>
        </w:rPr>
        <w:br/>
      </w:r>
      <w:r w:rsidR="00C63D79" w:rsidRPr="00C63D79">
        <w:rPr>
          <w:color w:val="D5B778"/>
          <w:lang w:val="en-US"/>
        </w:rPr>
        <w:t>&lt;script&gt;</w:t>
      </w:r>
      <w:r w:rsidR="00C63D79" w:rsidRPr="00C63D79">
        <w:rPr>
          <w:color w:val="D5B778"/>
          <w:lang w:val="en-US"/>
        </w:rPr>
        <w:br/>
      </w:r>
      <w:r w:rsidR="00C63D79" w:rsidRPr="00C63D79">
        <w:rPr>
          <w:color w:val="BCBEC4"/>
          <w:lang w:val="en-US"/>
        </w:rPr>
        <w:br/>
      </w:r>
      <w:r w:rsidR="00C63D79" w:rsidRPr="00C63D79">
        <w:rPr>
          <w:color w:val="D5B778"/>
          <w:lang w:val="en-US"/>
        </w:rPr>
        <w:t>&lt;/script&gt;</w:t>
      </w:r>
    </w:p>
    <w:p w14:paraId="5F8262CF" w14:textId="2A11CC96" w:rsidR="00F90844" w:rsidRPr="00F90844" w:rsidRDefault="00F90844" w:rsidP="00C63D7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r w:rsidRPr="00D15380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Pr="00F90844">
        <w:rPr>
          <w:rFonts w:ascii="Courier New" w:eastAsia="Times New Roman" w:hAnsi="Courier New" w:cs="Courier New"/>
          <w:color w:val="D5B778"/>
          <w:sz w:val="20"/>
          <w:szCs w:val="20"/>
          <w:lang w:eastAsia="ru-RU"/>
        </w:rPr>
        <w:t>&lt;/</w:t>
      </w:r>
      <w:proofErr w:type="spellStart"/>
      <w:r w:rsidRPr="00F90844">
        <w:rPr>
          <w:rFonts w:ascii="Courier New" w:eastAsia="Times New Roman" w:hAnsi="Courier New" w:cs="Courier New"/>
          <w:color w:val="D5B778"/>
          <w:sz w:val="20"/>
          <w:szCs w:val="20"/>
          <w:lang w:eastAsia="ru-RU"/>
        </w:rPr>
        <w:t>body</w:t>
      </w:r>
      <w:proofErr w:type="spellEnd"/>
      <w:r w:rsidRPr="00F90844">
        <w:rPr>
          <w:rFonts w:ascii="Courier New" w:eastAsia="Times New Roman" w:hAnsi="Courier New" w:cs="Courier New"/>
          <w:color w:val="D5B778"/>
          <w:sz w:val="20"/>
          <w:szCs w:val="20"/>
          <w:lang w:eastAsia="ru-RU"/>
        </w:rPr>
        <w:t>&gt;</w:t>
      </w:r>
      <w:r w:rsidRPr="00F90844">
        <w:rPr>
          <w:rFonts w:ascii="Courier New" w:eastAsia="Times New Roman" w:hAnsi="Courier New" w:cs="Courier New"/>
          <w:color w:val="D5B778"/>
          <w:sz w:val="20"/>
          <w:szCs w:val="20"/>
          <w:lang w:eastAsia="ru-RU"/>
        </w:rPr>
        <w:br/>
        <w:t>&lt;/</w:t>
      </w:r>
      <w:proofErr w:type="spellStart"/>
      <w:r w:rsidRPr="00F90844">
        <w:rPr>
          <w:rFonts w:ascii="Courier New" w:eastAsia="Times New Roman" w:hAnsi="Courier New" w:cs="Courier New"/>
          <w:color w:val="D5B778"/>
          <w:sz w:val="20"/>
          <w:szCs w:val="20"/>
          <w:lang w:eastAsia="ru-RU"/>
        </w:rPr>
        <w:t>html</w:t>
      </w:r>
      <w:proofErr w:type="spellEnd"/>
      <w:r w:rsidRPr="00F90844">
        <w:rPr>
          <w:rFonts w:ascii="Courier New" w:eastAsia="Times New Roman" w:hAnsi="Courier New" w:cs="Courier New"/>
          <w:color w:val="D5B778"/>
          <w:sz w:val="20"/>
          <w:szCs w:val="20"/>
          <w:lang w:eastAsia="ru-RU"/>
        </w:rPr>
        <w:t>&gt;</w:t>
      </w:r>
    </w:p>
    <w:p w14:paraId="3CEC1901" w14:textId="15F73207" w:rsidR="00895DA4" w:rsidRDefault="00895DA4" w:rsidP="001D166A">
      <w:pPr>
        <w:rPr>
          <w:color w:val="FF0000"/>
        </w:rPr>
      </w:pPr>
    </w:p>
    <w:p w14:paraId="43E00C07" w14:textId="36238542" w:rsidR="00F90844" w:rsidRPr="00E57E22" w:rsidRDefault="00F90844" w:rsidP="001D166A">
      <w:pPr>
        <w:rPr>
          <w:color w:val="000000" w:themeColor="text1"/>
        </w:rPr>
      </w:pPr>
      <w:r>
        <w:rPr>
          <w:color w:val="000000" w:themeColor="text1"/>
        </w:rPr>
        <w:t xml:space="preserve">Для полей ввода </w:t>
      </w:r>
      <w:r w:rsidRPr="00F90844">
        <w:rPr>
          <w:color w:val="FF0000"/>
          <w:lang w:val="en-US"/>
        </w:rPr>
        <w:t>input</w:t>
      </w:r>
      <w:r>
        <w:rPr>
          <w:color w:val="FF0000"/>
        </w:rPr>
        <w:t xml:space="preserve"> </w:t>
      </w:r>
      <w:r w:rsidRPr="00F90844">
        <w:rPr>
          <w:color w:val="000000" w:themeColor="text1"/>
        </w:rPr>
        <w:t>(поле ввода в одну строчку) и</w:t>
      </w:r>
      <w:r>
        <w:rPr>
          <w:color w:val="FF0000"/>
        </w:rPr>
        <w:t xml:space="preserve"> </w:t>
      </w:r>
      <w:proofErr w:type="spellStart"/>
      <w:r>
        <w:rPr>
          <w:color w:val="FF0000"/>
          <w:lang w:val="en-US"/>
        </w:rPr>
        <w:t>textarea</w:t>
      </w:r>
      <w:proofErr w:type="spellEnd"/>
      <w:r>
        <w:rPr>
          <w:color w:val="FF0000"/>
        </w:rPr>
        <w:t xml:space="preserve"> </w:t>
      </w:r>
      <w:r w:rsidRPr="00F90844">
        <w:rPr>
          <w:color w:val="000000" w:themeColor="text1"/>
        </w:rPr>
        <w:t xml:space="preserve">(большое поле ввода в несколько </w:t>
      </w:r>
      <w:r w:rsidR="00C90E04" w:rsidRPr="00F90844">
        <w:rPr>
          <w:color w:val="000000" w:themeColor="text1"/>
        </w:rPr>
        <w:t>строк) установлен</w:t>
      </w:r>
      <w:r>
        <w:rPr>
          <w:color w:val="000000" w:themeColor="text1"/>
        </w:rPr>
        <w:t xml:space="preserve"> параметр </w:t>
      </w:r>
      <w:r w:rsidRPr="00F90844">
        <w:rPr>
          <w:color w:val="FF0000"/>
          <w:lang w:val="en-US"/>
        </w:rPr>
        <w:t>required</w:t>
      </w:r>
      <w:r>
        <w:rPr>
          <w:color w:val="000000" w:themeColor="text1"/>
        </w:rPr>
        <w:t>, что делает заполнение этого поля обязательным</w:t>
      </w:r>
      <w:r w:rsidR="00E57E22" w:rsidRPr="00E57E22">
        <w:rPr>
          <w:color w:val="000000" w:themeColor="text1"/>
        </w:rPr>
        <w:t xml:space="preserve">. </w:t>
      </w:r>
      <w:r w:rsidR="00E57E22">
        <w:rPr>
          <w:color w:val="000000" w:themeColor="text1"/>
        </w:rPr>
        <w:t xml:space="preserve">Для каждого поля задается </w:t>
      </w:r>
      <w:proofErr w:type="spellStart"/>
      <w:r w:rsidR="00E57E22" w:rsidRPr="00E57E22">
        <w:rPr>
          <w:color w:val="FF0000"/>
        </w:rPr>
        <w:t>айдишник</w:t>
      </w:r>
      <w:proofErr w:type="spellEnd"/>
      <w:r w:rsidR="00E57E22">
        <w:rPr>
          <w:color w:val="000000" w:themeColor="text1"/>
        </w:rPr>
        <w:t>, по которому будет получать вписанные значения</w:t>
      </w:r>
    </w:p>
    <w:p w14:paraId="7D3EDA6D" w14:textId="5AB98668" w:rsidR="00F90844" w:rsidRPr="00F90844" w:rsidRDefault="00E57E22" w:rsidP="00F9084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1A663C32" wp14:editId="3F54B50F">
                <wp:simplePos x="0" y="0"/>
                <wp:positionH relativeFrom="column">
                  <wp:posOffset>973290</wp:posOffset>
                </wp:positionH>
                <wp:positionV relativeFrom="paragraph">
                  <wp:posOffset>112810</wp:posOffset>
                </wp:positionV>
                <wp:extent cx="947520" cy="285480"/>
                <wp:effectExtent l="57150" t="38100" r="62230" b="57785"/>
                <wp:wrapNone/>
                <wp:docPr id="72" name="Рукописный ввод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947520" cy="28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B4923" id="Рукописный ввод 72" o:spid="_x0000_s1026" type="#_x0000_t75" style="position:absolute;margin-left:75.25pt;margin-top:7.5pt;width:77.4pt;height:25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">
                <v:imagedata r:id="rId77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0607A43C" wp14:editId="19036C50">
                <wp:simplePos x="0" y="0"/>
                <wp:positionH relativeFrom="column">
                  <wp:posOffset>1375050</wp:posOffset>
                </wp:positionH>
                <wp:positionV relativeFrom="paragraph">
                  <wp:posOffset>-97070</wp:posOffset>
                </wp:positionV>
                <wp:extent cx="934560" cy="269280"/>
                <wp:effectExtent l="38100" t="57150" r="18415" b="73660"/>
                <wp:wrapNone/>
                <wp:docPr id="71" name="Рукописный ввод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934560" cy="26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533654" id="Рукописный ввод 71" o:spid="_x0000_s1026" type="#_x0000_t75" style="position:absolute;margin-left:106.85pt;margin-top:-9.05pt;width:76.45pt;height:24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">
                <v:imagedata r:id="rId79" o:title=""/>
              </v:shape>
            </w:pict>
          </mc:Fallback>
        </mc:AlternateContent>
      </w:r>
      <w:r w:rsidR="00F90844" w:rsidRPr="00F9084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&lt;input </w:t>
      </w:r>
      <w:r w:rsidR="00F90844" w:rsidRPr="00F9084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type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="text" </w:t>
      </w:r>
      <w:r w:rsidR="00F90844" w:rsidRPr="00F9084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id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="answer" </w:t>
      </w:r>
      <w:r w:rsidR="00F90844" w:rsidRPr="00F9084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="form-input" </w:t>
      </w:r>
      <w:r w:rsidR="00F90844" w:rsidRPr="00F9084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placeholder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Например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: 2 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моль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, H</w:t>
      </w:r>
      <w:r w:rsidR="00F90844" w:rsidRPr="00F90844">
        <w:rPr>
          <w:rFonts w:ascii="Cambria Math" w:eastAsia="Times New Roman" w:hAnsi="Cambria Math" w:cs="Cambria Math"/>
          <w:color w:val="6AAB73"/>
          <w:sz w:val="20"/>
          <w:szCs w:val="20"/>
          <w:lang w:val="en-US" w:eastAsia="ru-RU"/>
        </w:rPr>
        <w:t>₂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SO</w:t>
      </w:r>
      <w:r w:rsidR="00F90844" w:rsidRPr="00F90844">
        <w:rPr>
          <w:rFonts w:ascii="Cambria Math" w:eastAsia="Times New Roman" w:hAnsi="Cambria Math" w:cs="Cambria Math"/>
          <w:color w:val="6AAB73"/>
          <w:sz w:val="20"/>
          <w:szCs w:val="20"/>
          <w:lang w:val="en-US" w:eastAsia="ru-RU"/>
        </w:rPr>
        <w:t>₄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, 78,5 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г</w:t>
      </w:r>
      <w:r w:rsidR="00F90844" w:rsidRPr="00F9084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" </w:t>
      </w:r>
      <w:r w:rsidR="00F90844" w:rsidRPr="00F9084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required</w:t>
      </w:r>
      <w:r w:rsidR="00F90844" w:rsidRPr="00F9084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</w:p>
    <w:p w14:paraId="03D16C95" w14:textId="2FB2C708" w:rsidR="00F90844" w:rsidRPr="00F90844" w:rsidRDefault="00F90844" w:rsidP="00E57E22">
      <w:pPr>
        <w:ind w:left="0"/>
        <w:rPr>
          <w:color w:val="000000" w:themeColor="text1"/>
          <w:lang w:val="en-US"/>
        </w:rPr>
      </w:pPr>
    </w:p>
    <w:p w14:paraId="40FDA803" w14:textId="734A142B" w:rsidR="00895DA4" w:rsidRDefault="00C90E04" w:rsidP="001D166A">
      <w:r>
        <w:t xml:space="preserve">Для кнопки добавления задания установлен тип </w:t>
      </w:r>
      <w:r w:rsidRPr="00C90E04">
        <w:rPr>
          <w:color w:val="FF0000"/>
          <w:lang w:val="en-US"/>
        </w:rPr>
        <w:t>submit</w:t>
      </w:r>
      <w:r w:rsidRPr="00C90E04">
        <w:rPr>
          <w:color w:val="FF0000"/>
        </w:rPr>
        <w:t xml:space="preserve">, </w:t>
      </w:r>
      <w:r>
        <w:t>который означает отправку данных на сервер при нажатии (функция отправки будет далее)</w:t>
      </w:r>
    </w:p>
    <w:p w14:paraId="7BF4BA51" w14:textId="09490533" w:rsidR="00C90E04" w:rsidRPr="00C90E04" w:rsidRDefault="00C90E04" w:rsidP="001D166A">
      <w:r>
        <w:t xml:space="preserve">Для кнопки очистки формы установлен тип </w:t>
      </w:r>
      <w:r w:rsidRPr="00C90E04">
        <w:rPr>
          <w:color w:val="FF0000"/>
          <w:lang w:val="en-US"/>
        </w:rPr>
        <w:t>reset</w:t>
      </w:r>
      <w:r w:rsidRPr="00C90E04">
        <w:t xml:space="preserve">, </w:t>
      </w:r>
      <w:r>
        <w:t xml:space="preserve">который сам </w:t>
      </w:r>
      <w:r w:rsidR="001C5308">
        <w:t>возвращает</w:t>
      </w:r>
      <w:r>
        <w:t xml:space="preserve"> все поля ввода на страниц</w:t>
      </w:r>
      <w:r w:rsidR="001C5308">
        <w:t xml:space="preserve">е к значениям </w:t>
      </w:r>
      <w:proofErr w:type="spellStart"/>
      <w:r w:rsidR="001C5308">
        <w:t>по-умолчанию</w:t>
      </w:r>
      <w:proofErr w:type="spellEnd"/>
    </w:p>
    <w:p w14:paraId="435460D4" w14:textId="3EF7122B" w:rsidR="00C90E04" w:rsidRPr="00C90E04" w:rsidRDefault="00B93BFF" w:rsidP="00C90E0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2780D443" wp14:editId="46179821">
                <wp:simplePos x="0" y="0"/>
                <wp:positionH relativeFrom="column">
                  <wp:posOffset>1280010</wp:posOffset>
                </wp:positionH>
                <wp:positionV relativeFrom="paragraph">
                  <wp:posOffset>690320</wp:posOffset>
                </wp:positionV>
                <wp:extent cx="498240" cy="41040"/>
                <wp:effectExtent l="0" t="57150" r="73660" b="73660"/>
                <wp:wrapNone/>
                <wp:docPr id="45" name="Рукописный ввод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49824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9A71FA" id="Рукописный ввод 45" o:spid="_x0000_s1026" type="#_x0000_t75" style="position:absolute;margin-left:99.4pt;margin-top:52.95pt;width:42.1pt;height:6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">
                <v:imagedata r:id="rId81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14E1F3DB" wp14:editId="18DDF3A6">
                <wp:simplePos x="0" y="0"/>
                <wp:positionH relativeFrom="column">
                  <wp:posOffset>1299090</wp:posOffset>
                </wp:positionH>
                <wp:positionV relativeFrom="paragraph">
                  <wp:posOffset>281720</wp:posOffset>
                </wp:positionV>
                <wp:extent cx="610560" cy="30240"/>
                <wp:effectExtent l="0" t="57150" r="75565" b="65405"/>
                <wp:wrapNone/>
                <wp:docPr id="44" name="Рукописный ввод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61056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A0CD1D" id="Рукописный ввод 44" o:spid="_x0000_s1026" type="#_x0000_t75" style="position:absolute;margin-left:100.9pt;margin-top:20.8pt;width:50.95pt;height:5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">
                <v:imagedata r:id="rId83" o:title=""/>
              </v:shape>
            </w:pict>
          </mc:Fallback>
        </mc:AlternateConten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&lt;div </w:t>
      </w:r>
      <w:r w:rsidR="00C90E04" w:rsidRPr="00C90E0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="button-group"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&lt;button </w:t>
      </w:r>
      <w:r w:rsidR="00C90E04" w:rsidRPr="00C90E0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type</w:t>
      </w:r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="submit" </w:t>
      </w:r>
      <w:r w:rsidR="00C90E04" w:rsidRPr="00C90E0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btn</w:t>
      </w:r>
      <w:proofErr w:type="spellEnd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proofErr w:type="spellStart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btn</w:t>
      </w:r>
      <w:proofErr w:type="spellEnd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-primary"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&lt;</w:t>
      </w:r>
      <w:proofErr w:type="spellStart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i</w:t>
      </w:r>
      <w:proofErr w:type="spellEnd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 </w:t>
      </w:r>
      <w:r w:rsidR="00C90E04" w:rsidRPr="00C90E0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fas</w:t>
      </w:r>
      <w:proofErr w:type="spellEnd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fa-plus-circle"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&gt;&lt;/</w:t>
      </w:r>
      <w:proofErr w:type="spellStart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i</w:t>
      </w:r>
      <w:proofErr w:type="spellEnd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&gt; 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Добавить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задание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&lt;/button&gt;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&lt;button </w:t>
      </w:r>
      <w:r w:rsidR="00C90E04" w:rsidRPr="00C90E0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type</w:t>
      </w:r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="reset" </w:t>
      </w:r>
      <w:r w:rsidR="00C90E04" w:rsidRPr="00C90E0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btn</w:t>
      </w:r>
      <w:proofErr w:type="spellEnd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proofErr w:type="spellStart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btn</w:t>
      </w:r>
      <w:proofErr w:type="spellEnd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-secondary"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lastRenderedPageBreak/>
        <w:t xml:space="preserve">        &lt;</w:t>
      </w:r>
      <w:proofErr w:type="spellStart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i</w:t>
      </w:r>
      <w:proofErr w:type="spellEnd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 </w:t>
      </w:r>
      <w:r w:rsidR="00C90E04" w:rsidRPr="00C90E04">
        <w:rPr>
          <w:rFonts w:ascii="Courier New" w:eastAsia="Times New Roman" w:hAnsi="Courier New" w:cs="Courier New"/>
          <w:color w:val="BABABA"/>
          <w:sz w:val="20"/>
          <w:szCs w:val="20"/>
          <w:lang w:val="en-US" w:eastAsia="ru-RU"/>
        </w:rPr>
        <w:t>class</w:t>
      </w:r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="</w:t>
      </w:r>
      <w:proofErr w:type="spellStart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fas</w:t>
      </w:r>
      <w:proofErr w:type="spellEnd"/>
      <w:r w:rsidR="00C90E04" w:rsidRPr="00C90E04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fa-redo"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&gt;&lt;/</w:t>
      </w:r>
      <w:proofErr w:type="spellStart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i</w:t>
      </w:r>
      <w:proofErr w:type="spellEnd"/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 xml:space="preserve">&gt; 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Очистить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форму</w:t>
      </w:r>
      <w:r w:rsidR="00C90E04" w:rsidRPr="00C90E04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&lt;/button&gt;</w:t>
      </w:r>
      <w:r w:rsidR="00C90E04" w:rsidRPr="00C90E04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&lt;/div&gt;</w:t>
      </w:r>
    </w:p>
    <w:p w14:paraId="45E032DF" w14:textId="6B15DA73" w:rsidR="00C90E04" w:rsidRDefault="00C90E04" w:rsidP="001D166A">
      <w:pPr>
        <w:rPr>
          <w:lang w:val="en-US"/>
        </w:rPr>
      </w:pPr>
    </w:p>
    <w:p w14:paraId="406A6C8E" w14:textId="67E46FF1" w:rsidR="00E57E22" w:rsidRDefault="00E57E22" w:rsidP="001D166A">
      <w:r>
        <w:t xml:space="preserve">В блок </w:t>
      </w:r>
      <w:r w:rsidRPr="00E57E22">
        <w:rPr>
          <w:color w:val="FF0000"/>
        </w:rPr>
        <w:t>&lt;</w:t>
      </w:r>
      <w:r w:rsidRPr="00E57E22">
        <w:rPr>
          <w:color w:val="FF0000"/>
          <w:lang w:val="en-US"/>
        </w:rPr>
        <w:t>script</w:t>
      </w:r>
      <w:r w:rsidRPr="00E57E22">
        <w:rPr>
          <w:color w:val="FF0000"/>
        </w:rPr>
        <w:t xml:space="preserve">&gt; </w:t>
      </w:r>
      <w:r>
        <w:t>вставим следующий код</w:t>
      </w:r>
      <w:r w:rsidRPr="00E57E22">
        <w:t>:</w:t>
      </w:r>
    </w:p>
    <w:p w14:paraId="41A74F56" w14:textId="380E914D" w:rsidR="00E57E22" w:rsidRPr="00E57E22" w:rsidRDefault="00E57E22" w:rsidP="00797B4A">
      <w:pPr>
        <w:pStyle w:val="a8"/>
        <w:numPr>
          <w:ilvl w:val="0"/>
          <w:numId w:val="7"/>
        </w:numPr>
      </w:pPr>
      <w:r>
        <w:t xml:space="preserve">Обработка нажатия кнопки с типом </w:t>
      </w:r>
      <w:r w:rsidRPr="00E57E22">
        <w:rPr>
          <w:color w:val="FF0000"/>
          <w:lang w:val="en-US"/>
        </w:rPr>
        <w:t>submit</w:t>
      </w:r>
      <w:r>
        <w:t xml:space="preserve">, которая находится в элементе с </w:t>
      </w:r>
      <w:r>
        <w:rPr>
          <w:lang w:val="en-US"/>
        </w:rPr>
        <w:t>id</w:t>
      </w:r>
      <w:r w:rsidRPr="00E57E22">
        <w:t xml:space="preserve"> =</w:t>
      </w:r>
      <w:r>
        <w:t xml:space="preserve"> </w:t>
      </w:r>
      <w:r w:rsidRPr="00E57E22">
        <w:rPr>
          <w:color w:val="FF0000"/>
          <w:lang w:val="en-US"/>
        </w:rPr>
        <w:t>task</w:t>
      </w:r>
      <w:r w:rsidRPr="00E57E22">
        <w:rPr>
          <w:color w:val="FF0000"/>
        </w:rPr>
        <w:t>-</w:t>
      </w:r>
      <w:r w:rsidRPr="00E57E22">
        <w:rPr>
          <w:color w:val="FF0000"/>
          <w:lang w:val="en-US"/>
        </w:rPr>
        <w:t>form</w:t>
      </w:r>
    </w:p>
    <w:p w14:paraId="21E916BC" w14:textId="0232D272" w:rsidR="00E57E22" w:rsidRPr="00E57E22" w:rsidRDefault="00E57E22" w:rsidP="00E57E22">
      <w:pPr>
        <w:ind w:left="76"/>
      </w:pPr>
      <w:proofErr w:type="spellStart"/>
      <w:r w:rsidRPr="00E57E22">
        <w:rPr>
          <w:color w:val="FF0000"/>
          <w:lang w:val="en-US"/>
        </w:rPr>
        <w:t>preventDefault</w:t>
      </w:r>
      <w:proofErr w:type="spellEnd"/>
      <w:r w:rsidRPr="00E57E22">
        <w:t xml:space="preserve"> = </w:t>
      </w:r>
      <w:r>
        <w:t>значит, что удаляем стандартную логику обработки кнопки и пишем свою</w:t>
      </w:r>
    </w:p>
    <w:p w14:paraId="1188616F" w14:textId="528D474D" w:rsidR="00E57E22" w:rsidRPr="00F56E7F" w:rsidRDefault="00E57E22" w:rsidP="00797B4A">
      <w:pPr>
        <w:pStyle w:val="a8"/>
        <w:numPr>
          <w:ilvl w:val="0"/>
          <w:numId w:val="7"/>
        </w:numPr>
      </w:pPr>
      <w:r>
        <w:t>Достаем вписанные в поля ввода значения по идентификаторам этих полей</w:t>
      </w:r>
      <w:r w:rsidRPr="00E57E22">
        <w:t xml:space="preserve">: </w:t>
      </w:r>
      <w:r>
        <w:rPr>
          <w:lang w:val="en-US"/>
        </w:rPr>
        <w:t>topic</w:t>
      </w:r>
      <w:r w:rsidRPr="00E57E22">
        <w:t xml:space="preserve">, </w:t>
      </w:r>
      <w:r>
        <w:rPr>
          <w:lang w:val="en-US"/>
        </w:rPr>
        <w:t>question</w:t>
      </w:r>
      <w:r w:rsidRPr="00E57E22">
        <w:t xml:space="preserve">, </w:t>
      </w:r>
      <w:r>
        <w:rPr>
          <w:lang w:val="en-US"/>
        </w:rPr>
        <w:t>answer</w:t>
      </w:r>
      <w:r w:rsidRPr="00E57E22">
        <w:t xml:space="preserve">, </w:t>
      </w:r>
      <w:r>
        <w:rPr>
          <w:lang w:val="en-US"/>
        </w:rPr>
        <w:t>solution</w:t>
      </w:r>
    </w:p>
    <w:p w14:paraId="10F54418" w14:textId="7A63B033" w:rsidR="00F56E7F" w:rsidRPr="004D3E63" w:rsidRDefault="00F56E7F" w:rsidP="00797B4A">
      <w:pPr>
        <w:pStyle w:val="a8"/>
        <w:numPr>
          <w:ilvl w:val="0"/>
          <w:numId w:val="7"/>
        </w:numPr>
      </w:pPr>
      <w:r>
        <w:t xml:space="preserve">Обращение к файлу </w:t>
      </w:r>
      <w:r w:rsidRPr="00F56E7F">
        <w:rPr>
          <w:color w:val="FF0000"/>
          <w:lang w:val="en-US"/>
        </w:rPr>
        <w:t>main</w:t>
      </w:r>
      <w:r w:rsidRPr="00F56E7F">
        <w:rPr>
          <w:color w:val="FF0000"/>
        </w:rPr>
        <w:t>.</w:t>
      </w:r>
      <w:proofErr w:type="spellStart"/>
      <w:r w:rsidRPr="00F56E7F">
        <w:rPr>
          <w:color w:val="FF0000"/>
          <w:lang w:val="en-US"/>
        </w:rPr>
        <w:t>py</w:t>
      </w:r>
      <w:proofErr w:type="spellEnd"/>
      <w:r>
        <w:t xml:space="preserve">, где будет обработчик </w:t>
      </w:r>
      <w:r>
        <w:rPr>
          <w:lang w:val="en-US"/>
        </w:rPr>
        <w:t>post</w:t>
      </w:r>
      <w:r w:rsidRPr="00F56E7F">
        <w:t>-</w:t>
      </w:r>
      <w:r>
        <w:t xml:space="preserve">запроса </w:t>
      </w:r>
      <w:r w:rsidRPr="00E57E22">
        <w:rPr>
          <w:color w:val="FF0000"/>
        </w:rPr>
        <w:t>/</w:t>
      </w:r>
      <w:proofErr w:type="spellStart"/>
      <w:r w:rsidRPr="00E57E22">
        <w:rPr>
          <w:color w:val="FF0000"/>
        </w:rPr>
        <w:t>new_task</w:t>
      </w:r>
      <w:proofErr w:type="spellEnd"/>
      <w:r w:rsidRPr="00F56E7F">
        <w:rPr>
          <w:color w:val="FF0000"/>
        </w:rPr>
        <w:t xml:space="preserve"> </w:t>
      </w:r>
      <w:r w:rsidRPr="00F56E7F">
        <w:t>(добавим далее)</w:t>
      </w:r>
      <w:r>
        <w:t>. Передаем значения</w:t>
      </w:r>
      <w:r w:rsidRPr="00F56E7F">
        <w:t xml:space="preserve"> </w:t>
      </w:r>
      <w:r>
        <w:t>из полей ввода</w:t>
      </w:r>
      <w:r w:rsidRPr="00F56E7F">
        <w:t xml:space="preserve">: </w:t>
      </w:r>
      <w:proofErr w:type="spellStart"/>
      <w:r>
        <w:rPr>
          <w:lang w:val="en-US"/>
        </w:rPr>
        <w:t>tema</w:t>
      </w:r>
      <w:proofErr w:type="spellEnd"/>
      <w:r w:rsidRPr="00F56E7F">
        <w:t xml:space="preserve">, </w:t>
      </w:r>
      <w:r>
        <w:rPr>
          <w:lang w:val="en-US"/>
        </w:rPr>
        <w:t>question</w:t>
      </w:r>
      <w:r w:rsidRPr="00F56E7F">
        <w:t xml:space="preserve">, </w:t>
      </w:r>
      <w:r>
        <w:rPr>
          <w:lang w:val="en-US"/>
        </w:rPr>
        <w:t>answer</w:t>
      </w:r>
      <w:r w:rsidRPr="00F56E7F">
        <w:t xml:space="preserve"> </w:t>
      </w:r>
      <w:r>
        <w:t xml:space="preserve">и </w:t>
      </w:r>
      <w:r>
        <w:rPr>
          <w:lang w:val="en-US"/>
        </w:rPr>
        <w:t>solution</w:t>
      </w:r>
    </w:p>
    <w:p w14:paraId="5D6B982D" w14:textId="566B15AF" w:rsidR="004D3E63" w:rsidRDefault="004D3E63" w:rsidP="00797B4A">
      <w:pPr>
        <w:pStyle w:val="a8"/>
        <w:numPr>
          <w:ilvl w:val="0"/>
          <w:numId w:val="7"/>
        </w:numPr>
      </w:pPr>
      <w:r>
        <w:t xml:space="preserve">Дожидаемся ответа от </w:t>
      </w:r>
      <w:r w:rsidRPr="004D3E63">
        <w:rPr>
          <w:color w:val="FF0000"/>
          <w:lang w:val="en-US"/>
        </w:rPr>
        <w:t>main</w:t>
      </w:r>
      <w:r w:rsidRPr="004D3E63">
        <w:rPr>
          <w:color w:val="FF0000"/>
        </w:rPr>
        <w:t>.</w:t>
      </w:r>
      <w:proofErr w:type="spellStart"/>
      <w:r w:rsidRPr="004D3E63">
        <w:rPr>
          <w:color w:val="FF0000"/>
          <w:lang w:val="en-US"/>
        </w:rPr>
        <w:t>py</w:t>
      </w:r>
      <w:proofErr w:type="spellEnd"/>
      <w:r w:rsidRPr="004D3E63">
        <w:rPr>
          <w:color w:val="FF0000"/>
        </w:rPr>
        <w:t xml:space="preserve"> </w:t>
      </w:r>
      <w:r w:rsidRPr="004D3E63">
        <w:t>(</w:t>
      </w:r>
      <w:r>
        <w:t>успешно</w:t>
      </w:r>
      <w:r w:rsidRPr="004D3E63">
        <w:t>/</w:t>
      </w:r>
      <w:r>
        <w:t>неуспешно</w:t>
      </w:r>
      <w:r w:rsidRPr="004D3E63">
        <w:t>)</w:t>
      </w:r>
      <w:r w:rsidR="002F6029">
        <w:t xml:space="preserve"> и выводим на странице результат с помощью функции </w:t>
      </w:r>
      <w:proofErr w:type="spellStart"/>
      <w:r w:rsidR="002F6029" w:rsidRPr="002F6029">
        <w:rPr>
          <w:color w:val="FF0000"/>
        </w:rPr>
        <w:t>showMessage</w:t>
      </w:r>
      <w:proofErr w:type="spellEnd"/>
      <w:r w:rsidR="002F6029">
        <w:t xml:space="preserve"> (которую далее по коду и объявили)</w:t>
      </w:r>
    </w:p>
    <w:p w14:paraId="5AF05111" w14:textId="4C9B3A67" w:rsidR="002F6029" w:rsidRDefault="002F6029" w:rsidP="00797B4A">
      <w:pPr>
        <w:pStyle w:val="a8"/>
        <w:numPr>
          <w:ilvl w:val="0"/>
          <w:numId w:val="7"/>
        </w:numPr>
      </w:pPr>
      <w:r>
        <w:t xml:space="preserve">Функция </w:t>
      </w:r>
      <w:proofErr w:type="spellStart"/>
      <w:r w:rsidRPr="002F6029">
        <w:rPr>
          <w:color w:val="FF0000"/>
        </w:rPr>
        <w:t>showMessa</w:t>
      </w:r>
      <w:r>
        <w:rPr>
          <w:color w:val="FF0000"/>
          <w:lang w:val="en-US"/>
        </w:rPr>
        <w:t>ge</w:t>
      </w:r>
      <w:proofErr w:type="spellEnd"/>
      <w:r w:rsidRPr="002F6029">
        <w:rPr>
          <w:color w:val="FF0000"/>
        </w:rPr>
        <w:t xml:space="preserve">: </w:t>
      </w:r>
      <w:r w:rsidRPr="002F6029">
        <w:t>выводит текст на странице, который через 5 сек исчезает</w:t>
      </w:r>
      <w:r>
        <w:t xml:space="preserve">. Если передать аргумент </w:t>
      </w:r>
      <w:r>
        <w:rPr>
          <w:lang w:val="en-US"/>
        </w:rPr>
        <w:t>type</w:t>
      </w:r>
      <w:r w:rsidRPr="002F6029">
        <w:t xml:space="preserve"> = ‘</w:t>
      </w:r>
      <w:r w:rsidRPr="002F6029">
        <w:rPr>
          <w:color w:val="00B050"/>
          <w:lang w:val="en-US"/>
        </w:rPr>
        <w:t>success</w:t>
      </w:r>
      <w:r w:rsidRPr="002F6029">
        <w:t xml:space="preserve">’ </w:t>
      </w:r>
      <w:r>
        <w:t xml:space="preserve">– цвет надписи будет зеленый, </w:t>
      </w:r>
      <w:r w:rsidRPr="002F6029">
        <w:t>‘</w:t>
      </w:r>
      <w:r w:rsidRPr="002F6029">
        <w:rPr>
          <w:color w:val="FF0000"/>
          <w:lang w:val="en-US"/>
        </w:rPr>
        <w:t>error</w:t>
      </w:r>
      <w:r w:rsidRPr="002F6029">
        <w:t xml:space="preserve">’ - </w:t>
      </w:r>
      <w:r>
        <w:t>красный</w:t>
      </w:r>
    </w:p>
    <w:p w14:paraId="578CADE4" w14:textId="77777777" w:rsidR="00190F65" w:rsidRDefault="00E57E22" w:rsidP="00E57E2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03FB5FB1" wp14:editId="66EC55C1">
                <wp:simplePos x="0" y="0"/>
                <wp:positionH relativeFrom="column">
                  <wp:posOffset>5518650</wp:posOffset>
                </wp:positionH>
                <wp:positionV relativeFrom="paragraph">
                  <wp:posOffset>5014630</wp:posOffset>
                </wp:positionV>
                <wp:extent cx="199080" cy="84600"/>
                <wp:effectExtent l="57150" t="38100" r="67945" b="67945"/>
                <wp:wrapNone/>
                <wp:docPr id="68" name="Рукописный ввод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9908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6A3FFE" id="Рукописный ввод 68" o:spid="_x0000_s1026" type="#_x0000_t75" style="position:absolute;margin-left:433.15pt;margin-top:393.45pt;width:18.55pt;height:9.4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">
                <v:imagedata r:id="rId85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18E7F807" wp14:editId="305D9957">
                <wp:simplePos x="0" y="0"/>
                <wp:positionH relativeFrom="column">
                  <wp:posOffset>5431890</wp:posOffset>
                </wp:positionH>
                <wp:positionV relativeFrom="paragraph">
                  <wp:posOffset>5098870</wp:posOffset>
                </wp:positionV>
                <wp:extent cx="185040" cy="288360"/>
                <wp:effectExtent l="57150" t="57150" r="24765" b="73660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85040" cy="28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85C996" id="Рукописный ввод 67" o:spid="_x0000_s1026" type="#_x0000_t75" style="position:absolute;margin-left:426.3pt;margin-top:400.1pt;width:17.4pt;height:25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">
                <v:imagedata r:id="rId87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2C8D217B" wp14:editId="3211D4E5">
                <wp:simplePos x="0" y="0"/>
                <wp:positionH relativeFrom="column">
                  <wp:posOffset>5541010</wp:posOffset>
                </wp:positionH>
                <wp:positionV relativeFrom="paragraph">
                  <wp:posOffset>2888615</wp:posOffset>
                </wp:positionV>
                <wp:extent cx="579540" cy="1593215"/>
                <wp:effectExtent l="57150" t="57150" r="68580" b="64135"/>
                <wp:wrapNone/>
                <wp:docPr id="65" name="Рукописный ввод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579540" cy="15932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E8888E" id="Рукописный ввод 65" o:spid="_x0000_s1026" type="#_x0000_t75" style="position:absolute;margin-left:434.9pt;margin-top:226.05pt;width:48.5pt;height:128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">
                <v:imagedata r:id="rId89" o:title=""/>
              </v:shape>
            </w:pict>
          </mc:Fallback>
        </mc:AlternateContent>
      </w:r>
      <w:r>
        <w:rPr>
          <w:rFonts w:ascii="Courier New" w:eastAsia="Times New Roman" w:hAnsi="Courier New" w:cs="Courier New"/>
          <w:noProof/>
          <w:color w:val="D5B778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4BBC3E40" wp14:editId="1CFC4AD4">
                <wp:simplePos x="0" y="0"/>
                <wp:positionH relativeFrom="column">
                  <wp:posOffset>5219700</wp:posOffset>
                </wp:positionH>
                <wp:positionV relativeFrom="paragraph">
                  <wp:posOffset>143510</wp:posOffset>
                </wp:positionV>
                <wp:extent cx="852170" cy="2578735"/>
                <wp:effectExtent l="38100" t="57150" r="62230" b="69215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852170" cy="25787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8F3086" id="Рукописный ввод 62" o:spid="_x0000_s1026" type="#_x0000_t75" style="position:absolute;margin-left:409.6pt;margin-top:9.9pt;width:69.9pt;height:205.8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">
                <v:imagedata r:id="rId91" o:title=""/>
              </v:shape>
            </w:pict>
          </mc:Fallback>
        </mc:AlternateContent>
      </w:r>
      <w:r w:rsidRPr="00E57E2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&lt;script&gt;</w:t>
      </w:r>
      <w:r w:rsidRPr="00E57E2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('task-form').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addEventListener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('submit', async function(e) {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e.preventDefault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tema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('topic').value;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question =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('question').value;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answer =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('answer').value;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solution =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('solution').value;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response = await fetch(`/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new_task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`, {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method: 'POST',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headers: {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'Content-Type': 'application/json',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},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body: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JSON.stringify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tema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question, answer, solution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})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data = await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response.json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if (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data.success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 {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showMessage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Задание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успешно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добавлено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!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Вы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можете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добавить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еще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одно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задание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или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вернуться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к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списку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задач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.', 'success');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('task-form').reset();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('message').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scrollIntoView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 behavior: 'smooth' });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else {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showMessage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Ошибка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добавления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задания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((', 'error');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t xml:space="preserve">    });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function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showMessage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(text, type) {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const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messageDiv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document.getElementById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('message');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messageDiv.textContent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text;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9218C1">
        <w:rPr>
          <w:rFonts w:ascii="Courier New" w:eastAsia="Times New Roman" w:hAnsi="Courier New" w:cs="Courier New"/>
          <w:noProof/>
          <w:color w:val="BCBEC4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79A014D9" wp14:editId="4CBF2241">
                <wp:simplePos x="0" y="0"/>
                <wp:positionH relativeFrom="column">
                  <wp:posOffset>4746625</wp:posOffset>
                </wp:positionH>
                <wp:positionV relativeFrom="paragraph">
                  <wp:posOffset>220345</wp:posOffset>
                </wp:positionV>
                <wp:extent cx="873750" cy="1266190"/>
                <wp:effectExtent l="38100" t="57150" r="41275" b="67310"/>
                <wp:wrapNone/>
                <wp:docPr id="7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873750" cy="1266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7E90A9" id="Рукописный ввод 76" o:spid="_x0000_s1026" type="#_x0000_t75" style="position:absolute;margin-left:372.35pt;margin-top:15.95pt;width:71.65pt;height:102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">
                <v:imagedata r:id="rId93" o:title=""/>
              </v:shape>
            </w:pict>
          </mc:Fallback>
        </mc:AlternateConten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       </w:t>
      </w:r>
      <w:proofErr w:type="spell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messageDiv.className</w:t>
      </w:r>
      <w:proofErr w:type="spell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'message ' + type;</w:t>
      </w:r>
    </w:p>
    <w:p w14:paraId="12E36492" w14:textId="3ECDEECC" w:rsidR="00E57E22" w:rsidRPr="00E57E22" w:rsidRDefault="00190F65" w:rsidP="00E57E2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       </w:t>
      </w:r>
      <w:proofErr w:type="spellStart"/>
      <w:proofErr w:type="gramStart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messageDiv.style.display</w:t>
      </w:r>
      <w:proofErr w:type="spellEnd"/>
      <w:proofErr w:type="gramEnd"/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</w:t>
      </w:r>
      <w:r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block</w:t>
      </w:r>
      <w:r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';</w:t>
      </w:r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setTimeout</w:t>
      </w:r>
      <w:proofErr w:type="spellEnd"/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(() =&gt; {</w:t>
      </w:r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proofErr w:type="spellStart"/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messageDiv.style.display</w:t>
      </w:r>
      <w:proofErr w:type="spellEnd"/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'none';</w:t>
      </w:r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}, 5000);</w:t>
      </w:r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}</w:t>
      </w:r>
      <w:r w:rsidR="00E57E22" w:rsidRPr="00E57E22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E57E22" w:rsidRPr="00E57E22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&lt;/script&gt;</w:t>
      </w:r>
    </w:p>
    <w:p w14:paraId="7FF561AB" w14:textId="77777777" w:rsidR="00E57E22" w:rsidRPr="00E57E22" w:rsidRDefault="00E57E22" w:rsidP="001D166A">
      <w:pPr>
        <w:rPr>
          <w:lang w:val="en-US"/>
        </w:rPr>
      </w:pPr>
    </w:p>
    <w:p w14:paraId="6B349A48" w14:textId="10335E0C" w:rsidR="005B1793" w:rsidRDefault="005B1793" w:rsidP="005B1793">
      <w:r>
        <w:t>В</w:t>
      </w:r>
      <w:r w:rsidRPr="005B1793">
        <w:t xml:space="preserve"> </w:t>
      </w:r>
      <w:proofErr w:type="spellStart"/>
      <w:r w:rsidRPr="005B1793">
        <w:rPr>
          <w:color w:val="FF0000"/>
          <w:lang w:val="en-US"/>
        </w:rPr>
        <w:t>sql</w:t>
      </w:r>
      <w:proofErr w:type="spellEnd"/>
      <w:r w:rsidRPr="005B1793">
        <w:rPr>
          <w:color w:val="FF0000"/>
        </w:rPr>
        <w:t>_</w:t>
      </w:r>
      <w:r w:rsidRPr="005B1793">
        <w:rPr>
          <w:color w:val="FF0000"/>
          <w:lang w:val="en-US"/>
        </w:rPr>
        <w:t>functions</w:t>
      </w:r>
      <w:r w:rsidRPr="005B1793">
        <w:rPr>
          <w:color w:val="FF0000"/>
        </w:rPr>
        <w:t>.</w:t>
      </w:r>
      <w:proofErr w:type="spellStart"/>
      <w:r w:rsidRPr="005B1793">
        <w:rPr>
          <w:color w:val="FF0000"/>
          <w:lang w:val="en-US"/>
        </w:rPr>
        <w:t>py</w:t>
      </w:r>
      <w:proofErr w:type="spellEnd"/>
      <w:r w:rsidRPr="005B1793">
        <w:rPr>
          <w:color w:val="FF0000"/>
        </w:rPr>
        <w:t xml:space="preserve"> </w:t>
      </w:r>
      <w:r>
        <w:t>добавим</w:t>
      </w:r>
      <w:r w:rsidRPr="005B1793">
        <w:t xml:space="preserve"> </w:t>
      </w:r>
      <w:r>
        <w:t>функцию</w:t>
      </w:r>
      <w:r w:rsidRPr="005B1793">
        <w:t xml:space="preserve"> </w:t>
      </w:r>
      <w:r>
        <w:t>для добавления записи в базу данных</w:t>
      </w:r>
    </w:p>
    <w:p w14:paraId="1DABA098" w14:textId="2D2AD87E" w:rsidR="000F4714" w:rsidRDefault="000F4714" w:rsidP="005B1793"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14279E76" wp14:editId="46258FF7">
                <wp:simplePos x="0" y="0"/>
                <wp:positionH relativeFrom="column">
                  <wp:posOffset>1021080</wp:posOffset>
                </wp:positionH>
                <wp:positionV relativeFrom="paragraph">
                  <wp:posOffset>215900</wp:posOffset>
                </wp:positionV>
                <wp:extent cx="2535555" cy="334010"/>
                <wp:effectExtent l="38100" t="57150" r="74295" b="66040"/>
                <wp:wrapNone/>
                <wp:docPr id="81" name="Рукописный ввод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2535555" cy="334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0173F2" id="Рукописный ввод 81" o:spid="_x0000_s1026" type="#_x0000_t75" style="position:absolute;margin-left:79pt;margin-top:15.6pt;width:202.45pt;height:29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">
                <v:imagedata r:id="rId95" o:title=""/>
              </v:shape>
            </w:pict>
          </mc:Fallback>
        </mc:AlternateContent>
      </w:r>
      <w:r>
        <w:t xml:space="preserve">Будет передавать сюда </w:t>
      </w:r>
      <w:r w:rsidRPr="000F4714">
        <w:rPr>
          <w:color w:val="FF0000"/>
        </w:rPr>
        <w:t xml:space="preserve">тему, вопрос, ответ, решение </w:t>
      </w:r>
      <w:r>
        <w:t>и создавать задание в базе</w:t>
      </w:r>
    </w:p>
    <w:p w14:paraId="08741E92" w14:textId="77777777" w:rsidR="005B1793" w:rsidRPr="005B1793" w:rsidRDefault="005B1793" w:rsidP="005B17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5B1793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proofErr w:type="spellStart"/>
      <w:r w:rsidRPr="005B1793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add_</w:t>
      </w:r>
      <w:proofErr w:type="gramStart"/>
      <w:r w:rsidRPr="005B1793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task</w:t>
      </w:r>
      <w:proofErr w:type="spell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proofErr w:type="gram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tema</w:t>
      </w:r>
      <w:proofErr w:type="spell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question, answer, solution):</w:t>
      </w:r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 = sqlite3.connect(</w:t>
      </w:r>
      <w:r w:rsidRPr="005B179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proofErr w:type="spellStart"/>
      <w:r w:rsidRPr="005B179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himiya.db</w:t>
      </w:r>
      <w:proofErr w:type="spellEnd"/>
      <w:r w:rsidRPr="005B179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 = </w:t>
      </w:r>
      <w:proofErr w:type="spellStart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connection.cursor</w:t>
      </w:r>
      <w:proofErr w:type="spell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cursor.execute</w:t>
      </w:r>
      <w:proofErr w:type="spell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5B179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'''</w:t>
      </w:r>
      <w:r w:rsidRPr="005B179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    INSERT INTO Task (theme, task, answer, explaining)</w:t>
      </w:r>
      <w:r w:rsidRPr="005B179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    VALUES (?, ?, ?, ?)</w:t>
      </w:r>
      <w:r w:rsidRPr="005B179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'''</w:t>
      </w:r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(</w:t>
      </w:r>
      <w:proofErr w:type="spellStart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tema</w:t>
      </w:r>
      <w:proofErr w:type="spell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question, answer, solution))</w:t>
      </w:r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connection.commit</w:t>
      </w:r>
      <w:proofErr w:type="spell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connection.close</w:t>
      </w:r>
      <w:proofErr w:type="spellEnd"/>
      <w:r w:rsidRPr="005B179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</w:p>
    <w:p w14:paraId="17EC5622" w14:textId="77777777" w:rsidR="005B1793" w:rsidRPr="000F4714" w:rsidRDefault="005B1793" w:rsidP="005B1793">
      <w:pPr>
        <w:rPr>
          <w:lang w:val="en-US"/>
        </w:rPr>
      </w:pPr>
    </w:p>
    <w:p w14:paraId="4585ED7B" w14:textId="0FCA47DB" w:rsidR="001D166A" w:rsidRPr="00F167A2" w:rsidRDefault="00DC5F97" w:rsidP="001D166A">
      <w:pPr>
        <w:rPr>
          <w:color w:val="FF0000"/>
          <w:lang w:val="en-US"/>
        </w:rPr>
      </w:pPr>
      <w:r>
        <w:t>Теперь</w:t>
      </w:r>
      <w:r w:rsidRPr="00F167A2">
        <w:rPr>
          <w:lang w:val="en-US"/>
        </w:rPr>
        <w:t xml:space="preserve"> </w:t>
      </w:r>
      <w:r>
        <w:t>в</w:t>
      </w:r>
      <w:r w:rsidRPr="00F167A2">
        <w:rPr>
          <w:lang w:val="en-US"/>
        </w:rPr>
        <w:t xml:space="preserve"> </w:t>
      </w:r>
      <w:r>
        <w:rPr>
          <w:lang w:val="en-US"/>
        </w:rPr>
        <w:t>main</w:t>
      </w:r>
      <w:r w:rsidRPr="00F167A2">
        <w:rPr>
          <w:lang w:val="en-US"/>
        </w:rPr>
        <w:t>.</w:t>
      </w:r>
      <w:r>
        <w:rPr>
          <w:lang w:val="en-US"/>
        </w:rPr>
        <w:t>py</w:t>
      </w:r>
      <w:r w:rsidRPr="00F167A2">
        <w:rPr>
          <w:lang w:val="en-US"/>
        </w:rPr>
        <w:t xml:space="preserve"> </w:t>
      </w:r>
      <w:r>
        <w:t>добавим</w:t>
      </w:r>
      <w:r w:rsidRPr="00F167A2">
        <w:rPr>
          <w:lang w:val="en-US"/>
        </w:rPr>
        <w:t xml:space="preserve"> </w:t>
      </w:r>
      <w:r>
        <w:t>обработчик</w:t>
      </w:r>
      <w:r w:rsidRPr="00F167A2">
        <w:rPr>
          <w:lang w:val="en-US"/>
        </w:rPr>
        <w:t xml:space="preserve"> </w:t>
      </w:r>
      <w:r>
        <w:rPr>
          <w:lang w:val="en-US"/>
        </w:rPr>
        <w:t>post</w:t>
      </w:r>
      <w:r w:rsidRPr="00F167A2">
        <w:rPr>
          <w:lang w:val="en-US"/>
        </w:rPr>
        <w:t>-</w:t>
      </w:r>
      <w:r>
        <w:t>запроса</w:t>
      </w:r>
      <w:r w:rsidRPr="00F167A2">
        <w:rPr>
          <w:lang w:val="en-US"/>
        </w:rPr>
        <w:t xml:space="preserve"> </w:t>
      </w:r>
      <w:r w:rsidRPr="00F167A2">
        <w:rPr>
          <w:color w:val="FF0000"/>
          <w:lang w:val="en-US"/>
        </w:rPr>
        <w:t>/</w:t>
      </w:r>
      <w:proofErr w:type="spellStart"/>
      <w:r w:rsidRPr="00DC5F97">
        <w:rPr>
          <w:color w:val="FF0000"/>
          <w:lang w:val="en-US"/>
        </w:rPr>
        <w:t>new</w:t>
      </w:r>
      <w:r w:rsidRPr="00F167A2">
        <w:rPr>
          <w:color w:val="FF0000"/>
          <w:lang w:val="en-US"/>
        </w:rPr>
        <w:t>_</w:t>
      </w:r>
      <w:r w:rsidRPr="00DC5F97">
        <w:rPr>
          <w:color w:val="FF0000"/>
          <w:lang w:val="en-US"/>
        </w:rPr>
        <w:t>task</w:t>
      </w:r>
      <w:proofErr w:type="spellEnd"/>
    </w:p>
    <w:p w14:paraId="5E334C23" w14:textId="2B80A96C" w:rsidR="00DC5F97" w:rsidRPr="00DC5F97" w:rsidRDefault="00DC5F97" w:rsidP="00797B4A">
      <w:pPr>
        <w:pStyle w:val="a8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Дожидаемся передачи сюда информации из страницы создания</w:t>
      </w:r>
      <w:r w:rsidRPr="00DC5F97">
        <w:rPr>
          <w:color w:val="000000" w:themeColor="text1"/>
        </w:rPr>
        <w:t xml:space="preserve"> </w:t>
      </w:r>
      <w:r w:rsidRPr="00DC5F97">
        <w:rPr>
          <w:color w:val="FF0000"/>
        </w:rPr>
        <w:t>(</w:t>
      </w:r>
      <w:r>
        <w:rPr>
          <w:color w:val="FF0000"/>
        </w:rPr>
        <w:t>аргументы</w:t>
      </w:r>
      <w:r w:rsidRPr="00DC5F97">
        <w:rPr>
          <w:color w:val="FF0000"/>
        </w:rPr>
        <w:t xml:space="preserve"> отправляются из полей ввода) </w:t>
      </w:r>
      <w:r>
        <w:rPr>
          <w:color w:val="000000" w:themeColor="text1"/>
        </w:rPr>
        <w:t xml:space="preserve">и пишем все в переменную </w:t>
      </w:r>
      <w:r w:rsidRPr="00DC5F97">
        <w:rPr>
          <w:color w:val="FF0000"/>
          <w:lang w:val="en-US"/>
        </w:rPr>
        <w:t>data</w:t>
      </w:r>
    </w:p>
    <w:p w14:paraId="7521C4CB" w14:textId="77917848" w:rsidR="00DC5F97" w:rsidRDefault="00DC5F97" w:rsidP="00797B4A">
      <w:pPr>
        <w:pStyle w:val="a8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 xml:space="preserve">Достаем значения полей ввода (мы передавали их сюда в </w:t>
      </w:r>
      <w:r w:rsidRPr="00DC5F97">
        <w:rPr>
          <w:color w:val="FF0000"/>
        </w:rPr>
        <w:t>п.3</w:t>
      </w:r>
      <w:r>
        <w:rPr>
          <w:color w:val="000000" w:themeColor="text1"/>
        </w:rPr>
        <w:t xml:space="preserve">, когда писали </w:t>
      </w:r>
      <w:r w:rsidRPr="00DC5F97">
        <w:rPr>
          <w:color w:val="FF0000"/>
        </w:rPr>
        <w:t>&lt;</w:t>
      </w:r>
      <w:r w:rsidRPr="00DC5F97">
        <w:rPr>
          <w:color w:val="FF0000"/>
          <w:lang w:val="en-US"/>
        </w:rPr>
        <w:t>script</w:t>
      </w:r>
      <w:r w:rsidRPr="00DC5F97">
        <w:rPr>
          <w:color w:val="FF0000"/>
        </w:rPr>
        <w:t>&gt;</w:t>
      </w:r>
      <w:r>
        <w:rPr>
          <w:color w:val="000000" w:themeColor="text1"/>
        </w:rPr>
        <w:t>)</w:t>
      </w:r>
    </w:p>
    <w:p w14:paraId="22C06941" w14:textId="75C396C5" w:rsidR="00075BD3" w:rsidRPr="00075BD3" w:rsidRDefault="00075BD3" w:rsidP="00797B4A">
      <w:pPr>
        <w:pStyle w:val="a8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 xml:space="preserve">Через </w:t>
      </w:r>
      <w:r w:rsidRPr="00075BD3">
        <w:rPr>
          <w:color w:val="FF0000"/>
          <w:lang w:val="en-US"/>
        </w:rPr>
        <w:t>try</w:t>
      </w:r>
      <w:r w:rsidRPr="00075BD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 ранее созданную функцию </w:t>
      </w:r>
      <w:r w:rsidRPr="00075BD3">
        <w:rPr>
          <w:color w:val="FF0000"/>
          <w:lang w:val="en-US"/>
        </w:rPr>
        <w:t>add</w:t>
      </w:r>
      <w:r w:rsidRPr="00075BD3">
        <w:rPr>
          <w:color w:val="FF0000"/>
        </w:rPr>
        <w:t>_</w:t>
      </w:r>
      <w:r w:rsidRPr="00075BD3">
        <w:rPr>
          <w:color w:val="FF0000"/>
          <w:lang w:val="en-US"/>
        </w:rPr>
        <w:t>task</w:t>
      </w:r>
      <w:r w:rsidRPr="00075BD3">
        <w:rPr>
          <w:color w:val="FF0000"/>
        </w:rPr>
        <w:t xml:space="preserve"> </w:t>
      </w:r>
      <w:r>
        <w:rPr>
          <w:color w:val="000000" w:themeColor="text1"/>
        </w:rPr>
        <w:t xml:space="preserve">пробуем добавить задание в базу – если все </w:t>
      </w:r>
      <w:proofErr w:type="spellStart"/>
      <w:r>
        <w:rPr>
          <w:color w:val="000000" w:themeColor="text1"/>
        </w:rPr>
        <w:t>ок</w:t>
      </w:r>
      <w:proofErr w:type="spellEnd"/>
      <w:r>
        <w:rPr>
          <w:color w:val="000000" w:themeColor="text1"/>
        </w:rPr>
        <w:t xml:space="preserve">, то возвращает странице сайта ответ </w:t>
      </w:r>
      <w:r w:rsidRPr="00075BD3">
        <w:rPr>
          <w:color w:val="FF0000"/>
          <w:lang w:val="en-US"/>
        </w:rPr>
        <w:t>success</w:t>
      </w:r>
      <w:r w:rsidRPr="00075BD3">
        <w:rPr>
          <w:color w:val="FF0000"/>
        </w:rPr>
        <w:t xml:space="preserve"> = </w:t>
      </w:r>
      <w:r w:rsidRPr="00075BD3">
        <w:rPr>
          <w:color w:val="FF0000"/>
          <w:lang w:val="en-US"/>
        </w:rPr>
        <w:t>True</w:t>
      </w:r>
      <w:r>
        <w:rPr>
          <w:color w:val="FF0000"/>
        </w:rPr>
        <w:t xml:space="preserve">, </w:t>
      </w:r>
      <w:r w:rsidRPr="00075BD3">
        <w:t xml:space="preserve">иначе - </w:t>
      </w:r>
      <w:r>
        <w:rPr>
          <w:color w:val="FF0000"/>
          <w:lang w:val="en-US"/>
        </w:rPr>
        <w:t>False</w:t>
      </w:r>
    </w:p>
    <w:p w14:paraId="61BAAEC9" w14:textId="55D799FA" w:rsidR="00DC5F97" w:rsidRPr="00DC5F97" w:rsidRDefault="00075BD3" w:rsidP="00DC5F9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1FAB5997" wp14:editId="3B42D330">
                <wp:simplePos x="0" y="0"/>
                <wp:positionH relativeFrom="column">
                  <wp:posOffset>3921125</wp:posOffset>
                </wp:positionH>
                <wp:positionV relativeFrom="paragraph">
                  <wp:posOffset>1304925</wp:posOffset>
                </wp:positionV>
                <wp:extent cx="765900" cy="1087755"/>
                <wp:effectExtent l="57150" t="38100" r="53340" b="74295"/>
                <wp:wrapNone/>
                <wp:docPr id="97" name="Рукописный ввод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765900" cy="10877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5C4560" id="Рукописный ввод 97" o:spid="_x0000_s1026" type="#_x0000_t75" style="position:absolute;margin-left:307.35pt;margin-top:101.35pt;width:63.1pt;height:88.4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">
                <v:imagedata r:id="rId97" o:title=""/>
              </v:shape>
            </w:pict>
          </mc:Fallback>
        </mc:AlternateContent>
      </w:r>
      <w:r w:rsidR="00DC5F97"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16B0733A" wp14:editId="7987E455">
                <wp:simplePos x="0" y="0"/>
                <wp:positionH relativeFrom="column">
                  <wp:posOffset>2498725</wp:posOffset>
                </wp:positionH>
                <wp:positionV relativeFrom="paragraph">
                  <wp:posOffset>263525</wp:posOffset>
                </wp:positionV>
                <wp:extent cx="770615" cy="935075"/>
                <wp:effectExtent l="38100" t="38100" r="48895" b="74930"/>
                <wp:wrapNone/>
                <wp:docPr id="88" name="Рукописный ввод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770615" cy="9350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13283D" id="Рукописный ввод 88" o:spid="_x0000_s1026" type="#_x0000_t75" style="position:absolute;margin-left:195.35pt;margin-top:19.35pt;width:63.55pt;height:76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">
                <v:imagedata r:id="rId99" o:title=""/>
              </v:shape>
            </w:pict>
          </mc:Fallback>
        </mc:AlternateContent>
      </w:r>
      <w:r w:rsidR="00DC5F97" w:rsidRPr="00DC5F97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@app.post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"/new_task"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async def </w:t>
      </w:r>
      <w:proofErr w:type="spellStart"/>
      <w:r w:rsidR="00DC5F97" w:rsidRPr="00DC5F97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new_</w:t>
      </w:r>
      <w:proofErr w:type="gramStart"/>
      <w:r w:rsidR="00DC5F97" w:rsidRPr="00DC5F97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task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gram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request: Request):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data = </w:t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await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request.json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tema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data.get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proofErr w:type="spellStart"/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tema</w:t>
      </w:r>
      <w:proofErr w:type="spellEnd"/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question =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data.get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"question"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answer =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data.get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"answer"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solution =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data.get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"solution"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try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sql.add_task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tema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question, answer, solution)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JSONResponse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    </w:t>
      </w:r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"success"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: </w:t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True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})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except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JSONResponse</w:t>
      </w:r>
      <w:proofErr w:type="spellEnd"/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({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lastRenderedPageBreak/>
        <w:t xml:space="preserve">            </w:t>
      </w:r>
      <w:r w:rsidR="00DC5F97" w:rsidRPr="00DC5F97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"success"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: </w:t>
      </w:r>
      <w:r w:rsidR="00DC5F97" w:rsidRPr="00DC5F97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False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="00DC5F97" w:rsidRPr="00DC5F97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})</w:t>
      </w:r>
    </w:p>
    <w:p w14:paraId="06AFEEF7" w14:textId="023EBBF3" w:rsidR="00DC5F97" w:rsidRDefault="00DC5F97" w:rsidP="001D166A">
      <w:pPr>
        <w:rPr>
          <w:lang w:val="en-US"/>
        </w:rPr>
      </w:pPr>
    </w:p>
    <w:p w14:paraId="3BBD172B" w14:textId="508FDD42" w:rsidR="00DC5F97" w:rsidRDefault="00516220" w:rsidP="003E2838">
      <w:pPr>
        <w:jc w:val="center"/>
        <w:rPr>
          <w:lang w:val="en-US"/>
        </w:rPr>
      </w:pPr>
      <w:r w:rsidRPr="00516220">
        <w:rPr>
          <w:noProof/>
          <w:lang w:val="en-US"/>
        </w:rPr>
        <w:drawing>
          <wp:inline distT="0" distB="0" distL="0" distR="0" wp14:anchorId="45B1B2DF" wp14:editId="158CD4AE">
            <wp:extent cx="6120130" cy="3351530"/>
            <wp:effectExtent l="0" t="0" r="0" b="127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34C57" w14:textId="26548CA2" w:rsidR="001534A1" w:rsidRDefault="001534A1" w:rsidP="001534A1">
      <w:pPr>
        <w:rPr>
          <w:lang w:val="en-US"/>
        </w:rPr>
      </w:pPr>
    </w:p>
    <w:p w14:paraId="14A3F367" w14:textId="4E1EDA28" w:rsidR="001534A1" w:rsidRPr="00A71C8C" w:rsidRDefault="001534A1" w:rsidP="001534A1">
      <w:r>
        <w:t xml:space="preserve">Можно проверить, добавились ли записи в </w:t>
      </w:r>
      <w:proofErr w:type="spellStart"/>
      <w:r w:rsidRPr="001F2163">
        <w:rPr>
          <w:color w:val="FF0000"/>
          <w:lang w:val="en-US"/>
        </w:rPr>
        <w:t>SQLiteStudio</w:t>
      </w:r>
      <w:proofErr w:type="spellEnd"/>
    </w:p>
    <w:p w14:paraId="7653D7CA" w14:textId="372FDFA3" w:rsidR="001534A1" w:rsidRDefault="001534A1" w:rsidP="001534A1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73F5F0AB" wp14:editId="1DA5E30D">
                <wp:simplePos x="0" y="0"/>
                <wp:positionH relativeFrom="column">
                  <wp:posOffset>877530</wp:posOffset>
                </wp:positionH>
                <wp:positionV relativeFrom="paragraph">
                  <wp:posOffset>1442830</wp:posOffset>
                </wp:positionV>
                <wp:extent cx="5851080" cy="1423440"/>
                <wp:effectExtent l="57150" t="38100" r="73660" b="62865"/>
                <wp:wrapNone/>
                <wp:docPr id="100" name="Рукописный ввод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5851080" cy="142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DF79E7" id="Рукописный ввод 100" o:spid="_x0000_s1026" type="#_x0000_t75" style="position:absolute;margin-left:67.7pt;margin-top:112.2pt;width:463.5pt;height:114.9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">
                <v:imagedata r:id="rId102" o:title=""/>
              </v:shape>
            </w:pict>
          </mc:Fallback>
        </mc:AlternateContent>
      </w:r>
      <w:r w:rsidRPr="001534A1">
        <w:rPr>
          <w:noProof/>
          <w:lang w:val="en-US"/>
        </w:rPr>
        <w:drawing>
          <wp:inline distT="0" distB="0" distL="0" distR="0" wp14:anchorId="513A409A" wp14:editId="227F0F1B">
            <wp:extent cx="6608113" cy="2476500"/>
            <wp:effectExtent l="0" t="0" r="254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614117" cy="24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348B5" w14:textId="0D290F17" w:rsidR="00D15380" w:rsidRDefault="00D15380" w:rsidP="001534A1">
      <w:pPr>
        <w:rPr>
          <w:lang w:val="en-US"/>
        </w:rPr>
      </w:pPr>
    </w:p>
    <w:p w14:paraId="7B3495D5" w14:textId="5DCD57F5" w:rsidR="00D15380" w:rsidRDefault="00D15380">
      <w:pPr>
        <w:spacing w:line="259" w:lineRule="auto"/>
        <w:ind w:left="0"/>
        <w:jc w:val="left"/>
        <w:rPr>
          <w:lang w:val="en-US"/>
        </w:rPr>
      </w:pPr>
      <w:r>
        <w:rPr>
          <w:lang w:val="en-US"/>
        </w:rPr>
        <w:br w:type="page"/>
      </w:r>
    </w:p>
    <w:p w14:paraId="29B44A58" w14:textId="2974F0A0" w:rsidR="00D15380" w:rsidRDefault="00927517" w:rsidP="00D15380">
      <w:pPr>
        <w:pStyle w:val="1"/>
      </w:pPr>
      <w:bookmarkStart w:id="6" w:name="_Toc219643169"/>
      <w:r>
        <w:lastRenderedPageBreak/>
        <w:t>Задания по темам</w:t>
      </w:r>
      <w:bookmarkEnd w:id="6"/>
    </w:p>
    <w:p w14:paraId="063FEFD0" w14:textId="5BCA31F6" w:rsidR="00927517" w:rsidRDefault="00927517" w:rsidP="00927517">
      <w:r>
        <w:tab/>
        <w:t>Чтобы делать странички по разным темам – сначала нужна функция, которая из базы данных будет доставать эти самые задания</w:t>
      </w:r>
    </w:p>
    <w:p w14:paraId="76EB8AB9" w14:textId="7E717CC6" w:rsidR="00927517" w:rsidRDefault="00927517" w:rsidP="00927517">
      <w:r>
        <w:t xml:space="preserve">Добавляем в </w:t>
      </w:r>
      <w:proofErr w:type="spellStart"/>
      <w:r w:rsidRPr="00927517">
        <w:rPr>
          <w:color w:val="FF0000"/>
          <w:lang w:val="en-US"/>
        </w:rPr>
        <w:t>sql</w:t>
      </w:r>
      <w:proofErr w:type="spellEnd"/>
      <w:r w:rsidRPr="00927517">
        <w:rPr>
          <w:color w:val="FF0000"/>
        </w:rPr>
        <w:t>_</w:t>
      </w:r>
      <w:r w:rsidRPr="00927517">
        <w:rPr>
          <w:color w:val="FF0000"/>
          <w:lang w:val="en-US"/>
        </w:rPr>
        <w:t>functions</w:t>
      </w:r>
      <w:r w:rsidRPr="00927517">
        <w:rPr>
          <w:color w:val="FF0000"/>
        </w:rPr>
        <w:t>.</w:t>
      </w:r>
      <w:proofErr w:type="spellStart"/>
      <w:r w:rsidRPr="00927517">
        <w:rPr>
          <w:color w:val="FF0000"/>
          <w:lang w:val="en-US"/>
        </w:rPr>
        <w:t>py</w:t>
      </w:r>
      <w:proofErr w:type="spellEnd"/>
      <w:r w:rsidRPr="00927517">
        <w:rPr>
          <w:color w:val="FF0000"/>
        </w:rPr>
        <w:t>:</w:t>
      </w:r>
    </w:p>
    <w:p w14:paraId="7FB39A03" w14:textId="77777777" w:rsidR="00927517" w:rsidRPr="00F167A2" w:rsidRDefault="00927517" w:rsidP="0092751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</w:pPr>
    </w:p>
    <w:p w14:paraId="1E87E961" w14:textId="2F703BD1" w:rsidR="00927517" w:rsidRPr="00927517" w:rsidRDefault="00927517" w:rsidP="0092751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927517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def </w:t>
      </w:r>
      <w:proofErr w:type="spellStart"/>
      <w:r w:rsidRPr="00927517">
        <w:rPr>
          <w:rFonts w:ascii="Courier New" w:eastAsia="Times New Roman" w:hAnsi="Courier New" w:cs="Courier New"/>
          <w:color w:val="56A8F5"/>
          <w:sz w:val="24"/>
          <w:szCs w:val="24"/>
          <w:lang w:val="en-US" w:eastAsia="ru-RU"/>
        </w:rPr>
        <w:t>get_tasks_from_theme</w:t>
      </w:r>
      <w:proofErr w:type="spellEnd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(theme):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connection = sqlite3.connect(</w:t>
      </w:r>
      <w:r w:rsidRPr="00927517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</w:t>
      </w:r>
      <w:proofErr w:type="spellStart"/>
      <w:r w:rsidRPr="00927517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himiya.db</w:t>
      </w:r>
      <w:proofErr w:type="spellEnd"/>
      <w:r w:rsidRPr="00927517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cursor = </w:t>
      </w:r>
      <w:proofErr w:type="spellStart"/>
      <w:proofErr w:type="gramStart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connection.cursor</w:t>
      </w:r>
      <w:proofErr w:type="spellEnd"/>
      <w:proofErr w:type="gramEnd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proofErr w:type="spellStart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cursor.execute</w:t>
      </w:r>
      <w:proofErr w:type="spellEnd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927517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'SELECT * FROM Task WHERE theme = ?'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, (theme,))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tasks = </w:t>
      </w:r>
      <w:proofErr w:type="spellStart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cursor.fetchall</w:t>
      </w:r>
      <w:proofErr w:type="spellEnd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proofErr w:type="spellStart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connection.close</w:t>
      </w:r>
      <w:proofErr w:type="spellEnd"/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()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927517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return 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tasks</w:t>
      </w:r>
    </w:p>
    <w:p w14:paraId="6F79D1BD" w14:textId="77777777" w:rsidR="00927517" w:rsidRPr="00927517" w:rsidRDefault="00927517" w:rsidP="0092751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62CCBDC0" w14:textId="4DD641B0" w:rsidR="00927517" w:rsidRDefault="00927517" w:rsidP="00927517">
      <w:pPr>
        <w:rPr>
          <w:lang w:val="en-US"/>
        </w:rPr>
      </w:pPr>
    </w:p>
    <w:p w14:paraId="2FA2D069" w14:textId="2F911C3F" w:rsidR="00D6660D" w:rsidRPr="00D6660D" w:rsidRDefault="00D6660D" w:rsidP="00927517">
      <w:pPr>
        <w:rPr>
          <w:color w:val="FF0000"/>
          <w:lang w:val="en-US"/>
        </w:rPr>
      </w:pPr>
      <w:r w:rsidRPr="00D6660D">
        <w:rPr>
          <w:color w:val="FF0000"/>
        </w:rPr>
        <w:t>Объяснение</w:t>
      </w:r>
      <w:r w:rsidRPr="00D6660D">
        <w:rPr>
          <w:color w:val="FF0000"/>
          <w:lang w:val="en-US"/>
        </w:rPr>
        <w:t>:</w:t>
      </w:r>
    </w:p>
    <w:p w14:paraId="05FEA2A5" w14:textId="77777777" w:rsidR="00E71B42" w:rsidRDefault="00E71B42" w:rsidP="00E71B42">
      <w:pPr>
        <w:pStyle w:val="a8"/>
        <w:numPr>
          <w:ilvl w:val="0"/>
          <w:numId w:val="9"/>
        </w:numPr>
      </w:pPr>
      <w:r>
        <w:t xml:space="preserve">Сюда аргументом </w:t>
      </w:r>
      <w:r w:rsidRPr="00E71B42">
        <w:rPr>
          <w:color w:val="FF0000"/>
          <w:lang w:val="en-US"/>
        </w:rPr>
        <w:t>theme</w:t>
      </w:r>
      <w:r w:rsidRPr="00E71B42">
        <w:t xml:space="preserve"> </w:t>
      </w:r>
      <w:r>
        <w:t>мы помещаем название темы</w:t>
      </w:r>
    </w:p>
    <w:p w14:paraId="53C6F259" w14:textId="1057D056" w:rsidR="00E71B42" w:rsidRDefault="00E71B42" w:rsidP="00E71B42">
      <w:pPr>
        <w:pStyle w:val="a8"/>
        <w:numPr>
          <w:ilvl w:val="0"/>
          <w:numId w:val="9"/>
        </w:numPr>
      </w:pPr>
      <w:r>
        <w:t xml:space="preserve">Получаем все записи из таблицы </w:t>
      </w:r>
      <w:r w:rsidRPr="00E71B42">
        <w:rPr>
          <w:color w:val="FF0000"/>
          <w:lang w:val="en-US"/>
        </w:rPr>
        <w:t>Task</w:t>
      </w:r>
      <w:r w:rsidRPr="00E71B42">
        <w:t xml:space="preserve"> </w:t>
      </w:r>
      <w:r>
        <w:t>с данной темой</w:t>
      </w:r>
    </w:p>
    <w:p w14:paraId="13E026CC" w14:textId="74D9105E" w:rsidR="00E71B42" w:rsidRPr="00E71B42" w:rsidRDefault="00E71B42" w:rsidP="00E71B42">
      <w:pPr>
        <w:ind w:left="0"/>
        <w:rPr>
          <w:lang w:val="en-US"/>
        </w:rPr>
      </w:pPr>
      <w:r w:rsidRPr="00927517">
        <w:rPr>
          <w:rFonts w:ascii="Courier New" w:eastAsia="Times New Roman" w:hAnsi="Courier New" w:cs="Courier New"/>
          <w:color w:val="6AAB73"/>
          <w:sz w:val="24"/>
          <w:szCs w:val="24"/>
          <w:highlight w:val="black"/>
          <w:lang w:val="en-US" w:eastAsia="ru-RU"/>
        </w:rPr>
        <w:t xml:space="preserve">'SELECT * FROM Task WHERE theme </w:t>
      </w:r>
      <w:proofErr w:type="gramStart"/>
      <w:r w:rsidRPr="00927517">
        <w:rPr>
          <w:rFonts w:ascii="Courier New" w:eastAsia="Times New Roman" w:hAnsi="Courier New" w:cs="Courier New"/>
          <w:color w:val="6AAB73"/>
          <w:sz w:val="24"/>
          <w:szCs w:val="24"/>
          <w:highlight w:val="black"/>
          <w:lang w:val="en-US" w:eastAsia="ru-RU"/>
        </w:rPr>
        <w:t>= ?</w:t>
      </w:r>
      <w:proofErr w:type="gramEnd"/>
      <w:r w:rsidRPr="00927517">
        <w:rPr>
          <w:rFonts w:ascii="Courier New" w:eastAsia="Times New Roman" w:hAnsi="Courier New" w:cs="Courier New"/>
          <w:color w:val="6AAB73"/>
          <w:sz w:val="24"/>
          <w:szCs w:val="24"/>
          <w:highlight w:val="black"/>
          <w:lang w:val="en-US" w:eastAsia="ru-RU"/>
        </w:rPr>
        <w:t>'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highlight w:val="black"/>
          <w:lang w:val="en-US" w:eastAsia="ru-RU"/>
        </w:rPr>
        <w:t>, (theme,))</w:t>
      </w:r>
    </w:p>
    <w:p w14:paraId="3CD03A12" w14:textId="7FB389EB" w:rsidR="00927517" w:rsidRDefault="00E71B42" w:rsidP="00E71B42">
      <w:pPr>
        <w:pStyle w:val="a8"/>
        <w:numPr>
          <w:ilvl w:val="0"/>
          <w:numId w:val="9"/>
        </w:numPr>
      </w:pPr>
      <w:r>
        <w:t xml:space="preserve">Сохраняем все эти записи в переменную </w:t>
      </w:r>
      <w:r w:rsidRPr="00E71B42">
        <w:rPr>
          <w:color w:val="FF0000"/>
          <w:lang w:val="en-US"/>
        </w:rPr>
        <w:t>tasks</w:t>
      </w:r>
      <w:r w:rsidRPr="00E71B42">
        <w:t xml:space="preserve"> </w:t>
      </w:r>
    </w:p>
    <w:p w14:paraId="25BF0B7C" w14:textId="0CA2A3A6" w:rsidR="00E71B42" w:rsidRDefault="00E71B42" w:rsidP="00E71B42">
      <w:pPr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927517">
        <w:rPr>
          <w:rFonts w:ascii="Courier New" w:eastAsia="Times New Roman" w:hAnsi="Courier New" w:cs="Courier New"/>
          <w:color w:val="BCBEC4"/>
          <w:sz w:val="24"/>
          <w:szCs w:val="24"/>
          <w:highlight w:val="black"/>
          <w:lang w:val="en-US" w:eastAsia="ru-RU"/>
        </w:rPr>
        <w:t xml:space="preserve">tasks = </w:t>
      </w:r>
      <w:proofErr w:type="spellStart"/>
      <w:proofErr w:type="gramStart"/>
      <w:r w:rsidRPr="00927517">
        <w:rPr>
          <w:rFonts w:ascii="Courier New" w:eastAsia="Times New Roman" w:hAnsi="Courier New" w:cs="Courier New"/>
          <w:color w:val="BCBEC4"/>
          <w:sz w:val="24"/>
          <w:szCs w:val="24"/>
          <w:highlight w:val="black"/>
          <w:lang w:val="en-US" w:eastAsia="ru-RU"/>
        </w:rPr>
        <w:t>cursor.fetchall</w:t>
      </w:r>
      <w:proofErr w:type="spellEnd"/>
      <w:proofErr w:type="gramEnd"/>
      <w:r w:rsidRPr="00927517">
        <w:rPr>
          <w:rFonts w:ascii="Courier New" w:eastAsia="Times New Roman" w:hAnsi="Courier New" w:cs="Courier New"/>
          <w:color w:val="BCBEC4"/>
          <w:sz w:val="24"/>
          <w:szCs w:val="24"/>
          <w:highlight w:val="black"/>
          <w:lang w:val="en-US" w:eastAsia="ru-RU"/>
        </w:rPr>
        <w:t>()</w:t>
      </w:r>
    </w:p>
    <w:p w14:paraId="566CC77C" w14:textId="4A36548A" w:rsidR="00E71B42" w:rsidRDefault="00E71B42" w:rsidP="00E71B42">
      <w:pPr>
        <w:pStyle w:val="a8"/>
        <w:numPr>
          <w:ilvl w:val="0"/>
          <w:numId w:val="9"/>
        </w:numPr>
      </w:pPr>
      <w:r>
        <w:t>В итоге из функции возвращается массив заданий по теме</w:t>
      </w:r>
    </w:p>
    <w:p w14:paraId="21560B01" w14:textId="17D4AB7C" w:rsidR="00E71B42" w:rsidRPr="00F167A2" w:rsidRDefault="00E71B42" w:rsidP="00E71B42">
      <w:pPr>
        <w:ind w:left="76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r w:rsidRPr="00927517">
        <w:rPr>
          <w:rFonts w:ascii="Courier New" w:eastAsia="Times New Roman" w:hAnsi="Courier New" w:cs="Courier New"/>
          <w:color w:val="CF8E6D"/>
          <w:sz w:val="24"/>
          <w:szCs w:val="24"/>
          <w:highlight w:val="black"/>
          <w:lang w:val="en-US" w:eastAsia="ru-RU"/>
        </w:rPr>
        <w:t>return</w:t>
      </w:r>
      <w:r w:rsidRPr="00F167A2">
        <w:rPr>
          <w:rFonts w:ascii="Courier New" w:eastAsia="Times New Roman" w:hAnsi="Courier New" w:cs="Courier New"/>
          <w:color w:val="CF8E6D"/>
          <w:sz w:val="24"/>
          <w:szCs w:val="24"/>
          <w:highlight w:val="black"/>
          <w:lang w:eastAsia="ru-RU"/>
        </w:rPr>
        <w:t xml:space="preserve"> </w:t>
      </w:r>
      <w:r w:rsidRPr="00927517">
        <w:rPr>
          <w:rFonts w:ascii="Courier New" w:eastAsia="Times New Roman" w:hAnsi="Courier New" w:cs="Courier New"/>
          <w:color w:val="BCBEC4"/>
          <w:sz w:val="24"/>
          <w:szCs w:val="24"/>
          <w:highlight w:val="black"/>
          <w:lang w:val="en-US" w:eastAsia="ru-RU"/>
        </w:rPr>
        <w:t>tasks</w:t>
      </w:r>
    </w:p>
    <w:p w14:paraId="54C376B2" w14:textId="69AD6729" w:rsidR="00E71B42" w:rsidRDefault="00E71B42" w:rsidP="00E71B42">
      <w:pPr>
        <w:ind w:left="76"/>
      </w:pPr>
    </w:p>
    <w:p w14:paraId="3C5B85FB" w14:textId="350239B6" w:rsidR="00E71B42" w:rsidRDefault="00A61850" w:rsidP="00E71B42">
      <w:pPr>
        <w:ind w:left="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16CD34F" wp14:editId="1F64A6BA">
                <wp:simplePos x="0" y="0"/>
                <wp:positionH relativeFrom="column">
                  <wp:posOffset>-193879</wp:posOffset>
                </wp:positionH>
                <wp:positionV relativeFrom="paragraph">
                  <wp:posOffset>237861</wp:posOffset>
                </wp:positionV>
                <wp:extent cx="6512944" cy="2570672"/>
                <wp:effectExtent l="57150" t="57150" r="59690" b="7747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2944" cy="2570672"/>
                        </a:xfrm>
                        <a:custGeom>
                          <a:avLst/>
                          <a:gdLst>
                            <a:gd name="connsiteX0" fmla="*/ 0 w 6512944"/>
                            <a:gd name="connsiteY0" fmla="*/ 0 h 2570672"/>
                            <a:gd name="connsiteX1" fmla="*/ 526956 w 6512944"/>
                            <a:gd name="connsiteY1" fmla="*/ 0 h 2570672"/>
                            <a:gd name="connsiteX2" fmla="*/ 1184172 w 6512944"/>
                            <a:gd name="connsiteY2" fmla="*/ 0 h 2570672"/>
                            <a:gd name="connsiteX3" fmla="*/ 1906516 w 6512944"/>
                            <a:gd name="connsiteY3" fmla="*/ 0 h 2570672"/>
                            <a:gd name="connsiteX4" fmla="*/ 2433473 w 6512944"/>
                            <a:gd name="connsiteY4" fmla="*/ 0 h 2570672"/>
                            <a:gd name="connsiteX5" fmla="*/ 3090688 w 6512944"/>
                            <a:gd name="connsiteY5" fmla="*/ 0 h 2570672"/>
                            <a:gd name="connsiteX6" fmla="*/ 3617644 w 6512944"/>
                            <a:gd name="connsiteY6" fmla="*/ 0 h 2570672"/>
                            <a:gd name="connsiteX7" fmla="*/ 4339989 w 6512944"/>
                            <a:gd name="connsiteY7" fmla="*/ 0 h 2570672"/>
                            <a:gd name="connsiteX8" fmla="*/ 5062334 w 6512944"/>
                            <a:gd name="connsiteY8" fmla="*/ 0 h 2570672"/>
                            <a:gd name="connsiteX9" fmla="*/ 5459031 w 6512944"/>
                            <a:gd name="connsiteY9" fmla="*/ 0 h 2570672"/>
                            <a:gd name="connsiteX10" fmla="*/ 6512944 w 6512944"/>
                            <a:gd name="connsiteY10" fmla="*/ 0 h 2570672"/>
                            <a:gd name="connsiteX11" fmla="*/ 6512944 w 6512944"/>
                            <a:gd name="connsiteY11" fmla="*/ 514134 h 2570672"/>
                            <a:gd name="connsiteX12" fmla="*/ 6512944 w 6512944"/>
                            <a:gd name="connsiteY12" fmla="*/ 1002562 h 2570672"/>
                            <a:gd name="connsiteX13" fmla="*/ 6512944 w 6512944"/>
                            <a:gd name="connsiteY13" fmla="*/ 1465283 h 2570672"/>
                            <a:gd name="connsiteX14" fmla="*/ 6512944 w 6512944"/>
                            <a:gd name="connsiteY14" fmla="*/ 1902297 h 2570672"/>
                            <a:gd name="connsiteX15" fmla="*/ 6512944 w 6512944"/>
                            <a:gd name="connsiteY15" fmla="*/ 2570672 h 2570672"/>
                            <a:gd name="connsiteX16" fmla="*/ 5920858 w 6512944"/>
                            <a:gd name="connsiteY16" fmla="*/ 2570672 h 2570672"/>
                            <a:gd name="connsiteX17" fmla="*/ 5263643 w 6512944"/>
                            <a:gd name="connsiteY17" fmla="*/ 2570672 h 2570672"/>
                            <a:gd name="connsiteX18" fmla="*/ 4801816 w 6512944"/>
                            <a:gd name="connsiteY18" fmla="*/ 2570672 h 2570672"/>
                            <a:gd name="connsiteX19" fmla="*/ 4209730 w 6512944"/>
                            <a:gd name="connsiteY19" fmla="*/ 2570672 h 2570672"/>
                            <a:gd name="connsiteX20" fmla="*/ 3487385 w 6512944"/>
                            <a:gd name="connsiteY20" fmla="*/ 2570672 h 2570672"/>
                            <a:gd name="connsiteX21" fmla="*/ 2960429 w 6512944"/>
                            <a:gd name="connsiteY21" fmla="*/ 2570672 h 2570672"/>
                            <a:gd name="connsiteX22" fmla="*/ 2433473 w 6512944"/>
                            <a:gd name="connsiteY22" fmla="*/ 2570672 h 2570672"/>
                            <a:gd name="connsiteX23" fmla="*/ 1776257 w 6512944"/>
                            <a:gd name="connsiteY23" fmla="*/ 2570672 h 2570672"/>
                            <a:gd name="connsiteX24" fmla="*/ 1184172 w 6512944"/>
                            <a:gd name="connsiteY24" fmla="*/ 2570672 h 2570672"/>
                            <a:gd name="connsiteX25" fmla="*/ 0 w 6512944"/>
                            <a:gd name="connsiteY25" fmla="*/ 2570672 h 2570672"/>
                            <a:gd name="connsiteX26" fmla="*/ 0 w 6512944"/>
                            <a:gd name="connsiteY26" fmla="*/ 2056538 h 2570672"/>
                            <a:gd name="connsiteX27" fmla="*/ 0 w 6512944"/>
                            <a:gd name="connsiteY27" fmla="*/ 1619523 h 2570672"/>
                            <a:gd name="connsiteX28" fmla="*/ 0 w 6512944"/>
                            <a:gd name="connsiteY28" fmla="*/ 1105389 h 2570672"/>
                            <a:gd name="connsiteX29" fmla="*/ 0 w 6512944"/>
                            <a:gd name="connsiteY29" fmla="*/ 642668 h 2570672"/>
                            <a:gd name="connsiteX30" fmla="*/ 0 w 6512944"/>
                            <a:gd name="connsiteY30" fmla="*/ 0 h 25706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512944" h="2570672" extrusionOk="0">
                              <a:moveTo>
                                <a:pt x="0" y="0"/>
                              </a:moveTo>
                              <a:cubicBezTo>
                                <a:pt x="192040" y="-18556"/>
                                <a:pt x="329022" y="48429"/>
                                <a:pt x="526956" y="0"/>
                              </a:cubicBezTo>
                              <a:cubicBezTo>
                                <a:pt x="724890" y="-48429"/>
                                <a:pt x="915508" y="18202"/>
                                <a:pt x="1184172" y="0"/>
                              </a:cubicBezTo>
                              <a:cubicBezTo>
                                <a:pt x="1452836" y="-18202"/>
                                <a:pt x="1626970" y="61503"/>
                                <a:pt x="1906516" y="0"/>
                              </a:cubicBezTo>
                              <a:cubicBezTo>
                                <a:pt x="2186062" y="-61503"/>
                                <a:pt x="2236868" y="7290"/>
                                <a:pt x="2433473" y="0"/>
                              </a:cubicBezTo>
                              <a:cubicBezTo>
                                <a:pt x="2630078" y="-7290"/>
                                <a:pt x="2879785" y="19783"/>
                                <a:pt x="3090688" y="0"/>
                              </a:cubicBezTo>
                              <a:cubicBezTo>
                                <a:pt x="3301592" y="-19783"/>
                                <a:pt x="3463967" y="24976"/>
                                <a:pt x="3617644" y="0"/>
                              </a:cubicBezTo>
                              <a:cubicBezTo>
                                <a:pt x="3771321" y="-24976"/>
                                <a:pt x="3981976" y="73873"/>
                                <a:pt x="4339989" y="0"/>
                              </a:cubicBezTo>
                              <a:cubicBezTo>
                                <a:pt x="4698003" y="-73873"/>
                                <a:pt x="4732637" y="78744"/>
                                <a:pt x="5062334" y="0"/>
                              </a:cubicBezTo>
                              <a:cubicBezTo>
                                <a:pt x="5392032" y="-78744"/>
                                <a:pt x="5309679" y="29198"/>
                                <a:pt x="5459031" y="0"/>
                              </a:cubicBezTo>
                              <a:cubicBezTo>
                                <a:pt x="5608383" y="-29198"/>
                                <a:pt x="6109732" y="20976"/>
                                <a:pt x="6512944" y="0"/>
                              </a:cubicBezTo>
                              <a:cubicBezTo>
                                <a:pt x="6536187" y="219406"/>
                                <a:pt x="6472117" y="339251"/>
                                <a:pt x="6512944" y="514134"/>
                              </a:cubicBezTo>
                              <a:cubicBezTo>
                                <a:pt x="6553771" y="689017"/>
                                <a:pt x="6479021" y="846357"/>
                                <a:pt x="6512944" y="1002562"/>
                              </a:cubicBezTo>
                              <a:cubicBezTo>
                                <a:pt x="6546867" y="1158767"/>
                                <a:pt x="6475054" y="1288436"/>
                                <a:pt x="6512944" y="1465283"/>
                              </a:cubicBezTo>
                              <a:cubicBezTo>
                                <a:pt x="6550834" y="1642130"/>
                                <a:pt x="6464339" y="1812389"/>
                                <a:pt x="6512944" y="1902297"/>
                              </a:cubicBezTo>
                              <a:cubicBezTo>
                                <a:pt x="6561549" y="1992205"/>
                                <a:pt x="6468451" y="2350075"/>
                                <a:pt x="6512944" y="2570672"/>
                              </a:cubicBezTo>
                              <a:cubicBezTo>
                                <a:pt x="6359798" y="2639330"/>
                                <a:pt x="6157936" y="2526966"/>
                                <a:pt x="5920858" y="2570672"/>
                              </a:cubicBezTo>
                              <a:cubicBezTo>
                                <a:pt x="5683780" y="2614378"/>
                                <a:pt x="5452033" y="2534519"/>
                                <a:pt x="5263643" y="2570672"/>
                              </a:cubicBezTo>
                              <a:cubicBezTo>
                                <a:pt x="5075254" y="2606825"/>
                                <a:pt x="4978158" y="2525338"/>
                                <a:pt x="4801816" y="2570672"/>
                              </a:cubicBezTo>
                              <a:cubicBezTo>
                                <a:pt x="4625474" y="2616006"/>
                                <a:pt x="4393688" y="2549476"/>
                                <a:pt x="4209730" y="2570672"/>
                              </a:cubicBezTo>
                              <a:cubicBezTo>
                                <a:pt x="4025772" y="2591868"/>
                                <a:pt x="3811610" y="2543635"/>
                                <a:pt x="3487385" y="2570672"/>
                              </a:cubicBezTo>
                              <a:cubicBezTo>
                                <a:pt x="3163161" y="2597709"/>
                                <a:pt x="3125671" y="2555359"/>
                                <a:pt x="2960429" y="2570672"/>
                              </a:cubicBezTo>
                              <a:cubicBezTo>
                                <a:pt x="2795187" y="2585985"/>
                                <a:pt x="2546487" y="2563730"/>
                                <a:pt x="2433473" y="2570672"/>
                              </a:cubicBezTo>
                              <a:cubicBezTo>
                                <a:pt x="2320459" y="2577614"/>
                                <a:pt x="2024711" y="2524775"/>
                                <a:pt x="1776257" y="2570672"/>
                              </a:cubicBezTo>
                              <a:cubicBezTo>
                                <a:pt x="1527803" y="2616569"/>
                                <a:pt x="1382656" y="2522095"/>
                                <a:pt x="1184172" y="2570672"/>
                              </a:cubicBezTo>
                              <a:cubicBezTo>
                                <a:pt x="985689" y="2619249"/>
                                <a:pt x="272001" y="2565627"/>
                                <a:pt x="0" y="2570672"/>
                              </a:cubicBezTo>
                              <a:cubicBezTo>
                                <a:pt x="-58904" y="2444762"/>
                                <a:pt x="16989" y="2293652"/>
                                <a:pt x="0" y="2056538"/>
                              </a:cubicBezTo>
                              <a:cubicBezTo>
                                <a:pt x="-16989" y="1819424"/>
                                <a:pt x="3741" y="1708581"/>
                                <a:pt x="0" y="1619523"/>
                              </a:cubicBezTo>
                              <a:cubicBezTo>
                                <a:pt x="-3741" y="1530465"/>
                                <a:pt x="12791" y="1330963"/>
                                <a:pt x="0" y="1105389"/>
                              </a:cubicBezTo>
                              <a:cubicBezTo>
                                <a:pt x="-12791" y="879815"/>
                                <a:pt x="2528" y="860745"/>
                                <a:pt x="0" y="642668"/>
                              </a:cubicBezTo>
                              <a:cubicBezTo>
                                <a:pt x="-2528" y="424591"/>
                                <a:pt x="36584" y="31871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907997878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BEB89C" id="Прямоугольник 27" o:spid="_x0000_s1026" style="position:absolute;margin-left:-15.25pt;margin-top:18.75pt;width:512.85pt;height:202.4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" filled="f" strokecolor="red" strokeweight="4.5pt"/>
            </w:pict>
          </mc:Fallback>
        </mc:AlternateContent>
      </w:r>
    </w:p>
    <w:p w14:paraId="6E1F2CB8" w14:textId="4A30E1D0" w:rsidR="00B86680" w:rsidRDefault="00B86680" w:rsidP="00E71B42">
      <w:pPr>
        <w:ind w:left="76"/>
      </w:pPr>
      <w:r>
        <w:t>Задания из этой функции возвращаться будут в следующем формате (</w:t>
      </w:r>
      <w:r w:rsidRPr="00B86680">
        <w:rPr>
          <w:color w:val="FF0000"/>
        </w:rPr>
        <w:t xml:space="preserve">никуда писать </w:t>
      </w:r>
      <w:proofErr w:type="gramStart"/>
      <w:r w:rsidRPr="00B86680">
        <w:rPr>
          <w:color w:val="FF0000"/>
        </w:rPr>
        <w:t>не  нужно</w:t>
      </w:r>
      <w:proofErr w:type="gramEnd"/>
      <w:r>
        <w:rPr>
          <w:color w:val="FF0000"/>
        </w:rPr>
        <w:t xml:space="preserve"> – просто пример</w:t>
      </w:r>
      <w:r>
        <w:t>)</w:t>
      </w:r>
    </w:p>
    <w:p w14:paraId="6E78AFE4" w14:textId="77777777" w:rsidR="00A61850" w:rsidRPr="00F167A2" w:rsidRDefault="00A61850" w:rsidP="00A6185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78F10AC7" w14:textId="391ED25B" w:rsidR="00A61850" w:rsidRPr="00A61850" w:rsidRDefault="00A61850" w:rsidP="00A6185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 xml:space="preserve">res = </w:t>
      </w:r>
      <w:proofErr w:type="spellStart"/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>get_tasks_from_</w:t>
      </w:r>
      <w:proofErr w:type="gramStart"/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>theme</w:t>
      </w:r>
      <w:proofErr w:type="spellEnd"/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A61850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A61850">
        <w:rPr>
          <w:rFonts w:ascii="Courier New" w:eastAsia="Times New Roman" w:hAnsi="Courier New" w:cs="Courier New"/>
          <w:color w:val="6AAB73"/>
          <w:lang w:eastAsia="ru-RU"/>
        </w:rPr>
        <w:t>Количество</w:t>
      </w:r>
      <w:r w:rsidRPr="00A61850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A61850">
        <w:rPr>
          <w:rFonts w:ascii="Courier New" w:eastAsia="Times New Roman" w:hAnsi="Courier New" w:cs="Courier New"/>
          <w:color w:val="6AAB73"/>
          <w:lang w:eastAsia="ru-RU"/>
        </w:rPr>
        <w:t>вещества</w:t>
      </w:r>
      <w:r w:rsidRPr="00A61850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A61850">
        <w:rPr>
          <w:rFonts w:ascii="Courier New" w:eastAsia="Times New Roman" w:hAnsi="Courier New" w:cs="Courier New"/>
          <w:color w:val="CF8E6D"/>
          <w:lang w:val="en-US" w:eastAsia="ru-RU"/>
        </w:rPr>
        <w:t xml:space="preserve">for </w:t>
      </w:r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 xml:space="preserve">r </w:t>
      </w:r>
      <w:r w:rsidRPr="00A61850">
        <w:rPr>
          <w:rFonts w:ascii="Courier New" w:eastAsia="Times New Roman" w:hAnsi="Courier New" w:cs="Courier New"/>
          <w:color w:val="CF8E6D"/>
          <w:lang w:val="en-US" w:eastAsia="ru-RU"/>
        </w:rPr>
        <w:t xml:space="preserve">in </w:t>
      </w:r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>res:</w:t>
      </w:r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A61850">
        <w:rPr>
          <w:rFonts w:ascii="Courier New" w:eastAsia="Times New Roman" w:hAnsi="Courier New" w:cs="Courier New"/>
          <w:color w:val="8888C6"/>
          <w:lang w:val="en-US" w:eastAsia="ru-RU"/>
        </w:rPr>
        <w:t>print</w:t>
      </w:r>
      <w:r w:rsidRPr="00A61850">
        <w:rPr>
          <w:rFonts w:ascii="Courier New" w:eastAsia="Times New Roman" w:hAnsi="Courier New" w:cs="Courier New"/>
          <w:color w:val="BCBEC4"/>
          <w:lang w:val="en-US" w:eastAsia="ru-RU"/>
        </w:rPr>
        <w:t>(r)</w:t>
      </w:r>
    </w:p>
    <w:p w14:paraId="5050717E" w14:textId="77777777" w:rsidR="00A61850" w:rsidRPr="00A61850" w:rsidRDefault="00A61850" w:rsidP="00A6185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0AE0D888" w14:textId="77777777" w:rsidR="00A61850" w:rsidRDefault="00A61850" w:rsidP="00A61850">
      <w:pPr>
        <w:ind w:left="0"/>
        <w:rPr>
          <w:lang w:val="en-US"/>
        </w:rPr>
      </w:pPr>
    </w:p>
    <w:p w14:paraId="5053D150" w14:textId="4F730703" w:rsidR="00B86680" w:rsidRDefault="00A61850" w:rsidP="00A61850">
      <w:pPr>
        <w:ind w:left="-57"/>
        <w:rPr>
          <w:lang w:val="en-US"/>
        </w:rPr>
      </w:pPr>
      <w:r w:rsidRPr="00A61850">
        <w:rPr>
          <w:noProof/>
          <w:lang w:val="en-US"/>
        </w:rPr>
        <w:drawing>
          <wp:inline distT="0" distB="0" distL="0" distR="0" wp14:anchorId="105FF1E0" wp14:editId="649F5454">
            <wp:extent cx="6120130" cy="60706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EF465" w14:textId="14632BA7" w:rsidR="00A61850" w:rsidRPr="00A61850" w:rsidRDefault="00A61850" w:rsidP="00E71B42">
      <w:pPr>
        <w:ind w:left="76"/>
      </w:pPr>
    </w:p>
    <w:p w14:paraId="51B79D8E" w14:textId="47C14076" w:rsidR="00B86680" w:rsidRDefault="00B86680" w:rsidP="00E71B42">
      <w:pPr>
        <w:ind w:left="76"/>
        <w:rPr>
          <w:lang w:val="en-US"/>
        </w:rPr>
      </w:pPr>
    </w:p>
    <w:p w14:paraId="139878E6" w14:textId="247ACEF2" w:rsidR="006D68DA" w:rsidRDefault="00A028E9" w:rsidP="006D68DA">
      <w:pPr>
        <w:ind w:left="76"/>
      </w:pPr>
      <w:r>
        <w:lastRenderedPageBreak/>
        <w:t xml:space="preserve">В файле </w:t>
      </w:r>
      <w:r w:rsidRPr="006D68DA">
        <w:rPr>
          <w:color w:val="FF0000"/>
          <w:lang w:val="en-US"/>
        </w:rPr>
        <w:t>main</w:t>
      </w:r>
      <w:r w:rsidRPr="006D68DA">
        <w:rPr>
          <w:color w:val="FF0000"/>
        </w:rPr>
        <w:t>.</w:t>
      </w:r>
      <w:proofErr w:type="spellStart"/>
      <w:r w:rsidRPr="006D68DA">
        <w:rPr>
          <w:color w:val="FF0000"/>
          <w:lang w:val="en-US"/>
        </w:rPr>
        <w:t>py</w:t>
      </w:r>
      <w:proofErr w:type="spellEnd"/>
      <w:r w:rsidRPr="006D68DA">
        <w:rPr>
          <w:color w:val="FF0000"/>
        </w:rPr>
        <w:t xml:space="preserve"> </w:t>
      </w:r>
      <w:r>
        <w:t xml:space="preserve">изменим обработчик </w:t>
      </w:r>
      <w:r w:rsidR="006D68DA">
        <w:t xml:space="preserve">страницы </w:t>
      </w:r>
      <w:r w:rsidR="006D68DA" w:rsidRPr="006D68DA">
        <w:rPr>
          <w:color w:val="FF0000"/>
        </w:rPr>
        <w:t>/</w:t>
      </w:r>
      <w:r w:rsidR="006D68DA" w:rsidRPr="006D68DA">
        <w:rPr>
          <w:color w:val="FF0000"/>
          <w:lang w:val="en-US"/>
        </w:rPr>
        <w:t>tasks</w:t>
      </w:r>
      <w:r w:rsidR="006D68DA" w:rsidRPr="006D68DA">
        <w:rPr>
          <w:color w:val="FF0000"/>
        </w:rPr>
        <w:t>:</w:t>
      </w:r>
    </w:p>
    <w:p w14:paraId="681E38DB" w14:textId="77777777" w:rsidR="008D5191" w:rsidRPr="00F167A2" w:rsidRDefault="008D5191" w:rsidP="008D519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3AE60"/>
          <w:lang w:eastAsia="ru-RU"/>
        </w:rPr>
      </w:pPr>
    </w:p>
    <w:p w14:paraId="17420A16" w14:textId="609C52B8" w:rsidR="008D5191" w:rsidRPr="008D5191" w:rsidRDefault="008D5191" w:rsidP="008D519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8D5191">
        <w:rPr>
          <w:rFonts w:ascii="Courier New" w:eastAsia="Times New Roman" w:hAnsi="Courier New" w:cs="Courier New"/>
          <w:color w:val="B3AE60"/>
          <w:lang w:val="en-US" w:eastAsia="ru-RU"/>
        </w:rPr>
        <w:t>@</w:t>
      </w:r>
      <w:proofErr w:type="gramStart"/>
      <w:r w:rsidRPr="008D5191">
        <w:rPr>
          <w:rFonts w:ascii="Courier New" w:eastAsia="Times New Roman" w:hAnsi="Courier New" w:cs="Courier New"/>
          <w:color w:val="B3AE60"/>
          <w:lang w:val="en-US" w:eastAsia="ru-RU"/>
        </w:rPr>
        <w:t>app.get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8D5191">
        <w:rPr>
          <w:rFonts w:ascii="Courier New" w:eastAsia="Times New Roman" w:hAnsi="Courier New" w:cs="Courier New"/>
          <w:color w:val="6AAB73"/>
          <w:lang w:val="en-US" w:eastAsia="ru-RU"/>
        </w:rPr>
        <w:t>"/tasks"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8D5191">
        <w:rPr>
          <w:rFonts w:ascii="Courier New" w:eastAsia="Times New Roman" w:hAnsi="Courier New" w:cs="Courier New"/>
          <w:color w:val="AA4926"/>
          <w:lang w:val="en-US" w:eastAsia="ru-RU"/>
        </w:rPr>
        <w:t>response_class</w:t>
      </w:r>
      <w:proofErr w:type="spellEnd"/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proofErr w:type="spellStart"/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HTMLResponse</w:t>
      </w:r>
      <w:proofErr w:type="spellEnd"/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8D5191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8D5191">
        <w:rPr>
          <w:rFonts w:ascii="Courier New" w:eastAsia="Times New Roman" w:hAnsi="Courier New" w:cs="Courier New"/>
          <w:color w:val="56A8F5"/>
          <w:lang w:val="en-US" w:eastAsia="ru-RU"/>
        </w:rPr>
        <w:t>home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 xml:space="preserve">(request: Request, theme: </w:t>
      </w:r>
      <w:r w:rsidRPr="008D5191">
        <w:rPr>
          <w:rFonts w:ascii="Courier New" w:eastAsia="Times New Roman" w:hAnsi="Courier New" w:cs="Courier New"/>
          <w:color w:val="8888C6"/>
          <w:lang w:val="en-US" w:eastAsia="ru-RU"/>
        </w:rPr>
        <w:t>str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):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tasks = </w:t>
      </w:r>
      <w:proofErr w:type="spellStart"/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sql.get_tasks_from_theme</w:t>
      </w:r>
      <w:proofErr w:type="spellEnd"/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(theme)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8D5191">
        <w:rPr>
          <w:rFonts w:ascii="Courier New" w:eastAsia="Times New Roman" w:hAnsi="Courier New" w:cs="Courier New"/>
          <w:color w:val="CF8E6D"/>
          <w:lang w:val="en-US" w:eastAsia="ru-RU"/>
        </w:rPr>
        <w:t xml:space="preserve">return </w:t>
      </w:r>
      <w:proofErr w:type="spellStart"/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templates.TemplateResponse</w:t>
      </w:r>
      <w:proofErr w:type="spellEnd"/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8D5191">
        <w:rPr>
          <w:rFonts w:ascii="Courier New" w:eastAsia="Times New Roman" w:hAnsi="Courier New" w:cs="Courier New"/>
          <w:color w:val="6AAB73"/>
          <w:lang w:val="en-US" w:eastAsia="ru-RU"/>
        </w:rPr>
        <w:t>"tasks.html"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,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{</w:t>
      </w:r>
      <w:r w:rsidRPr="008D5191">
        <w:rPr>
          <w:rFonts w:ascii="Courier New" w:eastAsia="Times New Roman" w:hAnsi="Courier New" w:cs="Courier New"/>
          <w:color w:val="6AAB73"/>
          <w:lang w:val="en-US" w:eastAsia="ru-RU"/>
        </w:rPr>
        <w:t>"request"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 xml:space="preserve">: request, </w:t>
      </w:r>
      <w:r w:rsidRPr="008D5191">
        <w:rPr>
          <w:rFonts w:ascii="Courier New" w:eastAsia="Times New Roman" w:hAnsi="Courier New" w:cs="Courier New"/>
          <w:color w:val="6AAB73"/>
          <w:lang w:val="en-US" w:eastAsia="ru-RU"/>
        </w:rPr>
        <w:t>"tasks"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t>: tasks}</w:t>
      </w:r>
      <w:r w:rsidRPr="008D519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)</w:t>
      </w:r>
    </w:p>
    <w:p w14:paraId="1305CD29" w14:textId="77777777" w:rsidR="008D5191" w:rsidRPr="008D5191" w:rsidRDefault="008D5191" w:rsidP="008D519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1661DD34" w14:textId="0A16BECB" w:rsidR="006D68DA" w:rsidRDefault="006D68DA" w:rsidP="006D68DA">
      <w:pPr>
        <w:ind w:left="76"/>
        <w:rPr>
          <w:lang w:val="en-US"/>
        </w:rPr>
      </w:pPr>
    </w:p>
    <w:p w14:paraId="25A219C2" w14:textId="2B1797E9" w:rsidR="008D5191" w:rsidRDefault="008D5191" w:rsidP="006D68DA">
      <w:pPr>
        <w:ind w:left="76"/>
        <w:rPr>
          <w:lang w:val="en-US"/>
        </w:rPr>
      </w:pPr>
      <w:r>
        <w:t>Что изменилось</w:t>
      </w:r>
      <w:r>
        <w:rPr>
          <w:lang w:val="en-US"/>
        </w:rPr>
        <w:t>:</w:t>
      </w:r>
    </w:p>
    <w:p w14:paraId="432B8868" w14:textId="0FAE302A" w:rsidR="008D5191" w:rsidRPr="008D5191" w:rsidRDefault="008D5191" w:rsidP="008D5191">
      <w:pPr>
        <w:pStyle w:val="a8"/>
        <w:numPr>
          <w:ilvl w:val="0"/>
          <w:numId w:val="9"/>
        </w:numPr>
      </w:pPr>
      <w:r>
        <w:t xml:space="preserve">Добавили параметр </w:t>
      </w:r>
      <w:r w:rsidRPr="008D5191">
        <w:rPr>
          <w:color w:val="FF0000"/>
          <w:lang w:val="en-US"/>
        </w:rPr>
        <w:t>theme</w:t>
      </w:r>
      <w:r w:rsidRPr="008D5191">
        <w:t xml:space="preserve"> </w:t>
      </w:r>
      <w:r>
        <w:t xml:space="preserve">типа данных </w:t>
      </w:r>
      <w:r w:rsidRPr="008D5191">
        <w:rPr>
          <w:color w:val="FF0000"/>
          <w:lang w:val="en-US"/>
        </w:rPr>
        <w:t>str</w:t>
      </w:r>
      <w:r w:rsidRPr="008D5191">
        <w:t xml:space="preserve"> </w:t>
      </w:r>
      <w:r>
        <w:t xml:space="preserve">к странице </w:t>
      </w:r>
      <w:r w:rsidRPr="008D5191">
        <w:rPr>
          <w:color w:val="FF0000"/>
        </w:rPr>
        <w:t>/</w:t>
      </w:r>
      <w:r w:rsidRPr="008D5191">
        <w:rPr>
          <w:color w:val="FF0000"/>
          <w:lang w:val="en-US"/>
        </w:rPr>
        <w:t>tasks</w:t>
      </w:r>
    </w:p>
    <w:p w14:paraId="287A654B" w14:textId="11C306DF" w:rsidR="008D5191" w:rsidRDefault="008D5191" w:rsidP="008D5191">
      <w:pPr>
        <w:pStyle w:val="a8"/>
        <w:numPr>
          <w:ilvl w:val="0"/>
          <w:numId w:val="9"/>
        </w:numPr>
      </w:pPr>
      <w:r>
        <w:t xml:space="preserve">С помощью этого параметра </w:t>
      </w:r>
      <w:r w:rsidRPr="008D5191">
        <w:rPr>
          <w:color w:val="FF0000"/>
          <w:lang w:val="en-US"/>
        </w:rPr>
        <w:t>theme</w:t>
      </w:r>
      <w:r w:rsidRPr="008D5191">
        <w:t xml:space="preserve"> </w:t>
      </w:r>
      <w:r>
        <w:t xml:space="preserve">и функции </w:t>
      </w:r>
      <w:r w:rsidRPr="008D5191">
        <w:rPr>
          <w:color w:val="FF0000"/>
          <w:lang w:val="en-US"/>
        </w:rPr>
        <w:t>get</w:t>
      </w:r>
      <w:r w:rsidRPr="008D5191">
        <w:rPr>
          <w:color w:val="FF0000"/>
        </w:rPr>
        <w:t>_</w:t>
      </w:r>
      <w:r w:rsidRPr="008D5191">
        <w:rPr>
          <w:color w:val="FF0000"/>
          <w:lang w:val="en-US"/>
        </w:rPr>
        <w:t>tasks</w:t>
      </w:r>
      <w:r w:rsidRPr="008D5191">
        <w:rPr>
          <w:color w:val="FF0000"/>
        </w:rPr>
        <w:t>_</w:t>
      </w:r>
      <w:r w:rsidRPr="008D5191">
        <w:rPr>
          <w:color w:val="FF0000"/>
          <w:lang w:val="en-US"/>
        </w:rPr>
        <w:t>from</w:t>
      </w:r>
      <w:r w:rsidRPr="008D5191">
        <w:rPr>
          <w:color w:val="FF0000"/>
        </w:rPr>
        <w:t>_</w:t>
      </w:r>
      <w:r w:rsidRPr="008D5191">
        <w:rPr>
          <w:color w:val="FF0000"/>
          <w:lang w:val="en-US"/>
        </w:rPr>
        <w:t>theme</w:t>
      </w:r>
      <w:r>
        <w:t>, которую создали ранее, получаем список заданий по теме и</w:t>
      </w:r>
      <w:r w:rsidR="00A70077" w:rsidRPr="00A70077">
        <w:t xml:space="preserve"> </w:t>
      </w:r>
      <w:r w:rsidR="00A70077">
        <w:t>передаем на страницу</w:t>
      </w:r>
      <w:r>
        <w:t xml:space="preserve"> </w:t>
      </w:r>
      <w:r w:rsidR="00A70077">
        <w:t>на страницу</w:t>
      </w:r>
      <w:r>
        <w:t xml:space="preserve"> </w:t>
      </w:r>
      <w:r w:rsidRPr="008D5191">
        <w:rPr>
          <w:color w:val="FF0000"/>
          <w:lang w:val="en-US"/>
        </w:rPr>
        <w:t>tasks</w:t>
      </w:r>
      <w:r w:rsidRPr="008D5191">
        <w:rPr>
          <w:color w:val="FF0000"/>
        </w:rPr>
        <w:t>.</w:t>
      </w:r>
      <w:r w:rsidRPr="008D5191">
        <w:rPr>
          <w:color w:val="FF0000"/>
          <w:lang w:val="en-US"/>
        </w:rPr>
        <w:t>html</w:t>
      </w:r>
      <w:r w:rsidR="00A70077">
        <w:rPr>
          <w:color w:val="FF0000"/>
        </w:rPr>
        <w:t xml:space="preserve"> </w:t>
      </w:r>
      <w:r w:rsidR="00A70077" w:rsidRPr="00A70077">
        <w:t>которая все выводит</w:t>
      </w:r>
      <w:r w:rsidR="00B55F79">
        <w:t xml:space="preserve"> (раньше выводило </w:t>
      </w:r>
      <w:proofErr w:type="spellStart"/>
      <w:r w:rsidR="00B55F79">
        <w:t>рандомные</w:t>
      </w:r>
      <w:proofErr w:type="spellEnd"/>
      <w:r w:rsidR="00B55F79">
        <w:t xml:space="preserve"> задания)</w:t>
      </w:r>
    </w:p>
    <w:p w14:paraId="01EB6452" w14:textId="1F5B4BF2" w:rsidR="00EA6053" w:rsidRDefault="00EA6053" w:rsidP="00EA6053">
      <w:pPr>
        <w:ind w:left="0"/>
      </w:pPr>
    </w:p>
    <w:p w14:paraId="0C7D4AD9" w14:textId="628EB2C1" w:rsidR="00EA6053" w:rsidRDefault="00EA6053" w:rsidP="00EA6053">
      <w:pPr>
        <w:ind w:left="0"/>
      </w:pPr>
      <w:r>
        <w:t>Как теперь передавать название темы на страницу</w:t>
      </w:r>
      <w:r w:rsidRPr="00EA6053">
        <w:t>?</w:t>
      </w:r>
    </w:p>
    <w:p w14:paraId="54588B25" w14:textId="6BED8E1F" w:rsidR="00EA6053" w:rsidRDefault="00EA6053" w:rsidP="00EA6053">
      <w:pPr>
        <w:ind w:left="0"/>
      </w:pPr>
      <w:r>
        <w:t xml:space="preserve">Если раньше на страницу заданий заходили по </w:t>
      </w:r>
      <w:r w:rsidRPr="00EA6053">
        <w:rPr>
          <w:color w:val="FF0000"/>
        </w:rPr>
        <w:t>/</w:t>
      </w:r>
      <w:r w:rsidRPr="00EA6053">
        <w:rPr>
          <w:color w:val="FF0000"/>
          <w:lang w:val="en-US"/>
        </w:rPr>
        <w:t>tasks</w:t>
      </w:r>
      <w:r>
        <w:t>,</w:t>
      </w:r>
    </w:p>
    <w:p w14:paraId="13722E0E" w14:textId="24138FE2" w:rsidR="00EA6053" w:rsidRDefault="00EA6053" w:rsidP="00EA6053">
      <w:pPr>
        <w:ind w:left="0"/>
        <w:rPr>
          <w:color w:val="FF0000"/>
        </w:rPr>
      </w:pPr>
      <w:r>
        <w:t xml:space="preserve">То теперь </w:t>
      </w:r>
      <w:r w:rsidRPr="00EA6053">
        <w:t>/</w:t>
      </w:r>
      <w:r>
        <w:rPr>
          <w:lang w:val="en-US"/>
        </w:rPr>
        <w:t>tasks</w:t>
      </w:r>
      <w:r w:rsidRPr="00EA6053">
        <w:t>?</w:t>
      </w:r>
      <w:r>
        <w:rPr>
          <w:lang w:val="en-US"/>
        </w:rPr>
        <w:t>theme</w:t>
      </w:r>
      <w:r w:rsidRPr="00EA6053">
        <w:t>=</w:t>
      </w:r>
      <w:r w:rsidRPr="00EA6053">
        <w:rPr>
          <w:color w:val="FF0000"/>
        </w:rPr>
        <w:t>название темы</w:t>
      </w:r>
    </w:p>
    <w:p w14:paraId="1D8383E8" w14:textId="75FFAE35" w:rsidR="004367BE" w:rsidRDefault="004367BE" w:rsidP="00EA6053">
      <w:pPr>
        <w:ind w:left="0"/>
        <w:rPr>
          <w:color w:val="000000" w:themeColor="text1"/>
        </w:rPr>
      </w:pPr>
      <w:r w:rsidRPr="004367BE">
        <w:rPr>
          <w:color w:val="000000" w:themeColor="text1"/>
        </w:rPr>
        <w:t xml:space="preserve">Например, </w:t>
      </w:r>
      <w:hyperlink r:id="rId105" w:history="1">
        <w:r w:rsidRPr="004367BE">
          <w:rPr>
            <w:rStyle w:val="af2"/>
          </w:rPr>
          <w:t>http://127.0.0.1:8000/tasks?theme=Количество</w:t>
        </w:r>
        <w:r w:rsidRPr="004367BE">
          <w:rPr>
            <w:rStyle w:val="af2"/>
            <w:rFonts w:ascii="Calibri" w:hAnsi="Calibri" w:cs="Calibri"/>
          </w:rPr>
          <w:t> </w:t>
        </w:r>
        <w:r w:rsidRPr="004367BE">
          <w:rPr>
            <w:rStyle w:val="af2"/>
          </w:rPr>
          <w:t>вещества</w:t>
        </w:r>
      </w:hyperlink>
    </w:p>
    <w:p w14:paraId="6CCB152C" w14:textId="45F824CE" w:rsidR="004367BE" w:rsidRDefault="004367BE" w:rsidP="00EA6053">
      <w:pPr>
        <w:ind w:left="0"/>
        <w:rPr>
          <w:color w:val="000000" w:themeColor="text1"/>
        </w:rPr>
      </w:pPr>
    </w:p>
    <w:p w14:paraId="5BA8DB5C" w14:textId="6536A4A5" w:rsidR="004367BE" w:rsidRDefault="004367BE" w:rsidP="00EA6053">
      <w:pPr>
        <w:ind w:left="0"/>
        <w:rPr>
          <w:color w:val="000000" w:themeColor="text1"/>
        </w:rPr>
      </w:pPr>
      <w:r>
        <w:rPr>
          <w:color w:val="000000" w:themeColor="text1"/>
        </w:rPr>
        <w:t>Осталось только прикрутить к кнопкам на главное странице нужные гиперссылки</w:t>
      </w:r>
    </w:p>
    <w:p w14:paraId="7C574A05" w14:textId="59F9F6D5" w:rsidR="004367BE" w:rsidRDefault="004367BE" w:rsidP="00EA6053">
      <w:pPr>
        <w:ind w:left="0"/>
        <w:rPr>
          <w:color w:val="000000" w:themeColor="text1"/>
        </w:rPr>
      </w:pPr>
      <w:r>
        <w:rPr>
          <w:color w:val="000000" w:themeColor="text1"/>
        </w:rPr>
        <w:t xml:space="preserve">В файле </w:t>
      </w:r>
      <w:r>
        <w:rPr>
          <w:color w:val="000000" w:themeColor="text1"/>
          <w:lang w:val="en-US"/>
        </w:rPr>
        <w:t>index</w:t>
      </w:r>
      <w:r w:rsidRPr="00EF6960">
        <w:rPr>
          <w:color w:val="000000" w:themeColor="text1"/>
        </w:rPr>
        <w:t>.</w:t>
      </w:r>
      <w:r>
        <w:rPr>
          <w:color w:val="000000" w:themeColor="text1"/>
          <w:lang w:val="en-US"/>
        </w:rPr>
        <w:t>html</w:t>
      </w:r>
      <w:r>
        <w:rPr>
          <w:color w:val="000000" w:themeColor="text1"/>
        </w:rPr>
        <w:t xml:space="preserve"> добавим переход</w:t>
      </w:r>
      <w:r w:rsidR="00C51B15">
        <w:rPr>
          <w:color w:val="000000" w:themeColor="text1"/>
        </w:rPr>
        <w:t>ы</w:t>
      </w:r>
      <w:r>
        <w:rPr>
          <w:color w:val="000000" w:themeColor="text1"/>
        </w:rPr>
        <w:t xml:space="preserve"> на </w:t>
      </w:r>
      <w:r w:rsidR="00C51B15">
        <w:rPr>
          <w:color w:val="000000" w:themeColor="text1"/>
        </w:rPr>
        <w:t>задачи по темам</w:t>
      </w:r>
      <w:r w:rsidR="00C51B15" w:rsidRPr="00C51B15">
        <w:rPr>
          <w:color w:val="000000" w:themeColor="text1"/>
        </w:rPr>
        <w:t>:</w:t>
      </w:r>
    </w:p>
    <w:p w14:paraId="22AB5B71" w14:textId="77777777" w:rsidR="00C51B15" w:rsidRPr="00C51B15" w:rsidRDefault="00C51B15" w:rsidP="00C51B1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&gt;&lt;a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href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="/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tasks?theme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=Количество вещества"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Количества вещества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class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difficulty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easy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легко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>&lt;/a&gt;&lt;/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&gt;&lt;a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href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="/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tasks?theme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=Нахождение массовой доли"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Нахождение массовой доли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class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difficulty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easy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легко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>&lt;/a&gt;&lt;/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&gt;&lt;a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href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="/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tasks?theme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=Задачи на растворы"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Задачи на растворы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class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difficulty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medium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средне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>&lt;/a&gt;&lt;/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lastRenderedPageBreak/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&gt;&lt;a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href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="/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tasks?theme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=Расчет по химическим уравнениям"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Расчет по химическим уравнениям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BABABA"/>
          <w:sz w:val="24"/>
          <w:szCs w:val="24"/>
          <w:lang w:eastAsia="ru-RU"/>
        </w:rPr>
        <w:t>class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="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difficulty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 xml:space="preserve"> </w:t>
      </w:r>
      <w:proofErr w:type="spellStart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medium</w:t>
      </w:r>
      <w:proofErr w:type="spellEnd"/>
      <w:r w:rsidRPr="00C51B15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средне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span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br/>
        <w:t>&lt;/a&gt;&lt;/</w:t>
      </w:r>
      <w:proofErr w:type="spellStart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li</w:t>
      </w:r>
      <w:proofErr w:type="spellEnd"/>
      <w:r w:rsidRPr="00C51B15">
        <w:rPr>
          <w:rFonts w:ascii="Courier New" w:eastAsia="Times New Roman" w:hAnsi="Courier New" w:cs="Courier New"/>
          <w:color w:val="D5B778"/>
          <w:sz w:val="24"/>
          <w:szCs w:val="24"/>
          <w:lang w:eastAsia="ru-RU"/>
        </w:rPr>
        <w:t>&gt;</w:t>
      </w:r>
    </w:p>
    <w:p w14:paraId="657F3E7D" w14:textId="7CD5067F" w:rsidR="00C51B15" w:rsidRDefault="00C51B15" w:rsidP="00EA6053">
      <w:pPr>
        <w:ind w:left="0"/>
        <w:rPr>
          <w:color w:val="000000" w:themeColor="text1"/>
        </w:rPr>
      </w:pPr>
    </w:p>
    <w:p w14:paraId="1367355E" w14:textId="1B364EA9" w:rsidR="00C51B15" w:rsidRPr="00C51B15" w:rsidRDefault="00C51B15" w:rsidP="00EA6053">
      <w:pPr>
        <w:ind w:left="0"/>
        <w:rPr>
          <w:color w:val="000000" w:themeColor="text1"/>
        </w:rPr>
      </w:pPr>
      <w:r>
        <w:rPr>
          <w:color w:val="000000" w:themeColor="text1"/>
        </w:rPr>
        <w:t>Как это выглядит в самом коде</w:t>
      </w:r>
      <w:r w:rsidRPr="00C51B15">
        <w:rPr>
          <w:color w:val="000000" w:themeColor="text1"/>
        </w:rPr>
        <w:t>:</w:t>
      </w:r>
    </w:p>
    <w:p w14:paraId="239E2A61" w14:textId="110FA84A" w:rsidR="00EF6960" w:rsidRPr="00EF6960" w:rsidRDefault="00C51B15" w:rsidP="00EA6053">
      <w:pPr>
        <w:ind w:left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20B7E2EC" wp14:editId="1E63FC5C">
                <wp:simplePos x="0" y="0"/>
                <wp:positionH relativeFrom="column">
                  <wp:posOffset>1393164</wp:posOffset>
                </wp:positionH>
                <wp:positionV relativeFrom="paragraph">
                  <wp:posOffset>3645589</wp:posOffset>
                </wp:positionV>
                <wp:extent cx="4093200" cy="121320"/>
                <wp:effectExtent l="38100" t="57150" r="60325" b="69215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409320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9238F3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47" o:spid="_x0000_s1026" type="#_x0000_t75" style="position:absolute;margin-left:108.3pt;margin-top:285.65pt;width:325.15pt;height:12.3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">
                <v:imagedata r:id="rId107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29A4A1AB" wp14:editId="08552ADE">
                <wp:simplePos x="0" y="0"/>
                <wp:positionH relativeFrom="column">
                  <wp:posOffset>1367604</wp:posOffset>
                </wp:positionH>
                <wp:positionV relativeFrom="paragraph">
                  <wp:posOffset>2789509</wp:posOffset>
                </wp:positionV>
                <wp:extent cx="3154680" cy="88920"/>
                <wp:effectExtent l="38100" t="38100" r="64770" b="63500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315468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B630F" id="Рукописный ввод 46" o:spid="_x0000_s1026" type="#_x0000_t75" style="position:absolute;margin-left:106.3pt;margin-top:218.25pt;width:251.2pt;height:9.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">
                <v:imagedata r:id="rId109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04E9E0E3" wp14:editId="1A5ABF54">
                <wp:simplePos x="0" y="0"/>
                <wp:positionH relativeFrom="column">
                  <wp:posOffset>1289844</wp:posOffset>
                </wp:positionH>
                <wp:positionV relativeFrom="paragraph">
                  <wp:posOffset>1962589</wp:posOffset>
                </wp:positionV>
                <wp:extent cx="3613680" cy="52920"/>
                <wp:effectExtent l="57150" t="38100" r="63500" b="61595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361368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073F09" id="Рукописный ввод 37" o:spid="_x0000_s1026" type="#_x0000_t75" style="position:absolute;margin-left:100.15pt;margin-top:153.15pt;width:287.4pt;height:6.9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">
                <v:imagedata r:id="rId111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7C61992A" wp14:editId="771437B8">
                <wp:simplePos x="0" y="0"/>
                <wp:positionH relativeFrom="column">
                  <wp:posOffset>1375884</wp:posOffset>
                </wp:positionH>
                <wp:positionV relativeFrom="paragraph">
                  <wp:posOffset>1143229</wp:posOffset>
                </wp:positionV>
                <wp:extent cx="3138840" cy="36360"/>
                <wp:effectExtent l="0" t="57150" r="61595" b="59055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3138840" cy="3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0AD4AF" id="Рукописный ввод 31" o:spid="_x0000_s1026" type="#_x0000_t75" style="position:absolute;margin-left:106.95pt;margin-top:88.6pt;width:249.95pt;height:5.6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">
                <v:imagedata r:id="rId113" o:title=""/>
              </v:shape>
            </w:pict>
          </mc:Fallback>
        </mc:AlternateContent>
      </w:r>
      <w:r w:rsidRPr="00C51B15">
        <w:rPr>
          <w:noProof/>
          <w:color w:val="000000" w:themeColor="text1"/>
        </w:rPr>
        <w:drawing>
          <wp:inline distT="0" distB="0" distL="0" distR="0" wp14:anchorId="6AB2F72E" wp14:editId="6EC19EA3">
            <wp:extent cx="5953956" cy="4848902"/>
            <wp:effectExtent l="0" t="0" r="8890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53956" cy="484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DC543" w14:textId="1A2A5D37" w:rsidR="004367BE" w:rsidRDefault="004367BE" w:rsidP="00EA6053">
      <w:pPr>
        <w:ind w:left="0"/>
        <w:rPr>
          <w:color w:val="000000" w:themeColor="text1"/>
          <w:lang w:val="en-US"/>
        </w:rPr>
      </w:pPr>
    </w:p>
    <w:p w14:paraId="6646D32E" w14:textId="007FE04C" w:rsidR="00D30238" w:rsidRDefault="00D30238" w:rsidP="00EA6053">
      <w:pPr>
        <w:ind w:left="0"/>
        <w:rPr>
          <w:color w:val="000000" w:themeColor="text1"/>
        </w:rPr>
      </w:pPr>
      <w:r>
        <w:rPr>
          <w:color w:val="000000" w:themeColor="text1"/>
        </w:rPr>
        <w:t>Теперь можно удобно открывать странички с заданиями по темам</w:t>
      </w:r>
    </w:p>
    <w:p w14:paraId="44CC72AA" w14:textId="6A0B5800" w:rsidR="00D30238" w:rsidRDefault="00D30238" w:rsidP="00D30238">
      <w:pPr>
        <w:ind w:left="0"/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503BE206" wp14:editId="18ADD7EE">
                <wp:simplePos x="0" y="0"/>
                <wp:positionH relativeFrom="column">
                  <wp:posOffset>1108530</wp:posOffset>
                </wp:positionH>
                <wp:positionV relativeFrom="paragraph">
                  <wp:posOffset>2564235</wp:posOffset>
                </wp:positionV>
                <wp:extent cx="817920" cy="29160"/>
                <wp:effectExtent l="38100" t="57150" r="58420" b="66675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81792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CFEC15" id="Рукописный ввод 54" o:spid="_x0000_s1026" type="#_x0000_t75" style="position:absolute;margin-left:85.9pt;margin-top:200.5pt;width:67.2pt;height:5.1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">
                <v:imagedata r:id="rId116" o:title=""/>
              </v:shape>
            </w:pict>
          </mc:Fallback>
        </mc:AlternateContent>
      </w:r>
      <w:r w:rsidRPr="00D30238">
        <w:rPr>
          <w:noProof/>
          <w:color w:val="000000" w:themeColor="text1"/>
        </w:rPr>
        <w:drawing>
          <wp:inline distT="0" distB="0" distL="0" distR="0" wp14:anchorId="06793DDB" wp14:editId="3A853E98">
            <wp:extent cx="4591050" cy="3592146"/>
            <wp:effectExtent l="0" t="0" r="0" b="889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598017" cy="359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6CF51" w14:textId="77777777" w:rsidR="00D30238" w:rsidRDefault="00D30238" w:rsidP="00D30238">
      <w:pPr>
        <w:ind w:left="0"/>
        <w:jc w:val="center"/>
        <w:rPr>
          <w:color w:val="000000" w:themeColor="text1"/>
        </w:rPr>
      </w:pPr>
    </w:p>
    <w:p w14:paraId="2AD09007" w14:textId="4E613779" w:rsidR="00D30238" w:rsidRPr="00D30238" w:rsidRDefault="00D30238" w:rsidP="00D30238">
      <w:pPr>
        <w:ind w:left="0"/>
        <w:jc w:val="center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029A0E54" wp14:editId="368D817B">
                <wp:simplePos x="0" y="0"/>
                <wp:positionH relativeFrom="column">
                  <wp:posOffset>2403810</wp:posOffset>
                </wp:positionH>
                <wp:positionV relativeFrom="paragraph">
                  <wp:posOffset>348525</wp:posOffset>
                </wp:positionV>
                <wp:extent cx="1037520" cy="30600"/>
                <wp:effectExtent l="38100" t="57150" r="67945" b="64770"/>
                <wp:wrapNone/>
                <wp:docPr id="55" name="Рукописный ввод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103752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454C32" id="Рукописный ввод 55" o:spid="_x0000_s1026" type="#_x0000_t75" style="position:absolute;margin-left:187.9pt;margin-top:26.05pt;width:84.55pt;height:5.2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">
                <v:imagedata r:id="rId119" o:title=""/>
              </v:shape>
            </w:pict>
          </mc:Fallback>
        </mc:AlternateContent>
      </w:r>
      <w:r w:rsidRPr="00D30238">
        <w:rPr>
          <w:noProof/>
          <w:color w:val="000000" w:themeColor="text1"/>
        </w:rPr>
        <w:drawing>
          <wp:inline distT="0" distB="0" distL="0" distR="0" wp14:anchorId="2C20126E" wp14:editId="36998483">
            <wp:extent cx="4367732" cy="47053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370992" cy="470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90CD" w14:textId="77777777" w:rsidR="004367BE" w:rsidRPr="00EA6053" w:rsidRDefault="004367BE" w:rsidP="00EA6053">
      <w:pPr>
        <w:ind w:left="0"/>
      </w:pPr>
    </w:p>
    <w:sectPr w:rsidR="004367BE" w:rsidRPr="00EA6053" w:rsidSect="00E571BD">
      <w:headerReference w:type="even" r:id="rId121"/>
      <w:headerReference w:type="default" r:id="rId122"/>
      <w:footerReference w:type="default" r:id="rId123"/>
      <w:headerReference w:type="first" r:id="rId124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672E1" w14:textId="77777777" w:rsidR="00C71774" w:rsidRDefault="00C71774" w:rsidP="00011B27">
      <w:r>
        <w:separator/>
      </w:r>
    </w:p>
  </w:endnote>
  <w:endnote w:type="continuationSeparator" w:id="0">
    <w:p w14:paraId="5793E0C9" w14:textId="77777777" w:rsidR="00C71774" w:rsidRDefault="00C71774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1DB9198-6C33-4506-82DB-3CB394005EE5}"/>
    <w:embedBold r:id="rId2" w:fontKey="{12C5480D-8498-4BB5-B8C4-D249BDB4B8A2}"/>
    <w:embedItalic r:id="rId3" w:fontKey="{3FF1ADBD-9BBF-4139-94D9-0647ADF3F629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4" w:fontKey="{280D1D6E-64BD-469B-8809-659598D5F115}"/>
    <w:embedBold r:id="rId5" w:fontKey="{A387C5B8-6FBD-4F8E-BFFC-277FE0BDBBB6}"/>
    <w:embedItalic r:id="rId6" w:fontKey="{9D7328A2-58D5-43B1-A0C1-46A346D114A9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9B4A9EBB-D68E-45A9-9C40-F78F1BE76CD4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9FF7F68C-F5B0-4E61-892B-AAC4FDB394DB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B398B426-4B49-4F49-BE89-D120EFFC8693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BD19F66D-6606-44F5-9121-9AE93A59FC6F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E6F6DF58-9B5A-4A2F-BDB1-7B2C8E9395FC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2" w:fontKey="{7558C92C-A0E8-4FBC-AEB6-F8015A9402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21540" w14:textId="77777777" w:rsidR="00C71774" w:rsidRDefault="00C71774" w:rsidP="00011B27">
      <w:r>
        <w:separator/>
      </w:r>
    </w:p>
  </w:footnote>
  <w:footnote w:type="continuationSeparator" w:id="0">
    <w:p w14:paraId="3B155919" w14:textId="77777777" w:rsidR="00C71774" w:rsidRDefault="00C71774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C71774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C71774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412DF8CB" w:rsidR="00051808" w:rsidRPr="00C93873" w:rsidRDefault="00C71774" w:rsidP="002A5038">
    <w:pPr>
      <w:pStyle w:val="af3"/>
      <w:rPr>
        <w:color w:val="538135" w:themeColor="accent6" w:themeShade="BF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proofErr w:type="spellStart"/>
    <w:r w:rsidR="00BF094B" w:rsidRPr="00BF094B">
      <w:rPr>
        <w:color w:val="538135" w:themeColor="accent6" w:themeShade="BF"/>
      </w:rPr>
      <w:t>SQLite</w:t>
    </w:r>
    <w:proofErr w:type="spellEnd"/>
    <w:r w:rsidR="00C93873">
      <w:rPr>
        <w:color w:val="538135" w:themeColor="accent6" w:themeShade="BF"/>
        <w:lang w:val="en-US"/>
      </w:rPr>
      <w:t xml:space="preserve"> + </w:t>
    </w:r>
    <w:proofErr w:type="spellStart"/>
    <w:r w:rsidR="00F167A2">
      <w:rPr>
        <w:color w:val="538135" w:themeColor="accent6" w:themeShade="BF"/>
        <w:lang w:val="en-US"/>
      </w:rPr>
      <w:t>FastAPI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05ACB"/>
    <w:multiLevelType w:val="hybridMultilevel"/>
    <w:tmpl w:val="242C086A"/>
    <w:lvl w:ilvl="0" w:tplc="5784FA4E">
      <w:start w:val="1"/>
      <w:numFmt w:val="bullet"/>
      <w:lvlText w:val=""/>
      <w:lvlJc w:val="left"/>
      <w:pPr>
        <w:ind w:left="0" w:firstLine="7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5D532BE"/>
    <w:multiLevelType w:val="hybridMultilevel"/>
    <w:tmpl w:val="BC6AA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15DD8"/>
    <w:multiLevelType w:val="hybridMultilevel"/>
    <w:tmpl w:val="D026B98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A9A46DC"/>
    <w:multiLevelType w:val="hybridMultilevel"/>
    <w:tmpl w:val="5550399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09C3A5C"/>
    <w:multiLevelType w:val="hybridMultilevel"/>
    <w:tmpl w:val="3BF8032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53A47AFE"/>
    <w:multiLevelType w:val="hybridMultilevel"/>
    <w:tmpl w:val="89A2852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60EF7734"/>
    <w:multiLevelType w:val="hybridMultilevel"/>
    <w:tmpl w:val="BBA0896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6A283CE1"/>
    <w:multiLevelType w:val="hybridMultilevel"/>
    <w:tmpl w:val="7BF0420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B9E3263"/>
    <w:multiLevelType w:val="hybridMultilevel"/>
    <w:tmpl w:val="5484A73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8"/>
  </w:num>
  <w:num w:numId="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0546F"/>
    <w:rsid w:val="00011B27"/>
    <w:rsid w:val="0002067E"/>
    <w:rsid w:val="0002395B"/>
    <w:rsid w:val="0002438B"/>
    <w:rsid w:val="000278CF"/>
    <w:rsid w:val="00035EDE"/>
    <w:rsid w:val="000436B0"/>
    <w:rsid w:val="000441DC"/>
    <w:rsid w:val="00051808"/>
    <w:rsid w:val="000570DB"/>
    <w:rsid w:val="00061BEB"/>
    <w:rsid w:val="0006225B"/>
    <w:rsid w:val="0007044B"/>
    <w:rsid w:val="00071902"/>
    <w:rsid w:val="0007379A"/>
    <w:rsid w:val="000746BA"/>
    <w:rsid w:val="00075BD3"/>
    <w:rsid w:val="00075BEC"/>
    <w:rsid w:val="00076B6D"/>
    <w:rsid w:val="00082CAA"/>
    <w:rsid w:val="00097260"/>
    <w:rsid w:val="000A095C"/>
    <w:rsid w:val="000A1DF4"/>
    <w:rsid w:val="000C2F2E"/>
    <w:rsid w:val="000D3C0C"/>
    <w:rsid w:val="000E0190"/>
    <w:rsid w:val="000F4714"/>
    <w:rsid w:val="00102ABF"/>
    <w:rsid w:val="001050E8"/>
    <w:rsid w:val="00115399"/>
    <w:rsid w:val="00121A69"/>
    <w:rsid w:val="00133CDE"/>
    <w:rsid w:val="00134BFD"/>
    <w:rsid w:val="00141CCB"/>
    <w:rsid w:val="001534A1"/>
    <w:rsid w:val="00162B46"/>
    <w:rsid w:val="00170406"/>
    <w:rsid w:val="00171221"/>
    <w:rsid w:val="00174069"/>
    <w:rsid w:val="00190F65"/>
    <w:rsid w:val="001963FC"/>
    <w:rsid w:val="001B2092"/>
    <w:rsid w:val="001C22ED"/>
    <w:rsid w:val="001C353E"/>
    <w:rsid w:val="001C5308"/>
    <w:rsid w:val="001D15A8"/>
    <w:rsid w:val="001D166A"/>
    <w:rsid w:val="001F038B"/>
    <w:rsid w:val="001F2163"/>
    <w:rsid w:val="001F4199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721F9"/>
    <w:rsid w:val="00273734"/>
    <w:rsid w:val="0028236A"/>
    <w:rsid w:val="0028523B"/>
    <w:rsid w:val="002854B5"/>
    <w:rsid w:val="00294A68"/>
    <w:rsid w:val="00297024"/>
    <w:rsid w:val="002A1FD0"/>
    <w:rsid w:val="002A5038"/>
    <w:rsid w:val="002C1221"/>
    <w:rsid w:val="002E0761"/>
    <w:rsid w:val="002E18B8"/>
    <w:rsid w:val="002E4FC8"/>
    <w:rsid w:val="002F2A6E"/>
    <w:rsid w:val="002F6029"/>
    <w:rsid w:val="003004F0"/>
    <w:rsid w:val="00300884"/>
    <w:rsid w:val="00306926"/>
    <w:rsid w:val="00314E8D"/>
    <w:rsid w:val="00315529"/>
    <w:rsid w:val="003231E3"/>
    <w:rsid w:val="0032763A"/>
    <w:rsid w:val="00336E07"/>
    <w:rsid w:val="00373899"/>
    <w:rsid w:val="00373B56"/>
    <w:rsid w:val="00384198"/>
    <w:rsid w:val="00384BB6"/>
    <w:rsid w:val="00390F8D"/>
    <w:rsid w:val="0039507F"/>
    <w:rsid w:val="00397D55"/>
    <w:rsid w:val="003A6683"/>
    <w:rsid w:val="003A6A00"/>
    <w:rsid w:val="003A7C27"/>
    <w:rsid w:val="003B2A4A"/>
    <w:rsid w:val="003B4315"/>
    <w:rsid w:val="003C4A7D"/>
    <w:rsid w:val="003E2838"/>
    <w:rsid w:val="003E7904"/>
    <w:rsid w:val="003F1985"/>
    <w:rsid w:val="003F1F69"/>
    <w:rsid w:val="003F2210"/>
    <w:rsid w:val="003F2535"/>
    <w:rsid w:val="004073FF"/>
    <w:rsid w:val="00415256"/>
    <w:rsid w:val="004247BA"/>
    <w:rsid w:val="0043028E"/>
    <w:rsid w:val="00434F02"/>
    <w:rsid w:val="004367BE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A59C7"/>
    <w:rsid w:val="004B36EC"/>
    <w:rsid w:val="004B3CD8"/>
    <w:rsid w:val="004C1EE5"/>
    <w:rsid w:val="004D3E63"/>
    <w:rsid w:val="004D76CA"/>
    <w:rsid w:val="004E7CC0"/>
    <w:rsid w:val="004F75C5"/>
    <w:rsid w:val="00501D2B"/>
    <w:rsid w:val="005077DB"/>
    <w:rsid w:val="00510319"/>
    <w:rsid w:val="005137A7"/>
    <w:rsid w:val="00514D58"/>
    <w:rsid w:val="00516220"/>
    <w:rsid w:val="00520385"/>
    <w:rsid w:val="005303D5"/>
    <w:rsid w:val="00533DB4"/>
    <w:rsid w:val="00536F6A"/>
    <w:rsid w:val="00545517"/>
    <w:rsid w:val="00546DEA"/>
    <w:rsid w:val="00551200"/>
    <w:rsid w:val="00553960"/>
    <w:rsid w:val="00563BB2"/>
    <w:rsid w:val="00573FEC"/>
    <w:rsid w:val="00584508"/>
    <w:rsid w:val="005A0C50"/>
    <w:rsid w:val="005A10EF"/>
    <w:rsid w:val="005A4BBF"/>
    <w:rsid w:val="005B1685"/>
    <w:rsid w:val="005B1793"/>
    <w:rsid w:val="005B259C"/>
    <w:rsid w:val="005C4F97"/>
    <w:rsid w:val="005D0C6C"/>
    <w:rsid w:val="005D4ED9"/>
    <w:rsid w:val="005E7150"/>
    <w:rsid w:val="005F0204"/>
    <w:rsid w:val="00607113"/>
    <w:rsid w:val="006200B1"/>
    <w:rsid w:val="00622A8B"/>
    <w:rsid w:val="0062366A"/>
    <w:rsid w:val="00627505"/>
    <w:rsid w:val="006302A6"/>
    <w:rsid w:val="00633402"/>
    <w:rsid w:val="00637C37"/>
    <w:rsid w:val="006462EA"/>
    <w:rsid w:val="00654B1D"/>
    <w:rsid w:val="006631CF"/>
    <w:rsid w:val="00665B28"/>
    <w:rsid w:val="0068188A"/>
    <w:rsid w:val="00685E21"/>
    <w:rsid w:val="00686374"/>
    <w:rsid w:val="006925A3"/>
    <w:rsid w:val="00696F1E"/>
    <w:rsid w:val="006D68DA"/>
    <w:rsid w:val="006E2606"/>
    <w:rsid w:val="006F5ED9"/>
    <w:rsid w:val="0070253A"/>
    <w:rsid w:val="00710757"/>
    <w:rsid w:val="007213A4"/>
    <w:rsid w:val="00734418"/>
    <w:rsid w:val="00734B54"/>
    <w:rsid w:val="00734DC9"/>
    <w:rsid w:val="00734E69"/>
    <w:rsid w:val="0073767B"/>
    <w:rsid w:val="00741D7D"/>
    <w:rsid w:val="00757FEF"/>
    <w:rsid w:val="00772D85"/>
    <w:rsid w:val="00774286"/>
    <w:rsid w:val="00775F72"/>
    <w:rsid w:val="00781036"/>
    <w:rsid w:val="00783DAF"/>
    <w:rsid w:val="00790A00"/>
    <w:rsid w:val="00795AF8"/>
    <w:rsid w:val="00797B4A"/>
    <w:rsid w:val="007B6EEA"/>
    <w:rsid w:val="007C1B3C"/>
    <w:rsid w:val="007D0EA4"/>
    <w:rsid w:val="007D3F51"/>
    <w:rsid w:val="007E29EA"/>
    <w:rsid w:val="007E48EB"/>
    <w:rsid w:val="007F7043"/>
    <w:rsid w:val="00802136"/>
    <w:rsid w:val="00815B1D"/>
    <w:rsid w:val="008273E0"/>
    <w:rsid w:val="00833FF0"/>
    <w:rsid w:val="00841674"/>
    <w:rsid w:val="008446C2"/>
    <w:rsid w:val="008507E8"/>
    <w:rsid w:val="00851324"/>
    <w:rsid w:val="00853BFB"/>
    <w:rsid w:val="008651C4"/>
    <w:rsid w:val="0086696F"/>
    <w:rsid w:val="00874217"/>
    <w:rsid w:val="00887CE0"/>
    <w:rsid w:val="00895DA4"/>
    <w:rsid w:val="008A124F"/>
    <w:rsid w:val="008B7AF9"/>
    <w:rsid w:val="008C43A2"/>
    <w:rsid w:val="008C45D8"/>
    <w:rsid w:val="008C78C1"/>
    <w:rsid w:val="008C7A0D"/>
    <w:rsid w:val="008D1D81"/>
    <w:rsid w:val="008D226F"/>
    <w:rsid w:val="008D5191"/>
    <w:rsid w:val="008E5799"/>
    <w:rsid w:val="008F1CD2"/>
    <w:rsid w:val="008F4D32"/>
    <w:rsid w:val="00904F02"/>
    <w:rsid w:val="009218C1"/>
    <w:rsid w:val="00923EB1"/>
    <w:rsid w:val="009253C1"/>
    <w:rsid w:val="00927517"/>
    <w:rsid w:val="00931083"/>
    <w:rsid w:val="00932DEC"/>
    <w:rsid w:val="00946808"/>
    <w:rsid w:val="00964FFF"/>
    <w:rsid w:val="0097303B"/>
    <w:rsid w:val="009747B3"/>
    <w:rsid w:val="00981F9C"/>
    <w:rsid w:val="00992AC6"/>
    <w:rsid w:val="00994706"/>
    <w:rsid w:val="009A75A3"/>
    <w:rsid w:val="009B749F"/>
    <w:rsid w:val="009C66C3"/>
    <w:rsid w:val="009D6C20"/>
    <w:rsid w:val="009E16C5"/>
    <w:rsid w:val="009E32A8"/>
    <w:rsid w:val="009E6A06"/>
    <w:rsid w:val="009F1AD4"/>
    <w:rsid w:val="00A028E9"/>
    <w:rsid w:val="00A043E8"/>
    <w:rsid w:val="00A04B05"/>
    <w:rsid w:val="00A079D4"/>
    <w:rsid w:val="00A11224"/>
    <w:rsid w:val="00A13D29"/>
    <w:rsid w:val="00A3475D"/>
    <w:rsid w:val="00A3654D"/>
    <w:rsid w:val="00A4722C"/>
    <w:rsid w:val="00A61850"/>
    <w:rsid w:val="00A63E0A"/>
    <w:rsid w:val="00A70077"/>
    <w:rsid w:val="00A7067D"/>
    <w:rsid w:val="00A70BB1"/>
    <w:rsid w:val="00A71C8C"/>
    <w:rsid w:val="00A73BC0"/>
    <w:rsid w:val="00A778DE"/>
    <w:rsid w:val="00A84948"/>
    <w:rsid w:val="00A856C4"/>
    <w:rsid w:val="00AA01A7"/>
    <w:rsid w:val="00AA63A3"/>
    <w:rsid w:val="00AB0D74"/>
    <w:rsid w:val="00AB23B2"/>
    <w:rsid w:val="00AB791B"/>
    <w:rsid w:val="00AC002B"/>
    <w:rsid w:val="00AC145A"/>
    <w:rsid w:val="00AC2ED5"/>
    <w:rsid w:val="00AD0F73"/>
    <w:rsid w:val="00AD195A"/>
    <w:rsid w:val="00AE47CC"/>
    <w:rsid w:val="00AE5235"/>
    <w:rsid w:val="00B003CE"/>
    <w:rsid w:val="00B01E44"/>
    <w:rsid w:val="00B1021D"/>
    <w:rsid w:val="00B200B6"/>
    <w:rsid w:val="00B30694"/>
    <w:rsid w:val="00B34C4A"/>
    <w:rsid w:val="00B3702E"/>
    <w:rsid w:val="00B40D96"/>
    <w:rsid w:val="00B45843"/>
    <w:rsid w:val="00B46B9C"/>
    <w:rsid w:val="00B46FDF"/>
    <w:rsid w:val="00B4727B"/>
    <w:rsid w:val="00B50621"/>
    <w:rsid w:val="00B55F79"/>
    <w:rsid w:val="00B568E8"/>
    <w:rsid w:val="00B631D2"/>
    <w:rsid w:val="00B765A4"/>
    <w:rsid w:val="00B84409"/>
    <w:rsid w:val="00B86680"/>
    <w:rsid w:val="00B93BFF"/>
    <w:rsid w:val="00B963F4"/>
    <w:rsid w:val="00BA1895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00755"/>
    <w:rsid w:val="00C07FD2"/>
    <w:rsid w:val="00C1074E"/>
    <w:rsid w:val="00C11108"/>
    <w:rsid w:val="00C13085"/>
    <w:rsid w:val="00C3592A"/>
    <w:rsid w:val="00C450FC"/>
    <w:rsid w:val="00C51B15"/>
    <w:rsid w:val="00C62665"/>
    <w:rsid w:val="00C63D79"/>
    <w:rsid w:val="00C64661"/>
    <w:rsid w:val="00C71774"/>
    <w:rsid w:val="00C7522E"/>
    <w:rsid w:val="00C75757"/>
    <w:rsid w:val="00C801AB"/>
    <w:rsid w:val="00C836BD"/>
    <w:rsid w:val="00C874E1"/>
    <w:rsid w:val="00C90E04"/>
    <w:rsid w:val="00C91D7C"/>
    <w:rsid w:val="00C93873"/>
    <w:rsid w:val="00C95E17"/>
    <w:rsid w:val="00C9638B"/>
    <w:rsid w:val="00C968E2"/>
    <w:rsid w:val="00CA033C"/>
    <w:rsid w:val="00CA1EF3"/>
    <w:rsid w:val="00CA4599"/>
    <w:rsid w:val="00CC177F"/>
    <w:rsid w:val="00CC2D25"/>
    <w:rsid w:val="00CC78EB"/>
    <w:rsid w:val="00CD5055"/>
    <w:rsid w:val="00D03221"/>
    <w:rsid w:val="00D04FEC"/>
    <w:rsid w:val="00D0521E"/>
    <w:rsid w:val="00D07FB4"/>
    <w:rsid w:val="00D111FE"/>
    <w:rsid w:val="00D13037"/>
    <w:rsid w:val="00D15380"/>
    <w:rsid w:val="00D175F3"/>
    <w:rsid w:val="00D17F8A"/>
    <w:rsid w:val="00D22EF5"/>
    <w:rsid w:val="00D27B4A"/>
    <w:rsid w:val="00D30238"/>
    <w:rsid w:val="00D47184"/>
    <w:rsid w:val="00D54824"/>
    <w:rsid w:val="00D6660D"/>
    <w:rsid w:val="00D741F9"/>
    <w:rsid w:val="00D93378"/>
    <w:rsid w:val="00D950E4"/>
    <w:rsid w:val="00DA128B"/>
    <w:rsid w:val="00DA6F2F"/>
    <w:rsid w:val="00DB21D4"/>
    <w:rsid w:val="00DC028A"/>
    <w:rsid w:val="00DC5F97"/>
    <w:rsid w:val="00DD3679"/>
    <w:rsid w:val="00DE23F3"/>
    <w:rsid w:val="00E03212"/>
    <w:rsid w:val="00E33F43"/>
    <w:rsid w:val="00E4328A"/>
    <w:rsid w:val="00E44145"/>
    <w:rsid w:val="00E46915"/>
    <w:rsid w:val="00E53C66"/>
    <w:rsid w:val="00E571BD"/>
    <w:rsid w:val="00E579F3"/>
    <w:rsid w:val="00E57E22"/>
    <w:rsid w:val="00E6557E"/>
    <w:rsid w:val="00E71B42"/>
    <w:rsid w:val="00E81BB4"/>
    <w:rsid w:val="00E873BF"/>
    <w:rsid w:val="00E91FD5"/>
    <w:rsid w:val="00EA474B"/>
    <w:rsid w:val="00EA6053"/>
    <w:rsid w:val="00EA605F"/>
    <w:rsid w:val="00EB4342"/>
    <w:rsid w:val="00ED15AF"/>
    <w:rsid w:val="00ED21E9"/>
    <w:rsid w:val="00ED63E8"/>
    <w:rsid w:val="00EF6960"/>
    <w:rsid w:val="00F01230"/>
    <w:rsid w:val="00F0259F"/>
    <w:rsid w:val="00F167A2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6E7F"/>
    <w:rsid w:val="00F57AF2"/>
    <w:rsid w:val="00F6553E"/>
    <w:rsid w:val="00F738AA"/>
    <w:rsid w:val="00F80008"/>
    <w:rsid w:val="00F8384B"/>
    <w:rsid w:val="00F850E6"/>
    <w:rsid w:val="00F90844"/>
    <w:rsid w:val="00F913B8"/>
    <w:rsid w:val="00F9582B"/>
    <w:rsid w:val="00FB1B25"/>
    <w:rsid w:val="00FB3993"/>
    <w:rsid w:val="00FD476F"/>
    <w:rsid w:val="00FE3A02"/>
    <w:rsid w:val="00FE50FD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1DE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character" w:styleId="afb">
    <w:name w:val="FollowedHyperlink"/>
    <w:basedOn w:val="a1"/>
    <w:uiPriority w:val="99"/>
    <w:semiHidden/>
    <w:unhideWhenUsed/>
    <w:rsid w:val="00514D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1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3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4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0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5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117" Type="http://schemas.openxmlformats.org/officeDocument/2006/relationships/image" Target="media/image63.png"/><Relationship Id="rId21" Type="http://schemas.openxmlformats.org/officeDocument/2006/relationships/hyperlink" Target="http://127.0.0.1:8000/" TargetMode="External"/><Relationship Id="rId42" Type="http://schemas.openxmlformats.org/officeDocument/2006/relationships/image" Target="media/image22.png"/><Relationship Id="rId47" Type="http://schemas.openxmlformats.org/officeDocument/2006/relationships/customXml" Target="ink/ink14.xml"/><Relationship Id="rId63" Type="http://schemas.openxmlformats.org/officeDocument/2006/relationships/customXml" Target="ink/ink22.xml"/><Relationship Id="rId68" Type="http://schemas.openxmlformats.org/officeDocument/2006/relationships/image" Target="media/image35.png"/><Relationship Id="rId84" Type="http://schemas.openxmlformats.org/officeDocument/2006/relationships/customXml" Target="ink/ink31.xml"/><Relationship Id="rId89" Type="http://schemas.openxmlformats.org/officeDocument/2006/relationships/image" Target="media/image47.png"/><Relationship Id="rId112" Type="http://schemas.openxmlformats.org/officeDocument/2006/relationships/customXml" Target="ink/ink43.xml"/><Relationship Id="rId16" Type="http://schemas.openxmlformats.org/officeDocument/2006/relationships/image" Target="media/image6.png"/><Relationship Id="rId107" Type="http://schemas.openxmlformats.org/officeDocument/2006/relationships/image" Target="media/image57.png"/><Relationship Id="rId11" Type="http://schemas.openxmlformats.org/officeDocument/2006/relationships/image" Target="media/image2.png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53" Type="http://schemas.openxmlformats.org/officeDocument/2006/relationships/customXml" Target="ink/ink17.xml"/><Relationship Id="rId58" Type="http://schemas.openxmlformats.org/officeDocument/2006/relationships/image" Target="media/image30.png"/><Relationship Id="rId74" Type="http://schemas.openxmlformats.org/officeDocument/2006/relationships/image" Target="media/image39.png"/><Relationship Id="rId79" Type="http://schemas.openxmlformats.org/officeDocument/2006/relationships/image" Target="media/image42.png"/><Relationship Id="rId102" Type="http://schemas.openxmlformats.org/officeDocument/2006/relationships/image" Target="media/image54.png"/><Relationship Id="rId123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customXml" Target="ink/ink34.xml"/><Relationship Id="rId95" Type="http://schemas.openxmlformats.org/officeDocument/2006/relationships/image" Target="media/image50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43" Type="http://schemas.openxmlformats.org/officeDocument/2006/relationships/customXml" Target="ink/ink12.xml"/><Relationship Id="rId48" Type="http://schemas.openxmlformats.org/officeDocument/2006/relationships/image" Target="media/image25.png"/><Relationship Id="rId64" Type="http://schemas.openxmlformats.org/officeDocument/2006/relationships/image" Target="media/image33.png"/><Relationship Id="rId69" Type="http://schemas.openxmlformats.org/officeDocument/2006/relationships/image" Target="media/image36.png"/><Relationship Id="rId113" Type="http://schemas.openxmlformats.org/officeDocument/2006/relationships/image" Target="media/image60.png"/><Relationship Id="rId118" Type="http://schemas.openxmlformats.org/officeDocument/2006/relationships/customXml" Target="ink/ink45.xml"/><Relationship Id="rId80" Type="http://schemas.openxmlformats.org/officeDocument/2006/relationships/customXml" Target="ink/ink29.xml"/><Relationship Id="rId85" Type="http://schemas.openxmlformats.org/officeDocument/2006/relationships/image" Target="media/image45.png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33" Type="http://schemas.openxmlformats.org/officeDocument/2006/relationships/image" Target="media/image17.png"/><Relationship Id="rId38" Type="http://schemas.openxmlformats.org/officeDocument/2006/relationships/image" Target="media/image20.png"/><Relationship Id="rId59" Type="http://schemas.openxmlformats.org/officeDocument/2006/relationships/customXml" Target="ink/ink20.xml"/><Relationship Id="rId103" Type="http://schemas.openxmlformats.org/officeDocument/2006/relationships/image" Target="media/image55.png"/><Relationship Id="rId108" Type="http://schemas.openxmlformats.org/officeDocument/2006/relationships/customXml" Target="ink/ink41.xml"/><Relationship Id="rId124" Type="http://schemas.openxmlformats.org/officeDocument/2006/relationships/header" Target="header3.xml"/><Relationship Id="rId54" Type="http://schemas.openxmlformats.org/officeDocument/2006/relationships/image" Target="media/image28.png"/><Relationship Id="rId70" Type="http://schemas.openxmlformats.org/officeDocument/2006/relationships/customXml" Target="ink/ink25.xml"/><Relationship Id="rId75" Type="http://schemas.openxmlformats.org/officeDocument/2006/relationships/image" Target="media/image40.png"/><Relationship Id="rId91" Type="http://schemas.openxmlformats.org/officeDocument/2006/relationships/image" Target="media/image48.png"/><Relationship Id="rId96" Type="http://schemas.openxmlformats.org/officeDocument/2006/relationships/customXml" Target="ink/ink3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127.0.0.1:8000/tasks" TargetMode="External"/><Relationship Id="rId28" Type="http://schemas.openxmlformats.org/officeDocument/2006/relationships/customXml" Target="ink/ink6.xml"/><Relationship Id="rId49" Type="http://schemas.openxmlformats.org/officeDocument/2006/relationships/customXml" Target="ink/ink15.xml"/><Relationship Id="rId114" Type="http://schemas.openxmlformats.org/officeDocument/2006/relationships/image" Target="media/image61.png"/><Relationship Id="rId119" Type="http://schemas.openxmlformats.org/officeDocument/2006/relationships/image" Target="media/image64.png"/><Relationship Id="rId44" Type="http://schemas.openxmlformats.org/officeDocument/2006/relationships/image" Target="media/image23.png"/><Relationship Id="rId60" Type="http://schemas.openxmlformats.org/officeDocument/2006/relationships/image" Target="media/image31.png"/><Relationship Id="rId65" Type="http://schemas.openxmlformats.org/officeDocument/2006/relationships/customXml" Target="ink/ink23.xml"/><Relationship Id="rId81" Type="http://schemas.openxmlformats.org/officeDocument/2006/relationships/image" Target="media/image43.png"/><Relationship Id="rId86" Type="http://schemas.openxmlformats.org/officeDocument/2006/relationships/customXml" Target="ink/ink32.xml"/><Relationship Id="rId13" Type="http://schemas.openxmlformats.org/officeDocument/2006/relationships/customXml" Target="ink/ink3.xml"/><Relationship Id="rId18" Type="http://schemas.openxmlformats.org/officeDocument/2006/relationships/customXml" Target="ink/ink4.xml"/><Relationship Id="rId39" Type="http://schemas.openxmlformats.org/officeDocument/2006/relationships/customXml" Target="ink/ink10.xml"/><Relationship Id="rId109" Type="http://schemas.openxmlformats.org/officeDocument/2006/relationships/image" Target="media/image58.png"/><Relationship Id="rId34" Type="http://schemas.openxmlformats.org/officeDocument/2006/relationships/customXml" Target="ink/ink8.xml"/><Relationship Id="rId50" Type="http://schemas.openxmlformats.org/officeDocument/2006/relationships/image" Target="media/image26.png"/><Relationship Id="rId55" Type="http://schemas.openxmlformats.org/officeDocument/2006/relationships/customXml" Target="ink/ink18.xml"/><Relationship Id="rId76" Type="http://schemas.openxmlformats.org/officeDocument/2006/relationships/customXml" Target="ink/ink27.xml"/><Relationship Id="rId97" Type="http://schemas.openxmlformats.org/officeDocument/2006/relationships/image" Target="media/image51.png"/><Relationship Id="rId104" Type="http://schemas.openxmlformats.org/officeDocument/2006/relationships/image" Target="media/image56.png"/><Relationship Id="rId120" Type="http://schemas.openxmlformats.org/officeDocument/2006/relationships/image" Target="media/image65.png"/><Relationship Id="rId125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7.png"/><Relationship Id="rId92" Type="http://schemas.openxmlformats.org/officeDocument/2006/relationships/customXml" Target="ink/ink35.xml"/><Relationship Id="rId2" Type="http://schemas.openxmlformats.org/officeDocument/2006/relationships/numbering" Target="numbering.xml"/><Relationship Id="rId29" Type="http://schemas.openxmlformats.org/officeDocument/2006/relationships/image" Target="media/image14.png"/><Relationship Id="rId24" Type="http://schemas.openxmlformats.org/officeDocument/2006/relationships/image" Target="media/image11.png"/><Relationship Id="rId40" Type="http://schemas.openxmlformats.org/officeDocument/2006/relationships/image" Target="media/image21.png"/><Relationship Id="rId45" Type="http://schemas.openxmlformats.org/officeDocument/2006/relationships/customXml" Target="ink/ink13.xml"/><Relationship Id="rId66" Type="http://schemas.openxmlformats.org/officeDocument/2006/relationships/image" Target="media/image34.png"/><Relationship Id="rId87" Type="http://schemas.openxmlformats.org/officeDocument/2006/relationships/image" Target="media/image46.png"/><Relationship Id="rId110" Type="http://schemas.openxmlformats.org/officeDocument/2006/relationships/customXml" Target="ink/ink42.xml"/><Relationship Id="rId115" Type="http://schemas.openxmlformats.org/officeDocument/2006/relationships/customXml" Target="ink/ink44.xml"/><Relationship Id="rId61" Type="http://schemas.openxmlformats.org/officeDocument/2006/relationships/customXml" Target="ink/ink21.xml"/><Relationship Id="rId82" Type="http://schemas.openxmlformats.org/officeDocument/2006/relationships/customXml" Target="ink/ink30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5.png"/><Relationship Id="rId35" Type="http://schemas.openxmlformats.org/officeDocument/2006/relationships/image" Target="media/image18.png"/><Relationship Id="rId56" Type="http://schemas.openxmlformats.org/officeDocument/2006/relationships/image" Target="media/image29.png"/><Relationship Id="rId77" Type="http://schemas.openxmlformats.org/officeDocument/2006/relationships/image" Target="media/image41.png"/><Relationship Id="rId100" Type="http://schemas.openxmlformats.org/officeDocument/2006/relationships/image" Target="media/image53.png"/><Relationship Id="rId105" Type="http://schemas.openxmlformats.org/officeDocument/2006/relationships/hyperlink" Target="http://127.0.0.1:8000/tasks?theme=&#1050;&#1086;&#1083;&#1080;&#1095;&#1077;&#1089;&#1090;&#1074;&#1086;%20&#1074;&#1077;&#1097;&#1077;&#1089;&#1090;&#1074;&#1072;" TargetMode="External"/><Relationship Id="rId126" Type="http://schemas.openxmlformats.org/officeDocument/2006/relationships/theme" Target="theme/theme1.xml"/><Relationship Id="rId8" Type="http://schemas.openxmlformats.org/officeDocument/2006/relationships/customXml" Target="ink/ink1.xml"/><Relationship Id="rId51" Type="http://schemas.openxmlformats.org/officeDocument/2006/relationships/customXml" Target="ink/ink16.xml"/><Relationship Id="rId72" Type="http://schemas.openxmlformats.org/officeDocument/2006/relationships/image" Target="media/image38.png"/><Relationship Id="rId93" Type="http://schemas.openxmlformats.org/officeDocument/2006/relationships/image" Target="media/image49.png"/><Relationship Id="rId98" Type="http://schemas.openxmlformats.org/officeDocument/2006/relationships/customXml" Target="ink/ink38.xml"/><Relationship Id="rId121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customXml" Target="ink/ink5.xml"/><Relationship Id="rId46" Type="http://schemas.openxmlformats.org/officeDocument/2006/relationships/image" Target="media/image24.png"/><Relationship Id="rId67" Type="http://schemas.openxmlformats.org/officeDocument/2006/relationships/customXml" Target="ink/ink24.xml"/><Relationship Id="rId116" Type="http://schemas.openxmlformats.org/officeDocument/2006/relationships/image" Target="media/image62.png"/><Relationship Id="rId20" Type="http://schemas.openxmlformats.org/officeDocument/2006/relationships/image" Target="media/image9.png"/><Relationship Id="rId41" Type="http://schemas.openxmlformats.org/officeDocument/2006/relationships/customXml" Target="ink/ink11.xml"/><Relationship Id="rId62" Type="http://schemas.openxmlformats.org/officeDocument/2006/relationships/image" Target="media/image32.png"/><Relationship Id="rId83" Type="http://schemas.openxmlformats.org/officeDocument/2006/relationships/image" Target="media/image44.png"/><Relationship Id="rId88" Type="http://schemas.openxmlformats.org/officeDocument/2006/relationships/customXml" Target="ink/ink33.xml"/><Relationship Id="rId111" Type="http://schemas.openxmlformats.org/officeDocument/2006/relationships/image" Target="media/image59.png"/><Relationship Id="rId15" Type="http://schemas.openxmlformats.org/officeDocument/2006/relationships/image" Target="media/image5.png"/><Relationship Id="rId36" Type="http://schemas.openxmlformats.org/officeDocument/2006/relationships/customXml" Target="ink/ink9.xml"/><Relationship Id="rId57" Type="http://schemas.openxmlformats.org/officeDocument/2006/relationships/customXml" Target="ink/ink19.xml"/><Relationship Id="rId106" Type="http://schemas.openxmlformats.org/officeDocument/2006/relationships/customXml" Target="ink/ink40.xml"/><Relationship Id="rId10" Type="http://schemas.openxmlformats.org/officeDocument/2006/relationships/customXml" Target="ink/ink2.xml"/><Relationship Id="rId31" Type="http://schemas.openxmlformats.org/officeDocument/2006/relationships/customXml" Target="ink/ink7.xml"/><Relationship Id="rId52" Type="http://schemas.openxmlformats.org/officeDocument/2006/relationships/image" Target="media/image27.png"/><Relationship Id="rId73" Type="http://schemas.openxmlformats.org/officeDocument/2006/relationships/customXml" Target="ink/ink26.xml"/><Relationship Id="rId78" Type="http://schemas.openxmlformats.org/officeDocument/2006/relationships/customXml" Target="ink/ink28.xml"/><Relationship Id="rId94" Type="http://schemas.openxmlformats.org/officeDocument/2006/relationships/customXml" Target="ink/ink36.xml"/><Relationship Id="rId99" Type="http://schemas.openxmlformats.org/officeDocument/2006/relationships/image" Target="media/image52.png"/><Relationship Id="rId101" Type="http://schemas.openxmlformats.org/officeDocument/2006/relationships/customXml" Target="ink/ink39.xml"/><Relationship Id="rId12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2:39:16.43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28 433,'22'-2,"-1"0,0-2,1-1,-1 0,36-16,44-10,-50 20,16-2,106-36,-138 34,39-11,243-63,-196 57,-90 25,1 0,-2-3,1 0,40-21,-50 21,1 0,-1 2,1 0,41-8,-53 14</inkml:trace>
  <inkml:trace contextRef="#ctx0" brushRef="#br0" timeOffset="1359.98">0 406,'0'-5,"1"1,0-1,0 0,0 1,0-1,1 0,0 1,0 0,0-1,0 1,1 0,-1 0,1 0,0 1,1-1,3-3,10-8,0 0,26-15,14-14,-18 8,-11 12,-1-2,-2-1,0-1,21-33,-45 59,0 1,-1 0,1-1,0 1,0 0,-1-1,1 1,0 0,0 0,1 0,-1 0,0 0,0 0,0 0,1 0,-1 1,0-1,1 0,-1 1,1-1,-1 1,1-1,-1 1,3 0,-3 0,1 1,-1 0,1-1,-1 1,1 0,-1 0,0 0,1 0,-1 1,0-1,0 0,0 0,0 1,0-1,0 1,-1-1,1 1,1 1,4 14,0 0,-1 0,3 21,-6-29,23 128,-19-106,2 47,-7-49,3 0,8 38,20 84,-31-145,-1-1,1 0,1 1,-1-1,1 0,0 0,0 0,4 7,-6-12,0 0,-1-1,1 1,0 0,0 0,0 0,0 0,0 0,0-1,0 1,0 0,0 0,0 0,0 0,0 0,0-1,0 1,0 0,0 0,0 0,0 0,0 0,0-1,0 1,0 0,0 0,0 0,0 0,1 0,-1 0,0-1,0 1,0 0,0 0,0 0,0 0,0 0,1 0,-1 0,0 0,0 0,0-1,0 1,0 0,1 0,-1 0,0 0,0 0,0 0,0 0,0 0,1 0,-1 0,0 0,0 0,0 0,0 0,0 0,1 0,-1 0,0 1,0-1,0 0,0 0,0 0,0 0,1 0,-3-14,0 9,-1 1,0-1,0 1,0 0,0 0,-1 0,0 0,0 1,0 0,0-1,0 1,-1 1,1-1,-1 1,-6-3,-5 0,-1 0,0 1,-23-2,27 4,1 1,-1-2,1 0,0 0,0-1,-23-11,-49-25,24 13,45 20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2:39:13.32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134 796,'0'1,"1"1,0-1,-1 0,1 0,0 0,-1 0,1 0,0 0,0 0,0 0,0 0,0 0,0 0,0-1,0 1,1 0,-1-1,0 1,3 0,31 13,-25-11,3 2,1-1,0-1,0-1,0 0,1 0,-1-2,0 0,1 0,-1-1,0-1,0-1,0 0,16-5,9-6,0-1,-1-2,45-27,-75 38,-1 0,0-1,0 1,0-1,-1-1,0 1,-1-1,1 0,-2 0,1-1,-1 1,0-1,4-15,18-35,-21 49,1 0,-1 0,2 1,-1-1,1 1,1 1,0 0,0 0,16-12,-18 15,0 0,0-1,-1 0,0 0,0 0,0-1,-1 1,0-1,0 0,-1 0,1-1,-2 1,1-1,-1 0,2-14,-2 11,0 0,-1 0,0 0,-1 1,0-1,-1 0,0 0,0 0,-2 0,1 1,-5-13,0 8,-1 0,0 0,-1 1,0 0,-2 0,1 1,-1 1,-15-14,17 19,0 1,0 0,0 0,-1 1,0 0,0 0,0 1,-1 1,1 0,-1 0,0 1,1 0,-17 0,-193 2,95 1,119-1,0 0,0 0,0 1,0-1,0 1,0 0,1 1,-1 0,0 0,1 0,-1 0,1 1,0 0,0 0,0 0,0 1,1 0,-1 0,1 0,0 0,0 1,-3 5,-26 34,25-35,1 0,0 1,0 0,1 1,0 0,-5 15,2 2,1 1,-5 42,2-9,5-33,2 0,-1 36,5-36,1-1,8 49,-6-63,1-1,0 0,1 0,0 0,1 0,0-1,14 20,-17-28,0-1,1 0,0 1,-1-1,1-1,0 1,1 0,-1-1,0 0,1 0,-1 0,1-1,-1 1,1-1,0 0,0-1,6 1,14 1,0-2,30-3,-13 0,0 2,-22-1,1 1,0 1,0 1,0 1,35 8,-39-4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6T13:38:22.80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29,'1218'0,"-1198"-1,-1-1,37-9,-35 7,0 0,27-1,299 4,-165 2,-159-1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12T19:29:55.69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 2649,'-1'-49,"0"12,5-57,-2 83,-1 1,2-1,-1 0,1 1,1 0,0 0,1 0,-1 0,12-16,31-44,18-24,0 4,-45 60,1 1,25-27,87-106,106-147,-40-33,-130 214,-40 73,50-83,-67 117,0-1,10-30,13-25,-17 41,-2-1,16-55,15-37,-35 97,-1-1,-1 0,5-36,-2 5,7-46,-19 109,-1 0,0-1,1 1,-1 0,0 0,0-1,0 1,0 0,0 0,0-1,-1 1,1 0,0 0,-1 0,1-1,-1 1,1 0,-1 0,1 0,-1 0,0 0,1 0,-1 0,0 0,0 0,-2-1,1 1,-1-1,1 1,-1 0,1 1,-1-1,0 0,1 1,-1-1,0 1,1 0,-6 0,-4 1,1 1,0 0,0 0,-22 8,17-2,0 1,0 0,-16 12,16-9,-1-2,-27 14,19-14,1 2,0 0,0 2,1 0,1 1,0 2,2 0,-1 1,-26 33,46-50,0-1,1 1,-1 0,0 0,1 0,-1 0,1 0,-1 0,1 0,-1-1,1 1,0 1,-1-1,1 0,0 0,0 0,0 0,0 0,0 0,0 0,0 1,1-1,-1 0,1-1,-1 1,1-1,-1 1,1 0,0-1,-1 0,1 1,0-1,-1 1,1-1,0 0,-1 1,1-1,0 0,0 0,0 0,-1 0,1 0,1 1,3-1,-1 0,1-1,0 1,0-1,-1 0,1 0,-1 0,6-2,14-8,101-42,-91 42,-1-2,0-2,55-32,-47 22,-21 13,0-1,21-18,-31 22,-3 3,0-1,1 1,-1 1,17-10,-23 15,0-1,0 1,0-1,0 1,1-1,-1 1,0 0,0-1,1 1,-1 0,0 0,0 0,1 0,-1 0,0 0,1 1,-1-1,0 0,0 1,0-1,1 1,-1-1,0 1,0-1,0 1,0 0,0 0,0-1,0 1,0 0,0 0,0 0,0 0,-1 0,1 0,0 0,-1 0,1 1,-1-1,1 0,-1 0,0 0,1 2,17 48,20 90,-37-136,1 7,0 1,0 0,-1-1,-2 25,1-35,0 0,-1 0,1 1,0-1,-1 0,0 0,1 0,-1-1,0 1,0 0,0 0,0 0,-1 0,1-1,0 1,-1-1,1 1,-1-1,1 1,-1-1,0 0,1 0,-1 0,0 0,0 0,0 0,0-1,0 1,0 0,0-1,0 0,0 1,0-1,0 0,0 0,-4-1,-15-1,0-1,-40-11,40 8,0 1,1 2,-29-3,37 6,-187 2,177 2,5 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3:41:03.907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1721 1326,'0'2,"1"-1,-1 1,1-1,0 1,0-1,0 1,0-1,0 0,0 1,0-1,1 0,-1 0,0 0,1 0,-1 0,0 0,4 1,29 15,-30-15,51 22,2-2,0-2,1-3,107 17,2-8,-24-2,-91-13,-1-3,64 2,-67-9,91 13,2 2,-25-5,-10-1,202-7,-146-6,242 19,-231-4,184-11,-152-4,494 3,-644-3,-1-2,62-14,-62 9,1 2,62-1,-62 6,0-3,65-14,12-2,102-22,-64 9,-120 25,-1-1,0-3,64-28,-95 34,20-6,-1-3,0 0,-2-3,58-41,-85 55,0 0,-1-1,0 0,0 0,-1-1,0 0,0 0,-1-1,0 1,0-1,-1 0,-1-1,1 1,-1-1,-1 1,0-1,0 0,-1 0,0 0,0 0,-1 0,-1 0,0 0,-4-18,3 19,0 0,-1-1,0 1,0 0,-1 1,0-1,-1 0,0 1,0 0,-9-10,-82-107,56 69,-3 2,-51-49,45 61,-2 2,-1 3,-80-43,110 67,-68-36,-2 3,-99-33,126 57,-2 2,-70-10,49 11,51 9,-1 2,0 2,-58-2,-62-5,4 0,13 0,5 1,-891 10,501 4,-543-2,1037 2,-55 9,-17 2,84-13,-192 17,79 1,-237 1,319-17,-56 10,-45 1,66-14,44-1,0 2,-1 2,-49 8,-224 35,135-20,140-19,1 3,0 2,-45 17,-109 57,184-81,1 1,0 0,0 0,1 1,0 0,0 1,0 0,0 0,1 0,1 1,-1 0,1 1,-7 13,10-16,0 1,1 0,0-1,0 1,1 0,0 0,0 0,1 0,0 0,0 0,0 0,1 0,0 0,1 0,-1-1,1 1,0 0,1-1,0 1,6 9,8 9,1 0,2-2,0 0,1-2,42 33,-12-8,7 2,98 63,-110-80,-15-12,1-2,1-1,48 15,16 9,-48-21,76 20,-38-13,-5-3,156 23,-111-30,166-1,-255-14,63 12,-61-7,52 1,171-8,-241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3:43:03.512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185 2282,'25'0,"0"-2,-1 0,42-10,-19 5,0 1,0 3,1 2,47 4,11 0,5240-3,-5324-1,0-1,33-8,28-2,23-2,-71 8,53-3,-27 9,-12 0,1-1,68-12,118-15,-171 20,1 3,129 6,-70 1,979-2,-1071-1,57-11,-56 6,53-2,-65 7,0-2,28-6,41-3,238 11,-155 2,-145-3,-1-1,0-1,48-14,-47 10,1 2,-1 0,39-1,-32 5,44-9,-46 5,55-2,-67 7,-1-1,30-8,39-2,-61 10,-1 0,0-2,0-1,0-1,-1-1,1-2,-2-1,1 0,-2-2,1-2,-2 0,0-1,-1-1,26-23,-10 1,53-63,-33 33,-50 59,-1-2,0 1,-1-1,0 0,-1 0,0-1,-1 0,0 0,5-24,-6 17,-1-1,-1 0,-1 0,0 1,-5-37,2 47,0 1,-1-1,1 1,-2 0,1 0,-1 1,0-1,-1 1,0-1,0 2,-1-1,-6-6,-14-13,-41-32,63 54,-43-30,-22-20,51 40,0 1,-1 1,0 1,-1 0,-35-12,8 1,-9-1,-113-32,-11 19,125 27,0-2,-94-32,108 30,0 1,-74-10,-24-7,-94-19,47 13,-16 3,142 25,-144-14,-115-32,277 47,-1 2,-71 3,71 3,1-3,-70-9,62 3,0 2,-64 3,-23-2,47-8,58 6,-56-2,32 6,0-3,1-2,-78-21,100 22,-1 1,-52 0,45 4,-44-8,-46-4,-6-1,77 2,19 3,0 2,-80-3,91 11,1-2,-1-1,-52-10,37 4,-1 3,0 2,0 2,-50 4,-11 0,7-1,-111-5,117-10,60 8,-57-4,43 6,-54-9,17 0,61 9,0-2,-37-12,42 10,-1 2,1 0,-1 1,-32-2,23 5,-1 0,-55-12,56 8,0 1,-43 1,44 2,-1-1,-48-9,31 3,1 3,-1 2,1 1,-54 6,-7-1,-31 0,-149-7,215-8,51 7,0 2,-28-2,-108-9,-33 0,135 15,-7 1,-1-3,-104-16,123 11,-59-1,60 6,-62-11,40 3,-1 4,0 2,-67 7,8-2,-855-2,961 1,1 0,-1 1,1 1,-1 1,1 0,-32 13,32-7,0 1,-18 16,-10 7,27-21,1 1,-17 18,17-15,-36 26,39-35,1 1,1 0,0 0,0 2,1-1,0 1,1 1,1 0,-1 0,2 1,-10 18,-26 49,30-55,0 0,-18 48,14-27,-26 48,28-64,1 2,2 0,1 0,-11 48,-1 83,23-140,0 0,2 0,1 0,1-1,6 28,0-13,1-1,2 0,2-1,1 0,21 35,-27-55,-2 1,0 0,-1 0,-1 0,0 1,-1 0,-1 0,1 24,-4 147,-2-92,2 62,0-135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3:44:28.252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29,'85'2,"94"-5,-107-10,-53 9,1 0,29-1,368 4,-199 2,-198 0,-1 1,37 9,-35-6,0-1,27 1,-17-4,-1 1,52 10,119 15,-165-22,1-2,60-2,24 1,-49 11,-52-9,0 0,27 1,-10-4,270-4,-301 2,1 0,0-1,0 0,-1 0,1 0,-1-1,0 0,9-6,10-5,-10 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06:05.907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1378,'16'2,"0"0,0 1,0 1,0 0,0 1,-1 1,17 8,-11-4,1-2,37 10,38 7,-72-16,0-2,0-1,1-2,38 3,63 6,-2 0,-90-11,44 9,-45-5,47 2,283 18,-358-26,82 12,-41-5,58 0,1394-8,-1468-1,0-1,37-8,-15 1,3 0,100-33,29-37,-154 66,-1-1,51-34,-20 11,-50 30,1 0,-1-1,-1-1,12-13,-11 12,0-1,1 2,14-10,-20 15,-1 0,1 0,-1 0,0 0,0-1,-1 0,0 0,0 0,0 0,-1-1,0 1,0-1,0 0,-1 0,0 0,-1 0,2-11,0-15,-1 1,-5-56,1 33,2 33,1 9,-1 1,0-1,-1 1,0-1,-1 1,-1 0,1 0,-2 0,0 0,0 0,-8-12,-2-2,0 1,-3 1,0 0,-1 1,-1 1,-1 1,-1 1,-1 0,-40-27,19 18,29 19,-1 0,0 0,-30-12,45 22,-51-20,-61-33,67 31,-65-24,32 16,-163-60,194 74,10 5,-51-8,-25-8,78 18,-2 2,1 1,-41-2,-22-2,-6 0,-204 7,145 6,-4-5,-183 5,324 0,1 2,-44 13,44-11,1 0,-50 5,-35 3,38-3,38-6,0 2,-35 12,-38 10,85-26,-213 55,212-52,-1 2,2 1,0 1,0 1,1 0,0 2,-32 28,40-28,2 1,0 1,1 0,1 1,0-1,-10 31,7-20,2-2,1 0,1 1,2 0,0 1,2-1,0 1,2 0,2 0,0 0,1 0,8 39,-3-45,0-1,2 1,0-1,16 26,-12-23,-1 0,13 40,-12-17,0-2,28 70,-21-68,-13-30,1 0,0-1,0 0,2 0,0-1,0 0,21 23,-4-11,-16-14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06:04.686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216 1038,'928'0,"-907"-2,1-1,-1-2,0 0,-1-1,1-1,-1-1,24-13,8-2,-14 4,0-2,-2-1,-1-3,-1 0,35-34,-27 23,114-115,-86 79,-60 62,0 0,-1 0,0-1,-1-1,0 1,-1-1,8-16,-13 21,0 1,0-1,0 1,-1-1,0 0,0 0,-1 0,0 1,0-1,0 0,-1 0,0 0,-1 1,1-1,-1 1,-6-13,4 10,-1 0,0 0,-1 1,0 0,0 1,-1-1,0 1,0 0,0 1,-1 0,0 0,-10-5,-14-7,0 2,-36-12,15 7,-164-67,202 83,0 0,0 1,0 0,0 2,-1-1,-17 1,-99 4,49 1,-420-3,478 2,-1 1,0 2,1 0,-33 12,-20 3,48-11,0 1,0 1,2 1,-1 1,2 2,0 1,0 1,2 1,0 2,-31 31,50-44,0 0,0 0,0 1,1 0,0 0,0 0,1 1,0 0,1 0,0 0,0 0,1 0,-2 18,2 3,1-1,1 1,5 33,-3-49,1 0,0 0,1-1,1 1,0-1,0 0,2-1,0 0,8 12,16 20,39 40,-22-27,-22-29,1-1,1-2,48 34,-64-50,1-2,1 1,1-2,-1 0,1 0,0-1,0-1,1-1,-1 0,21 1,40 9,-12 2,118 13,-113-18,-38-5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8:32.022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83 0,'-1'5,"0"1,0-1,0 0,0 0,-1 0,0 0,0 0,-1 0,1-1,-6 9,3-7,2 1,-1-1,1 1,0 0,-2 7,0 5,-3 13,1 0,1-1,-3 62,9-85,0-1,0 1,1 0,0-1,1 1,-1-1,1 0,1 0,4 11,-6-16,1 0,-1-1,1 1,-1 0,1-1,0 1,-1-1,1 1,0-1,0 0,0 0,0 1,0-2,1 1,-1 0,0 0,0-1,0 1,1-1,-1 0,0 1,1-1,-1 0,0 0,1-1,-1 1,0 0,0-1,1 0,-1 1,0-1,0 0,0 0,0 0,3-2,10-6,-1 0,0-2,-1 1,0-1,-1-1,0 0,17-24,17-14,-38 40,-1 1,0-1,0 0,-1-1,-1 0,1 0,-2 0,1 0,2-12,0-7,0 1,3-42,-12 146,3-52,-1 0,-1 0,-1 0,-2 0,0 0,-1 0,-8 21,3-18,2 1,0-1,1 1,-5 50,6 111,6-165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8:30.911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563 1,'-17'0,"3"0,1 0,-1 1,-25 4,35-4,-1 1,1-1,-1 1,1 0,0 0,0 1,0-1,0 1,0 0,0 0,1 0,-1 1,1-1,-5 8,-148 194,124-160,3 1,-43 90,-17 88,84-212,1 0,0 0,1 1,1-1,-1 1,1 21,4 84,2-45,-6 34,4 103,1-196,0 1,1-1,0 1,2-1,-1-1,12 21,-8-18,-2 1,0 0,7 26,-13-39,1 0,-1 0,1 1,-1-1,1-1,0 1,1 0,-1 0,0-1,1 1,0-1,0 0,0 0,0 0,1 0,4 3,4 0,1 1,0-1,23 7,-23-9,0 0,0 2,20 11,-19-8,1-1,1-1,0 0,-1-1,2-1,-1 0,1-1,0-1,19 1,22 0,79-6,-39-1,-46 3,-29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8:02.309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1335 0,'-13'0,"1"1,-1 1,1-1,0 2,0 0,0 0,-14 7,-1 3,-47 29,27-18,-10 8,-8 7,56-35,-1 1,1 0,0 1,0 0,1 0,0 1,0 0,0 0,1 1,0 0,1 0,-10 15,-38 74,-15 27,65-113,0 0,1 0,0 1,0-1,1 1,0 20,4 77,1-44,-3 1125,1-1171,1 1,9 36,-6-35,-2 0,3 26,-5 27,-3-44,3 1,0 0,2 0,1-1,2 0,15 48,-4-25,13 67,-17-63,-10-45,0 4,1 0,1-1,0 1,12 21,-10-21,0 1,-1 0,-1 0,4 21,-6-21,2 0,-1-1,2 0,0 0,9 15,0-3,5 7,2 0,40 49,-36-61,-22-21,-1 0,0 1,0-1,0 1,0 0,0-1,-1 1,1 0,-1 1,0-1,0 0,0 1,2 3,-1 2,-1 0,1-1,0 0,1 0,0 0,6 9,-7-14,0 0,-1 0,2 0,-1 0,0-1,0 0,1 1,-1-1,1-1,0 1,0 0,0-1,-1 0,6 1,61 19,-51-14,0-1,0 0,1-2,0 0,25 0,167-5,-189 1</inkml:trace>
  <inkml:trace contextRef="#ctx0" brushRef="#br0" timeOffset="1447.43">66 1348,'0'-1,"0"0,1 0,-1 0,1 0,-1 0,1 0,-1 0,1 0,0 0,-1 1,1-1,0 0,0 0,0 1,0-1,0 0,0 1,0-1,0 1,1-1,31-13,-17 8,1-3,0 2,0 0,1 1,27-6,-41 11,0 0,0 1,0-1,0 1,1 1,-1-1,0 0,0 1,0 0,0 0,6 2,-7-2,-1 1,0-1,0 1,0-1,0 1,0 0,0-1,-1 1,1 0,-1 0,1 0,-1 1,0-1,1 0,-1 0,0 1,-1-1,1 1,0-1,0 5,0 2,0 0,0-1,-1 1,0 0,-1 0,0 0,-1 0,1-1,-2 1,1-1,-1 1,0-1,-9 15,3-9,0 0,0-1,-2 0,1 0,-2-1,-19 16,16-15,0 1,2 0,-1 1,2 0,0 1,1 1,-10 19,20-35,0 1,1 0,-1 0,0-1,1 1,-1 0,1 0,0 0,-1 0,1 0,0 0,0 0,0 0,1 0,-1 0,0-1,1 1,-1 0,1 0,0 0,-1 0,1-1,0 1,0 0,0-1,0 1,1-1,-1 1,0-1,1 1,-1-1,1 0,-1 0,1 0,-1 0,1 0,0 0,2 1,9 3,0-1,0 0,1-1,22 2,3 2,-32-5,-1 1,1 0,-1 1,0-1,0 1,0 0,0 1,-1-1,1 1,-1 1,-1-1,1 0,-1 1,5 7,2 5,0 0,-2 1,12 31,-17-39,-1 0,0 0,0 0,-1 1,-1-1,0 22,-1-30,0 0,0 0,0 0,-1 0,1 0,-1 0,0 0,0 0,0 0,0-1,0 1,0 0,-1-1,0 1,1-1,-1 0,0 1,0-1,0 0,0 0,-1 0,1 0,-1-1,1 1,-1-1,1 1,-1-1,0 0,0 0,-4 1,-138 14,13 10,68-12,48-7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5:46.263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1085 29,'-56'-21,"40"18,-1 1,1 1,-1 0,1 1,-1 1,-28 4,36-3,0 0,0 1,0 0,1 0,-1 1,1 0,0 0,0 1,0 0,1 1,0-1,0 1,-11 13,7-1,0 1,2 0,0 0,1 1,-8 32,7-24,2 0,0 0,2 0,1 1,0 31,3-31,1 7,1 1,9 56,-8-82,1 1,0-1,1 0,0 0,1 0,0 0,1-1,0 0,0 0,1-1,0 0,10 10,-8-11,1 0,-1 0,1-1,1-1,-1 1,1-2,0 1,1-2,-1 1,1-2,22 5,4-3,-1-2,59-2,-78-1,-8 0,0 0,0 1,0 1,-1-1,11 4,-3 1</inkml:trace>
  <inkml:trace contextRef="#ctx0" brushRef="#br0" timeOffset="1971.45">1 373,'8'-1,"1"-1,0-1,-1 1,1-1,-1-1,0 0,0 0,0 0,-1-1,11-8,23-12,2-8,-36 27,-1 1,1-1,0 1,0 0,0 1,1 0,12-5,-19 8,1 1,0 0,-1 0,1-1,-1 1,1 0,-1 1,1-1,-1 0,1 0,-1 1,1-1,-1 0,1 1,-1 0,1-1,-1 1,3 1,-1 1,-1-1,1 1,-1 0,0 0,0 0,0 0,0 0,-1 0,1 0,-1 1,2 4,5 16,-1 0,-1 1,-1 0,-1 0,-2 0,1 34,-4-53,0 1,0-1,0 0,-1 0,0 0,0 0,-1 0,1 0,-1-1,-1 1,-5 7,-2 0,0-1,-25 21,23-22,1 0,0 1,-11 14,15-18,0 0,-1 0,0-1,-1 0,0-1,0 0,0-1,0 0,-1 0,-13 3,-43 22,67-29,0-1,-1 0,1 0,0 0,-1 0,1 0,0 0,-1 0,1 0,0 0,-1 1,1-1,0 0,0 0,-1 0,1 1,0-1,0 0,-1 0,1 1,0-1,0 0,0 1,-1-1,1 0,0 0,0 1,0-1,0 0,0 1,0-1,0 0,0 1,0-1,0 0,0 1,0-1,0 0,0 1,0-1,0 0,0 1,0 0,18 4,32-3,-48-2,33 0,-2-1,-1 1,1 2,0 1,32 7,-1 5,-49-8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5:42.620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1 153,'10'-1,"0"1,0-1,0 0,1-1,-1-1,-1 1,1-1,0-1,-1 0,1 0,-1-1,0 0,-1-1,1 0,-1 0,-1-1,1 1,-1-2,0 1,6-9,27-40,-39 60,0 0,0-1,0 1,0 0,0 0,-1 0,0 0,0-1,0 5,0 83,-3 88,-10-108,8-52,2 0,-3 30,5-24,1-3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5:38.450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505 1,'-26'0,"-14"0,-57 6,82-3,1 0,-1 0,1 2,-1 0,1 0,0 1,-15 10,16-8,1 0,-1 0,2 1,0 1,0-1,-19 24,17-17,1 2,0-1,1 2,1-1,1 1,1 1,0 0,2 0,0 0,1 1,1 0,1 0,1 0,1 0,1 26,0-29,1-1,0 1,7 31,-6-42,1 1,0-1,0 0,0 0,1 0,0 0,1-1,-1 1,1-1,1 0,5 5,-1-2,1-1,0 0,0-1,0 0,1-1,0 0,0-1,1 0,-1-1,1-1,0 0,20 3,15-3,0-1,57-5,-11 0,-72 3,1 1,0 1,-1 1,29 7,-33-5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5:34.813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1 325,'0'-1,"0"0,0 0,1 0,-1 0,1 0,-1 0,1 0,-1 0,1 0,0 0,0 1,-1-1,1 0,0 0,0 1,0-1,0 0,-1 1,1-1,0 1,0-1,0 1,0 0,0-1,1 1,-1 0,2-1,37-5,-29 5,10-5,-1 0,1-2,-2-1,1 0,-1-1,-1-1,21-16,-32 21,0 0,0-1,-1 0,1 0,5-10,-6 9,0 0,0 1,1-1,14-11,-15 14,-1 1,1-2,-1 1,0-1,0 0,6-11,-9 16,-1-1,0 0,0 1,0-1,0 0,-1 0,1 0,0 0,-1 0,1 0,-1 0,0 0,1 0,-1 0,0 0,0 0,-1 0,1 0,0 0,-1 0,1 0,-1 0,1 0,-1 0,0 0,0 0,0 1,0-1,-3-3,4 5,-1-1,0 1,0 0,0-1,0 1,1 0,-1 0,0-1,0 1,0 0,0 0,0 0,0 0,0 0,0 0,1 0,-1 1,0-1,0 0,0 0,0 1,0-1,1 1,-1-1,0 1,0-1,1 1,-1-1,0 1,1-1,-1 1,0 0,1 0,-1-1,1 1,-1 1,-27 35,20-26,0 1,1-1,0 1,1 1,0-1,0 1,2 0,-1 0,2 1,0-1,-2 20,2-16,-2 0,1 0,-9 17,7-20,1 0,1 0,0 1,-3 28,8 38,1-63,-2 1,0 0,0-1,-7 35,1-36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5:36.159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1 129,'0'-5,"1"0,0 0,0 1,0-1,0 0,1 0,0 1,0-1,0 1,1-1,0 1,-1 0,1 0,1 0,-1 1,0-1,1 1,0 0,0 0,6-4,-2 2,1 0,-1 0,1 1,0 0,0 1,1 0,-1 0,0 1,17-2,-23 4,-1 0,1 0,-1 0,1 0,-1 1,1-1,-1 1,1-1,-1 1,1 0,-1 0,0 0,1 0,-1 1,0-1,0 0,0 1,0 0,2 1,-1 1,-1-1,1 1,-1 0,0 0,1 0,-2 0,1 1,0-1,-1 0,1 5,1 12,-1 0,0 0,-4 38,2-40,0 73,-3 56,2-141,0 0,-1 0,0 0,-1 0,1 0,-1-1,0 1,-1-1,1 0,-1 0,-1 0,1-1,-1 1,0-1,0 0,-8 5,7-4,-1-1,0 0,-1-1,1 0,-1 0,0 0,0-1,0 0,0-1,0 0,-1 0,1-1,-12 1,-9-11,28 9,1 0,-1 0,1-1,-1 1,0 0,1 0,-1 0,1-1,-1 1,0 0,1-1,-1 1,1 0,-1-1,1 1,0-1,-1 1,1-1,-1 1,1-1,0 1,-1-1,1 1,0-1,0 1,-1-1,1 1,0-1,0 0,0 1,0-1,0 0,0 1,0-1,0 1,0-1,0 0,0 1,0-1,0 1,0-1,0 0,1 0,0 0,1 1,-1-1,0 1,0-1,1 1,-1-1,1 1,-1 0,0 0,1 0,-1 0,1 0,-1 0,0 0,1 0,-1 0,0 1,1-1,-1 0,0 1,1 0,-1-1,0 1,2 1,32 18,118 74,-76-40,-63-45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6:47.539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183 1,'58'-1,"68"3,-123-2,0 1,-1 0,1-1,0 1,0 0,0 0,-1 1,1-1,0 0,-1 1,1 0,-1 0,0 0,1 0,-1 0,0 0,0 0,-1 1,1-1,0 0,-1 1,1 0,-1-1,0 1,0 0,0 0,0 0,-1 0,1 0,-1-1,0 1,1 0,-1 0,-1 4,1-1,0-1,0 1,-1 0,0-1,0 1,0-1,-1 1,0-1,0 0,0 0,-1 1,0-2,0 1,0 0,0 0,-1-1,-5 6,-38 13,38-20,0 1,0 0,0 1,-15 10,23-14,-1 0,1 1,-1-1,1 1,-1-1,1 1,0 0,0-1,0 1,0 0,0 0,1-1,-1 1,0 0,1 0,-1 0,1 0,0 0,0 0,0 0,0 0,0 0,0 0,0 0,1 0,-1 0,1 0,0 2,0-1,1 0,0 0,0 0,0-1,0 1,0 0,1-1,-1 0,1 1,-1-1,1 0,0 0,0-1,5 3,52 21,-40-17,-13-5,0 1,0 0,0 0,0 1,-1 0,0 0,0 0,0 1,0 0,-1 0,0 1,-1-1,1 1,-1 0,0 0,-1 1,4 9,-6-12,1-1,-1 1,0-1,0 1,-1 0,1-1,-1 1,0 0,0-1,-1 1,1 0,-1-1,0 1,0-1,-1 1,1-1,-1 1,0-1,0 0,-1 0,1 0,-1 0,0 0,0-1,0 1,0-1,-1 0,1 0,-1 0,-6 4,-7 2,0 0,-1-1,1 0,-2-2,1 0,-1-1,0-1,0-1,0 0,0-2,-37-1,-104-1,138 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18:29.448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78 73,'-6'6,"1"0,0 0,1 0,0 1,0 0,0 0,1 0,0 0,-3 10,-11 71,7-29,8-49,0 0,1 1,0-1,1 1,0 0,1-1,0 1,0-1,1 0,0 1,1-1,0 0,6 12,-6-17,0 0,0 0,0 0,1-1,0 1,0-1,0 0,0 0,0-1,1 1,0-1,-1 0,1 0,1-1,-1 1,0-1,0 0,1 0,-1-1,1 0,0 0,-1 0,1-1,0 1,0-2,5 1,-4-1,-1 0,0 0,1-1,-1 0,0 0,0-1,0 1,0-1,0 0,-1-1,1 1,-1-1,0 0,0-1,-1 1,7-8,-1-1,0-1,0 0,-2 0,1-1,6-17,2-5,-10 24,-1-1,0 1,5-21,-2 0,-2 0,-2-1,-1 0,0-37,-5 35,1 28,0 27,-1-1,-1 1,-1 0,-1-1,0 1,-13 32,5-15,-4 18,1 0,3 0,-8 95,20-40,-1 21,-3-107,-2-5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34:57.333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1 191,'14'-1,"0"-1,0 0,0-1,0-1,-1 0,20-9,37-10,-60 20,0-1,0 0,-1 0,0-1,0-1,0 1,-1-1,1-1,-1 0,-1 0,0 0,0-1,0 0,8-13,9-9,-23 29,-1 1,0 0,0-1,0 1,1 0,-1-1,0 1,0 0,1-1,-1 1,0 0,1-1,-1 1,0 0,1 0,-1-1,1 1,-1 0,0 0,1 0,-1 0,1 0,-1-1,0 1,1 0,-1 0,1 0,-1 0,1 0,-1 0,0 0,1 1,-1-1,1 0,-1 0,1 0,-1 0,0 0,1 1,-1-1,1 0,7 22,-4 31,-4-51,-2 22,-1 0,-1 1,-1-1,-13 37,-5 25,15-45,-2-1,-2-1,-20 46,28-75,1 0,0 1,0-1,1 1,1-1,-1 15,1-4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34:58.952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146 164,'-1'-8,"1"-1,1 0,0 1,0-1,1 1,-1-1,2 1,-1 0,2 0,4-10,-6 14,1 0,1 0,-1 0,1 0,-1 1,1-1,0 1,0 0,1 0,-1 0,0 1,1 0,0 0,0 0,-1 0,1 1,0-1,9 0,3-1,0 1,-1 0,1 2,0 0,28 3,-41-2,0-1,0 1,0 0,-1 0,1 0,0 0,-1 1,1 0,-1-1,1 1,-1 0,0 1,0-1,0 1,0-1,-1 1,1 0,0 0,-1 0,0 0,0 1,0-1,0 0,-1 1,1-1,-1 1,0 0,0 0,0-1,0 5,0 13,-1-1,-1 0,-1 0,0 0,-2 0,0 0,-2-1,0 1,-1-1,-1-1,0 1,-2-1,0-1,-1 0,0 0,-2-1,-14 14,-16 33,37-51,-1-1,0 0,-1-1,0 0,-1 0,-12 10,-8 5,16-12,-2-1,1 0,-1-1,-1-1,0 0,-1-1,1-1,-31 11,46-19,0 0,0 0,0 1,0-1,0 0,0 0,0 0,-1 0,1 0,0 0,0-1,0 1,0 0,0 0,0-1,0 1,0-1,0 1,0-1,0 1,0-1,0 0,0 0,0 1,1-1,-1 0,-1-1,2 1,0 1,0-1,0 0,0 0,-1 0,1 1,0-1,0 0,1 0,-1 1,0-1,0 0,0 0,0 0,1 1,-1-1,0 0,1 1,-1-1,1 0,-1 1,1-1,-1 0,1 1,-1-1,1 1,-1-1,1 1,0-1,-1 1,1 0,0-1,-1 1,1 0,0-1,0 1,-1 0,3 0,17-6,0 2,1 0,0 2,0 0,0 2,0 0,30 4,16-1,-50-3,0 1,0 1,0 1,-1 0,1 1,-1 1,0 0,0 2,-1-1,27 17,-28-16,0 1,0-2,1 0,0-1,0-1,1 0,19 2,-14-4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35:07.338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2885 2,'-103'-2,"-113"5,197 0,1 0,0 2,-29 10,30-9,1 0,-1-2,0 0,-26 3,-28-5,42-2,-1 1,1 1,-35 8,-110 17,138-21,-58 0,62-6,0 2,-50 10,26 1,-1-3,-1-3,-78 1,120-7,0 0,0 1,0 0,1 1,-1 1,1 1,-1 0,1 1,1 0,-1 1,1 1,0 1,-18 14,15-9,1 1,1 0,0 1,1 0,1 1,1 1,0 0,1 1,-12 30,0 1,12-27,1 0,1 0,-7 29,9-27,-1 0,-14 30,13-37,1 1,2 0,0 0,1 0,-3 21,-5 44,7-54,2 1,-2 34,9 64,-5 113,-11-171,8-52,2 0,-3 30,5 6,1-23,-1 0,-1 0,-9 40,4-26,1 0,3 0,2 0,5 50,-1 11,-3 475,1-562,1 0,8 35,-5-34,-2 1,2 24,-4 21,-2-35,2 0,1 0,11 54,-8-58,4 53,4 22,-6-56,-2 1,-2 1,-6 86,1-27,0 2,4 124,11-146,-7-56,3 59,-10-17,-1-35,3 1,1-1,12 71,-6-65,-3 0,-2 1,-2 0,-5 51,2 10,2 449,1-526,12 59,-8-58,4 57,-8-66,1 0,7 28,4 40,-11 681,-4-377,0-301,4 105,11-110,-7-56,3 60,-12 91,5 137,28-150,-7-50,3 13,-22-111,0 1,2-1,0 0,1 0,2-1,13 26,17 38,-32-68,0 1,1-2,1 1,0-1,2 0,19 24,10 9,-33-39,0 0,0-1,1 0,1-1,-1 1,18 12,-16-15,-1 1,1-1,0-1,0 0,0 0,1-1,0-1,0 1,0-2,0 0,0 0,23 0,99-3,-110 0</inkml:trace>
  <inkml:trace contextRef="#ctx0" brushRef="#br0" timeOffset="1239.08">2 4474,'-1'-25,"1"3,0 1,6-41,-4 55,-1 1,1 0,0-1,1 1,-1 0,1 0,0 1,1-1,-1 1,1-1,0 1,1 0,8-8,-4 7,-1 0,1 0,0 1,1 0,-1 1,1 0,0 0,0 1,0 1,1 0,-1 0,0 0,1 2,-1-1,12 2,-14-1,0 1,0 0,0 1,0-1,0 1,-1 1,1 0,-1 0,0 0,0 1,0 0,0 0,-1 1,1-1,-1 2,0-1,-1 1,1 0,-1 0,5 8,11 22,-1 0,-2 2,-2 0,15 54,-13-37,-11-33,0 0,-1 0,-1 0,-1 1,0 25,-2-37,-2 1,0 0,0 0,-1 0,0 0,-1 0,-1-1,0 1,0-1,-1 1,-1-1,0-1,0 1,-14 19,-100 115,110-137,-1 1,1-1,-21 12,-17 15,-68 51,178-84,-41-3,-1 1,1 1,-1 1,0 0,0 2,0 1,0 0,0 1,-1 2,0 0,-1 1,0 1,0 0,23 19,-32-22,1 0,0 0,0-1,1 0,0-1,0 0,0-1,0-1,1 0,0 0,-1-1,1-1,0 0,24-2,-14 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34:54.636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0,'874'0,"-842"2,56 10,-56-7,54 3,496-9,-560 1</inkml:trace>
  <inkml:trace contextRef="#ctx0" brushRef="#br0" timeOffset="822.95">1959 319,'3'0,"0"0,0 0,0 0,0-1,-1 0,1 1,0-1,0 0,0 0,0-1,-1 1,1 0,-1-1,1 0,-1 0,1 0,3-3,-1-3,1 1,-1-1,0 1,5-13,-7 12,1 1,0-1,0 1,1 1,9-12,-14 18,1 0,-1 0,0 0,1-1,-1 1,0 0,1 0,-1 0,0 0,1 0,-1-1,0 1,1 0,-1 0,0 0,1 0,-1 0,1 0,-1 0,0 0,1 1,-1-1,0 0,1 0,-1 0,0 0,1 0,-1 1,0-1,1 0,-1 0,0 0,0 1,1-1,-1 0,0 0,0 1,1-1,-1 0,0 1,0-1,0 0,1 1,-1-1,0 0,0 1,0-1,0 0,0 1,0-1,0 1,0-1,0 0,0 1,0-1,0 0,0 1,0-1,-1 1,4 28,-3-28,-2 377,2-356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15:34:51.749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1 198,'2779'0,"-2764"-1,-1 0,1-2,-1 0,17-5,-30 8,16-5</inkml:trace>
  <inkml:trace contextRef="#ctx0" brushRef="#br0" timeOffset="788.02">3308 224,'9'1,"0"-2,0 1,0-1,0 0,0-1,0 0,11-4,-14 3,-1 0,1 0,-1-1,0 0,0 0,0 0,0-1,0 0,-1 0,7-10,8-10,-12 18,-1-1,0 1,0-1,-1-1,0 1,0-1,-1 0,0 0,-1 0,0 0,0-1,1-10,-4 19,0 1,0 0,1 0,-1-1,0 1,0 0,0 0,0-1,0 1,0 0,0 0,0-1,0 1,0 0,0 0,0-1,0 1,0 0,0 0,0-1,0 1,-1 0,1 0,0-1,0 1,0 0,0 0,0-1,-1 1,1 0,0 0,0 0,0 0,-1-1,1 1,0 0,0 0,0 0,-1 0,1 0,0 0,0 0,-1 0,1-1,-1 1,-9 10,-7 18,8-7,2 1,0 0,2 1,-3 22,-2 14,4-29,2 0,-2 37,7-14,-1-30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8:27:10.733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213 3342,'3'-138,"-7"-148,1 266,-2 1,0-1,-1 1,-1 1,-12-24,8 19,-2-7,2 7,0 1,2-1,1 0,1-1,1 0,-5-44,8 39,-10-46,3 21,-1-3,5 29,2 0,-2-43,-7-77,0 3,14 132,1 0,0 0,0-1,2 2,0-1,0 0,1 1,12-22,-11 21,1 0,-2 0,0 0,0-1,-1 0,-1 0,2-19,-4-81,-3 78,2 0,2-1,12-68,10 15,-14 59,-1 0,-2-1,-1 0,3-59,-8 71,1-1,8-34,3-34,-15-64,4-64,10 145,-7 53,-2-1,3-28,-3 3,10-48,-2 20,-10 70,-1 0,1 0,0 0,0 1,0-1,1 0,-1 1,0-1,1 1,0-1,0 1,-1-1,1 1,1 0,-1 0,0 0,0 0,1 1,-1-1,1 1,0-1,-1 1,1 0,0 0,0 0,-1 0,1 1,0-1,6 0,10 0,0 0,0 0,32 5,-15-1,442-1,-266-3,-182 3,0 1,39 9,-14-2,3 1,-30-5,0-2,43 2,566-7,-606 3,57 10,-56-7,54 3,1200-7,-587-3,-684 3,1 0,-1 1,0 0,0 1,0 1,0 0,26 13,-1 3,51 34,-84-49,14 9,1-1,0-1,0-1,2-1,-1-1,1-1,0-1,1-1,38 4,-35-7,48 10,-21-2,-14-2,0 2,56 24,-69-22,-1 2,0 1,-2 1,0 1,34 31,-46-35,0 0,-1 0,-1 2,0-1,11 22,1 2,-8-12,-1 0,-2 1,-1 1,9 34,23 57,-13-33,-26-70,1 0,1 0,1 0,0-1,2 0,14 23,-12-24,-2 1,1-1,-2 2,0-1,7 25,22 91,-32-114,-1 7,0 1,-2-1,-1 1,-2 30,0-29,1 0,1 1,8 40,-2-29,2 44,-6-44,10 47,-7-52,-2 0,-1 1,-3 46,-1-47,1-1,2 1,10 53,-4-42,-3 1,-2 0,-1 0,-6 51,1 9,3-89,1 37,-3 0,-13 85,-7-15,-16 69,-18-6,48-161,-1-1,0 0,-2 0,-1-1,-1 0,-1-1,-1 0,-22 25,19-29,-37 32,-12 13,32-25,-1-1,-45 36,65-61,-1 0,-1-2,1 0,-2-1,1-1,-2-1,1 0,-27 5,-80 22,-38 8,-22-6,157-31,-50 17,0-1,-148 44,128-35,72-25,-1-2,1-1,-1-1,1-1,-45-4,-1 0,38 1,0-2,1-1,-37-11,35 8,0 1,-65-5,67 10,-46-9,47 5,-54-2,28 5,-65-12,76 8,-22-5,43 6,1 2,-43-2,-7 7,18 0,1-2,-96-15,-85-11,95 0,100 21,1 1,-2 2,1 2,-45 5,-12-2,63-2,1 1,0-1,0-2,-67-13,-82-12,11 1,137 19,-1 1,0-2,-52-18,-3-1,77 24,-1-1,1 0,0-2,1 0,-1 0,1-1,0-1,1-1,0 0,-21-17,21 14,0 1,-1 0,-23-12,-31-23,58 36,2-1,-1 0,1 0,1-1,0 0,-8-17,7 14,0-1,-1 1,-17-20,19 25,0 0,1-1,1-1,-11-23,-3-6,-13-15,-2 2,-2 1,-58-62,15 13,68 91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8:29:16.397"/>
    </inkml:context>
    <inkml:brush xml:id="br0">
      <inkml:brushProperty name="width" value="0.1" units="cm"/>
      <inkml:brushProperty name="height" value="0.1" units="cm"/>
      <inkml:brushProperty name="color" value="#538135"/>
      <inkml:brushProperty name="ignorePressure" value="1"/>
    </inkml:brush>
  </inkml:definitions>
  <inkml:trace contextRef="#ctx0" brushRef="#br0">28 478,'5'1,"0"1,-1-1,1 1,-1 0,1 0,-1 0,1 0,5 6,11 4,-8-6,50 24,69 22,-112-47,0-1,0 0,24-1,37 8,211 42,-249-46,1-2,0-3,85-4,-29-1,535 3,-605 2,60 10,-59-6,56 2,469-9,-533 3,-1 0,41 10,-13-2,6 1,-30-5,1-1,49 1,348-7,-420 1,0 0,0 0,0 0,0-1,0 0,-1 0,1 0,0 0,0 0,-1-1,1 0,-1 1,1-1,-1-1,0 1,0 0,4-5,1-2,-1-1,-1 1,1-1,7-19,-12 24,3-6,-1-1,0-1,-1 1,0-1,-1 1,0-1,-1-22,-7-89,3 114,1 1,-2-1,1 1,-1 0,0 0,-1 0,0 1,-1 0,0 0,0 0,0 0,-16-12,-9-15,22 25,-1 1,0 0,0 0,-1 1,0 1,0-1,-1 2,0 0,0 0,0 1,-1 1,0 0,0 0,-25-2,-15 0,0 3,-79 6,37-1,-1307-2,1369-3,0-2,0-2,0 0,1-3,-54-22,46 17,6 3,-2-2,-53-13,51 18,-1 2,0 1,-56 0,-515 7,606-1,0 0,-1 0,1 1,0-1,0 1,0 0,0 0,0 0,0 0,0 1,0 0,0 0,1 0,-1 0,-4 4,2 1,0 0,0 0,1 0,0 1,-7 12,3-3,3-8,0 1,1 0,1 0,0 0,0 1,1-1,0 1,1 0,0 0,0 0,1 0,1 0,0 0,1 0,0 0,0 0,1 0,4 11,-2-5,1 0,1-1,0 0,2 0,-1 0,2-1,0 0,1-1,0 0,1 0,1-1,0-1,1 0,0 0,1-1,0-1,16 9,-15-12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46:11.836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1250 2,'-29'0,"7"-1,0 0,0 2,0 0,1 2,-1 0,0 2,1 0,-35 14,30-9,-1-1,0-2,-1 0,1-2,-49 4,69-9,-66 12,45-7,1-1,-31 0,18-4,10-1,-1 1,1 1,0 2,0 1,1 1,-1 1,-28 11,45-13,0 0,0-2,-1 1,-17 0,16-2,0 0,0 2,-18 5,29-7,0 1,-1-1,1 1,0 0,0 1,1-1,-1 1,0 0,1 0,0 0,-1 0,1 0,0 1,1-1,-3 5,-5 9,2 0,0 1,2 0,0 0,0 1,2-1,0 1,2 0,0 0,0 1,2-1,1 0,4 27,-5-41,1-1,0 0,0 0,0 0,0 0,1 0,-1 0,1 0,0 0,1-1,-1 1,1-1,-1 1,1-1,0 0,0 0,0 0,1 0,-1-1,5 3,6 2,0 0,1-1,0-1,19 4,32 13,-50-16,1 0,-1-1,2-1,-1-1,0 0,21 0,110-4,-59-2,32 5,129-5,-162-9,-56 6,59-3,-56 8,0 1,0 2,-1 1,1 2,59 16,-40-4,80 13,2-9,-103-16,1-1,-1-2,63-4,42 3,-67 11,-51-7,0-1,28 1,28 6,-66-8,1 0,-1-1,1-1,-1 1,1-2,0 0,-1 0,1-1,18-3,18-6,-36 8,-1 0,1 0,-1-1,0-1,15-6,-22 8,0 0,0 0,0 0,0-1,0 0,0 1,-1-1,1 0,-1 0,0-1,1 1,-2 0,1-1,0 1,-1-1,0 1,1-1,-1 0,0-5,3-26,-1 0,-2 0,-2 1,-5-37,5 66,0-1,0 0,0 1,-1 0,0-1,0 1,-1 0,1 0,-1 0,0 0,-1 1,-3-6,-6-3,0 1,-22-17,22 19,1 0,0-2,-16-17,22 21,0 0,-1 1,0-1,0 1,-1 0,0 1,0 0,0 0,-1 1,0 0,-11-4,2 1,2 2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46:05.538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28 268,'5'-2,"0"0,0-1,0 1,-1-1,1 0,0-1,-1 1,0-1,0 0,0 0,6-8,1 0,18-17,6-6,2 1,46-33,-74 61,1 0,-1 1,1 0,1 1,-1 0,0 0,1 1,0 1,0-1,0 2,0 0,0 0,21 2,11 1,57 11,-59-6,68 1,21-6,137-6,-196-9,-52 9,0 0,30-1,386 4,-208 2,-207 0,-1 1,37 9,-35-6,0-1,27 1,-17-5,0 3,38 6,-59-7,0 1,-1 0,1 0,0 1,-1 0,0 1,0 0,-1 0,1 1,13 13,-14-13,1 1,-1-1,1 0,1-1,12 5,-12-5,1 0,-2 1,1 0,15 12,-18-10,0 0,-1 0,0 1,0 0,-1 0,0 0,-1 1,0 0,0-1,-1 1,3 18,-2-7,-1 0,-1 1,-1 0,-2 36,-1-51,-1 1,1 0,-2-1,1 1,-1-1,0 0,0 0,-1-1,0 1,0-1,-1 0,-11 9,-7 11,20-22,0-1,0 1,0-1,0 0,0 0,-1-1,0 1,1-1,-1 0,0 0,0 0,0-1,-1 0,-5 1,-12 1,0-2,-25-1,28-1,1 2,-30 3,9 2,0-2,-57-2,-17 2,87 0,0 2,0 0,-31 13,-15 3,-165 21,156-36,-152-6,100-4,-686 3,817 1,0-1,0 0,-1 0,1 0,0 0,0 0,0 0,0-1,0 0,0 0,1 1,-1-2,0 1,0 0,0 0,1-1,-1 0,1 1,-1-1,1 0,0 0,0-1,0 1,0 0,0-1,0 1,0-1,1 1,0-1,-1 0,1 0,0 0,0 1,0-1,1 0,-1 0,1 0,0-1,0 1,0-5,-1-16,-1 1,-1-1,-2 1,-11-38,12 50,0 1,-1-1,-1 1,0 0,0 0,-1 1,0 0,0 0,-1 1,-1 0,-13-11,19 16,0 1,0-1,0 0,1 0,-1 0,1 0,0-1,0 1,0 0,0-1,0 0,-1-5,-2-9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8:49:22.27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31,'55'-20,"-2"14,1 2,100 6,-46 0,-64-2,-29-2,-1 1,1 1,0 0,0 1,-1 1,1 1,-1 0,1 0,-1 1,0 1,16 8,-17-6,0 0,1-1,-1-1,1 0,1-1,-1 0,24 2,3-3,56-3,32 2,-58 11,-52-9,0 0,30 2,-37-6,5 1,0 0,0-1,0-1,1-1,-1-1,16-4,-15 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8:49:20.419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 29,'451'0,"-432"-1,1-1,36-9,-36 7,1 0,27-1,-14 4,250 3,-213 11,-52-8,0-2,31 3,-33-5,0 2,0 0,0 1,31 12,-32-10,1-1,0 0,0-2,0 1,20 0,9-5,0-2,81-16,-18-4,-91 19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43:04.77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1 234,'19'-1,"1"-2,-1 0,0-1,0-1,22-9,35-8,-43 13,0-2,-1-1,0-1,-1-2,0-1,-2-2,0 0,39-33,-48 32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43:04.428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215 0,'-2'104,"4"111,-1-211,-1 0,1 1,0-1,0 0,0 0,0 0,1 0,0 0,0 0,0 0,0-1,0 1,1-1,-1 0,1 1,0-1,0 0,1-1,-1 1,6 3,4 1,0-1,0-1,0 0,28 5,-30-8,1 1,0 0,0 1,-1 0,0 1,0 0,13 9,-19-9,0-1,-1 1,1 0,-1 0,0 0,-1 1,1-1,-1 1,0 0,-1 0,1 0,-1 0,0 0,-1 1,1-1,-1 1,-1-1,1 1,-1-1,0 1,-1-1,1 1,-1-1,-1 1,1-1,-1 0,-5 13,3-10,1 0,-1 0,-1-1,0 1,0-1,-1 0,0-1,0 1,-1-1,0 0,0-1,0 0,-1 0,0 0,0-1,-1 0,1-1,-15 6,-6-5,0-1,0-1,-1-2,1-1,-54-6,77 5,-1-1,0 1,1-1,0 0,-1-1,1 1,0-1,0 0,1-1,-1 0,1 0,-1 0,1 0,0-1,1 0,-1 0,1 0,0 0,1-1,-1 0,1 1,0-1,0-1,1 1,0 0,0-1,0 1,1-1,0 1,0-1,0-11,1-4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43:00.05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970 0,'-1'7,"1"-1,0 1,0 0,1-1,0 1,0-1,0 1,1-1,0 0,0 1,1-1,0 0,0 0,5 7,7 12,-1 1,19 53,12 22,-14-40,-22-41,1-1,0 0,2 0,0-1,24 27,-11-16,40 60,-52-70,2 4,-2 2,0 0,14 44,-10-26,-2-9,-2 2,-2-1,12 62,-12-38,-6-37,0 0,0 34,-3-32,9 44,-6-44,3 45,-8-67,-2 129,1-115,-1-1,-1 1,-1 0,-1-1,0 0,-8 17,-4 4,-6 10,-32 96,-17 128,61-201,10-56,0 0,-1 0,-1-1,0 1,0-1,-9 19,-35 76,-13 23,-28 47,75-145,1 1,-10 51,-12 30,24-82,-9 50,12-50,-17 53,19-75,-1 0,-1 0,1 0,-1-1,-1 0,-16 15,-21 27,32-32,-21 29,-49 95,69-120,0-1,-1-1,-2-1,0 0,-1-1,-35 29,0 2,19-17,1 3,-36 50,36-40,-75 83,92-111,1 0,-16 27,7-10,-6 5,-66 69,84-95,2-2</inkml:trace>
  <inkml:trace contextRef="#ctx0" brushRef="#br0" timeOffset="1252.58">1446 2648,'-22'55,"15"-38,-1-1,-1 0,0 0,-1-1,-20 24,8-10,16-22,0 0,-1 0,0-1,-14 10,14-11,-1 1,1 0,0 1,0 0,-6 8,6-6,0 1,0 0,1 1,1-1,0 1,0 0,-6 23,-14 33,20-58,1 1,0 1,0-1,1 0,0 1,-2 19,4-15,-1 8,1 0,0 1,2-1,7 41,-7-59,0 0,0-1,0 1,1-1,0 1,0-1,0 0,1 1,-1-1,1 0,0-1,0 1,0 0,1-1,-1 0,1 0,0 0,0 0,0 0,0-1,0 0,0 0,1 0,-1 0,1-1,0 1,-1-1,1 0,6 0,56 2,131-9,-193 6,0-1,-1 0,1 0,0 0,-1 0,1-1,-1 0,0 0,0 0,1-1,-1 1,-1-1,1 0,0 0,-1 0,1-1,-1 1,0-1,0 0,-1 0,1 0,-1 0,0 0,0 0,0-1,0 1,-1-1,2-8,1-12,-1 1,-1-1,-1 0,-3-35,0 20,2-29,-3 67,-4 11,-7 17,12-23,-9 21,2 1,1 0,0 0,2 1,-5 44,-2 8,3-41,-23 60,19-59,-14 54,19-60,-1-1,-15 33,-11 31,31-77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42:42.83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1625 1250,'24'0,"-6"1,0-1,-1-1,30-5,-41 5,-1-1,0 1,0-1,0 0,-1-1,1 1,0-1,-1 0,0 0,1 0,-1-1,0 1,-1-1,1 0,-1 0,5-8,79-140,-27 27,-51 105,-2 0,0 0,-1-1,0 0,-2 0,-1 0,0-1,-1-29,-1 22,-2 1,0 0,-2-1,-1 1,-1 1,-1-1,-12-31,4 20,12 30,0 0,-1-1,-1 1,0 1,0-1,0 0,-1 1,-1 0,1 0,-1 0,0 1,-1 0,0 0,-10-7,-44-29,37 24,0 2,-1 1,-1 1,-42-17,63 30,-185-60,183 60,-1 0,1-1,0 0,0 0,0 0,0-1,0 0,1 0,-1-1,1 1,-7-9,3 1</inkml:trace>
  <inkml:trace contextRef="#ctx0" brushRef="#br0" timeOffset="843.8">2127 589,'5'0,"0"0,0 0,0-1,1 1,-1-1,0-1,0 1,0-1,0 0,-1 0,1 0,0-1,-1 1,1-1,-1 0,0-1,0 1,6-7,0-4,-1 1,-1-1,0 0,10-27,-16 37,35-60,-27 49,0 0,13-31,-21 41,-1 0,1 0,-1 0,0-1,0 1,0 0,-1-1,0 1,0-1,0 1,-1-1,1 1,-4-9,4 13,0 1,0-1,0 1,0 0,0-1,0 1,0-1,0 1,0-1,0 1,-1-1,1 1,0-1,0 1,-1 0,1-1,0 1,0-1,-1 1,1 0,0-1,-1 1,1 0,-1 0,1-1,0 1,-1 0,1 0,-1-1,1 1,-1 0,-6 13,0 25,6 156,0 17,-4-181,0 0,-11 31,8-37,2 1,1-1,-3 46,7-48</inkml:trace>
  <inkml:trace contextRef="#ctx0" brushRef="#br0" timeOffset="3257.18">751 1355,'13'0,"0"1,0 0,0 1,0 1,0 0,0 0,-1 2,1-1,-1 2,0-1,-1 2,19 12,187 107,-47-30,-155-86,-1 1,-1 1,1 0,-2 1,0 0,0 1,-1 1,13 22,-17-22,0-1,-1 1,0 1,-2-1,1 1,-2 0,0 0,-1 0,-1 0,0 22,2 12,9 24,-7-54,-2 1,2 25,-4-22,-1 1,-5 35,3-49,0-1,-1 0,0 0,-1-1,0 1,0-1,-1 1,-9 12,2-2,1 0,1 0,1 1,1 0,1 1,-7 33,7-27,-1 0,-1 0,-17 34,1-19,-1-2,-47 57,32-30,34-54,0 0,-1-1,-16 20,21-29,0 0,-1-1,0 0,0 1,0-1,0-1,0 1,-1-1,1 1,-1-1,1-1,-1 1,0-1,0 1,-7 0,-19 0,-55-3,46-1,17 2</inkml:trace>
  <inkml:trace contextRef="#ctx0" brushRef="#br0" timeOffset="4393.14">1970 2043,'0'-5,"1"0,0-1,0 1,1 0,-1 0,1 0,1 0,-1 0,0 0,1 1,0-1,0 1,1 0,-1 0,1 0,0 0,0 0,0 1,0 0,1 0,-1 0,1 0,0 1,0 0,8-3,1 0,0 0,0 1,1 1,-1 0,1 1,0 0,-1 1,20 1,-31 1,0-1,-1 1,1 0,0 0,0 0,-1 0,1 0,0 0,-1 1,0 0,1-1,-1 1,0 0,0 0,0 0,0 0,0 0,0 1,0-1,-1 1,1-1,-1 1,0-1,0 1,0 0,0 0,0-1,-1 1,1 0,-1 0,1 3,0 14,0 0,-1 0,-3 32,0-17,3-12,-2 0,-7 41,6-54,0 0,-1 0,0 0,-1 0,0 0,0-1,-1 0,-9 11,-24 34,-36 64,29-43,36-62,0-1,-1 0,-1-1,0 0,-25 17,-23 23,49-41,0-1,0-1,-1 0,0 0,0-1,-1 0,0-2,0 1,-26 6,37-11,1-1,0 0,0 0,0 1,-1-1,1 0,0 0,0 0,0 0,-1 0,1 0,0-1,0 1,0 0,0-1,-1 1,1 0,0-1,0 0,0 1,0-1,0 0,0 1,0-1,0 0,0 0,1 0,-1 0,0 0,0 0,1 0,-1 0,1 0,-1 0,1 0,-1 0,1 0,0 0,-1-1,1 1,0 0,0 0,0 0,0-1,0 1,0 0,1-2,-1-2,0 1,0 0,1-1,0 1,0 0,0-1,0 1,1 0,-1 0,1 0,0 0,4-5,-2 6,-1-1,2 1,-1 0,0 1,1-1,-1 1,1 0,0 0,-1 0,1 1,0-1,0 1,0 0,1 1,5-1,16 0,46 4,-32 0,-14-2,0 0,50 11,-67-10,0 1,0 1,0-1,0 2,0-1,-1 1,0 1,0 0,0 0,10 10,-16-13,1 1,1-1,-1 0,0 0,1-1,-1 1,1-1,0 0,6 1,7 2</inkml:trace>
  <inkml:trace contextRef="#ctx0" brushRef="#br0" timeOffset="7005.34">407 3447,'13'1,"1"1,0 0,-1 0,1 1,-1 1,0 1,0 0,0 0,-1 1,16 10,12 11,58 49,21 42,-32-15,-60-70,-2 2,-2 0,-1 1,22 51,-35-64,-1 1,-1 0,-1 0,-1 1,-1-1,-2 1,1 25,-1-8,2-1,2 0,2 0,14 44,-18-64,-1 0,-1 1,-1-1,-1 0,0 1,-2-1,-1 1,-5 21,2-4,-2 42,-6 32,9-78,-3 55,10 61,-4 120,-3-235,-2-1,-2-1,-12 35,8-29,-12 64,22-93,0 0,0 0,-1-1,-1 1,1-1,-2 1,0-2,0 1,0-1,-1 0,-1 0,0 0,0-1,0-1,-11 8,11-8,0 1,0 0,1 0,0 1,1 0,0 0,0 0,-8 18,0 8,-12 45,-6 16,18-61,2-3,-2-1,-22 36,14-36,-1-1,-1-1,-34 31,39-42,-62 90,51-69,25-30,-1-1,0-1,-1 1,1-1,-1 0,-11 7,-25 16,-69 52,62-43,37-30,0 0,1 1,0 0,0 1,1 0,1 1,-10 14,-24 27,28-36,5-5</inkml:trace>
  <inkml:trace contextRef="#ctx0" brushRef="#br0" timeOffset="8439.98">1703 4582,'0'-1,"1"-1,-1 1,1 0,-1-1,1 1,0 0,0 0,0-1,0 1,0 0,0 0,0 0,0 0,0 0,0 0,1 1,-1-1,2-1,29-15,-24 14,7-4,0 0,0 1,1 1,-1 1,1 0,17-2,9-3,-32 6,-1 0,1 1,0 1,-1-1,14 1,-20 1,0 1,0-1,0 1,0 0,0 0,0 0,-1 0,1 0,0 0,-1 1,1-1,0 1,-1 0,0 0,0 0,1 0,-1 0,0 0,0 1,-1-1,4 5,5 11,11 16,17 42,-32-63,-1 0,-1 0,-1 1,0-1,0 1,-1-1,-1 16,0-23,0 0,-1 0,0 0,-1 0,1 0,-1 0,0 0,-1 0,1 0,-1-1,0 1,-1-1,1 1,-1-1,0 0,-1 0,1 0,-1 0,0-1,0 1,0-1,-1 0,-5 4,-24 19,9-5,0-1,-1-2,-1 0,-1-2,-1-1,-50 20,54-31,21-5,1 0,-1 1,0-1,1 1,-1 0,1 0,-1 0,1 1,0-1,-1 1,1 0,-4 2,7-4,0 1,0-1,0 0,0 0,0 0,0 0,0 0,0 1,0-1,0 0,0 0,0 0,0 1,0-1,0 0,0 0,0 0,0 0,0 1,0-1,0 0,0 0,0 0,0 0,0 0,0 1,1-1,-1 0,0 0,0 0,0 0,0 0,0 1,0-1,1 0,-1 0,0 0,0 0,0 0,0 0,0 0,1 0,-1 0,0 0,0 0,0 0,0 0,1 0,15 5,15-2,40 3,132 27,-186-30,0 2,0 0,-1 1,1 0,-2 2,24 13,-34-17,1 0,-1 0,1 1,-1-1,-1 1,1 0,-1 1,0-1,0 1,0 0,-1 0,0 0,0 0,0 0,-1 1,0-1,0 1,-1 0,1 9,0 0,-1 0,-1 0,-1 1,0-1,-6 26,6-37,0 0,-1 0,0 0,0-1,0 1,-1 0,1-1,-1 0,0 0,0 0,-1 0,1 0,-1-1,0 1,0-1,0 0,0 0,-1-1,1 1,-1-1,-8 3,-19 6,1 2,-1 1,2 2,0 0,1 2,-28 23,45-32,-1-1,0-1,-25 11,-7 4,39-19,0 0,0 0,-1-1,1 0,-1 0,1-1,-1 0,0 0,1 0,-1-1,0 0,0 0,1 0,-8-3,-3-2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51:21.017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0,'6'0,"1"1,0 0,0 0,0 0,-1 1,1 0,0 0,-1 1,0 0,0 0,0 0,0 1,0 0,-1 0,1 0,6 7,5 8,-1 1,0 0,14 28,-15-25,1 0,19 22,0-4,34 52,-40-52,41 83,-29-64,36 75,-31-55,-24-37,22 60,-14-30,-20-46,-1 0,-1 0,-1 1,-1 0,3 54,-9 148,-3-103,4-25,-3 113,0-196,-2 1,0-1,-1 0,0 0,-2-1,0 1,-17 28,11-20,1 0,-16 54,-12 27,23-71,2 0,-20 75,24-59,8-36,0 0,-1 0,-1-1,-1 0,-14 29,-21 40,34-66,-1-1,-1 0,-1-1,0 0,-1 0,-25 28,8-14,1 1,-24 38,-27 32,47-63,-40 63,58-81,3-6,1 1,0 0,1 1,1 0,1 0,-7 27,10-25</inkml:trace>
  <inkml:trace contextRef="#ctx0" brushRef="#br0" timeOffset="793.33">1907 1166,'-4'1,"0"-1,0 1,0-1,0 1,1 1,-1-1,1 0,-1 1,1 0,-1 0,1 0,0 0,0 0,0 1,0-1,0 1,0 0,1 0,-1 0,1 0,0 0,0 1,0-1,-1 5,-6 11,2 0,0 1,-5 28,6-25,3-10,0 0,0 0,1 0,0 15,2-24,0-1,0 1,1-1,-1 1,1-1,0 0,0 1,0-1,0 0,0 1,1-1,-1 0,1 0,0 0,0 0,0-1,0 1,1 0,-1-1,1 0,3 3,26 14,0-2,42 16,24 13,-63-29,-20-11,0 2,0 0,17 13,-28-18,-1 0,1 0,-1 0,0 1,0-1,0 1,0 0,-1 0,0 0,1 0,-1 0,-1 0,1 0,-1 1,1-1,0 8,-1 0,0 0,0 1,-1-1,-1 0,0 0,-1 0,0 0,-1 0,0-1,0 1,-2-1,1 0,-2 0,1 0,-1 0,-1-1,-9 11,9-12,-1 1,0-1,0-1,-1 0,0 0,-1 0,0-1,0-1,0 0,-15 7,7-6,0-1,-1-1,0 0,0-1,-34 2,-9-3,-114-7,170 4,1-1,-1 0,1-1,0 1,-1-1,1 0,0 0,0-1,0 0,1 0,-1 0,1 0,-1-1,1 1,-4-6,-3-4,0-2,1 1,-12-23,20 33,-2-4,1 0,0 0,0 0,1 0,0 0,1 0,0-1,-1-11,1-2</inkml:trace>
  <inkml:trace contextRef="#ctx0" brushRef="#br0" timeOffset="1133.35">1853 1323,'6'-2,"0"0,-1 0,1-1,0 0,-1 0,1 0,-1-1,0 0,5-4,3-2,242-148,-200 123,-34 22,0-1,0-1,18-18,-9 8,-22 19,-1 0,0 0,0-1,-1 0,9-11,-6 4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52:45.786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7043 927,'-56'-20,"-131"-21,158 32,0-1,1-1,0-2,-34-21,45 26,-1 1,0 0,-1 1,1 1,-1 0,0 2,0 0,-25 0,-132 4,-44-3,148-10,53 7,-1 2,-28-2,-5 4,22 1,0-1,0-1,-46-10,-76-20,90 26,0 2,-86 6,32 1,-334-3,432-1,0-1,-37-9,35 7,0 0,-27-1,-634 3,332 4,-629-2,960 1,-1 1,-36 9,35-6,0-1,-27 1,-281-4,155-3,155 1,-1-1,-36-9,35 7,0 0,-26-1,-8 4,23 1,0-1,0-2,-40-7,-39-6,21 4,28 4,-1 3,-120 6,67 1,86 0,-59 10,58-6,-57 2,47-6,-1 1,1 1,0 3,-48 14,69-13,-1 2,1 0,1 1,0 1,1 1,0 1,1 0,-20 22,28-26,1 1,0 0,1 0,0 1,-9 22,12-25,3-8,1-1,0 1,-1 0,1 0,-1 0,1-1,0 1,0 0,-1 0,1 0,0 0,0 0,0 0,0 0,0-1,0 1,0 0,0 0,1 0,-1 0,0 0,1 0,0 1,5 4</inkml:trace>
  <inkml:trace contextRef="#ctx0" brushRef="#br0" timeOffset="1281.65">5561 453,'5'-4,"0"0,1 0,-1 1,1-1,12-4,18-11,-10 2,1 1,37-16,-36 19,0-2,31-21,-38 22,1 2,26-12,26-16,36-17,-86 47,-1-1,-1 0,0-2,-1-1,0-1,20-18,-41 33,1 0,-1-1,1 1,-1 0,0-1,1 1,-1 0,0-1,1 1,-1 0,0-1,0 1,1-1,-1 1,0 0,0-1,0 1,0-1,1 1,-1-1,0 1,0-1,0 1,0-1,0 1,0 0,0-1,0 1,-1-1,1 1,0-1,0 1,0-1,-1 0,-16-6,-33 6,45 1,-15 1,1 1,0 1,0 0,0 2,1 0,-30 13,32-13,-15 5,-54 9,6-2,77-17,0 0,0 1,1-1,-1 1,0-1,0 1,0 0,1-1,-1 1,0 0,0 0,1 0,-1 0,-2 3,24 2,55-4,-72-2,38 0,-2 1,0-2,0-1,60-13,-79 12,-17 3,1 0,0 0,-1-1,1 0,0 1,-1-1,1-1,-1 1,0 0,1-1,-1 0,0 1,5-5,-8-1,-12 7,-13 6,19 0,0-1,1 1,-1 0,1 1,1-1,-1 1,1 0,0 0,0 1,-3 10,3-7,-1-1,0 0,-1 0,-13 18,11-20,3-1,-1-1,1 0,-1 0,-1 0,1-1,-15 9,3-6</inkml:trace>
  <inkml:trace contextRef="#ctx0" brushRef="#br0" timeOffset="2125.23">5587 426,'-1'0,"0"0,0 0,0-1,0 1,0 0,1-1,-1 1,0-1,0 1,1-1,-1 1,0-1,1 0,-1 1,0-1,1 0,-1 1,1-1,-1 0,1 0,-1 0,1 1,0-1,0 0,-1-1,-8-31,4 11,4 20,0 0,-1 0,1 1,0-1,-1 0,1 0,0 1,-1-1,0 1,1 0,-1-1,0 1,0 0,0 0,0 0,0 0,0 0,0 1,0-1,0 1,0-1,-4 0,1 1,-1 1,1-1,-1 1,1 0,-1 0,1 0,0 1,-10 4,-1 2,0 1,1 0,0 1,-24 21,38-30,0 0,0-1,0 1,0 0,0 0,0 0,0 0,0 0,1 0,-1 0,0 0,1 0,-1 0,0 0,1 0,-1 1,1-1,0 0,-1 0,1 0,0 1,0-1,0 0,0 1,0 1,1-2,0 0,0 0,0 0,0 0,0 0,0 0,0 0,1 0,-1 0,0-1,0 1,1-1,-1 1,0 0,1-1,-1 0,1 1,1-1,13 2,0 0,31-1,-41-1,265-3,-248 3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58:43.45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468 0,'0'1,"0"1,1-1,-1 0,1 0,0 0,-1 0,1 0,0 0,0 0,0 0,-1 0,1 0,0 0,0 0,0-1,1 1,-1 0,0-1,0 1,1 0,29 12,-28-12,16 5,0-1,1-1,30 3,-31-6,1 2,-1 1,35 11,-9 1,-32-13,0 1,-1 1,1 1,-1-1,0 2,0 0,0 0,-1 1,14 13,0 8,-1 0,-1 1,19 37,-32-51,4 5,-4-6,-1 0,0 1,12 31,11 36,-18-50,-2-1,-1 2,-1-1,-2 2,-2-1,4 51,-8-58,9 49,-6-48,3 51,-9 795,-1-843,-1-1,-8 35,0-5,9-46,-1-1,-1 1,0 0,-1-1,-1 0,0 0,0 0,-2-1,-13 19,-5 1,-61 56,68-67,1 0,1 1,-19 33,2-5,25-40,-1 0,0 0,0-1,-1 0,-16 9,-12 11,17-14,0 0,-1-2,-1-1,-35 14,2-1,26-12,-63 17,67-23,1 1,-1 1,-44 23,-33 17,87-43,-1 1,1 0,0 2,1 0,0 0,1 2,0 0,0 1,1 0,-17 20,20-16</inkml:trace>
  <inkml:trace contextRef="#ctx0" brushRef="#br0" timeOffset="1031.52">1633 926,'26'0,"-15"-1,-1 0,1 1,0 0,-1 1,1 0,-1 1,1 0,-1 1,0 0,0 0,0 1,0 0,10 7,-12-6,0 0,-1 1,1 0,-1 0,0 0,-1 1,1 0,-1 1,-1-1,1 1,-1 0,-1 1,1-1,-2 1,1 0,-1 0,0 0,-1 0,0 1,-1-1,1 12,-2-18,0-1,0 1,-1 0,1 0,-1-1,0 1,0 0,0-1,0 1,0-1,0 1,-1-1,1 0,-1 1,0-1,0 0,0 0,0 0,0 0,0-1,0 1,0 0,-1-1,-4 2,-5 3,-1-2,0 0,0 0,-16 1,18-3,1 0,0 0,-1 1,-18 8,7 2,-49 31,66-40,0-1,1 2,-1-1,1 0,0 1,0 0,0 0,1 0,0 0,-5 11,7-15,1 1,0 0,-1-1,1 1,0 0,0 0,0-1,0 1,0 0,0 0,0-1,1 1,-1 0,0-1,1 1,0 0,-1-1,1 1,0-1,0 1,0-1,0 1,0-1,0 0,0 1,1-1,-1 0,0 0,1 0,-1 0,3 1,7 5,0-2,1 0,20 7,7 4,-18-4,-4-1,1 0,-1 1,20 18,122 103,-144-118,-1 0,-1 1,0 1,-1 0,19 36,-16-26,-10-20,-1 0,0 1,-1 0,1 0,-1 0,-1 0,2 10,-4-15,0 1,0 0,0-1,-1 1,1 0,-1-1,0 1,0-1,-1 0,1 1,-1-1,1 0,-1 0,0 1,0-2,0 1,-1 0,1 0,-1-1,0 1,-3 2,-9 6,0 0,-1 0,0-1,0-1,-28 10,-92 25,115-40,1-1,-1-1,-38 0,36-2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09:53:39.39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2,'94'-1,"104"3,-187-1,0 1,0 0,0 1,0 0,-1 0,1 1,-1 1,0 0,0 0,-1 1,1 0,-1 1,-1 0,1 0,-1 1,-1 0,13 16,-8-5,0 0,-1 1,-2 0,0 1,7 24,-13-35,-1 1,0-1,-1 0,0 1,0-1,-1 1,-1-1,0 1,0-1,-1 1,0-1,-1 0,-5 12,5-15,-1-1,1 0,-2-1,1 1,0-1,-1 1,0-2,-1 1,1 0,-1-1,1 0,-1 0,-10 4,-1 0,-2 0,1 0,-30 6,32-11,1 0,-1-1,1-1,-1-1,1 0,-1-1,1-1,-1 0,1-1,-16-5,13 3</inkml:trace>
  <inkml:trace contextRef="#ctx0" brushRef="#br0" timeOffset="873.56">1006 186,'2'0,"1"-1,0 0,-1 0,1 0,0 0,-1 0,1 0,-1-1,0 1,1-1,-1 1,0-1,0 0,0 0,0 0,1-3,30-40,-29 39,1-2,-1 0,0 0,-1-1,0 0,0 1,-1-1,0 0,-1 0,1-11,-6 319,7-158,-3-118</inkml:trace>
  <inkml:trace contextRef="#ctx0" brushRef="#br0" timeOffset="1870.63">981 848,'7'2,"1"-1,0 1,-1 0,1 1,-1 0,0 0,0 1,0 0,0 0,-1 0,11 10,21 12,-16-12,0 2,-1 1,19 19,2 2,-28-25,-2 1,0 1,19 29,-10-14,-7-8,0 1,-1 0,-2 1,0 0,-2 1,0 0,-2 0,-1 1,-1 0,2 33,-7-44,-1 0,-1 1,0-1,-1 0,-1 0,0 0,-1-1,-1 1,0-1,-1 0,-1-1,0 0,0 0,-2-1,-16 19,17-20,1 1,1 0,0 0,0 1,1 0,1 0,0 0,-5 26,-18 42,-7 8,30-70,-2-1,0 0,-1 0,-1 0,0-1,-2 0,0-1,-13 16,13-22,-1 0,1 0,-2-1,1-1,-1 0,-1-1,1 0,-1-1,-15 4,21-5,0-1,-1 2,2-1,-1 1,1 0,-13 13,13-12,0 0,0 0,-1-1,0 0,0 0,-15 7,15-10,0 1,0 0,0 0,1 1,-1 0,1 1,0-1,1 2,-8 7,4-1,1 1,0 0,1 0,-7 16,-21 32,24-43</inkml:trace>
  <inkml:trace contextRef="#ctx0" brushRef="#br0" timeOffset="2715.5">1642 1538,'0'-6,"1"0,1 0,-1 0,1 0,0 0,1 0,-1 0,1 1,0-1,1 1,-1 0,1 0,0 0,0 0,1 1,-1-1,1 1,0 0,0 1,0-1,1 1,9-4,-1 0,1 0,0 1,0 1,0 0,0 1,1 1,31-3,-43 6,1-1,-1 1,1 1,-1-1,1 1,-1-1,1 1,-1 0,0 1,1-1,-1 1,0 0,0 0,0 0,0 1,-1-1,5 4,-5-2,0 0,0 0,0 1,-1-1,0 1,0-1,0 1,0 0,-1-1,1 1,-1 0,-1 0,1 0,-1 0,0 7,1 15,-1 0,-1 1,-2-1,-10 44,10-60,0 0,-1-1,0 1,0-1,-2 0,1-1,-1 1,0-1,-1 0,0 0,-1-1,1 0,-2 0,-9 7,-33 33,41-37,1-1,-2 0,-12 9,-40 28,29-21,-1-1,-53 28,45-28,43-25,0 0,0 0,0 0,0 0,-1 0,1 0,0 0,0 0,0 0,0 1,0-1,-1 0,1 0,0 0,0 0,0 0,0 0,0 0,-1 0,1 0,0 1,0-1,0 0,0 0,0 0,0 0,0 0,0 1,0-1,-1 0,1 0,0 0,0 0,0 1,0-1,0 0,0 0,0 0,0 0,0 1,0-1,0 0,0 0,0 0,0 0,1 1,-1-1,0 0,0 0,0 0,0 0,0 0,0 1,0-1,0 0,0 0,1 0,25-5,-7-1,1 2,-1 0,1 1,0 1,1 1,-1 1,0 1,0 0,0 2,0 0,0 1,-1 1,35 14,-21-5,0-1,0-2,2-1,-1-2,70 8,-81-16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3T10:01:34.67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722 3049,'8'2,"0"0,-1 0,1 1,0 0,-1 0,1 1,-1 0,0 0,10 8,20 11,242 101,-144-66,-95-44,1-1,0-2,1-3,71 7,30 6,151 41,-246-56,0-2,65-2,-59-3,76 10,210 28,-220-29,128 15,371 33,-256-30,-245-18,207 9,142 17,-301-17,-69-7,156 9,151 10,-113-4,-137-14,96 3,121 13,-1-1,-220-25,284 13,173-1,-373-16,87 20,-175-6,193-9,-156-5,-111 4,97 14,20-3,-127-11,88 13,-67-5,0-3,129-8,-66-1,360 3,-481-2,1 0,-1-2,0-2,28-8,47-10,-85 21,52-8,132-4,-183 15,20 2,-1-3,0-1,65-11,-52 1,0 2,1 3,86-2,-116 8,1-1,37-8,-35 5,0 1,23 0,-9 2,0 0,0-3,0-1,0-1,-1-2,45-18,-30 10,1 2,59-9,45-12,-119 24,-22 7,0 0,1 1,-1 0,27-1,-15 3,1-1,0-1,-1-1,0-2,0 0,-1-2,0 0,-1-2,30-17,-35 18,1 1,0 1,0 0,35-7,-26 7,42-17,175-94,-221 108,4-1,-1-1,0-2,-2 0,46-35,-27 14,95-53,-63 41,-54 34,6-6,1 2,1 1,46-18,140-52,-116 44,-80 32,0 0,-1-1,35-29,-21 15,60-49,-64 49,1 1,0 2,2 1,48-24,34-16,-37 18,-59 33,-1-2,0-1,-1 0,25-27,-11 11,-4 1,-1-1,39-58,-26 33,-9 8,-21 33,1-1,21-25,-25 33,-1-1,0 0,0 0,-1 0,1 0,-2-1,0 0,0 0,3-14,-1-2,-1 0,1-33,-5 51,0 1,0-1,-1 0,0 0,0 0,0 1,-1-1,0 1,-1-1,-4-9,-2 2,0 0,-23-25,23 28,-41-55,30 39,-39-44,-72-44,66 60,40 34,-56-45,28 31,-1 3,-2 2,-1 2,-1 3,-110-31,33 0,45 34,-108-12,64 10,48 10,62 9,0 1,-25 0,16 3,1 0,0-3,0 0,0-2,0-1,1-2,-39-16,45 13,-4-2,-1 1,0 1,-38-9,17 10,1 3,-1 2,-90 1,127 5,-24 2,0-2,0-1,0-2,1-2,-1-1,-54-17,70 17,1 0,-46-5,-2 0,-176-31,23 5,186 32,-1 1,-1 2,-51 4,-54-3,72-12,51 8,0 2,-28-2,25 3,0-1,-22-6,22 4,0 1,-25 0,20 1,1-1,-1 0,-32-12,33 9,0 1,0 1,-40-3,48 7,0-2,-27-6,-34-3,-26-2,71 8,-57-2,-543 9,605-2,0-2,-29-7,28 5,-58-4,53 7,-46-9,-32-1,76 9,-42-8,45 5,-56-2,42 5,-55-9,21 0,46 7,-49-14,56 11,0 1,-58-5,-41-2,81 8,-62-2,-24 11,-155-6,202-9,53 6,-46-1,-2 6,20 1,-116-15,129 9,-60-1,62 6,-72-12,83 8,-57-1,60 5,1-1,-49-10,35 5,0 2,-1 2,0 2,-47 4,-13 0,-4654-3,4729 2,-56 10,56-7,-55 3,44-8,-8 0,1 2,-70 11,85-8,0-2,-49-2,52-1,-1 0,1 3,-35 6,25-2,-84 4,78-9,-53 10,53-4,20-3,-1 0,-30 11,49-12,-1 0,1 1,0 0,1 1,-1 0,1 0,1 1,-1 0,-7 9,-66 83,61-70,-2-1,-1-1,-30 25,29-31,1 0,1 1,1 1,-38 51,-31 49,-20 41,81-114,-60 76,0-25,-11 15,-16 33,89-111,18-26,1 0,0 1,1 0,0 0,1 0,-6 18,-57 134,59-124,0 1,3 0,2 0,1 1,3-1,1 1,8 76,-5-109,1-1,-1 1,2-1,-1 1,1-1,1 0,-1-1,1 1,8 8,5 8,35 35,-6-10,61 81,-93-106,-2 0,22 53,-19-38,2 13,-14-39,1 0,0 0,10 19,-6-20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12:23:45.35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0,'984'0,"-966"1,0 1,32 7,31 3,51-11,-60-2,136 15,-162-8,1-3,49-4,46 4,-60 8,25 1,-2 1,-73-8,49 2,1381-8,-1433 3,51 8,-51-5,49 3,1431-9,-1485 2,0 2,0 1,-1 1,0 1,30 11,-30-8,1-2,0-1,0 0,46 3,721-8,-360-4,-365 3,-9-2,-1 3,100 15,-118-11,-1-1,1-2,44-4,58 3,-68 11,-50-8,0 0,30 0,1314-5,-1344 3,0 0,-1 1,1 2,24 8,-24-7,0 0,1-2,40 4,42 4,-73-6,48 1,423-8,-485 2,0 1,32 7,31 3,303-13,-363 0,-1-1,37-9,-11 1,74-14,-17 1,-76 16,0 1,0 1,51-3,-35 4,-27-1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12:23:42.51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53,'0'-1,"1"1,-1-1,0 0,1 0,-1 0,0 0,1 1,-1-1,1 0,0 0,-1 1,1-1,-1 0,1 1,0-1,0 1,-1-1,1 1,0-1,0 1,0 0,0-1,-1 1,1 0,1-1,30-7,-16 5,5-4,1 2,0 0,0 2,35-2,93 7,-53 0,19-4,127 5,-178 9,-48-8,1-1,26 2,47 7,-66-7,50 2,-28-7,-17-1,1 2,-1 0,58 12,-60-8,0-1,1-2,-1-1,40-3,53 2,-91 5,57 14,-63-12,0-1,1-2,48 4,-41-8,-2-1,0 2,1 1,48 9,-38-4,1-3,-1-1,1-2,45-4,10 0,4 1,109 5,-139 9,-50-8,1 0,31 1,15-6,-32 0,-1 1,0 2,66 11,-76-8,0-2,34 1,-33-3,0 2,28 5,-9-1,1-2,0-3,86-4,-27-1,662 3,-749 1,-1 1,34 7,30 4,457-12,-261-3,-259 1,0-1,32-7,32-4,280 12,-173 3,-170-3,-1-1,31-7,32-3,98 14,74-4,-189-10,15 0,13 0,-68 7,0 2,28-2,931 6,-960-2,1-2,-1-1,0-1,30-10,18-4,-36 11,-14 3,-1 0,0 2,26-1,-25 2,1-1,-1-1,33-9,-14 2,-26 9,-3 3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12:23:37.47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26,'27'-1,"0"-1,28-7,-28 4,53-3,688 9,-741 0,54 11,-53-7,52 2,-44-5,65 12,-89-12,46 4,1-2,90-6,-37-1,2715 3,-2809 1,0 1,32 7,31 4,377-12,-220-3,-220 3,1 1,30 7,32 3,409-10,-236-4,-237 3,1 1,32 7,32 4,119-15,77 4,-192 9,-50-5,58 1,2733-8,-2806 1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12:23:31.87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26,'141'-13,"-95"7,55 0,1098 7,-1181 0,0 1,32 7,31 3,648-10,-355-4,-340 1,-1 0,-1 2,1 1,60 11,-54-6,1-2,1-2,-1-2,53-4,4 0,550 3,-629 1,0 1,32 7,31 3,329-11,-196-2,-197 2,1 0,32 9,32 3,615-11,-339-5,1583 3,-1914-1,54-11,-53 7,51-2,17 8,71-2,-158-1,0 0,-1 0,1-1,-1 0,0 0,12-7,31-11,-26 14,0 1,0 1,1 1,37 0,-42 4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12:25:25.73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0,'1059'0,"-1027"2,56 10,-56-7,55 3,-40-8,14 0,119 15,-124-9,1-1,98-7,55 4,-139 11,-51-9,-1 0,30 2,-24-6,-2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12:25:28.07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0,'901'0,"-866"2,58 10,-54-6,44 2,-28-8,-20 0,-1 1,0 1,47 10,-50-7,-1-1,1-2,59-2,-58-1,0 1,1 1,46 8,-12 1,0-3,1-2,102-8,-39 0,476 3,-584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1568</TotalTime>
  <Pages>35</Pages>
  <Words>6611</Words>
  <Characters>37688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314</cp:revision>
  <cp:lastPrinted>2025-09-20T08:50:00Z</cp:lastPrinted>
  <dcterms:created xsi:type="dcterms:W3CDTF">2025-08-30T20:13:00Z</dcterms:created>
  <dcterms:modified xsi:type="dcterms:W3CDTF">2026-01-18T12:39:00Z</dcterms:modified>
</cp:coreProperties>
</file>